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83B3" w14:textId="4B16D599" w:rsidR="008718AA" w:rsidRDefault="009A19A8">
      <w:r>
        <w:t>Enrollment</w:t>
      </w:r>
    </w:p>
    <w:p w14:paraId="460D237A" w14:textId="776DEBBF" w:rsidR="009A19A8" w:rsidRDefault="009A19A8">
      <w:r>
        <w:t xml:space="preserve">Part of those two web </w:t>
      </w:r>
      <w:proofErr w:type="spellStart"/>
      <w:r>
        <w:t>servies</w:t>
      </w:r>
      <w:proofErr w:type="spellEnd"/>
      <w:r>
        <w:t xml:space="preserve"> we are pulling the data from mainframe like from DB2</w:t>
      </w:r>
    </w:p>
    <w:p w14:paraId="4EFA00FC" w14:textId="20D3E4BA" w:rsidR="009A19A8" w:rsidRDefault="00246190">
      <w:hyperlink r:id="rId5" w:history="1">
        <w:r w:rsidR="009A19A8" w:rsidRPr="00DA2E2C">
          <w:rPr>
            <w:rStyle w:val="Hyperlink"/>
          </w:rPr>
          <w:t>http://fepdevw2.fepoc.com</w:t>
        </w:r>
      </w:hyperlink>
      <w:r w:rsidR="009A19A8">
        <w:t xml:space="preserve"> – is the webservice we are going to enhance</w:t>
      </w:r>
    </w:p>
    <w:p w14:paraId="62E05147" w14:textId="6D47209E" w:rsidR="009A19A8" w:rsidRDefault="009A19A8">
      <w:r>
        <w:t>Th</w:t>
      </w:r>
      <w:r w:rsidR="00246190">
        <w:t>e</w:t>
      </w:r>
      <w:r>
        <w:t>re are two types of requests and two types of parameters.</w:t>
      </w:r>
    </w:p>
    <w:p w14:paraId="29100DA3" w14:textId="1EEE7DDD" w:rsidR="009A19A8" w:rsidRDefault="009A19A8" w:rsidP="009A19A8">
      <w:pPr>
        <w:pStyle w:val="ListParagraph"/>
        <w:numPr>
          <w:ilvl w:val="0"/>
          <w:numId w:val="1"/>
        </w:numPr>
      </w:pPr>
      <w:r>
        <w:t>Member ID</w:t>
      </w:r>
    </w:p>
    <w:p w14:paraId="3E5F3FDB" w14:textId="60407250" w:rsidR="009A19A8" w:rsidRDefault="009A19A8" w:rsidP="009A19A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ContractID</w:t>
      </w:r>
      <w:proofErr w:type="spellEnd"/>
      <w:r>
        <w:t xml:space="preserve">, </w:t>
      </w:r>
      <w:proofErr w:type="gramStart"/>
      <w:r>
        <w:t>FIRSTNAME,LASTNAME</w:t>
      </w:r>
      <w:proofErr w:type="gramEnd"/>
      <w:r>
        <w:t>,DOB</w:t>
      </w:r>
    </w:p>
    <w:p w14:paraId="236E57FB" w14:textId="5B3207C2" w:rsidR="00EE49AB" w:rsidRDefault="00EE49AB" w:rsidP="00EE49AB">
      <w:pPr>
        <w:pStyle w:val="ListParagraph"/>
      </w:pPr>
    </w:p>
    <w:p w14:paraId="29607392" w14:textId="3E3E32A8" w:rsidR="00EE49AB" w:rsidRDefault="00EE49AB" w:rsidP="00EE49AB">
      <w:pPr>
        <w:pStyle w:val="ListParagraph"/>
      </w:pPr>
      <w:r>
        <w:t xml:space="preserve">If you pass any of above data in web </w:t>
      </w:r>
      <w:proofErr w:type="gramStart"/>
      <w:r>
        <w:t>service</w:t>
      </w:r>
      <w:proofErr w:type="gramEnd"/>
      <w:r>
        <w:t xml:space="preserve"> you will get enrollment data like</w:t>
      </w:r>
    </w:p>
    <w:p w14:paraId="732A3956" w14:textId="58AD56CC" w:rsidR="00EE49AB" w:rsidRDefault="00EE49AB" w:rsidP="00EE49AB">
      <w:pPr>
        <w:pStyle w:val="ListParagraph"/>
      </w:pPr>
      <w:r>
        <w:t xml:space="preserve">Contract </w:t>
      </w:r>
      <w:proofErr w:type="spellStart"/>
      <w:proofErr w:type="gramStart"/>
      <w:r>
        <w:t>id,membered</w:t>
      </w:r>
      <w:proofErr w:type="gramEnd"/>
      <w:r>
        <w:t>,fname,lname,dob,gender,relationship,zipcode</w:t>
      </w:r>
      <w:proofErr w:type="spellEnd"/>
      <w:r>
        <w:t xml:space="preserve"> etc.</w:t>
      </w:r>
    </w:p>
    <w:p w14:paraId="0CE7ACF3" w14:textId="49034862" w:rsidR="00EE49AB" w:rsidRDefault="00EE49AB" w:rsidP="00EE49AB">
      <w:pPr>
        <w:pStyle w:val="ListParagraph"/>
      </w:pPr>
      <w:r>
        <w:t xml:space="preserve">Currently they are loading above data from mainframes using </w:t>
      </w:r>
      <w:proofErr w:type="spellStart"/>
      <w:r>
        <w:t>solr</w:t>
      </w:r>
      <w:proofErr w:type="spellEnd"/>
    </w:p>
    <w:p w14:paraId="1DFCA574" w14:textId="0064226B" w:rsidR="00EE49AB" w:rsidRDefault="00EE49AB" w:rsidP="00EE49AB">
      <w:pPr>
        <w:pStyle w:val="ListParagraph"/>
      </w:pPr>
    </w:p>
    <w:p w14:paraId="1C891D18" w14:textId="3E5730B5" w:rsidR="00EE49AB" w:rsidRDefault="00EE49AB" w:rsidP="00EE49AB">
      <w:pPr>
        <w:pStyle w:val="ListParagraph"/>
      </w:pPr>
      <w:proofErr w:type="spellStart"/>
      <w:r>
        <w:t>Wehenver</w:t>
      </w:r>
      <w:proofErr w:type="spellEnd"/>
      <w:r>
        <w:t xml:space="preserve"> my </w:t>
      </w:r>
      <w:proofErr w:type="spellStart"/>
      <w:r>
        <w:t>bluse</w:t>
      </w:r>
      <w:proofErr w:type="spellEnd"/>
      <w:r>
        <w:t xml:space="preserve"> call this </w:t>
      </w:r>
      <w:proofErr w:type="spellStart"/>
      <w:r>
        <w:t>webservie</w:t>
      </w:r>
      <w:proofErr w:type="spellEnd"/>
      <w:r>
        <w:t xml:space="preserve">, getting the data from DB2 </w:t>
      </w:r>
      <w:proofErr w:type="spellStart"/>
      <w:r>
        <w:t>Aand</w:t>
      </w:r>
      <w:proofErr w:type="spellEnd"/>
      <w:r>
        <w:t xml:space="preserve"> just sending back to </w:t>
      </w:r>
      <w:proofErr w:type="gramStart"/>
      <w:r>
        <w:t>the my</w:t>
      </w:r>
      <w:proofErr w:type="gramEnd"/>
      <w:r>
        <w:t xml:space="preserve"> blue.</w:t>
      </w:r>
    </w:p>
    <w:p w14:paraId="31F46BB1" w14:textId="08D43A46" w:rsidR="00EE49AB" w:rsidRDefault="00EE49AB" w:rsidP="00EE49AB">
      <w:pPr>
        <w:pStyle w:val="ListParagraph"/>
      </w:pPr>
    </w:p>
    <w:p w14:paraId="50CC4228" w14:textId="50946037" w:rsidR="00EE49AB" w:rsidRDefault="00EE49AB" w:rsidP="00EE49AB">
      <w:pPr>
        <w:pStyle w:val="ListParagraph"/>
      </w:pPr>
      <w:r>
        <w:t>New requirement is whenever my blue call the request</w:t>
      </w:r>
    </w:p>
    <w:p w14:paraId="673BEF6D" w14:textId="54F88C26" w:rsidR="00EE49AB" w:rsidRDefault="00EE49AB" w:rsidP="00EE49AB">
      <w:pPr>
        <w:pStyle w:val="ListParagraph"/>
      </w:pPr>
      <w:r>
        <w:t xml:space="preserve">New webservice called advance search, this </w:t>
      </w:r>
      <w:proofErr w:type="spellStart"/>
      <w:r>
        <w:t>sericie</w:t>
      </w:r>
      <w:proofErr w:type="spellEnd"/>
      <w:r>
        <w:t xml:space="preserve"> call the </w:t>
      </w:r>
      <w:proofErr w:type="spellStart"/>
      <w:proofErr w:type="gramStart"/>
      <w:r>
        <w:t>solr</w:t>
      </w:r>
      <w:proofErr w:type="spellEnd"/>
      <w:r>
        <w:t>..</w:t>
      </w:r>
      <w:proofErr w:type="gramEnd"/>
      <w:r>
        <w:t>(</w:t>
      </w:r>
      <w:proofErr w:type="spellStart"/>
      <w:r>
        <w:t>solr</w:t>
      </w:r>
      <w:proofErr w:type="spellEnd"/>
      <w:r>
        <w:t xml:space="preserve"> get it form db2) ..from </w:t>
      </w:r>
      <w:proofErr w:type="spellStart"/>
      <w:r>
        <w:t>solr</w:t>
      </w:r>
      <w:proofErr w:type="spellEnd"/>
      <w:r>
        <w:t xml:space="preserve"> we will send it out to the </w:t>
      </w:r>
      <w:proofErr w:type="spellStart"/>
      <w:r>
        <w:t>myblue</w:t>
      </w:r>
      <w:proofErr w:type="spellEnd"/>
      <w:r>
        <w:t>.</w:t>
      </w:r>
    </w:p>
    <w:p w14:paraId="5E256672" w14:textId="5BD80FAF" w:rsidR="00EE49AB" w:rsidRDefault="00EE49AB" w:rsidP="00EE49AB">
      <w:pPr>
        <w:pStyle w:val="ListParagraph"/>
      </w:pPr>
    </w:p>
    <w:p w14:paraId="0ADE9879" w14:textId="1AB1C0E8" w:rsidR="00EE49AB" w:rsidRDefault="00EE49AB" w:rsidP="00EE49AB">
      <w:pPr>
        <w:pStyle w:val="ListParagraph"/>
      </w:pPr>
      <w:proofErr w:type="gramStart"/>
      <w:r>
        <w:t>SOLR :</w:t>
      </w:r>
      <w:proofErr w:type="gramEnd"/>
      <w:r>
        <w:t xml:space="preserve"> Tool collects from EDP(Enterprise data platform) PLATFORM</w:t>
      </w:r>
    </w:p>
    <w:p w14:paraId="304243AC" w14:textId="792AEA95" w:rsidR="002A1941" w:rsidRDefault="002A1941" w:rsidP="00EE49AB">
      <w:pPr>
        <w:pStyle w:val="ListParagraph"/>
      </w:pPr>
    </w:p>
    <w:p w14:paraId="7E7652CE" w14:textId="4EE62775" w:rsidR="002A1941" w:rsidRDefault="002A1941" w:rsidP="00EE49AB">
      <w:pPr>
        <w:pStyle w:val="ListParagraph"/>
      </w:pPr>
      <w:r>
        <w:t xml:space="preserve">What ever the data like </w:t>
      </w:r>
      <w:proofErr w:type="gramStart"/>
      <w:r>
        <w:t>enrollment ,claims</w:t>
      </w:r>
      <w:proofErr w:type="gramEnd"/>
      <w:r>
        <w:t xml:space="preserve"> used in claims used in DX applications get it from DB2.</w:t>
      </w:r>
      <w:r w:rsidR="004D766C">
        <w:t xml:space="preserve"> Not only DX</w:t>
      </w:r>
      <w:proofErr w:type="gramStart"/>
      <w:r w:rsidR="004D766C">
        <w:t xml:space="preserve"> ..</w:t>
      </w:r>
      <w:proofErr w:type="gramEnd"/>
      <w:r w:rsidR="004D766C">
        <w:t>over all FEPOC.</w:t>
      </w:r>
    </w:p>
    <w:p w14:paraId="6E849CED" w14:textId="37A4D64F" w:rsidR="004D766C" w:rsidRDefault="004D766C" w:rsidP="00EE49AB">
      <w:pPr>
        <w:pStyle w:val="ListParagraph"/>
      </w:pPr>
    </w:p>
    <w:p w14:paraId="49BE74E8" w14:textId="3EE8B023" w:rsidR="00BE05A8" w:rsidRDefault="00BE05A8" w:rsidP="00EE49AB">
      <w:pPr>
        <w:pStyle w:val="ListParagraph"/>
      </w:pPr>
      <w:r>
        <w:t>Going forward all the data migrating from DB2 to EDP platform from there we get the data to DX and FEPOC.</w:t>
      </w:r>
    </w:p>
    <w:p w14:paraId="7FBA107E" w14:textId="2017B38D" w:rsidR="00BE05A8" w:rsidRDefault="00BE05A8" w:rsidP="00EE49AB">
      <w:pPr>
        <w:pStyle w:val="ListParagraph"/>
      </w:pPr>
    </w:p>
    <w:p w14:paraId="484FF2C7" w14:textId="78F92942" w:rsidR="00BE05A8" w:rsidRDefault="00BE05A8" w:rsidP="00EE49AB">
      <w:pPr>
        <w:pStyle w:val="ListParagraph"/>
      </w:pPr>
      <w:r>
        <w:t>If there are any updates in enrollment or claims …now onwards they are going to update both in DB2 and EDP</w:t>
      </w:r>
    </w:p>
    <w:p w14:paraId="09B0B4F4" w14:textId="5570E78B" w:rsidR="00BE05A8" w:rsidRDefault="00803D02" w:rsidP="00EE49AB">
      <w:pPr>
        <w:pStyle w:val="ListParagraph"/>
      </w:pPr>
      <w:r>
        <w:t>Eventually our webservices takes the data from SOLR (EDP)</w:t>
      </w:r>
    </w:p>
    <w:p w14:paraId="676FA818" w14:textId="596D8E30" w:rsidR="00803D02" w:rsidRDefault="00803D02" w:rsidP="00EE49AB">
      <w:pPr>
        <w:pStyle w:val="ListParagraph"/>
      </w:pPr>
    </w:p>
    <w:p w14:paraId="5AF4C025" w14:textId="480B4C62" w:rsidR="00C178A6" w:rsidRDefault="00C178A6" w:rsidP="00EE49AB">
      <w:pPr>
        <w:pStyle w:val="ListParagraph"/>
      </w:pPr>
      <w:r>
        <w:t xml:space="preserve">Step 1: In </w:t>
      </w:r>
      <w:proofErr w:type="spellStart"/>
      <w:proofErr w:type="gramStart"/>
      <w:r>
        <w:t>solr</w:t>
      </w:r>
      <w:proofErr w:type="spellEnd"/>
      <w:r>
        <w:t xml:space="preserve"> ,</w:t>
      </w:r>
      <w:proofErr w:type="gramEnd"/>
      <w:r>
        <w:t xml:space="preserve"> if you provide member ID, It load all enrollment details</w:t>
      </w:r>
    </w:p>
    <w:p w14:paraId="747E21FE" w14:textId="4E51D288" w:rsidR="00C178A6" w:rsidRDefault="00C178A6" w:rsidP="00EE49AB">
      <w:pPr>
        <w:pStyle w:val="ListParagraph"/>
      </w:pPr>
      <w:r>
        <w:t xml:space="preserve">Step2: My blue </w:t>
      </w:r>
      <w:proofErr w:type="spellStart"/>
      <w:r>
        <w:t>requesred</w:t>
      </w:r>
      <w:proofErr w:type="spellEnd"/>
      <w:r>
        <w:t xml:space="preserve"> only part of </w:t>
      </w:r>
      <w:proofErr w:type="spellStart"/>
      <w:r>
        <w:t>erolmment</w:t>
      </w:r>
      <w:proofErr w:type="spellEnd"/>
      <w:r>
        <w:t xml:space="preserve"> data (only imp data)</w:t>
      </w:r>
    </w:p>
    <w:p w14:paraId="34068FBC" w14:textId="5C348748" w:rsidR="00C178A6" w:rsidRDefault="00C178A6" w:rsidP="00EE49AB">
      <w:pPr>
        <w:pStyle w:val="ListParagraph"/>
      </w:pPr>
      <w:r>
        <w:t>Step</w:t>
      </w:r>
      <w:proofErr w:type="gramStart"/>
      <w:r>
        <w:t>3 :</w:t>
      </w:r>
      <w:proofErr w:type="gramEnd"/>
      <w:r>
        <w:t xml:space="preserve"> We need to filter the </w:t>
      </w:r>
      <w:proofErr w:type="spellStart"/>
      <w:r>
        <w:t>solr</w:t>
      </w:r>
      <w:proofErr w:type="spellEnd"/>
      <w:r>
        <w:t xml:space="preserve"> data and provides to </w:t>
      </w:r>
      <w:proofErr w:type="spellStart"/>
      <w:r>
        <w:t>Myblue</w:t>
      </w:r>
      <w:proofErr w:type="spellEnd"/>
      <w:r>
        <w:t>.</w:t>
      </w:r>
    </w:p>
    <w:p w14:paraId="6636C9F8" w14:textId="269F5166" w:rsidR="00C178A6" w:rsidRDefault="00C178A6" w:rsidP="00EE49AB">
      <w:pPr>
        <w:pStyle w:val="ListParagraph"/>
      </w:pPr>
    </w:p>
    <w:p w14:paraId="490286C1" w14:textId="149BE086" w:rsidR="00722CF0" w:rsidRDefault="00722CF0" w:rsidP="00EE49AB">
      <w:pPr>
        <w:pStyle w:val="ListParagraph"/>
      </w:pPr>
      <w:r>
        <w:t xml:space="preserve">As part of </w:t>
      </w:r>
      <w:proofErr w:type="gramStart"/>
      <w:r>
        <w:t>validation</w:t>
      </w:r>
      <w:proofErr w:type="gramEnd"/>
      <w:r>
        <w:t xml:space="preserve"> we need to check </w:t>
      </w:r>
      <w:proofErr w:type="spellStart"/>
      <w:r>
        <w:t>wehetehre</w:t>
      </w:r>
      <w:proofErr w:type="spellEnd"/>
      <w:r>
        <w:t xml:space="preserve"> the data is </w:t>
      </w:r>
      <w:proofErr w:type="spellStart"/>
      <w:r>
        <w:t>macthcing</w:t>
      </w:r>
      <w:proofErr w:type="spellEnd"/>
      <w:r>
        <w:t xml:space="preserve"> with </w:t>
      </w:r>
      <w:proofErr w:type="spellStart"/>
      <w:r>
        <w:t>solr</w:t>
      </w:r>
      <w:proofErr w:type="spellEnd"/>
      <w:r>
        <w:t xml:space="preserve"> and data in my blue.</w:t>
      </w:r>
    </w:p>
    <w:p w14:paraId="3B0125AF" w14:textId="360F7C79" w:rsidR="00722CF0" w:rsidRDefault="00722CF0" w:rsidP="00EE49AB">
      <w:pPr>
        <w:pStyle w:val="ListParagraph"/>
      </w:pPr>
    </w:p>
    <w:p w14:paraId="0B26F5E4" w14:textId="37F45A28" w:rsidR="00722CF0" w:rsidRDefault="00722CF0" w:rsidP="00EE49AB">
      <w:pPr>
        <w:pStyle w:val="ListParagraph"/>
      </w:pPr>
    </w:p>
    <w:p w14:paraId="34338666" w14:textId="10E59E10" w:rsidR="00EB3EB0" w:rsidRDefault="00EB3EB0" w:rsidP="00EE49AB">
      <w:pPr>
        <w:pStyle w:val="ListParagraph"/>
      </w:pPr>
      <w:r>
        <w:t xml:space="preserve">Need to check with </w:t>
      </w:r>
      <w:proofErr w:type="spellStart"/>
      <w:r>
        <w:t>parixit</w:t>
      </w:r>
      <w:proofErr w:type="spellEnd"/>
      <w:r>
        <w:t xml:space="preserve"> that </w:t>
      </w:r>
    </w:p>
    <w:p w14:paraId="53ED7BB1" w14:textId="1D2203E8" w:rsidR="00EB3EB0" w:rsidRDefault="00EB3EB0" w:rsidP="00EE49AB">
      <w:pPr>
        <w:pStyle w:val="ListParagraph"/>
      </w:pPr>
      <w:r>
        <w:t xml:space="preserve">What are the resources need to do this webservice automation and environment access like </w:t>
      </w:r>
      <w:proofErr w:type="gramStart"/>
      <w:r>
        <w:t>W2</w:t>
      </w:r>
      <w:proofErr w:type="gramEnd"/>
    </w:p>
    <w:p w14:paraId="3CFCA264" w14:textId="13D66714" w:rsidR="00EB3EB0" w:rsidRDefault="00EB3EB0" w:rsidP="00EE49AB">
      <w:pPr>
        <w:pStyle w:val="ListParagraph"/>
      </w:pPr>
      <w:r>
        <w:t xml:space="preserve">May be the owner will provide the lower environment access. And restrict the </w:t>
      </w:r>
      <w:proofErr w:type="spellStart"/>
      <w:r>
        <w:t>highr</w:t>
      </w:r>
      <w:proofErr w:type="spellEnd"/>
      <w:r>
        <w:t xml:space="preserve"> environment.</w:t>
      </w:r>
    </w:p>
    <w:p w14:paraId="233D18CC" w14:textId="170CFBC9" w:rsidR="00EB3EB0" w:rsidRDefault="00872D7C" w:rsidP="00EE49AB">
      <w:pPr>
        <w:pStyle w:val="ListParagraph"/>
      </w:pPr>
      <w:r>
        <w:lastRenderedPageBreak/>
        <w:t xml:space="preserve">Whatever the </w:t>
      </w:r>
      <w:proofErr w:type="gramStart"/>
      <w:r>
        <w:t>script ,</w:t>
      </w:r>
      <w:proofErr w:type="gramEnd"/>
      <w:r>
        <w:t xml:space="preserve"> that may work in lower environment and may not work in higher environment.</w:t>
      </w:r>
    </w:p>
    <w:p w14:paraId="682402FE" w14:textId="77777777" w:rsidR="00872D7C" w:rsidRDefault="00872D7C" w:rsidP="00EE49AB">
      <w:pPr>
        <w:pStyle w:val="ListParagraph"/>
      </w:pPr>
    </w:p>
    <w:p w14:paraId="428337A4" w14:textId="70B5F540" w:rsidR="002A1941" w:rsidRDefault="00910D95" w:rsidP="00EE49AB">
      <w:pPr>
        <w:pStyle w:val="ListParagraph"/>
      </w:pPr>
      <w:r>
        <w:t>We need to enhance other webservice contact verification webservice.</w:t>
      </w:r>
    </w:p>
    <w:p w14:paraId="0F8E8A5E" w14:textId="6A5F0433" w:rsidR="00910D95" w:rsidRDefault="00910D95" w:rsidP="00EE49AB">
      <w:pPr>
        <w:pStyle w:val="ListParagraph"/>
      </w:pPr>
    </w:p>
    <w:p w14:paraId="5A310060" w14:textId="4D5F3AE0" w:rsidR="00910D95" w:rsidRDefault="00910D95" w:rsidP="00EE49AB">
      <w:pPr>
        <w:pStyle w:val="ListParagraph"/>
      </w:pPr>
      <w:r>
        <w:t xml:space="preserve">There is other webservice called contact member details </w:t>
      </w:r>
    </w:p>
    <w:p w14:paraId="59628C59" w14:textId="2034BB40" w:rsidR="00910D95" w:rsidRDefault="00910D95" w:rsidP="00EE49AB">
      <w:pPr>
        <w:pStyle w:val="ListParagraph"/>
      </w:pPr>
      <w:r>
        <w:t>See the video at 14:30</w:t>
      </w:r>
    </w:p>
    <w:p w14:paraId="2200420C" w14:textId="600D5D64" w:rsidR="00910D95" w:rsidRDefault="00910D95" w:rsidP="00EE49AB">
      <w:pPr>
        <w:pStyle w:val="ListParagraph"/>
      </w:pPr>
      <w:proofErr w:type="spellStart"/>
      <w:r>
        <w:t>Regiratring</w:t>
      </w:r>
      <w:proofErr w:type="spellEnd"/>
      <w:r>
        <w:t xml:space="preserve"> event – new </w:t>
      </w:r>
      <w:proofErr w:type="spellStart"/>
      <w:r>
        <w:t>registartin</w:t>
      </w:r>
      <w:proofErr w:type="spellEnd"/>
      <w:r>
        <w:t xml:space="preserve"> …</w:t>
      </w:r>
    </w:p>
    <w:p w14:paraId="7BC4AC80" w14:textId="03BCD363" w:rsidR="00910D95" w:rsidRDefault="00910D95" w:rsidP="00EE49AB">
      <w:pPr>
        <w:pStyle w:val="ListParagraph"/>
      </w:pPr>
      <w:r>
        <w:t>My blue will send the details to enroll.</w:t>
      </w:r>
    </w:p>
    <w:p w14:paraId="7E063F33" w14:textId="199441BF" w:rsidR="00910D95" w:rsidRDefault="0003678A" w:rsidP="00EE49AB">
      <w:pPr>
        <w:pStyle w:val="ListParagraph"/>
      </w:pPr>
      <w:r>
        <w:t>We are storing the details in couple of tables</w:t>
      </w:r>
    </w:p>
    <w:p w14:paraId="550983DC" w14:textId="77777777" w:rsidR="00B825D0" w:rsidRDefault="0003678A" w:rsidP="00907867">
      <w:pPr>
        <w:pStyle w:val="ListParagraph"/>
      </w:pPr>
      <w:r>
        <w:t xml:space="preserve">We are </w:t>
      </w:r>
      <w:proofErr w:type="spellStart"/>
      <w:r>
        <w:t>pasing</w:t>
      </w:r>
      <w:proofErr w:type="spellEnd"/>
      <w:r>
        <w:t xml:space="preserve"> that information to downstream system</w:t>
      </w:r>
      <w:proofErr w:type="gramStart"/>
      <w:r>
        <w:t xml:space="preserve"> ..</w:t>
      </w:r>
      <w:proofErr w:type="gramEnd"/>
      <w:r>
        <w:t xml:space="preserve"> THERE are 2 external vendors like </w:t>
      </w:r>
      <w:proofErr w:type="spellStart"/>
      <w:r w:rsidR="00271B34">
        <w:t>chiprewards</w:t>
      </w:r>
      <w:proofErr w:type="spellEnd"/>
      <w:r w:rsidR="00907867">
        <w:t xml:space="preserve"> </w:t>
      </w:r>
    </w:p>
    <w:p w14:paraId="67AAECF0" w14:textId="485A8E14" w:rsidR="0003678A" w:rsidRDefault="0003678A" w:rsidP="00907867">
      <w:pPr>
        <w:pStyle w:val="ListParagraph"/>
      </w:pPr>
      <w:r>
        <w:t xml:space="preserve"> and </w:t>
      </w:r>
      <w:proofErr w:type="spellStart"/>
      <w:r>
        <w:t>webMD</w:t>
      </w:r>
      <w:proofErr w:type="spellEnd"/>
    </w:p>
    <w:p w14:paraId="2E0424DE" w14:textId="70071437" w:rsidR="0003678A" w:rsidRDefault="0003678A" w:rsidP="00EE49AB">
      <w:pPr>
        <w:pStyle w:val="ListParagraph"/>
      </w:pPr>
    </w:p>
    <w:p w14:paraId="5A9F6B54" w14:textId="63B5E49D" w:rsidR="0003678A" w:rsidRDefault="0003678A" w:rsidP="00EE49AB">
      <w:pPr>
        <w:pStyle w:val="ListParagraph"/>
      </w:pPr>
      <w:r>
        <w:t xml:space="preserve">In new </w:t>
      </w:r>
      <w:proofErr w:type="gramStart"/>
      <w:r>
        <w:t>enhancement ,.we</w:t>
      </w:r>
      <w:proofErr w:type="gramEnd"/>
      <w:r>
        <w:t xml:space="preserve"> need to add some more data while enrolling ..need to contact information in payload </w:t>
      </w:r>
    </w:p>
    <w:p w14:paraId="54103AA5" w14:textId="0C836BC3" w:rsidR="0003678A" w:rsidRDefault="0003678A" w:rsidP="00EE49AB">
      <w:pPr>
        <w:pStyle w:val="ListParagraph"/>
      </w:pPr>
      <w:r>
        <w:t xml:space="preserve">Add one more </w:t>
      </w:r>
      <w:proofErr w:type="gramStart"/>
      <w:r>
        <w:t>field(</w:t>
      </w:r>
      <w:proofErr w:type="gramEnd"/>
      <w:r>
        <w:t>contact info) in payload  and using post we can enroll ….. this is one of new enhancement.</w:t>
      </w:r>
    </w:p>
    <w:p w14:paraId="28C9D19C" w14:textId="6EFD60C2" w:rsidR="0003678A" w:rsidRDefault="00C27546" w:rsidP="00EE49AB">
      <w:pPr>
        <w:pStyle w:val="ListParagraph"/>
      </w:pPr>
      <w:r>
        <w:t xml:space="preserve">We need to make </w:t>
      </w:r>
      <w:proofErr w:type="spellStart"/>
      <w:r>
        <w:t>sire</w:t>
      </w:r>
      <w:proofErr w:type="spellEnd"/>
      <w:r>
        <w:t xml:space="preserve"> that those additional </w:t>
      </w:r>
      <w:proofErr w:type="spellStart"/>
      <w:r>
        <w:t>parmaerets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should accepted by webservice …like status code </w:t>
      </w:r>
      <w:proofErr w:type="spellStart"/>
      <w:r>
        <w:t>sud</w:t>
      </w:r>
      <w:proofErr w:type="spellEnd"/>
      <w:r>
        <w:t xml:space="preserve"> be 200</w:t>
      </w:r>
    </w:p>
    <w:p w14:paraId="0975EA84" w14:textId="0BB27D22" w:rsidR="00C27546" w:rsidRDefault="00C27546" w:rsidP="00EE49AB">
      <w:pPr>
        <w:pStyle w:val="ListParagraph"/>
      </w:pPr>
    </w:p>
    <w:p w14:paraId="59773726" w14:textId="2F0278A4" w:rsidR="00C27546" w:rsidRDefault="00C27546" w:rsidP="00EE49AB">
      <w:pPr>
        <w:pStyle w:val="ListParagraph"/>
      </w:pPr>
      <w:r>
        <w:t>Here whatever the new parameters added …</w:t>
      </w:r>
      <w:proofErr w:type="spellStart"/>
      <w:r>
        <w:t>druong</w:t>
      </w:r>
      <w:proofErr w:type="spellEnd"/>
      <w:r>
        <w:t xml:space="preserve"> webservice we need to add into UDB tables or wherever it may …but can not send these newly added details to </w:t>
      </w:r>
      <w:proofErr w:type="spellStart"/>
      <w:r>
        <w:t>donwstram</w:t>
      </w:r>
      <w:proofErr w:type="spellEnd"/>
      <w:r>
        <w:t xml:space="preserve"> system.</w:t>
      </w:r>
    </w:p>
    <w:p w14:paraId="0CDB03D9" w14:textId="492F4E42" w:rsidR="00306139" w:rsidRDefault="00306139" w:rsidP="00EE49AB">
      <w:pPr>
        <w:pStyle w:val="ListParagraph"/>
      </w:pPr>
    </w:p>
    <w:p w14:paraId="36DA1D2F" w14:textId="5C7ACA06" w:rsidR="00306139" w:rsidRDefault="00306139" w:rsidP="00EE49AB">
      <w:pPr>
        <w:pStyle w:val="ListParagraph"/>
      </w:pPr>
      <w:r>
        <w:t xml:space="preserve">For security </w:t>
      </w:r>
      <w:proofErr w:type="gramStart"/>
      <w:r>
        <w:t>reasons ,</w:t>
      </w:r>
      <w:proofErr w:type="gramEnd"/>
      <w:r>
        <w:t xml:space="preserve"> they don’t want to send these newly added data to downstream ..but they store in </w:t>
      </w:r>
    </w:p>
    <w:p w14:paraId="6DA53AE4" w14:textId="76D1408D" w:rsidR="00306139" w:rsidRDefault="00306139" w:rsidP="00EE49AB">
      <w:pPr>
        <w:pStyle w:val="ListParagraph"/>
      </w:pPr>
    </w:p>
    <w:p w14:paraId="54A647A6" w14:textId="7AA99397" w:rsidR="00306139" w:rsidRDefault="00306139" w:rsidP="00EE49AB">
      <w:pPr>
        <w:pStyle w:val="ListParagraph"/>
      </w:pPr>
      <w:r>
        <w:t>Enrollment part is DB2 and EDP(SOLR)</w:t>
      </w:r>
    </w:p>
    <w:p w14:paraId="56900669" w14:textId="15254A88" w:rsidR="00306139" w:rsidRDefault="00306139" w:rsidP="00EE49AB">
      <w:pPr>
        <w:pStyle w:val="ListParagraph"/>
      </w:pPr>
      <w:r>
        <w:t xml:space="preserve">In new </w:t>
      </w:r>
      <w:proofErr w:type="gramStart"/>
      <w:r>
        <w:t>registration  no</w:t>
      </w:r>
      <w:proofErr w:type="gramEnd"/>
      <w:r>
        <w:t xml:space="preserve"> solar….new </w:t>
      </w:r>
      <w:proofErr w:type="spellStart"/>
      <w:r>
        <w:t>registrion</w:t>
      </w:r>
      <w:proofErr w:type="spellEnd"/>
      <w:r>
        <w:t xml:space="preserve"> is diff webservice</w:t>
      </w:r>
    </w:p>
    <w:p w14:paraId="52A8EFEA" w14:textId="3608B9CD" w:rsidR="00306139" w:rsidRDefault="00306139" w:rsidP="00EE49AB">
      <w:pPr>
        <w:pStyle w:val="ListParagraph"/>
      </w:pPr>
    </w:p>
    <w:p w14:paraId="2FEE4FCB" w14:textId="77777777" w:rsidR="00306139" w:rsidRDefault="00306139" w:rsidP="00EE49AB">
      <w:pPr>
        <w:pStyle w:val="ListParagraph"/>
      </w:pPr>
      <w:r>
        <w:t>There are three things …</w:t>
      </w:r>
    </w:p>
    <w:p w14:paraId="07CCC67E" w14:textId="71BC0E9F" w:rsidR="00306139" w:rsidRDefault="00306139" w:rsidP="00306139">
      <w:pPr>
        <w:pStyle w:val="ListParagraph"/>
        <w:numPr>
          <w:ilvl w:val="0"/>
          <w:numId w:val="2"/>
        </w:numPr>
      </w:pPr>
      <w:r>
        <w:t xml:space="preserve">enrollment </w:t>
      </w:r>
      <w:proofErr w:type="gramStart"/>
      <w:r>
        <w:t>retrieval  ---</w:t>
      </w:r>
      <w:proofErr w:type="gramEnd"/>
      <w:r>
        <w:t xml:space="preserve"> there SOLR</w:t>
      </w:r>
    </w:p>
    <w:p w14:paraId="3CCD6967" w14:textId="028D6AF8" w:rsidR="00306139" w:rsidRDefault="00306139" w:rsidP="00306139">
      <w:pPr>
        <w:pStyle w:val="ListParagraph"/>
        <w:numPr>
          <w:ilvl w:val="0"/>
          <w:numId w:val="2"/>
        </w:numPr>
      </w:pPr>
      <w:proofErr w:type="spellStart"/>
      <w:r>
        <w:t>Conatct</w:t>
      </w:r>
      <w:proofErr w:type="spellEnd"/>
      <w:r>
        <w:t xml:space="preserve"> verification service (exiting service) – they will update any flag or something in DB2 table.</w:t>
      </w:r>
      <w:r w:rsidR="00F504FF">
        <w:t xml:space="preserve"> </w:t>
      </w:r>
      <w:proofErr w:type="spellStart"/>
      <w:r w:rsidR="00F504FF">
        <w:t>Inew</w:t>
      </w:r>
      <w:proofErr w:type="spellEnd"/>
      <w:r w:rsidR="00F504FF">
        <w:t xml:space="preserve"> endpoint we are going to add)</w:t>
      </w:r>
    </w:p>
    <w:p w14:paraId="44A44E4C" w14:textId="55E495E4" w:rsidR="00306139" w:rsidRDefault="0040634D" w:rsidP="00306139">
      <w:pPr>
        <w:pStyle w:val="ListParagraph"/>
        <w:numPr>
          <w:ilvl w:val="0"/>
          <w:numId w:val="2"/>
        </w:numPr>
      </w:pPr>
      <w:r>
        <w:t xml:space="preserve">In </w:t>
      </w:r>
      <w:r w:rsidR="00F504FF">
        <w:t>n</w:t>
      </w:r>
      <w:r>
        <w:t xml:space="preserve">ew </w:t>
      </w:r>
      <w:proofErr w:type="spellStart"/>
      <w:proofErr w:type="gramStart"/>
      <w:r>
        <w:t>registraitn</w:t>
      </w:r>
      <w:proofErr w:type="spellEnd"/>
      <w:r>
        <w:t xml:space="preserve">  --</w:t>
      </w:r>
      <w:proofErr w:type="gramEnd"/>
      <w:r>
        <w:t xml:space="preserve"> we will get new filed from my blue …we can store it in UDB and not pass those details to Downstream system.</w:t>
      </w:r>
    </w:p>
    <w:p w14:paraId="7C3854A7" w14:textId="18148F38" w:rsidR="00DC343E" w:rsidRDefault="00DC343E" w:rsidP="00DC343E">
      <w:pPr>
        <w:pStyle w:val="ListParagraph"/>
        <w:ind w:left="1080"/>
      </w:pPr>
    </w:p>
    <w:p w14:paraId="67C71741" w14:textId="7914D9E7" w:rsidR="00DC343E" w:rsidRDefault="00DC343E" w:rsidP="00DC343E">
      <w:pPr>
        <w:pStyle w:val="ListParagraph"/>
        <w:ind w:left="1080"/>
      </w:pPr>
      <w:r>
        <w:t>All these 3 features are called ID proofing.</w:t>
      </w:r>
    </w:p>
    <w:p w14:paraId="2FF86B8E" w14:textId="0A51EC1D" w:rsidR="00DC343E" w:rsidRDefault="00DC343E" w:rsidP="00DC343E">
      <w:pPr>
        <w:pStyle w:val="ListParagraph"/>
        <w:ind w:left="1080"/>
      </w:pPr>
    </w:p>
    <w:p w14:paraId="03DBCE75" w14:textId="6BAC48E0" w:rsidR="00431BAB" w:rsidRDefault="00431BAB" w:rsidP="00DC343E">
      <w:pPr>
        <w:pStyle w:val="ListParagraph"/>
        <w:ind w:left="1080"/>
      </w:pPr>
      <w:r>
        <w:t>ALL these endpoints and data – developers create YAML document</w:t>
      </w:r>
    </w:p>
    <w:p w14:paraId="4B749E4E" w14:textId="53E9E396" w:rsidR="00431BAB" w:rsidRDefault="00431BAB" w:rsidP="00DC343E">
      <w:pPr>
        <w:pStyle w:val="ListParagraph"/>
        <w:ind w:left="1080"/>
      </w:pPr>
    </w:p>
    <w:p w14:paraId="4ECCD5BF" w14:textId="6648CA4D" w:rsidR="00431BAB" w:rsidRDefault="00431BAB" w:rsidP="00DC343E">
      <w:pPr>
        <w:pStyle w:val="ListParagraph"/>
        <w:ind w:left="1080"/>
      </w:pPr>
      <w:proofErr w:type="spellStart"/>
      <w:r>
        <w:t>Whateever</w:t>
      </w:r>
      <w:proofErr w:type="spellEnd"/>
      <w:r>
        <w:t xml:space="preserve"> that YAML file we are </w:t>
      </w:r>
      <w:proofErr w:type="gramStart"/>
      <w:r>
        <w:t>getting ,</w:t>
      </w:r>
      <w:proofErr w:type="gramEnd"/>
      <w:r>
        <w:t xml:space="preserve"> based on that we need to create a feature file.</w:t>
      </w:r>
    </w:p>
    <w:p w14:paraId="1185D6E6" w14:textId="5691F0BF" w:rsidR="00431BAB" w:rsidRDefault="00431BAB" w:rsidP="00DC343E">
      <w:pPr>
        <w:pStyle w:val="ListParagraph"/>
        <w:ind w:left="1080"/>
      </w:pPr>
    </w:p>
    <w:p w14:paraId="37CDBC42" w14:textId="4E4C4AFD" w:rsidR="00431BAB" w:rsidRDefault="00431BAB" w:rsidP="00DC343E">
      <w:pPr>
        <w:pStyle w:val="ListParagraph"/>
        <w:ind w:left="1080"/>
      </w:pPr>
      <w:r>
        <w:lastRenderedPageBreak/>
        <w:t>At 25.42</w:t>
      </w:r>
      <w:proofErr w:type="gramStart"/>
      <w:r>
        <w:t xml:space="preserve"> ..</w:t>
      </w:r>
      <w:proofErr w:type="gramEnd"/>
      <w:r>
        <w:t xml:space="preserve">you can see the feature file and already they written something </w:t>
      </w:r>
      <w:r w:rsidR="00FB5136">
        <w:t xml:space="preserve"> (Eligibility </w:t>
      </w:r>
      <w:proofErr w:type="spellStart"/>
      <w:r w:rsidR="00FB5136">
        <w:t>re</w:t>
      </w:r>
      <w:r w:rsidR="003B6048">
        <w:t>t</w:t>
      </w:r>
      <w:r w:rsidR="00FB5136">
        <w:t>rival</w:t>
      </w:r>
      <w:proofErr w:type="spellEnd"/>
      <w:r w:rsidR="00FB5136">
        <w:t xml:space="preserve"> service)</w:t>
      </w:r>
    </w:p>
    <w:p w14:paraId="5FE599E9" w14:textId="064E5CDC" w:rsidR="00A259C3" w:rsidRDefault="00A259C3" w:rsidP="00DC343E">
      <w:pPr>
        <w:pStyle w:val="ListParagraph"/>
        <w:ind w:left="1080"/>
      </w:pPr>
    </w:p>
    <w:p w14:paraId="074D15E7" w14:textId="69146CA8" w:rsidR="00A259C3" w:rsidRDefault="00A259C3" w:rsidP="00DC343E">
      <w:pPr>
        <w:pStyle w:val="ListParagraph"/>
        <w:ind w:left="1080"/>
      </w:pPr>
      <w:proofErr w:type="spellStart"/>
      <w:r>
        <w:t>Refere</w:t>
      </w:r>
      <w:proofErr w:type="spellEnd"/>
      <w:r>
        <w:t xml:space="preserve"> the 36.30 for all 3 components feature files location</w:t>
      </w:r>
    </w:p>
    <w:p w14:paraId="4F994BC9" w14:textId="46FD474B" w:rsidR="00B825D0" w:rsidRDefault="00B825D0" w:rsidP="00DC343E">
      <w:pPr>
        <w:pStyle w:val="ListParagraph"/>
        <w:ind w:left="1080"/>
      </w:pPr>
    </w:p>
    <w:p w14:paraId="7DA4E9F3" w14:textId="3AB00A16" w:rsidR="00B825D0" w:rsidRDefault="00B825D0" w:rsidP="00DC343E">
      <w:pPr>
        <w:pStyle w:val="ListParagraph"/>
        <w:ind w:left="1080"/>
      </w:pPr>
    </w:p>
    <w:p w14:paraId="0E7FBCBF" w14:textId="55789B31" w:rsidR="00B825D0" w:rsidRDefault="00B825D0" w:rsidP="00DC343E">
      <w:pPr>
        <w:pStyle w:val="ListParagraph"/>
        <w:ind w:left="1080"/>
      </w:pPr>
    </w:p>
    <w:p w14:paraId="0EE67C4C" w14:textId="19E14AF2" w:rsidR="00B825D0" w:rsidRDefault="00B825D0" w:rsidP="00DC343E">
      <w:pPr>
        <w:pStyle w:val="ListParagraph"/>
        <w:ind w:left="1080"/>
      </w:pPr>
      <w:r>
        <w:t xml:space="preserve">Q1: is the script developed to connect data from </w:t>
      </w:r>
      <w:proofErr w:type="spellStart"/>
      <w:r>
        <w:t>solr</w:t>
      </w:r>
      <w:proofErr w:type="spellEnd"/>
    </w:p>
    <w:p w14:paraId="7304F184" w14:textId="280B7A4A" w:rsidR="00B825D0" w:rsidRDefault="00B825D0" w:rsidP="00DC343E">
      <w:pPr>
        <w:pStyle w:val="ListParagraph"/>
        <w:ind w:left="1080"/>
      </w:pPr>
      <w:r>
        <w:t xml:space="preserve">Q2: Are we getting data from EDP or </w:t>
      </w:r>
      <w:proofErr w:type="spellStart"/>
      <w:r>
        <w:t>solr</w:t>
      </w:r>
      <w:proofErr w:type="spellEnd"/>
      <w:r>
        <w:t xml:space="preserve"> for </w:t>
      </w:r>
      <w:proofErr w:type="spellStart"/>
      <w:r>
        <w:t>valaition</w:t>
      </w:r>
      <w:proofErr w:type="spellEnd"/>
      <w:r>
        <w:t xml:space="preserve"> in first component</w:t>
      </w:r>
    </w:p>
    <w:p w14:paraId="5B5F42B8" w14:textId="1790F667" w:rsidR="00B825D0" w:rsidRDefault="00A41894" w:rsidP="00DC343E">
      <w:pPr>
        <w:pStyle w:val="ListParagraph"/>
        <w:ind w:left="1080"/>
      </w:pPr>
      <w:r>
        <w:t xml:space="preserve">Q3: For second </w:t>
      </w:r>
      <w:proofErr w:type="gramStart"/>
      <w:r>
        <w:t>component ,</w:t>
      </w:r>
      <w:proofErr w:type="gramEnd"/>
      <w:r>
        <w:t xml:space="preserve"> already script is there ,..what exactly I need to do .</w:t>
      </w:r>
    </w:p>
    <w:p w14:paraId="2F497C79" w14:textId="77777777" w:rsidR="00A41894" w:rsidRDefault="00A41894" w:rsidP="00DC343E">
      <w:pPr>
        <w:pStyle w:val="ListParagraph"/>
        <w:ind w:left="1080"/>
      </w:pPr>
    </w:p>
    <w:p w14:paraId="63C60C72" w14:textId="77777777" w:rsidR="00C27546" w:rsidRDefault="00C27546" w:rsidP="00EE49AB">
      <w:pPr>
        <w:pStyle w:val="ListParagraph"/>
      </w:pPr>
    </w:p>
    <w:sectPr w:rsidR="00C2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FDF"/>
    <w:multiLevelType w:val="hybridMultilevel"/>
    <w:tmpl w:val="B32C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F18"/>
    <w:multiLevelType w:val="hybridMultilevel"/>
    <w:tmpl w:val="AD12FEB4"/>
    <w:lvl w:ilvl="0" w:tplc="B2DA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D5"/>
    <w:rsid w:val="0003678A"/>
    <w:rsid w:val="00246190"/>
    <w:rsid w:val="00271B34"/>
    <w:rsid w:val="002A1941"/>
    <w:rsid w:val="00306139"/>
    <w:rsid w:val="003B6048"/>
    <w:rsid w:val="0040634D"/>
    <w:rsid w:val="00431BAB"/>
    <w:rsid w:val="004D766C"/>
    <w:rsid w:val="00722CF0"/>
    <w:rsid w:val="00774E40"/>
    <w:rsid w:val="00803D02"/>
    <w:rsid w:val="008718AA"/>
    <w:rsid w:val="00872D7C"/>
    <w:rsid w:val="00907867"/>
    <w:rsid w:val="00910D95"/>
    <w:rsid w:val="009A19A8"/>
    <w:rsid w:val="00A259C3"/>
    <w:rsid w:val="00A41894"/>
    <w:rsid w:val="00B367D5"/>
    <w:rsid w:val="00B825D0"/>
    <w:rsid w:val="00BE05A8"/>
    <w:rsid w:val="00C178A6"/>
    <w:rsid w:val="00C27546"/>
    <w:rsid w:val="00DC343E"/>
    <w:rsid w:val="00EB3EB0"/>
    <w:rsid w:val="00EE49AB"/>
    <w:rsid w:val="00F504FF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C51"/>
  <w15:chartTrackingRefBased/>
  <w15:docId w15:val="{4A4C44F7-ADF8-4BF0-8F6D-09139CB1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epdevw2.fepo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RAMAMOHAN</dc:creator>
  <cp:keywords/>
  <dc:description/>
  <cp:lastModifiedBy>RAMAMOHAN</cp:lastModifiedBy>
  <cp:revision>26</cp:revision>
  <dcterms:created xsi:type="dcterms:W3CDTF">2021-05-16T10:58:00Z</dcterms:created>
  <dcterms:modified xsi:type="dcterms:W3CDTF">2021-05-18T17:15:00Z</dcterms:modified>
</cp:coreProperties>
</file>