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E790" w14:textId="77777777" w:rsidR="00E24C2D" w:rsidRPr="00E24C2D" w:rsidRDefault="00E24C2D" w:rsidP="00E24C2D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SIMATS ENGINEERING</w:t>
      </w:r>
    </w:p>
    <w:p w14:paraId="1FD661FF" w14:textId="77777777" w:rsidR="00E24C2D" w:rsidRPr="00E24C2D" w:rsidRDefault="00E24C2D" w:rsidP="00E24C2D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ASSESSMENT TOOL 1</w:t>
      </w:r>
    </w:p>
    <w:p w14:paraId="7E7A2F93" w14:textId="77777777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</w:p>
    <w:p w14:paraId="30802698" w14:textId="77777777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COURSE NAME: Database Management Systems</w:t>
      </w:r>
    </w:p>
    <w:p w14:paraId="3F55695D" w14:textId="79AEFCB1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COURSE CODE: CSA05</w:t>
      </w:r>
      <w:r w:rsidR="00C172E2">
        <w:rPr>
          <w:rFonts w:ascii="Times New Roman" w:hAnsi="Times New Roman" w:cs="Times New Roman"/>
          <w:b/>
          <w:bCs/>
        </w:rPr>
        <w:t>01</w:t>
      </w:r>
    </w:p>
    <w:p w14:paraId="4AB7EDF3" w14:textId="77777777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</w:p>
    <w:p w14:paraId="0D3062F7" w14:textId="77777777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COURSE OUTCOME COVERED</w:t>
      </w:r>
    </w:p>
    <w:p w14:paraId="14514F7C" w14:textId="77777777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 xml:space="preserve">CO1: </w:t>
      </w:r>
      <w:proofErr w:type="spellStart"/>
      <w:r w:rsidRPr="00E24C2D">
        <w:rPr>
          <w:rFonts w:ascii="Times New Roman" w:hAnsi="Times New Roman" w:cs="Times New Roman"/>
          <w:b/>
          <w:bCs/>
        </w:rPr>
        <w:t>Analyze</w:t>
      </w:r>
      <w:proofErr w:type="spellEnd"/>
      <w:r w:rsidRPr="00E24C2D">
        <w:rPr>
          <w:rFonts w:ascii="Times New Roman" w:hAnsi="Times New Roman" w:cs="Times New Roman"/>
          <w:b/>
          <w:bCs/>
        </w:rPr>
        <w:t xml:space="preserve"> DBMS architecture, different data models, schema types, and design</w:t>
      </w:r>
    </w:p>
    <w:p w14:paraId="0E6312E7" w14:textId="77777777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ER/EER diagrams, relational schemas for case-based scenarios by identifying</w:t>
      </w:r>
    </w:p>
    <w:p w14:paraId="09D8ED01" w14:textId="77777777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entities and relationships. (BL1, BL2)</w:t>
      </w:r>
    </w:p>
    <w:p w14:paraId="121AEFDB" w14:textId="77777777" w:rsidR="00C172E2" w:rsidRDefault="00C172E2" w:rsidP="00E24C2D">
      <w:pPr>
        <w:ind w:left="360"/>
        <w:rPr>
          <w:rFonts w:ascii="Times New Roman" w:hAnsi="Times New Roman" w:cs="Times New Roman"/>
          <w:b/>
          <w:bCs/>
        </w:rPr>
      </w:pPr>
    </w:p>
    <w:p w14:paraId="620904F8" w14:textId="49210072" w:rsidR="00E24C2D" w:rsidRP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 xml:space="preserve">Activity </w:t>
      </w:r>
      <w:proofErr w:type="gramStart"/>
      <w:r w:rsidRPr="00E24C2D">
        <w:rPr>
          <w:rFonts w:ascii="Times New Roman" w:hAnsi="Times New Roman" w:cs="Times New Roman"/>
          <w:b/>
          <w:bCs/>
        </w:rPr>
        <w:t>Tool :</w:t>
      </w:r>
      <w:proofErr w:type="gramEnd"/>
      <w:r w:rsidRPr="00E24C2D">
        <w:rPr>
          <w:rFonts w:ascii="Times New Roman" w:hAnsi="Times New Roman" w:cs="Times New Roman"/>
          <w:b/>
          <w:bCs/>
        </w:rPr>
        <w:t xml:space="preserve"> Short Answer </w:t>
      </w:r>
      <w:proofErr w:type="gramStart"/>
      <w:r w:rsidRPr="00E24C2D">
        <w:rPr>
          <w:rFonts w:ascii="Times New Roman" w:hAnsi="Times New Roman" w:cs="Times New Roman"/>
          <w:b/>
          <w:bCs/>
        </w:rPr>
        <w:t>Text(</w:t>
      </w:r>
      <w:proofErr w:type="gramEnd"/>
      <w:r w:rsidRPr="00E24C2D">
        <w:rPr>
          <w:rFonts w:ascii="Times New Roman" w:hAnsi="Times New Roman" w:cs="Times New Roman"/>
          <w:b/>
          <w:bCs/>
        </w:rPr>
        <w:t>High)</w:t>
      </w:r>
    </w:p>
    <w:p w14:paraId="7E5D0D92" w14:textId="0F10947C" w:rsid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Assessment Tool Weightage: 30%</w:t>
      </w:r>
    </w:p>
    <w:p w14:paraId="1F7F3DA1" w14:textId="77777777" w:rsidR="00E24C2D" w:rsidRDefault="00E24C2D" w:rsidP="00E24C2D">
      <w:pPr>
        <w:ind w:left="360"/>
        <w:rPr>
          <w:rFonts w:ascii="Times New Roman" w:hAnsi="Times New Roman" w:cs="Times New Roman"/>
          <w:b/>
          <w:bCs/>
        </w:rPr>
      </w:pPr>
    </w:p>
    <w:p w14:paraId="71237589" w14:textId="65506526" w:rsidR="00EF60B8" w:rsidRPr="00E24C2D" w:rsidRDefault="00EF60B8" w:rsidP="00E24C2D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E24C2D">
        <w:rPr>
          <w:rFonts w:ascii="Times New Roman" w:hAnsi="Times New Roman" w:cs="Times New Roman"/>
          <w:b/>
          <w:bCs/>
        </w:rPr>
        <w:t>UPS Product Tracking Information System – ER Diagram (DBMS)</w:t>
      </w:r>
    </w:p>
    <w:p w14:paraId="78610765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Entities and Attributes</w:t>
      </w:r>
    </w:p>
    <w:p w14:paraId="3D65ACFF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1. SHIPPED_ITEM</w:t>
      </w:r>
    </w:p>
    <w:p w14:paraId="00AA7D7F" w14:textId="7777777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Primary Key:</w:t>
      </w:r>
      <w:r w:rsidRPr="00D90FE5">
        <w:rPr>
          <w:rFonts w:ascii="Times New Roman" w:hAnsi="Times New Roman" w:cs="Times New Roman"/>
        </w:rPr>
        <w:t xml:space="preserve"> </w:t>
      </w:r>
      <w:proofErr w:type="spellStart"/>
      <w:r w:rsidRPr="00D90FE5">
        <w:rPr>
          <w:rFonts w:ascii="Times New Roman" w:hAnsi="Times New Roman" w:cs="Times New Roman"/>
        </w:rPr>
        <w:t>Item_Number</w:t>
      </w:r>
      <w:proofErr w:type="spellEnd"/>
    </w:p>
    <w:p w14:paraId="279D0FDC" w14:textId="7777777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</w:t>
      </w:r>
    </w:p>
    <w:p w14:paraId="4F763088" w14:textId="77777777" w:rsidR="00EF60B8" w:rsidRPr="00D90FE5" w:rsidRDefault="00EF60B8" w:rsidP="00EF60B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90FE5">
        <w:rPr>
          <w:rFonts w:ascii="Times New Roman" w:hAnsi="Times New Roman" w:cs="Times New Roman"/>
        </w:rPr>
        <w:t>Item_Number</w:t>
      </w:r>
      <w:proofErr w:type="spellEnd"/>
      <w:r w:rsidRPr="00D90FE5">
        <w:rPr>
          <w:rFonts w:ascii="Times New Roman" w:hAnsi="Times New Roman" w:cs="Times New Roman"/>
        </w:rPr>
        <w:t xml:space="preserve"> (PK) </w:t>
      </w:r>
    </w:p>
    <w:p w14:paraId="0430ACEF" w14:textId="77777777" w:rsidR="00EF60B8" w:rsidRPr="00D90FE5" w:rsidRDefault="00EF60B8" w:rsidP="00EF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Weight </w:t>
      </w:r>
    </w:p>
    <w:p w14:paraId="5A670E9C" w14:textId="77777777" w:rsidR="00EF60B8" w:rsidRPr="00D90FE5" w:rsidRDefault="00EF60B8" w:rsidP="00EF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Dimensions </w:t>
      </w:r>
    </w:p>
    <w:p w14:paraId="3EA862F2" w14:textId="77777777" w:rsidR="00EF60B8" w:rsidRPr="00D90FE5" w:rsidRDefault="00EF60B8" w:rsidP="00EF60B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90FE5">
        <w:rPr>
          <w:rFonts w:ascii="Times New Roman" w:hAnsi="Times New Roman" w:cs="Times New Roman"/>
        </w:rPr>
        <w:t>Insurance_Amount</w:t>
      </w:r>
      <w:proofErr w:type="spellEnd"/>
      <w:r w:rsidRPr="00D90FE5">
        <w:rPr>
          <w:rFonts w:ascii="Times New Roman" w:hAnsi="Times New Roman" w:cs="Times New Roman"/>
        </w:rPr>
        <w:t xml:space="preserve"> </w:t>
      </w:r>
    </w:p>
    <w:p w14:paraId="5CE8A372" w14:textId="77777777" w:rsidR="00EF60B8" w:rsidRPr="00D90FE5" w:rsidRDefault="00EF60B8" w:rsidP="00EF60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Destination </w:t>
      </w:r>
    </w:p>
    <w:p w14:paraId="63D33BD5" w14:textId="77777777" w:rsidR="00EF60B8" w:rsidRPr="00D90FE5" w:rsidRDefault="00EF60B8" w:rsidP="00EF60B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90FE5">
        <w:rPr>
          <w:rFonts w:ascii="Times New Roman" w:hAnsi="Times New Roman" w:cs="Times New Roman"/>
        </w:rPr>
        <w:t>Final_Delivery_Date</w:t>
      </w:r>
      <w:proofErr w:type="spellEnd"/>
      <w:r w:rsidRPr="00D90FE5">
        <w:rPr>
          <w:rFonts w:ascii="Times New Roman" w:hAnsi="Times New Roman" w:cs="Times New Roman"/>
        </w:rPr>
        <w:t xml:space="preserve"> </w:t>
      </w:r>
    </w:p>
    <w:p w14:paraId="39AB380A" w14:textId="7F397727" w:rsidR="00EF60B8" w:rsidRPr="00D90FE5" w:rsidRDefault="00EF60B8" w:rsidP="00EF60B8">
      <w:pPr>
        <w:rPr>
          <w:rFonts w:ascii="Times New Roman" w:hAnsi="Times New Roman" w:cs="Times New Roman"/>
        </w:rPr>
      </w:pPr>
    </w:p>
    <w:p w14:paraId="7891B36B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2. RETAIL_CENTER</w:t>
      </w:r>
    </w:p>
    <w:p w14:paraId="089CFD45" w14:textId="7777777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Primary Key:</w:t>
      </w:r>
      <w:r w:rsidRPr="00D90FE5">
        <w:rPr>
          <w:rFonts w:ascii="Times New Roman" w:hAnsi="Times New Roman" w:cs="Times New Roman"/>
        </w:rPr>
        <w:t xml:space="preserve"> </w:t>
      </w:r>
      <w:proofErr w:type="spellStart"/>
      <w:r w:rsidRPr="00D90FE5">
        <w:rPr>
          <w:rFonts w:ascii="Times New Roman" w:hAnsi="Times New Roman" w:cs="Times New Roman"/>
        </w:rPr>
        <w:t>RetailCenter_ID</w:t>
      </w:r>
      <w:proofErr w:type="spellEnd"/>
    </w:p>
    <w:p w14:paraId="09ACFB0A" w14:textId="7777777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</w:t>
      </w:r>
    </w:p>
    <w:p w14:paraId="4C27603C" w14:textId="77777777" w:rsidR="00EF60B8" w:rsidRPr="00D90FE5" w:rsidRDefault="00EF60B8" w:rsidP="00EF60B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90FE5">
        <w:rPr>
          <w:rFonts w:ascii="Times New Roman" w:hAnsi="Times New Roman" w:cs="Times New Roman"/>
        </w:rPr>
        <w:lastRenderedPageBreak/>
        <w:t>RetailCenter_ID</w:t>
      </w:r>
      <w:proofErr w:type="spellEnd"/>
      <w:r w:rsidRPr="00D90FE5">
        <w:rPr>
          <w:rFonts w:ascii="Times New Roman" w:hAnsi="Times New Roman" w:cs="Times New Roman"/>
        </w:rPr>
        <w:t xml:space="preserve"> (PK) </w:t>
      </w:r>
    </w:p>
    <w:p w14:paraId="1DA3C114" w14:textId="77777777" w:rsidR="00EF60B8" w:rsidRPr="00D90FE5" w:rsidRDefault="00EF60B8" w:rsidP="00EF6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Type </w:t>
      </w:r>
    </w:p>
    <w:p w14:paraId="2E32E998" w14:textId="77777777" w:rsidR="00EF60B8" w:rsidRPr="00D90FE5" w:rsidRDefault="00EF60B8" w:rsidP="00EF6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Address </w:t>
      </w:r>
    </w:p>
    <w:p w14:paraId="72383113" w14:textId="7BF4F3CA" w:rsidR="00EF60B8" w:rsidRPr="00D90FE5" w:rsidRDefault="00EF60B8" w:rsidP="00EF60B8">
      <w:pPr>
        <w:rPr>
          <w:rFonts w:ascii="Times New Roman" w:hAnsi="Times New Roman" w:cs="Times New Roman"/>
        </w:rPr>
      </w:pPr>
    </w:p>
    <w:p w14:paraId="70BFA354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3. TRANSPORTATION_EVENT</w:t>
      </w:r>
    </w:p>
    <w:p w14:paraId="02E9D06B" w14:textId="7777777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Primary Key:</w:t>
      </w:r>
      <w:r w:rsidRPr="00D90FE5">
        <w:rPr>
          <w:rFonts w:ascii="Times New Roman" w:hAnsi="Times New Roman" w:cs="Times New Roman"/>
        </w:rPr>
        <w:t xml:space="preserve"> </w:t>
      </w:r>
      <w:proofErr w:type="spellStart"/>
      <w:r w:rsidRPr="00D90FE5">
        <w:rPr>
          <w:rFonts w:ascii="Times New Roman" w:hAnsi="Times New Roman" w:cs="Times New Roman"/>
        </w:rPr>
        <w:t>Schedule_Number</w:t>
      </w:r>
      <w:proofErr w:type="spellEnd"/>
    </w:p>
    <w:p w14:paraId="5EED58EF" w14:textId="7777777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</w:t>
      </w:r>
    </w:p>
    <w:p w14:paraId="5279AE47" w14:textId="77777777" w:rsidR="00EF60B8" w:rsidRPr="00D90FE5" w:rsidRDefault="00EF60B8" w:rsidP="00EF60B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90FE5">
        <w:rPr>
          <w:rFonts w:ascii="Times New Roman" w:hAnsi="Times New Roman" w:cs="Times New Roman"/>
        </w:rPr>
        <w:t>Schedule_Number</w:t>
      </w:r>
      <w:proofErr w:type="spellEnd"/>
      <w:r w:rsidRPr="00D90FE5">
        <w:rPr>
          <w:rFonts w:ascii="Times New Roman" w:hAnsi="Times New Roman" w:cs="Times New Roman"/>
        </w:rPr>
        <w:t xml:space="preserve"> (PK) </w:t>
      </w:r>
    </w:p>
    <w:p w14:paraId="211FC864" w14:textId="77777777" w:rsidR="00EF60B8" w:rsidRPr="00D90FE5" w:rsidRDefault="00EF60B8" w:rsidP="00EF60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Type (Flight/Truck) </w:t>
      </w:r>
    </w:p>
    <w:p w14:paraId="5B575BB3" w14:textId="77777777" w:rsidR="00EF60B8" w:rsidRPr="00D90FE5" w:rsidRDefault="00EF60B8" w:rsidP="00EF60B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90FE5">
        <w:rPr>
          <w:rFonts w:ascii="Times New Roman" w:hAnsi="Times New Roman" w:cs="Times New Roman"/>
        </w:rPr>
        <w:t>Delivery_Route</w:t>
      </w:r>
      <w:proofErr w:type="spellEnd"/>
      <w:r w:rsidRPr="00D90FE5">
        <w:rPr>
          <w:rFonts w:ascii="Times New Roman" w:hAnsi="Times New Roman" w:cs="Times New Roman"/>
        </w:rPr>
        <w:t xml:space="preserve"> </w:t>
      </w:r>
    </w:p>
    <w:p w14:paraId="4165C4C8" w14:textId="37FCE549" w:rsidR="00EF60B8" w:rsidRPr="00D90FE5" w:rsidRDefault="00EF60B8" w:rsidP="00EF60B8">
      <w:pPr>
        <w:rPr>
          <w:rFonts w:ascii="Times New Roman" w:hAnsi="Times New Roman" w:cs="Times New Roman"/>
        </w:rPr>
      </w:pPr>
    </w:p>
    <w:p w14:paraId="783B15ED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Relationships</w:t>
      </w:r>
    </w:p>
    <w:p w14:paraId="0DC52D2C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1. RECEIVED_AT</w:t>
      </w:r>
    </w:p>
    <w:p w14:paraId="60629F10" w14:textId="77777777" w:rsidR="00EF60B8" w:rsidRPr="00D90FE5" w:rsidRDefault="00EF60B8" w:rsidP="00EF60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b/>
          <w:bCs/>
        </w:rPr>
        <w:t xml:space="preserve">Retail </w:t>
      </w:r>
      <w:proofErr w:type="spellStart"/>
      <w:r w:rsidRPr="00D90FE5">
        <w:rPr>
          <w:rFonts w:ascii="Times New Roman" w:hAnsi="Times New Roman" w:cs="Times New Roman"/>
          <w:b/>
          <w:bCs/>
        </w:rPr>
        <w:t>Center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 receives Shipped Item</w:t>
      </w:r>
      <w:r w:rsidRPr="00D90FE5">
        <w:rPr>
          <w:rFonts w:ascii="Times New Roman" w:hAnsi="Times New Roman" w:cs="Times New Roman"/>
        </w:rPr>
        <w:t xml:space="preserve"> </w:t>
      </w:r>
    </w:p>
    <w:p w14:paraId="427D1DDA" w14:textId="77777777" w:rsidR="00EF60B8" w:rsidRPr="00D90FE5" w:rsidRDefault="00EF60B8" w:rsidP="00EF60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Cardinality: </w:t>
      </w:r>
    </w:p>
    <w:p w14:paraId="54EF0365" w14:textId="77777777" w:rsidR="00EF60B8" w:rsidRPr="00D90FE5" w:rsidRDefault="00EF60B8" w:rsidP="00EF60B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 xml:space="preserve">One Retail </w:t>
      </w:r>
      <w:proofErr w:type="spellStart"/>
      <w:r w:rsidRPr="00D90FE5">
        <w:rPr>
          <w:rFonts w:ascii="Times New Roman" w:hAnsi="Times New Roman" w:cs="Times New Roman"/>
          <w:b/>
          <w:bCs/>
        </w:rPr>
        <w:t>Center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 → Many Shipped Items (1:M)</w:t>
      </w:r>
      <w:r w:rsidRPr="00D90FE5">
        <w:rPr>
          <w:rFonts w:ascii="Times New Roman" w:hAnsi="Times New Roman" w:cs="Times New Roman"/>
        </w:rPr>
        <w:t xml:space="preserve"> </w:t>
      </w:r>
    </w:p>
    <w:p w14:paraId="7062134E" w14:textId="77777777" w:rsidR="00EF60B8" w:rsidRPr="00D90FE5" w:rsidRDefault="00EF60B8" w:rsidP="00EF60B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Each shipped item is received at </w:t>
      </w:r>
      <w:r w:rsidRPr="00D90FE5">
        <w:rPr>
          <w:rFonts w:ascii="Times New Roman" w:hAnsi="Times New Roman" w:cs="Times New Roman"/>
          <w:b/>
          <w:bCs/>
        </w:rPr>
        <w:t>only one</w:t>
      </w:r>
      <w:r w:rsidRPr="00D90FE5">
        <w:rPr>
          <w:rFonts w:ascii="Times New Roman" w:hAnsi="Times New Roman" w:cs="Times New Roman"/>
        </w:rPr>
        <w:t xml:space="preserve"> retail </w:t>
      </w:r>
      <w:proofErr w:type="spellStart"/>
      <w:r w:rsidRPr="00D90FE5">
        <w:rPr>
          <w:rFonts w:ascii="Times New Roman" w:hAnsi="Times New Roman" w:cs="Times New Roman"/>
        </w:rPr>
        <w:t>center</w:t>
      </w:r>
      <w:proofErr w:type="spellEnd"/>
      <w:r w:rsidRPr="00D90FE5">
        <w:rPr>
          <w:rFonts w:ascii="Times New Roman" w:hAnsi="Times New Roman" w:cs="Times New Roman"/>
        </w:rPr>
        <w:t xml:space="preserve">. </w:t>
      </w:r>
    </w:p>
    <w:p w14:paraId="7D8B7A76" w14:textId="7777777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RETAIL_CENTER (1) ─────&lt; RECEIVED_AT &gt;───── (M) SHIPPED_ITEM</w:t>
      </w:r>
    </w:p>
    <w:p w14:paraId="6AE60D0E" w14:textId="0A1DE593" w:rsidR="00EF60B8" w:rsidRPr="00D90FE5" w:rsidRDefault="00EF60B8" w:rsidP="00EF60B8">
      <w:pPr>
        <w:rPr>
          <w:rFonts w:ascii="Times New Roman" w:hAnsi="Times New Roman" w:cs="Times New Roman"/>
        </w:rPr>
      </w:pPr>
    </w:p>
    <w:p w14:paraId="168FCC99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2. TRANSPORTED_BY</w:t>
      </w:r>
    </w:p>
    <w:p w14:paraId="25A8BC76" w14:textId="77777777" w:rsidR="00EF60B8" w:rsidRPr="00D90FE5" w:rsidRDefault="00EF60B8" w:rsidP="00EF60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b/>
          <w:bCs/>
        </w:rPr>
        <w:t>Shipped Item is transported through Transportation Events</w:t>
      </w:r>
      <w:r w:rsidRPr="00D90FE5">
        <w:rPr>
          <w:rFonts w:ascii="Times New Roman" w:hAnsi="Times New Roman" w:cs="Times New Roman"/>
        </w:rPr>
        <w:t xml:space="preserve"> </w:t>
      </w:r>
    </w:p>
    <w:p w14:paraId="5552BB28" w14:textId="77777777" w:rsidR="00EF60B8" w:rsidRPr="00D90FE5" w:rsidRDefault="00EF60B8" w:rsidP="00EF60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Cardinality: </w:t>
      </w:r>
    </w:p>
    <w:p w14:paraId="61E2C186" w14:textId="77777777" w:rsidR="00EF60B8" w:rsidRPr="00D90FE5" w:rsidRDefault="00EF60B8" w:rsidP="00EF60B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Many Shipped Items ↔ Many Transportation Events (</w:t>
      </w:r>
      <w:proofErr w:type="gramStart"/>
      <w:r w:rsidRPr="00D90FE5">
        <w:rPr>
          <w:rFonts w:ascii="Times New Roman" w:hAnsi="Times New Roman" w:cs="Times New Roman"/>
          <w:b/>
          <w:bCs/>
        </w:rPr>
        <w:t>M:N</w:t>
      </w:r>
      <w:proofErr w:type="gramEnd"/>
      <w:r w:rsidRPr="00D90FE5">
        <w:rPr>
          <w:rFonts w:ascii="Times New Roman" w:hAnsi="Times New Roman" w:cs="Times New Roman"/>
          <w:b/>
          <w:bCs/>
        </w:rPr>
        <w:t>)</w:t>
      </w:r>
      <w:r w:rsidRPr="00D90FE5">
        <w:rPr>
          <w:rFonts w:ascii="Times New Roman" w:hAnsi="Times New Roman" w:cs="Times New Roman"/>
        </w:rPr>
        <w:t xml:space="preserve"> </w:t>
      </w:r>
    </w:p>
    <w:p w14:paraId="53272345" w14:textId="77777777" w:rsidR="00EF60B8" w:rsidRPr="00D90FE5" w:rsidRDefault="00EF60B8" w:rsidP="00EF60B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A shipped item can travel through one or more transportation events. </w:t>
      </w:r>
    </w:p>
    <w:p w14:paraId="1F80F5FF" w14:textId="77777777" w:rsidR="00EF60B8" w:rsidRPr="00D90FE5" w:rsidRDefault="00EF60B8" w:rsidP="00EF60B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A transportation event can carry many shipped items. </w:t>
      </w:r>
    </w:p>
    <w:p w14:paraId="3169E8A4" w14:textId="7777777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SHIPPED_ITEM (M) ─────&lt; TRANSPORTED_BY &gt;───── (M) TRANSPORTATION_EVENT</w:t>
      </w:r>
    </w:p>
    <w:p w14:paraId="470EAD7A" w14:textId="553C6C91" w:rsidR="00EF60B8" w:rsidRPr="00D90FE5" w:rsidRDefault="00EF60B8" w:rsidP="00EF60B8">
      <w:pPr>
        <w:rPr>
          <w:rFonts w:ascii="Times New Roman" w:hAnsi="Times New Roman" w:cs="Times New Roman"/>
        </w:rPr>
      </w:pPr>
    </w:p>
    <w:p w14:paraId="1921E941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ER Diagram (Text Representation)</w:t>
      </w:r>
    </w:p>
    <w:p w14:paraId="24395D8D" w14:textId="6B763747" w:rsidR="00EF60B8" w:rsidRPr="00D90FE5" w:rsidRDefault="00EF60B8" w:rsidP="00EF60B8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3380A7" wp14:editId="5A6C3BEA">
            <wp:extent cx="5798127" cy="3847465"/>
            <wp:effectExtent l="0" t="0" r="0" b="635"/>
            <wp:docPr id="982134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34590" name="Picture 982134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098" cy="386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5A07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</w:p>
    <w:p w14:paraId="48B38042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</w:p>
    <w:p w14:paraId="6BB5DA90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</w:p>
    <w:p w14:paraId="1006E2DD" w14:textId="77777777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</w:p>
    <w:p w14:paraId="47C6BA52" w14:textId="3A8EB6C8" w:rsidR="00EF60B8" w:rsidRPr="00D90FE5" w:rsidRDefault="00EF60B8" w:rsidP="00EF60B8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Cardinality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708"/>
        <w:gridCol w:w="2241"/>
        <w:gridCol w:w="1403"/>
      </w:tblGrid>
      <w:tr w:rsidR="00EF60B8" w:rsidRPr="00D90FE5" w14:paraId="574D3DFB" w14:textId="77777777" w:rsidTr="00EF60B8">
        <w:tc>
          <w:tcPr>
            <w:tcW w:w="0" w:type="auto"/>
            <w:hideMark/>
          </w:tcPr>
          <w:p w14:paraId="2DE6BC4C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Entity 1</w:t>
            </w:r>
          </w:p>
        </w:tc>
        <w:tc>
          <w:tcPr>
            <w:tcW w:w="0" w:type="auto"/>
            <w:hideMark/>
          </w:tcPr>
          <w:p w14:paraId="07D287A7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32AAD58E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Entity 2</w:t>
            </w:r>
          </w:p>
        </w:tc>
        <w:tc>
          <w:tcPr>
            <w:tcW w:w="0" w:type="auto"/>
            <w:hideMark/>
          </w:tcPr>
          <w:p w14:paraId="5ECF71CA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Cardinality</w:t>
            </w:r>
          </w:p>
        </w:tc>
      </w:tr>
      <w:tr w:rsidR="00EF60B8" w:rsidRPr="00D90FE5" w14:paraId="6AB1B29A" w14:textId="77777777" w:rsidTr="00EF60B8">
        <w:tc>
          <w:tcPr>
            <w:tcW w:w="0" w:type="auto"/>
            <w:hideMark/>
          </w:tcPr>
          <w:p w14:paraId="494F99BA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Retail </w:t>
            </w:r>
            <w:proofErr w:type="spellStart"/>
            <w:r w:rsidRPr="00D90FE5">
              <w:rPr>
                <w:rFonts w:ascii="Times New Roman" w:hAnsi="Times New Roman" w:cs="Times New Roman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0DC962B8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Receives</w:t>
            </w:r>
          </w:p>
        </w:tc>
        <w:tc>
          <w:tcPr>
            <w:tcW w:w="0" w:type="auto"/>
            <w:hideMark/>
          </w:tcPr>
          <w:p w14:paraId="01DCE0C6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Shipped Item</w:t>
            </w:r>
          </w:p>
        </w:tc>
        <w:tc>
          <w:tcPr>
            <w:tcW w:w="0" w:type="auto"/>
            <w:hideMark/>
          </w:tcPr>
          <w:p w14:paraId="11A7BAB0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D90FE5">
              <w:rPr>
                <w:rFonts w:ascii="Times New Roman" w:hAnsi="Times New Roman" w:cs="Times New Roman"/>
                <w:b/>
                <w:bCs/>
              </w:rPr>
              <w:t>1 :</w:t>
            </w:r>
            <w:proofErr w:type="gram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M</w:t>
            </w:r>
          </w:p>
        </w:tc>
      </w:tr>
      <w:tr w:rsidR="00EF60B8" w:rsidRPr="00D90FE5" w14:paraId="2A8835F4" w14:textId="77777777" w:rsidTr="00EF60B8">
        <w:tc>
          <w:tcPr>
            <w:tcW w:w="0" w:type="auto"/>
            <w:hideMark/>
          </w:tcPr>
          <w:p w14:paraId="3E1DA56C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Shipped Item</w:t>
            </w:r>
          </w:p>
        </w:tc>
        <w:tc>
          <w:tcPr>
            <w:tcW w:w="0" w:type="auto"/>
            <w:hideMark/>
          </w:tcPr>
          <w:p w14:paraId="125FF428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Transported By</w:t>
            </w:r>
          </w:p>
        </w:tc>
        <w:tc>
          <w:tcPr>
            <w:tcW w:w="0" w:type="auto"/>
            <w:hideMark/>
          </w:tcPr>
          <w:p w14:paraId="062666CB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Transportation Event</w:t>
            </w:r>
          </w:p>
        </w:tc>
        <w:tc>
          <w:tcPr>
            <w:tcW w:w="0" w:type="auto"/>
            <w:hideMark/>
          </w:tcPr>
          <w:p w14:paraId="0A423F6F" w14:textId="77777777" w:rsidR="00EF60B8" w:rsidRPr="00D90FE5" w:rsidRDefault="00EF60B8" w:rsidP="00EF60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D90FE5">
              <w:rPr>
                <w:rFonts w:ascii="Times New Roman" w:hAnsi="Times New Roman" w:cs="Times New Roman"/>
                <w:b/>
                <w:bCs/>
              </w:rPr>
              <w:t>M :</w:t>
            </w:r>
            <w:proofErr w:type="gram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N</w:t>
            </w:r>
          </w:p>
        </w:tc>
      </w:tr>
    </w:tbl>
    <w:p w14:paraId="5940E9DB" w14:textId="77777777" w:rsidR="00EF60B8" w:rsidRPr="00D90FE5" w:rsidRDefault="00EF60B8">
      <w:pPr>
        <w:rPr>
          <w:rFonts w:ascii="Times New Roman" w:hAnsi="Times New Roman" w:cs="Times New Roman"/>
        </w:rPr>
      </w:pPr>
    </w:p>
    <w:p w14:paraId="5E318F01" w14:textId="5233E275" w:rsidR="00FB77A2" w:rsidRPr="00D90FE5" w:rsidRDefault="00EF60B8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</w:rPr>
        <w:t>2.)</w:t>
      </w:r>
      <w:r w:rsidR="00FB77A2" w:rsidRPr="00D90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FB77A2" w:rsidRPr="00D90FE5">
        <w:rPr>
          <w:rFonts w:ascii="Times New Roman" w:hAnsi="Times New Roman" w:cs="Times New Roman"/>
          <w:b/>
          <w:bCs/>
        </w:rPr>
        <w:t>Course Management System – Theory Answer (DBMS)</w:t>
      </w:r>
    </w:p>
    <w:p w14:paraId="2E47F860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Answer:</w:t>
      </w:r>
    </w:p>
    <w:p w14:paraId="1A103AA4" w14:textId="77777777" w:rsidR="00FB77A2" w:rsidRPr="00D90FE5" w:rsidRDefault="00FB77A2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The </w:t>
      </w:r>
      <w:r w:rsidRPr="00D90FE5">
        <w:rPr>
          <w:rFonts w:ascii="Times New Roman" w:hAnsi="Times New Roman" w:cs="Times New Roman"/>
          <w:b/>
          <w:bCs/>
        </w:rPr>
        <w:t>Course Management System</w:t>
      </w:r>
      <w:r w:rsidRPr="00D90FE5">
        <w:rPr>
          <w:rFonts w:ascii="Times New Roman" w:hAnsi="Times New Roman" w:cs="Times New Roman"/>
        </w:rPr>
        <w:t xml:space="preserve"> is designed to schedule classrooms for final examinations in a university. Instead of representing all information in a single </w:t>
      </w:r>
      <w:r w:rsidRPr="00D90FE5">
        <w:rPr>
          <w:rFonts w:ascii="Times New Roman" w:hAnsi="Times New Roman" w:cs="Times New Roman"/>
          <w:b/>
          <w:bCs/>
        </w:rPr>
        <w:t>EXAM</w:t>
      </w:r>
      <w:r w:rsidRPr="00D90FE5">
        <w:rPr>
          <w:rFonts w:ascii="Times New Roman" w:hAnsi="Times New Roman" w:cs="Times New Roman"/>
        </w:rPr>
        <w:t xml:space="preserve"> entity, the database is normalized by introducing separate entities for </w:t>
      </w:r>
      <w:r w:rsidRPr="00D90FE5">
        <w:rPr>
          <w:rFonts w:ascii="Times New Roman" w:hAnsi="Times New Roman" w:cs="Times New Roman"/>
          <w:b/>
          <w:bCs/>
        </w:rPr>
        <w:t>COURSE</w:t>
      </w:r>
      <w:r w:rsidRPr="00D90FE5">
        <w:rPr>
          <w:rFonts w:ascii="Times New Roman" w:hAnsi="Times New Roman" w:cs="Times New Roman"/>
        </w:rPr>
        <w:t xml:space="preserve">, </w:t>
      </w:r>
      <w:r w:rsidRPr="00D90FE5">
        <w:rPr>
          <w:rFonts w:ascii="Times New Roman" w:hAnsi="Times New Roman" w:cs="Times New Roman"/>
          <w:b/>
          <w:bCs/>
        </w:rPr>
        <w:t>SECTION</w:t>
      </w:r>
      <w:r w:rsidRPr="00D90FE5">
        <w:rPr>
          <w:rFonts w:ascii="Times New Roman" w:hAnsi="Times New Roman" w:cs="Times New Roman"/>
        </w:rPr>
        <w:t xml:space="preserve">, and </w:t>
      </w:r>
      <w:r w:rsidRPr="00D90FE5">
        <w:rPr>
          <w:rFonts w:ascii="Times New Roman" w:hAnsi="Times New Roman" w:cs="Times New Roman"/>
          <w:b/>
          <w:bCs/>
        </w:rPr>
        <w:t>ROOM</w:t>
      </w:r>
      <w:r w:rsidRPr="00D90FE5">
        <w:rPr>
          <w:rFonts w:ascii="Times New Roman" w:hAnsi="Times New Roman" w:cs="Times New Roman"/>
        </w:rPr>
        <w:t>. This reduces redundancy and improves data management.</w:t>
      </w:r>
    </w:p>
    <w:p w14:paraId="7BA66F28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Entities and Attributes</w:t>
      </w:r>
    </w:p>
    <w:p w14:paraId="3B03399B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1. COURSE (Strong Entity)</w:t>
      </w:r>
    </w:p>
    <w:p w14:paraId="05C5D4B1" w14:textId="77777777" w:rsidR="00FB77A2" w:rsidRPr="00D90FE5" w:rsidRDefault="00FB77A2" w:rsidP="00FB77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lastRenderedPageBreak/>
        <w:t>Primary Key:</w:t>
      </w:r>
      <w:r w:rsidRPr="00D90FE5">
        <w:rPr>
          <w:rFonts w:ascii="Times New Roman" w:hAnsi="Times New Roman" w:cs="Times New Roman"/>
        </w:rPr>
        <w:t xml:space="preserve"> c-number </w:t>
      </w:r>
    </w:p>
    <w:p w14:paraId="117D3490" w14:textId="77777777" w:rsidR="00FB77A2" w:rsidRPr="00D90FE5" w:rsidRDefault="00FB77A2" w:rsidP="00FB77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Attributes:</w:t>
      </w:r>
      <w:r w:rsidRPr="00D90FE5">
        <w:rPr>
          <w:rFonts w:ascii="Times New Roman" w:hAnsi="Times New Roman" w:cs="Times New Roman"/>
        </w:rPr>
        <w:t xml:space="preserve"> </w:t>
      </w:r>
    </w:p>
    <w:p w14:paraId="0B563CE0" w14:textId="77777777" w:rsidR="00FB77A2" w:rsidRPr="00D90FE5" w:rsidRDefault="00FB77A2" w:rsidP="00FB77A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c-number (PK) </w:t>
      </w:r>
    </w:p>
    <w:p w14:paraId="066A1892" w14:textId="77777777" w:rsidR="00FB77A2" w:rsidRPr="00D90FE5" w:rsidRDefault="00FB77A2" w:rsidP="00FB77A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Name </w:t>
      </w:r>
    </w:p>
    <w:p w14:paraId="2F3D5F8C" w14:textId="77777777" w:rsidR="00FB77A2" w:rsidRPr="00D90FE5" w:rsidRDefault="00FB77A2" w:rsidP="00FB77A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Department </w:t>
      </w:r>
    </w:p>
    <w:p w14:paraId="608754C6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2. SECTION (Weak Entity)</w:t>
      </w:r>
    </w:p>
    <w:p w14:paraId="42CC24BE" w14:textId="77777777" w:rsidR="00FB77A2" w:rsidRPr="00D90FE5" w:rsidRDefault="00FB77A2" w:rsidP="00FB77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Partial Key:</w:t>
      </w:r>
      <w:r w:rsidRPr="00D90FE5">
        <w:rPr>
          <w:rFonts w:ascii="Times New Roman" w:hAnsi="Times New Roman" w:cs="Times New Roman"/>
        </w:rPr>
        <w:t xml:space="preserve"> s-number </w:t>
      </w:r>
    </w:p>
    <w:p w14:paraId="2CAA6DAF" w14:textId="77777777" w:rsidR="00FB77A2" w:rsidRPr="00D90FE5" w:rsidRDefault="00FB77A2" w:rsidP="00FB77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Attributes:</w:t>
      </w:r>
      <w:r w:rsidRPr="00D90FE5">
        <w:rPr>
          <w:rFonts w:ascii="Times New Roman" w:hAnsi="Times New Roman" w:cs="Times New Roman"/>
        </w:rPr>
        <w:t xml:space="preserve"> </w:t>
      </w:r>
    </w:p>
    <w:p w14:paraId="213E9231" w14:textId="77777777" w:rsidR="00FB77A2" w:rsidRPr="00D90FE5" w:rsidRDefault="00FB77A2" w:rsidP="00FB77A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s-number (Partial Key) </w:t>
      </w:r>
    </w:p>
    <w:p w14:paraId="787B1D71" w14:textId="77777777" w:rsidR="00FB77A2" w:rsidRPr="00D90FE5" w:rsidRDefault="00FB77A2" w:rsidP="00FB77A2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D90FE5">
        <w:rPr>
          <w:rFonts w:ascii="Times New Roman" w:hAnsi="Times New Roman" w:cs="Times New Roman"/>
        </w:rPr>
        <w:t>Enrollment</w:t>
      </w:r>
      <w:proofErr w:type="spellEnd"/>
      <w:r w:rsidRPr="00D90FE5">
        <w:rPr>
          <w:rFonts w:ascii="Times New Roman" w:hAnsi="Times New Roman" w:cs="Times New Roman"/>
        </w:rPr>
        <w:t xml:space="preserve"> </w:t>
      </w:r>
    </w:p>
    <w:p w14:paraId="2625685F" w14:textId="77777777" w:rsidR="00FB77A2" w:rsidRPr="00D90FE5" w:rsidRDefault="00FB77A2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Reason:</w:t>
      </w:r>
      <w:r w:rsidRPr="00D90FE5">
        <w:rPr>
          <w:rFonts w:ascii="Times New Roman" w:hAnsi="Times New Roman" w:cs="Times New Roman"/>
        </w:rPr>
        <w:br/>
        <w:t xml:space="preserve">A section cannot exist without a course. Therefore, </w:t>
      </w:r>
      <w:r w:rsidRPr="00D90FE5">
        <w:rPr>
          <w:rFonts w:ascii="Times New Roman" w:hAnsi="Times New Roman" w:cs="Times New Roman"/>
          <w:b/>
          <w:bCs/>
        </w:rPr>
        <w:t>SECTION</w:t>
      </w:r>
      <w:r w:rsidRPr="00D90FE5">
        <w:rPr>
          <w:rFonts w:ascii="Times New Roman" w:hAnsi="Times New Roman" w:cs="Times New Roman"/>
        </w:rPr>
        <w:t xml:space="preserve"> is </w:t>
      </w:r>
      <w:proofErr w:type="spellStart"/>
      <w:r w:rsidRPr="00D90FE5">
        <w:rPr>
          <w:rFonts w:ascii="Times New Roman" w:hAnsi="Times New Roman" w:cs="Times New Roman"/>
        </w:rPr>
        <w:t>modeled</w:t>
      </w:r>
      <w:proofErr w:type="spellEnd"/>
      <w:r w:rsidRPr="00D90FE5">
        <w:rPr>
          <w:rFonts w:ascii="Times New Roman" w:hAnsi="Times New Roman" w:cs="Times New Roman"/>
        </w:rPr>
        <w:t xml:space="preserve"> as a </w:t>
      </w:r>
      <w:r w:rsidRPr="00D90FE5">
        <w:rPr>
          <w:rFonts w:ascii="Times New Roman" w:hAnsi="Times New Roman" w:cs="Times New Roman"/>
          <w:b/>
          <w:bCs/>
        </w:rPr>
        <w:t>weak entity</w:t>
      </w:r>
      <w:r w:rsidRPr="00D90FE5">
        <w:rPr>
          <w:rFonts w:ascii="Times New Roman" w:hAnsi="Times New Roman" w:cs="Times New Roman"/>
        </w:rPr>
        <w:t xml:space="preserve"> and depends on </w:t>
      </w:r>
      <w:r w:rsidRPr="00D90FE5">
        <w:rPr>
          <w:rFonts w:ascii="Times New Roman" w:hAnsi="Times New Roman" w:cs="Times New Roman"/>
          <w:b/>
          <w:bCs/>
        </w:rPr>
        <w:t>COURSE</w:t>
      </w:r>
      <w:r w:rsidRPr="00D90FE5">
        <w:rPr>
          <w:rFonts w:ascii="Times New Roman" w:hAnsi="Times New Roman" w:cs="Times New Roman"/>
        </w:rPr>
        <w:t>.</w:t>
      </w:r>
    </w:p>
    <w:p w14:paraId="0421C2C8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3. ROOM (Strong Entity)</w:t>
      </w:r>
    </w:p>
    <w:p w14:paraId="1E3A23F6" w14:textId="77777777" w:rsidR="00FB77A2" w:rsidRPr="00D90FE5" w:rsidRDefault="00FB77A2" w:rsidP="00FB77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Primary Key:</w:t>
      </w:r>
      <w:r w:rsidRPr="00D90FE5">
        <w:rPr>
          <w:rFonts w:ascii="Times New Roman" w:hAnsi="Times New Roman" w:cs="Times New Roman"/>
        </w:rPr>
        <w:t xml:space="preserve"> r-number </w:t>
      </w:r>
    </w:p>
    <w:p w14:paraId="37825BC6" w14:textId="77777777" w:rsidR="00FB77A2" w:rsidRPr="00D90FE5" w:rsidRDefault="00FB77A2" w:rsidP="00FB77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Attributes:</w:t>
      </w:r>
      <w:r w:rsidRPr="00D90FE5">
        <w:rPr>
          <w:rFonts w:ascii="Times New Roman" w:hAnsi="Times New Roman" w:cs="Times New Roman"/>
        </w:rPr>
        <w:t xml:space="preserve"> </w:t>
      </w:r>
    </w:p>
    <w:p w14:paraId="1F0798BE" w14:textId="77777777" w:rsidR="00FB77A2" w:rsidRPr="00D90FE5" w:rsidRDefault="00FB77A2" w:rsidP="00FB77A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r-number (PK) </w:t>
      </w:r>
    </w:p>
    <w:p w14:paraId="017B7463" w14:textId="77777777" w:rsidR="00FB77A2" w:rsidRPr="00D90FE5" w:rsidRDefault="00FB77A2" w:rsidP="00FB77A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Capacity </w:t>
      </w:r>
    </w:p>
    <w:p w14:paraId="782CB8C0" w14:textId="77777777" w:rsidR="00FB77A2" w:rsidRPr="00D90FE5" w:rsidRDefault="00FB77A2" w:rsidP="00FB77A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Building </w:t>
      </w:r>
    </w:p>
    <w:p w14:paraId="66B8A632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4. EXAM (Relationship)</w:t>
      </w:r>
    </w:p>
    <w:p w14:paraId="54CCA8B3" w14:textId="77777777" w:rsidR="00FB77A2" w:rsidRPr="00D90FE5" w:rsidRDefault="00FB77A2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The exam scheduling information is represented through a relationship among </w:t>
      </w:r>
      <w:r w:rsidRPr="00D90FE5">
        <w:rPr>
          <w:rFonts w:ascii="Times New Roman" w:hAnsi="Times New Roman" w:cs="Times New Roman"/>
          <w:b/>
          <w:bCs/>
        </w:rPr>
        <w:t>COURSE</w:t>
      </w:r>
      <w:r w:rsidRPr="00D90FE5">
        <w:rPr>
          <w:rFonts w:ascii="Times New Roman" w:hAnsi="Times New Roman" w:cs="Times New Roman"/>
        </w:rPr>
        <w:t xml:space="preserve">, </w:t>
      </w:r>
      <w:r w:rsidRPr="00D90FE5">
        <w:rPr>
          <w:rFonts w:ascii="Times New Roman" w:hAnsi="Times New Roman" w:cs="Times New Roman"/>
          <w:b/>
          <w:bCs/>
        </w:rPr>
        <w:t>SECTION</w:t>
      </w:r>
      <w:r w:rsidRPr="00D90FE5">
        <w:rPr>
          <w:rFonts w:ascii="Times New Roman" w:hAnsi="Times New Roman" w:cs="Times New Roman"/>
        </w:rPr>
        <w:t xml:space="preserve">, and </w:t>
      </w:r>
      <w:r w:rsidRPr="00D90FE5">
        <w:rPr>
          <w:rFonts w:ascii="Times New Roman" w:hAnsi="Times New Roman" w:cs="Times New Roman"/>
          <w:b/>
          <w:bCs/>
        </w:rPr>
        <w:t>ROOM</w:t>
      </w:r>
      <w:r w:rsidRPr="00D90FE5">
        <w:rPr>
          <w:rFonts w:ascii="Times New Roman" w:hAnsi="Times New Roman" w:cs="Times New Roman"/>
        </w:rPr>
        <w:t>.</w:t>
      </w:r>
    </w:p>
    <w:p w14:paraId="4A70C161" w14:textId="77777777" w:rsidR="00FB77A2" w:rsidRPr="00D90FE5" w:rsidRDefault="00FB77A2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Attributes of Exam:</w:t>
      </w:r>
    </w:p>
    <w:p w14:paraId="62B784B9" w14:textId="77777777" w:rsidR="00FB77A2" w:rsidRPr="00D90FE5" w:rsidRDefault="00FB77A2" w:rsidP="00FB77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Course-name </w:t>
      </w:r>
    </w:p>
    <w:p w14:paraId="356B88EC" w14:textId="77777777" w:rsidR="00FB77A2" w:rsidRPr="00D90FE5" w:rsidRDefault="00FB77A2" w:rsidP="00FB77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Section-number </w:t>
      </w:r>
    </w:p>
    <w:p w14:paraId="797085CB" w14:textId="77777777" w:rsidR="00FB77A2" w:rsidRPr="00D90FE5" w:rsidRDefault="00FB77A2" w:rsidP="00FB77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Room-number </w:t>
      </w:r>
    </w:p>
    <w:p w14:paraId="6CC9C88F" w14:textId="77777777" w:rsidR="00FB77A2" w:rsidRPr="00D90FE5" w:rsidRDefault="00FB77A2" w:rsidP="00FB77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Time </w:t>
      </w:r>
    </w:p>
    <w:p w14:paraId="1420140E" w14:textId="77777777" w:rsidR="00FB77A2" w:rsidRPr="00D90FE5" w:rsidRDefault="0053773A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pict w14:anchorId="6BF2B146">
          <v:rect id="_x0000_i1025" style="width:0;height:1.5pt" o:hralign="center" o:hrstd="t" o:hr="t" fillcolor="#a0a0a0" stroked="f"/>
        </w:pict>
      </w:r>
    </w:p>
    <w:p w14:paraId="2DAE2B8A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Relationships</w:t>
      </w:r>
    </w:p>
    <w:p w14:paraId="0DC9076E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1. COURSE — HAS — SECTION</w:t>
      </w:r>
    </w:p>
    <w:p w14:paraId="742EC692" w14:textId="77777777" w:rsidR="00FB77A2" w:rsidRPr="00D90FE5" w:rsidRDefault="00FB77A2" w:rsidP="00FB77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lastRenderedPageBreak/>
        <w:t xml:space="preserve">Cardinality: </w:t>
      </w:r>
      <w:proofErr w:type="gramStart"/>
      <w:r w:rsidRPr="00D90FE5">
        <w:rPr>
          <w:rFonts w:ascii="Times New Roman" w:hAnsi="Times New Roman" w:cs="Times New Roman"/>
          <w:b/>
          <w:bCs/>
        </w:rPr>
        <w:t>1 :</w:t>
      </w:r>
      <w:proofErr w:type="gramEnd"/>
      <w:r w:rsidRPr="00D90FE5">
        <w:rPr>
          <w:rFonts w:ascii="Times New Roman" w:hAnsi="Times New Roman" w:cs="Times New Roman"/>
          <w:b/>
          <w:bCs/>
        </w:rPr>
        <w:t xml:space="preserve"> N</w:t>
      </w:r>
      <w:r w:rsidRPr="00D90FE5">
        <w:rPr>
          <w:rFonts w:ascii="Times New Roman" w:hAnsi="Times New Roman" w:cs="Times New Roman"/>
        </w:rPr>
        <w:t xml:space="preserve"> </w:t>
      </w:r>
    </w:p>
    <w:p w14:paraId="4184D769" w14:textId="77777777" w:rsidR="00FB77A2" w:rsidRPr="00D90FE5" w:rsidRDefault="00FB77A2" w:rsidP="00FB77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One course can have many sections. </w:t>
      </w:r>
    </w:p>
    <w:p w14:paraId="2048A11A" w14:textId="77777777" w:rsidR="00FB77A2" w:rsidRPr="00D90FE5" w:rsidRDefault="00FB77A2" w:rsidP="00FB77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Each section belongs to only one course. </w:t>
      </w:r>
    </w:p>
    <w:p w14:paraId="1D5920A3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2. SECTION — SCHEDULED_EXAM — ROOM</w:t>
      </w:r>
    </w:p>
    <w:p w14:paraId="7F45DDE9" w14:textId="77777777" w:rsidR="00FB77A2" w:rsidRPr="00D90FE5" w:rsidRDefault="00FB77A2" w:rsidP="00FB77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Cardinality: </w:t>
      </w:r>
      <w:proofErr w:type="gramStart"/>
      <w:r w:rsidRPr="00D90FE5">
        <w:rPr>
          <w:rFonts w:ascii="Times New Roman" w:hAnsi="Times New Roman" w:cs="Times New Roman"/>
          <w:b/>
          <w:bCs/>
        </w:rPr>
        <w:t>M :</w:t>
      </w:r>
      <w:proofErr w:type="gramEnd"/>
      <w:r w:rsidRPr="00D90FE5">
        <w:rPr>
          <w:rFonts w:ascii="Times New Roman" w:hAnsi="Times New Roman" w:cs="Times New Roman"/>
          <w:b/>
          <w:bCs/>
        </w:rPr>
        <w:t xml:space="preserve"> N</w:t>
      </w:r>
      <w:r w:rsidRPr="00D90FE5">
        <w:rPr>
          <w:rFonts w:ascii="Times New Roman" w:hAnsi="Times New Roman" w:cs="Times New Roman"/>
        </w:rPr>
        <w:t xml:space="preserve"> </w:t>
      </w:r>
    </w:p>
    <w:p w14:paraId="365F2589" w14:textId="77777777" w:rsidR="00FB77A2" w:rsidRPr="00D90FE5" w:rsidRDefault="00FB77A2" w:rsidP="00FB77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Many sections can be scheduled in many rooms. </w:t>
      </w:r>
    </w:p>
    <w:p w14:paraId="7B2FD634" w14:textId="77777777" w:rsidR="00FB77A2" w:rsidRPr="00D90FE5" w:rsidRDefault="00FB77A2" w:rsidP="00FB77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Each exam is conducted in one room at a specified time. </w:t>
      </w:r>
    </w:p>
    <w:p w14:paraId="75397622" w14:textId="77777777" w:rsidR="00FB77A2" w:rsidRPr="00D90FE5" w:rsidRDefault="0053773A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pict w14:anchorId="5887A8C3">
          <v:rect id="_x0000_i1026" style="width:0;height:1.5pt" o:hralign="center" o:hrstd="t" o:hr="t" fillcolor="#a0a0a0" stroked="f"/>
        </w:pict>
      </w:r>
    </w:p>
    <w:p w14:paraId="3875F043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Cardinality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54"/>
        <w:gridCol w:w="1074"/>
        <w:gridCol w:w="1262"/>
      </w:tblGrid>
      <w:tr w:rsidR="00FB77A2" w:rsidRPr="00D90FE5" w14:paraId="2B386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F0233" w14:textId="77777777" w:rsidR="00FB77A2" w:rsidRPr="00D90FE5" w:rsidRDefault="00FB77A2" w:rsidP="00FB77A2">
            <w:pPr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C54196C" w14:textId="77777777" w:rsidR="00FB77A2" w:rsidRPr="00D90FE5" w:rsidRDefault="00FB77A2" w:rsidP="00FB77A2">
            <w:pPr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160153B" w14:textId="77777777" w:rsidR="00FB77A2" w:rsidRPr="00D90FE5" w:rsidRDefault="00FB77A2" w:rsidP="00FB77A2">
            <w:pPr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E1B5FD5" w14:textId="77777777" w:rsidR="00FB77A2" w:rsidRPr="00D90FE5" w:rsidRDefault="00FB77A2" w:rsidP="00FB77A2">
            <w:pPr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Cardinality</w:t>
            </w:r>
          </w:p>
        </w:tc>
      </w:tr>
      <w:tr w:rsidR="00FB77A2" w:rsidRPr="00D90FE5" w14:paraId="3201A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B21F" w14:textId="77777777" w:rsidR="00FB77A2" w:rsidRPr="00D90FE5" w:rsidRDefault="00FB77A2" w:rsidP="00FB77A2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1A61B8A" w14:textId="77777777" w:rsidR="00FB77A2" w:rsidRPr="00D90FE5" w:rsidRDefault="00FB77A2" w:rsidP="00FB77A2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1C7B5387" w14:textId="77777777" w:rsidR="00FB77A2" w:rsidRPr="00D90FE5" w:rsidRDefault="00FB77A2" w:rsidP="00FB77A2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2402614" w14:textId="77777777" w:rsidR="00FB77A2" w:rsidRPr="00D90FE5" w:rsidRDefault="00FB77A2" w:rsidP="00FB77A2">
            <w:pPr>
              <w:rPr>
                <w:rFonts w:ascii="Times New Roman" w:hAnsi="Times New Roman" w:cs="Times New Roman"/>
              </w:rPr>
            </w:pPr>
            <w:proofErr w:type="gramStart"/>
            <w:r w:rsidRPr="00D90FE5">
              <w:rPr>
                <w:rFonts w:ascii="Times New Roman" w:hAnsi="Times New Roman" w:cs="Times New Roman"/>
                <w:b/>
                <w:bCs/>
              </w:rPr>
              <w:t>1 :</w:t>
            </w:r>
            <w:proofErr w:type="gram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N</w:t>
            </w:r>
          </w:p>
        </w:tc>
      </w:tr>
      <w:tr w:rsidR="00FB77A2" w:rsidRPr="00D90FE5" w14:paraId="20941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0D24" w14:textId="77777777" w:rsidR="00FB77A2" w:rsidRPr="00D90FE5" w:rsidRDefault="00FB77A2" w:rsidP="00FB77A2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3BDCC03" w14:textId="77777777" w:rsidR="00FB77A2" w:rsidRPr="00D90FE5" w:rsidRDefault="00FB77A2" w:rsidP="00FB77A2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Scheduled in</w:t>
            </w:r>
          </w:p>
        </w:tc>
        <w:tc>
          <w:tcPr>
            <w:tcW w:w="0" w:type="auto"/>
            <w:vAlign w:val="center"/>
            <w:hideMark/>
          </w:tcPr>
          <w:p w14:paraId="23484FD4" w14:textId="77777777" w:rsidR="00FB77A2" w:rsidRPr="00D90FE5" w:rsidRDefault="00FB77A2" w:rsidP="00FB77A2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282B4F75" w14:textId="77777777" w:rsidR="00FB77A2" w:rsidRPr="00D90FE5" w:rsidRDefault="00FB77A2" w:rsidP="00FB77A2">
            <w:pPr>
              <w:rPr>
                <w:rFonts w:ascii="Times New Roman" w:hAnsi="Times New Roman" w:cs="Times New Roman"/>
              </w:rPr>
            </w:pPr>
            <w:proofErr w:type="gramStart"/>
            <w:r w:rsidRPr="00D90FE5">
              <w:rPr>
                <w:rFonts w:ascii="Times New Roman" w:hAnsi="Times New Roman" w:cs="Times New Roman"/>
                <w:b/>
                <w:bCs/>
              </w:rPr>
              <w:t>M :</w:t>
            </w:r>
            <w:proofErr w:type="gram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N</w:t>
            </w:r>
          </w:p>
        </w:tc>
      </w:tr>
    </w:tbl>
    <w:p w14:paraId="6BDE4452" w14:textId="77777777" w:rsidR="00FB77A2" w:rsidRPr="00D90FE5" w:rsidRDefault="0053773A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pict w14:anchorId="6762350D">
          <v:rect id="_x0000_i1027" style="width:0;height:1.5pt" o:hralign="center" o:hrstd="t" o:hr="t" fillcolor="#a0a0a0" stroked="f"/>
        </w:pict>
      </w:r>
    </w:p>
    <w:p w14:paraId="48EFE664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Advantages of this Design</w:t>
      </w:r>
    </w:p>
    <w:p w14:paraId="366653AF" w14:textId="77777777" w:rsidR="00FB77A2" w:rsidRPr="00D90FE5" w:rsidRDefault="00FB77A2" w:rsidP="00FB77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Eliminates data redundancy. </w:t>
      </w:r>
    </w:p>
    <w:p w14:paraId="0EA533BF" w14:textId="77777777" w:rsidR="00FB77A2" w:rsidRPr="00D90FE5" w:rsidRDefault="00FB77A2" w:rsidP="00FB77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Maintains data integrity. </w:t>
      </w:r>
    </w:p>
    <w:p w14:paraId="72BEF1B0" w14:textId="77777777" w:rsidR="00FB77A2" w:rsidRPr="00D90FE5" w:rsidRDefault="00FB77A2" w:rsidP="00FB77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Supports multiple sections for a course. </w:t>
      </w:r>
    </w:p>
    <w:p w14:paraId="224ADBD5" w14:textId="77777777" w:rsidR="00FB77A2" w:rsidRPr="00D90FE5" w:rsidRDefault="00FB77A2" w:rsidP="00FB77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Allows efficient scheduling of examination rooms. </w:t>
      </w:r>
    </w:p>
    <w:p w14:paraId="2CE04DA0" w14:textId="77777777" w:rsidR="00FB77A2" w:rsidRPr="00D90FE5" w:rsidRDefault="00FB77A2" w:rsidP="00FB77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Makes the database easier to maintain and update. </w:t>
      </w:r>
    </w:p>
    <w:p w14:paraId="340EC566" w14:textId="77777777" w:rsidR="00FB77A2" w:rsidRPr="00D90FE5" w:rsidRDefault="0053773A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pict w14:anchorId="3D9A295C">
          <v:rect id="_x0000_i1028" style="width:0;height:1.5pt" o:hralign="center" o:hrstd="t" o:hr="t" fillcolor="#a0a0a0" stroked="f"/>
        </w:pict>
      </w:r>
    </w:p>
    <w:p w14:paraId="35B79E77" w14:textId="77777777" w:rsidR="00FB77A2" w:rsidRPr="00D90FE5" w:rsidRDefault="00FB77A2" w:rsidP="00FB77A2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Conclusion</w:t>
      </w:r>
    </w:p>
    <w:p w14:paraId="60470ED9" w14:textId="77777777" w:rsidR="00FB77A2" w:rsidRPr="00D90FE5" w:rsidRDefault="00FB77A2" w:rsidP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The E-R model consists of three entity sets: </w:t>
      </w:r>
      <w:r w:rsidRPr="00D90FE5">
        <w:rPr>
          <w:rFonts w:ascii="Times New Roman" w:hAnsi="Times New Roman" w:cs="Times New Roman"/>
          <w:b/>
          <w:bCs/>
        </w:rPr>
        <w:t>COURSE</w:t>
      </w:r>
      <w:r w:rsidRPr="00D90FE5">
        <w:rPr>
          <w:rFonts w:ascii="Times New Roman" w:hAnsi="Times New Roman" w:cs="Times New Roman"/>
        </w:rPr>
        <w:t xml:space="preserve">, </w:t>
      </w:r>
      <w:r w:rsidRPr="00D90FE5">
        <w:rPr>
          <w:rFonts w:ascii="Times New Roman" w:hAnsi="Times New Roman" w:cs="Times New Roman"/>
          <w:b/>
          <w:bCs/>
        </w:rPr>
        <w:t>SECTION</w:t>
      </w:r>
      <w:r w:rsidRPr="00D90FE5">
        <w:rPr>
          <w:rFonts w:ascii="Times New Roman" w:hAnsi="Times New Roman" w:cs="Times New Roman"/>
        </w:rPr>
        <w:t xml:space="preserve">, and </w:t>
      </w:r>
      <w:r w:rsidRPr="00D90FE5">
        <w:rPr>
          <w:rFonts w:ascii="Times New Roman" w:hAnsi="Times New Roman" w:cs="Times New Roman"/>
          <w:b/>
          <w:bCs/>
        </w:rPr>
        <w:t>ROOM</w:t>
      </w:r>
      <w:r w:rsidRPr="00D90FE5">
        <w:rPr>
          <w:rFonts w:ascii="Times New Roman" w:hAnsi="Times New Roman" w:cs="Times New Roman"/>
        </w:rPr>
        <w:t xml:space="preserve">. The </w:t>
      </w:r>
      <w:r w:rsidRPr="00D90FE5">
        <w:rPr>
          <w:rFonts w:ascii="Times New Roman" w:hAnsi="Times New Roman" w:cs="Times New Roman"/>
          <w:b/>
          <w:bCs/>
        </w:rPr>
        <w:t>SECTION</w:t>
      </w:r>
      <w:r w:rsidRPr="00D90FE5">
        <w:rPr>
          <w:rFonts w:ascii="Times New Roman" w:hAnsi="Times New Roman" w:cs="Times New Roman"/>
        </w:rPr>
        <w:t xml:space="preserve"> entity is </w:t>
      </w:r>
      <w:proofErr w:type="spellStart"/>
      <w:r w:rsidRPr="00D90FE5">
        <w:rPr>
          <w:rFonts w:ascii="Times New Roman" w:hAnsi="Times New Roman" w:cs="Times New Roman"/>
        </w:rPr>
        <w:t>modeled</w:t>
      </w:r>
      <w:proofErr w:type="spellEnd"/>
      <w:r w:rsidRPr="00D90FE5">
        <w:rPr>
          <w:rFonts w:ascii="Times New Roman" w:hAnsi="Times New Roman" w:cs="Times New Roman"/>
        </w:rPr>
        <w:t xml:space="preserve"> as a </w:t>
      </w:r>
      <w:r w:rsidRPr="00D90FE5">
        <w:rPr>
          <w:rFonts w:ascii="Times New Roman" w:hAnsi="Times New Roman" w:cs="Times New Roman"/>
          <w:b/>
          <w:bCs/>
        </w:rPr>
        <w:t>weak entity</w:t>
      </w:r>
      <w:r w:rsidRPr="00D90FE5">
        <w:rPr>
          <w:rFonts w:ascii="Times New Roman" w:hAnsi="Times New Roman" w:cs="Times New Roman"/>
        </w:rPr>
        <w:t xml:space="preserve"> because it depends on the </w:t>
      </w:r>
      <w:r w:rsidRPr="00D90FE5">
        <w:rPr>
          <w:rFonts w:ascii="Times New Roman" w:hAnsi="Times New Roman" w:cs="Times New Roman"/>
          <w:b/>
          <w:bCs/>
        </w:rPr>
        <w:t>COURSE</w:t>
      </w:r>
      <w:r w:rsidRPr="00D90FE5">
        <w:rPr>
          <w:rFonts w:ascii="Times New Roman" w:hAnsi="Times New Roman" w:cs="Times New Roman"/>
        </w:rPr>
        <w:t xml:space="preserve"> entity for identification. The </w:t>
      </w:r>
      <w:r w:rsidRPr="00D90FE5">
        <w:rPr>
          <w:rFonts w:ascii="Times New Roman" w:hAnsi="Times New Roman" w:cs="Times New Roman"/>
          <w:b/>
          <w:bCs/>
        </w:rPr>
        <w:t>SCHEDULED_EXAM</w:t>
      </w:r>
      <w:r w:rsidRPr="00D90FE5">
        <w:rPr>
          <w:rFonts w:ascii="Times New Roman" w:hAnsi="Times New Roman" w:cs="Times New Roman"/>
        </w:rPr>
        <w:t xml:space="preserve"> relationship connects </w:t>
      </w:r>
      <w:r w:rsidRPr="00D90FE5">
        <w:rPr>
          <w:rFonts w:ascii="Times New Roman" w:hAnsi="Times New Roman" w:cs="Times New Roman"/>
          <w:b/>
          <w:bCs/>
        </w:rPr>
        <w:t>SECTION</w:t>
      </w:r>
      <w:r w:rsidRPr="00D90FE5">
        <w:rPr>
          <w:rFonts w:ascii="Times New Roman" w:hAnsi="Times New Roman" w:cs="Times New Roman"/>
        </w:rPr>
        <w:t xml:space="preserve"> and </w:t>
      </w:r>
      <w:r w:rsidRPr="00D90FE5">
        <w:rPr>
          <w:rFonts w:ascii="Times New Roman" w:hAnsi="Times New Roman" w:cs="Times New Roman"/>
          <w:b/>
          <w:bCs/>
        </w:rPr>
        <w:t>ROOM</w:t>
      </w:r>
      <w:r w:rsidRPr="00D90FE5">
        <w:rPr>
          <w:rFonts w:ascii="Times New Roman" w:hAnsi="Times New Roman" w:cs="Times New Roman"/>
        </w:rPr>
        <w:t xml:space="preserve"> and stores the examination time. This design efficiently represents the university's final examination scheduling system.</w:t>
      </w:r>
    </w:p>
    <w:p w14:paraId="55831598" w14:textId="5DC17149" w:rsidR="00EF60B8" w:rsidRPr="00D90FE5" w:rsidRDefault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ER DAIGRAM:</w:t>
      </w:r>
    </w:p>
    <w:p w14:paraId="3907EF2D" w14:textId="4D812155" w:rsidR="00FB77A2" w:rsidRPr="00D90FE5" w:rsidRDefault="00FB77A2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E8A0E7" wp14:editId="2012B440">
            <wp:extent cx="5731510" cy="3820795"/>
            <wp:effectExtent l="0" t="0" r="2540" b="8255"/>
            <wp:docPr id="1263680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80607" name="Picture 1263680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BB4F" w14:textId="77777777" w:rsidR="00FB77A2" w:rsidRPr="00D90FE5" w:rsidRDefault="00FB77A2">
      <w:pPr>
        <w:rPr>
          <w:rFonts w:ascii="Times New Roman" w:hAnsi="Times New Roman" w:cs="Times New Roman"/>
        </w:rPr>
      </w:pPr>
    </w:p>
    <w:p w14:paraId="75B78413" w14:textId="2DDA1D8A" w:rsidR="00D6218A" w:rsidRPr="00D90FE5" w:rsidRDefault="00FB77A2" w:rsidP="00D6218A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</w:rPr>
        <w:t>3.)</w:t>
      </w:r>
      <w:r w:rsidR="00D6218A" w:rsidRPr="00D90F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D6218A" w:rsidRPr="00D90FE5">
        <w:rPr>
          <w:rFonts w:ascii="Times New Roman" w:hAnsi="Times New Roman" w:cs="Times New Roman"/>
          <w:b/>
          <w:bCs/>
        </w:rPr>
        <w:t>Explanation of the ER Model</w:t>
      </w:r>
    </w:p>
    <w:p w14:paraId="1C52D427" w14:textId="77777777" w:rsidR="00D6218A" w:rsidRPr="00D90FE5" w:rsidRDefault="00D6218A" w:rsidP="00D621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Courses</w:t>
      </w:r>
    </w:p>
    <w:p w14:paraId="30A18A66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Course No, Title, Credits, Syllabus, Prerequisites</w:t>
      </w:r>
    </w:p>
    <w:p w14:paraId="404747AB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Offered As</w:t>
      </w:r>
      <w:r w:rsidRPr="00D90FE5">
        <w:rPr>
          <w:rFonts w:ascii="Times New Roman" w:hAnsi="Times New Roman" w:cs="Times New Roman"/>
        </w:rPr>
        <w:t xml:space="preserve"> → Course Offering</w:t>
      </w:r>
    </w:p>
    <w:p w14:paraId="09953215" w14:textId="77777777" w:rsidR="00D6218A" w:rsidRPr="00D90FE5" w:rsidRDefault="00D6218A" w:rsidP="00D621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Course Offering</w:t>
      </w:r>
    </w:p>
    <w:p w14:paraId="3BAF03A1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Year, Semester, Section No, Classroom, Timing</w:t>
      </w:r>
    </w:p>
    <w:p w14:paraId="442B1393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Taught By</w:t>
      </w:r>
      <w:r w:rsidRPr="00D90FE5">
        <w:rPr>
          <w:rFonts w:ascii="Times New Roman" w:hAnsi="Times New Roman" w:cs="Times New Roman"/>
        </w:rPr>
        <w:t xml:space="preserve"> → Instructor</w:t>
      </w:r>
    </w:p>
    <w:p w14:paraId="439AD14F" w14:textId="77777777" w:rsidR="00D6218A" w:rsidRPr="00D90FE5" w:rsidRDefault="00D6218A" w:rsidP="00D621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Instructors</w:t>
      </w:r>
    </w:p>
    <w:p w14:paraId="255C948C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Instructor ID, Name, Department, Title</w:t>
      </w:r>
    </w:p>
    <w:p w14:paraId="6BBB9852" w14:textId="77777777" w:rsidR="00D6218A" w:rsidRPr="00D90FE5" w:rsidRDefault="00D6218A" w:rsidP="00D621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Students</w:t>
      </w:r>
    </w:p>
    <w:p w14:paraId="16CF7D59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Student ID, Name, Program</w:t>
      </w:r>
    </w:p>
    <w:p w14:paraId="3108870A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Enrolled In</w:t>
      </w:r>
      <w:r w:rsidRPr="00D90FE5">
        <w:rPr>
          <w:rFonts w:ascii="Times New Roman" w:hAnsi="Times New Roman" w:cs="Times New Roman"/>
        </w:rPr>
        <w:t xml:space="preserve"> → Course Offering</w:t>
      </w:r>
    </w:p>
    <w:p w14:paraId="2F315DF4" w14:textId="77777777" w:rsidR="00D6218A" w:rsidRPr="00D90FE5" w:rsidRDefault="00D6218A" w:rsidP="00D6218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90FE5">
        <w:rPr>
          <w:rFonts w:ascii="Times New Roman" w:hAnsi="Times New Roman" w:cs="Times New Roman"/>
          <w:b/>
          <w:bCs/>
        </w:rPr>
        <w:t>Enrollment</w:t>
      </w:r>
      <w:proofErr w:type="spellEnd"/>
    </w:p>
    <w:p w14:paraId="13EE32E2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Connects Students ↔ Course Offering</w:t>
      </w:r>
    </w:p>
    <w:p w14:paraId="3422C864" w14:textId="77777777" w:rsidR="00D6218A" w:rsidRPr="00D90FE5" w:rsidRDefault="00D6218A" w:rsidP="00D6218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Grade, Marks</w:t>
      </w:r>
    </w:p>
    <w:p w14:paraId="356E7853" w14:textId="77777777" w:rsidR="00D6218A" w:rsidRPr="00D90FE5" w:rsidRDefault="00D6218A" w:rsidP="00D6218A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lastRenderedPageBreak/>
        <w:t>This ER diagram models the registrar’s office system by capturing:</w:t>
      </w:r>
    </w:p>
    <w:p w14:paraId="6A0AD361" w14:textId="77777777" w:rsidR="00D6218A" w:rsidRPr="00D90FE5" w:rsidRDefault="00D6218A" w:rsidP="00D621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Courses and their offerings per semester/year</w:t>
      </w:r>
    </w:p>
    <w:p w14:paraId="3C5C182A" w14:textId="77777777" w:rsidR="00D6218A" w:rsidRPr="00D90FE5" w:rsidRDefault="00D6218A" w:rsidP="00D621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Instructors teaching specific offerings</w:t>
      </w:r>
    </w:p>
    <w:p w14:paraId="3417DAA0" w14:textId="77777777" w:rsidR="00D6218A" w:rsidRPr="00D90FE5" w:rsidRDefault="00D6218A" w:rsidP="00D621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Students enrolling in offerings</w:t>
      </w:r>
    </w:p>
    <w:p w14:paraId="122AFE06" w14:textId="77777777" w:rsidR="00D6218A" w:rsidRPr="00D90FE5" w:rsidRDefault="00D6218A" w:rsidP="00D6218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Grades awarded through the </w:t>
      </w:r>
      <w:proofErr w:type="spellStart"/>
      <w:r w:rsidRPr="00D90FE5">
        <w:rPr>
          <w:rFonts w:ascii="Times New Roman" w:hAnsi="Times New Roman" w:cs="Times New Roman"/>
        </w:rPr>
        <w:t>Enrollment</w:t>
      </w:r>
      <w:proofErr w:type="spellEnd"/>
      <w:r w:rsidRPr="00D90FE5">
        <w:rPr>
          <w:rFonts w:ascii="Times New Roman" w:hAnsi="Times New Roman" w:cs="Times New Roman"/>
        </w:rPr>
        <w:t xml:space="preserve"> relationship</w:t>
      </w:r>
    </w:p>
    <w:p w14:paraId="3D44973C" w14:textId="28F780C4" w:rsidR="00824F9F" w:rsidRPr="00D90FE5" w:rsidRDefault="0015307D" w:rsidP="0015307D">
      <w:pPr>
        <w:ind w:left="720"/>
        <w:rPr>
          <w:rFonts w:ascii="Times New Roman" w:hAnsi="Times New Roman" w:cs="Times New Roman"/>
          <w:u w:val="single"/>
        </w:rPr>
      </w:pPr>
      <w:r w:rsidRPr="00D90FE5">
        <w:rPr>
          <w:rFonts w:ascii="Times New Roman" w:hAnsi="Times New Roman" w:cs="Times New Roman"/>
          <w:u w:val="single"/>
        </w:rPr>
        <w:t xml:space="preserve">ER </w:t>
      </w:r>
      <w:proofErr w:type="gramStart"/>
      <w:r w:rsidRPr="00D90FE5">
        <w:rPr>
          <w:rFonts w:ascii="Times New Roman" w:hAnsi="Times New Roman" w:cs="Times New Roman"/>
          <w:u w:val="single"/>
        </w:rPr>
        <w:t>DAIGRAM :</w:t>
      </w:r>
      <w:proofErr w:type="gramEnd"/>
    </w:p>
    <w:p w14:paraId="16973B1C" w14:textId="77777777" w:rsidR="00B26427" w:rsidRPr="00D90FE5" w:rsidRDefault="00B26427">
      <w:pPr>
        <w:rPr>
          <w:rFonts w:ascii="Times New Roman" w:hAnsi="Times New Roman" w:cs="Times New Roman"/>
        </w:rPr>
      </w:pPr>
    </w:p>
    <w:p w14:paraId="5E70097D" w14:textId="2D9ACCE4" w:rsidR="00B26427" w:rsidRPr="00D90FE5" w:rsidRDefault="00B26427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noProof/>
        </w:rPr>
        <w:drawing>
          <wp:inline distT="0" distB="0" distL="0" distR="0" wp14:anchorId="26B322FE" wp14:editId="00685BC4">
            <wp:extent cx="4696236" cy="2791691"/>
            <wp:effectExtent l="0" t="0" r="9525" b="8890"/>
            <wp:docPr id="779781965" name="Picture 1" descr="University Registrar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versity Registrar ER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431" cy="283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5221" w14:textId="00BB223D" w:rsidR="009D370B" w:rsidRPr="00D90FE5" w:rsidRDefault="00B26427" w:rsidP="009D370B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</w:rPr>
        <w:t>4</w:t>
      </w:r>
      <w:r w:rsidR="00E629BC" w:rsidRPr="00D90FE5">
        <w:rPr>
          <w:rFonts w:ascii="Times New Roman" w:hAnsi="Times New Roman" w:cs="Times New Roman"/>
        </w:rPr>
        <w:t>.)</w:t>
      </w:r>
      <w:r w:rsidR="009D370B" w:rsidRPr="00D90F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9D370B" w:rsidRPr="00D90FE5">
        <w:rPr>
          <w:rFonts w:ascii="Times New Roman" w:hAnsi="Times New Roman" w:cs="Times New Roman"/>
          <w:b/>
          <w:bCs/>
        </w:rPr>
        <w:t>Entities and Relationships</w:t>
      </w:r>
    </w:p>
    <w:p w14:paraId="419C7DB3" w14:textId="77777777" w:rsidR="009D370B" w:rsidRPr="00D90FE5" w:rsidRDefault="009D370B" w:rsidP="009D370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Patient</w:t>
      </w:r>
    </w:p>
    <w:p w14:paraId="2B8F2155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SS#, Name, Insurance</w:t>
      </w:r>
    </w:p>
    <w:p w14:paraId="2CFE8389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Undergoes</w:t>
      </w:r>
      <w:r w:rsidRPr="00D90FE5">
        <w:rPr>
          <w:rFonts w:ascii="Times New Roman" w:hAnsi="Times New Roman" w:cs="Times New Roman"/>
        </w:rPr>
        <w:t xml:space="preserve"> → Test Log</w:t>
      </w:r>
    </w:p>
    <w:p w14:paraId="3B08E773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Treated By</w:t>
      </w:r>
      <w:r w:rsidRPr="00D90FE5">
        <w:rPr>
          <w:rFonts w:ascii="Times New Roman" w:hAnsi="Times New Roman" w:cs="Times New Roman"/>
        </w:rPr>
        <w:t xml:space="preserve"> → Physician</w:t>
      </w:r>
    </w:p>
    <w:p w14:paraId="5FA407F5" w14:textId="77777777" w:rsidR="009D370B" w:rsidRPr="00D90FE5" w:rsidRDefault="009D370B" w:rsidP="009D370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Physician</w:t>
      </w:r>
    </w:p>
    <w:p w14:paraId="32D23266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Name, Specialization</w:t>
      </w:r>
    </w:p>
    <w:p w14:paraId="44E43837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Treated By</w:t>
      </w:r>
      <w:r w:rsidRPr="00D90FE5">
        <w:rPr>
          <w:rFonts w:ascii="Times New Roman" w:hAnsi="Times New Roman" w:cs="Times New Roman"/>
        </w:rPr>
        <w:t xml:space="preserve"> → Patient</w:t>
      </w:r>
    </w:p>
    <w:p w14:paraId="024D6290" w14:textId="77777777" w:rsidR="009D370B" w:rsidRPr="00D90FE5" w:rsidRDefault="009D370B" w:rsidP="009D370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Test Log</w:t>
      </w:r>
    </w:p>
    <w:p w14:paraId="6DCAD3D9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SS#, Test Name, Date, Time</w:t>
      </w:r>
    </w:p>
    <w:p w14:paraId="192E2C1D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Undergoes</w:t>
      </w:r>
      <w:r w:rsidRPr="00D90FE5">
        <w:rPr>
          <w:rFonts w:ascii="Times New Roman" w:hAnsi="Times New Roman" w:cs="Times New Roman"/>
        </w:rPr>
        <w:t xml:space="preserve"> → Patient</w:t>
      </w:r>
    </w:p>
    <w:p w14:paraId="1B5F1DE4" w14:textId="77777777" w:rsidR="009D370B" w:rsidRPr="00D90FE5" w:rsidRDefault="009D370B" w:rsidP="009D370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Doctor–Patient</w:t>
      </w:r>
    </w:p>
    <w:p w14:paraId="2B0A8700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lastRenderedPageBreak/>
        <w:t>Attributes: Physician Name, SS#</w:t>
      </w:r>
    </w:p>
    <w:p w14:paraId="4DE9D64D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Links</w:t>
      </w:r>
      <w:r w:rsidRPr="00D90FE5">
        <w:rPr>
          <w:rFonts w:ascii="Times New Roman" w:hAnsi="Times New Roman" w:cs="Times New Roman"/>
        </w:rPr>
        <w:t xml:space="preserve"> → Physician ↔ Patient</w:t>
      </w:r>
    </w:p>
    <w:p w14:paraId="1ECF36DE" w14:textId="77777777" w:rsidR="009D370B" w:rsidRPr="00D90FE5" w:rsidRDefault="009D370B" w:rsidP="009D370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Patient History</w:t>
      </w:r>
    </w:p>
    <w:p w14:paraId="0E78B5E6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SS#, Test Name, Date</w:t>
      </w:r>
    </w:p>
    <w:p w14:paraId="47E6E476" w14:textId="77777777" w:rsidR="009D370B" w:rsidRPr="00D90FE5" w:rsidRDefault="009D370B" w:rsidP="009D370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Has History</w:t>
      </w:r>
      <w:r w:rsidRPr="00D90FE5">
        <w:rPr>
          <w:rFonts w:ascii="Times New Roman" w:hAnsi="Times New Roman" w:cs="Times New Roman"/>
        </w:rPr>
        <w:t xml:space="preserve"> → Patient</w:t>
      </w:r>
    </w:p>
    <w:p w14:paraId="7FD76DA3" w14:textId="77777777" w:rsidR="009D370B" w:rsidRPr="00D90FE5" w:rsidRDefault="009D370B" w:rsidP="009D370B">
      <w:pPr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📋</w:t>
      </w:r>
      <w:r w:rsidRPr="00D90FE5">
        <w:rPr>
          <w:rFonts w:ascii="Times New Roman" w:hAnsi="Times New Roman" w:cs="Times New Roman"/>
          <w:b/>
          <w:bCs/>
        </w:rPr>
        <w:t xml:space="preserve"> Corresponding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2255"/>
        <w:gridCol w:w="2163"/>
        <w:gridCol w:w="2755"/>
      </w:tblGrid>
      <w:tr w:rsidR="009D370B" w:rsidRPr="00D90FE5" w14:paraId="421EC56D" w14:textId="77777777" w:rsidTr="009D370B">
        <w:tc>
          <w:tcPr>
            <w:tcW w:w="0" w:type="auto"/>
            <w:hideMark/>
          </w:tcPr>
          <w:p w14:paraId="06960034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Table Name</w:t>
            </w:r>
          </w:p>
        </w:tc>
        <w:tc>
          <w:tcPr>
            <w:tcW w:w="0" w:type="auto"/>
            <w:hideMark/>
          </w:tcPr>
          <w:p w14:paraId="43927347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0" w:type="auto"/>
            <w:hideMark/>
          </w:tcPr>
          <w:p w14:paraId="645D40F5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6891F2DC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Foreign Key</w:t>
            </w:r>
          </w:p>
        </w:tc>
      </w:tr>
      <w:tr w:rsidR="009D370B" w:rsidRPr="00D90FE5" w14:paraId="42C4B377" w14:textId="77777777" w:rsidTr="009D370B">
        <w:tc>
          <w:tcPr>
            <w:tcW w:w="0" w:type="auto"/>
            <w:hideMark/>
          </w:tcPr>
          <w:p w14:paraId="3188C8D4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678D4BDF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SS#, Name, Insurance</w:t>
            </w:r>
          </w:p>
        </w:tc>
        <w:tc>
          <w:tcPr>
            <w:tcW w:w="0" w:type="auto"/>
            <w:hideMark/>
          </w:tcPr>
          <w:p w14:paraId="32A4A891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SS#</w:t>
            </w:r>
          </w:p>
        </w:tc>
        <w:tc>
          <w:tcPr>
            <w:tcW w:w="0" w:type="auto"/>
            <w:hideMark/>
          </w:tcPr>
          <w:p w14:paraId="71E3947F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—</w:t>
            </w:r>
          </w:p>
        </w:tc>
      </w:tr>
      <w:tr w:rsidR="009D370B" w:rsidRPr="00D90FE5" w14:paraId="4FC117FA" w14:textId="77777777" w:rsidTr="009D370B">
        <w:tc>
          <w:tcPr>
            <w:tcW w:w="0" w:type="auto"/>
            <w:hideMark/>
          </w:tcPr>
          <w:p w14:paraId="0F25A24B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Physician</w:t>
            </w:r>
          </w:p>
        </w:tc>
        <w:tc>
          <w:tcPr>
            <w:tcW w:w="0" w:type="auto"/>
            <w:hideMark/>
          </w:tcPr>
          <w:p w14:paraId="31CFC45B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Name, Specialization</w:t>
            </w:r>
          </w:p>
        </w:tc>
        <w:tc>
          <w:tcPr>
            <w:tcW w:w="0" w:type="auto"/>
            <w:hideMark/>
          </w:tcPr>
          <w:p w14:paraId="0AAC97E0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1A4B246D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—</w:t>
            </w:r>
          </w:p>
        </w:tc>
      </w:tr>
      <w:tr w:rsidR="009D370B" w:rsidRPr="00D90FE5" w14:paraId="5F3E0DF4" w14:textId="77777777" w:rsidTr="009D370B">
        <w:tc>
          <w:tcPr>
            <w:tcW w:w="0" w:type="auto"/>
            <w:hideMark/>
          </w:tcPr>
          <w:p w14:paraId="3DC1BC5E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Test_Log</w:t>
            </w:r>
            <w:proofErr w:type="spellEnd"/>
          </w:p>
        </w:tc>
        <w:tc>
          <w:tcPr>
            <w:tcW w:w="0" w:type="auto"/>
            <w:hideMark/>
          </w:tcPr>
          <w:p w14:paraId="4C64473A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SS#,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Test_Name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>, Date, Time</w:t>
            </w:r>
          </w:p>
        </w:tc>
        <w:tc>
          <w:tcPr>
            <w:tcW w:w="0" w:type="auto"/>
            <w:hideMark/>
          </w:tcPr>
          <w:p w14:paraId="3E0D572F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(SS#,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Test_Name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>, Date)</w:t>
            </w:r>
          </w:p>
        </w:tc>
        <w:tc>
          <w:tcPr>
            <w:tcW w:w="0" w:type="auto"/>
            <w:hideMark/>
          </w:tcPr>
          <w:p w14:paraId="20D67B1F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SS# → Patient</w:t>
            </w:r>
          </w:p>
        </w:tc>
      </w:tr>
      <w:tr w:rsidR="009D370B" w:rsidRPr="00D90FE5" w14:paraId="50159C5C" w14:textId="77777777" w:rsidTr="009D370B">
        <w:tc>
          <w:tcPr>
            <w:tcW w:w="0" w:type="auto"/>
            <w:hideMark/>
          </w:tcPr>
          <w:p w14:paraId="6AAA4498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Doctor_Patient</w:t>
            </w:r>
            <w:proofErr w:type="spellEnd"/>
          </w:p>
        </w:tc>
        <w:tc>
          <w:tcPr>
            <w:tcW w:w="0" w:type="auto"/>
            <w:hideMark/>
          </w:tcPr>
          <w:p w14:paraId="21167E32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Physician_Name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>, SS#</w:t>
            </w:r>
          </w:p>
        </w:tc>
        <w:tc>
          <w:tcPr>
            <w:tcW w:w="0" w:type="auto"/>
            <w:hideMark/>
          </w:tcPr>
          <w:p w14:paraId="76F40B1E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(</w:t>
            </w:r>
            <w:proofErr w:type="spellStart"/>
            <w:r w:rsidRPr="00D90FE5">
              <w:rPr>
                <w:rFonts w:ascii="Times New Roman" w:hAnsi="Times New Roman" w:cs="Times New Roman"/>
              </w:rPr>
              <w:t>Physician_Name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>, SS#)</w:t>
            </w:r>
          </w:p>
        </w:tc>
        <w:tc>
          <w:tcPr>
            <w:tcW w:w="0" w:type="auto"/>
            <w:hideMark/>
          </w:tcPr>
          <w:p w14:paraId="0B5B7EA1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Physician_Name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 → Physician, SS# → Patient</w:t>
            </w:r>
          </w:p>
        </w:tc>
      </w:tr>
      <w:tr w:rsidR="009D370B" w:rsidRPr="00D90FE5" w14:paraId="48173FAE" w14:textId="77777777" w:rsidTr="009D370B">
        <w:tc>
          <w:tcPr>
            <w:tcW w:w="0" w:type="auto"/>
            <w:hideMark/>
          </w:tcPr>
          <w:p w14:paraId="681C6643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Patient_History</w:t>
            </w:r>
            <w:proofErr w:type="spellEnd"/>
          </w:p>
        </w:tc>
        <w:tc>
          <w:tcPr>
            <w:tcW w:w="0" w:type="auto"/>
            <w:hideMark/>
          </w:tcPr>
          <w:p w14:paraId="248C0750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SS#,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Test_Name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>, Date</w:t>
            </w:r>
          </w:p>
        </w:tc>
        <w:tc>
          <w:tcPr>
            <w:tcW w:w="0" w:type="auto"/>
            <w:hideMark/>
          </w:tcPr>
          <w:p w14:paraId="2B013BEA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(SS#,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Test_Name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>, Date)</w:t>
            </w:r>
          </w:p>
        </w:tc>
        <w:tc>
          <w:tcPr>
            <w:tcW w:w="0" w:type="auto"/>
            <w:hideMark/>
          </w:tcPr>
          <w:p w14:paraId="69644E28" w14:textId="77777777" w:rsidR="009D370B" w:rsidRPr="00D90FE5" w:rsidRDefault="009D370B" w:rsidP="009D3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SS# → Patient</w:t>
            </w:r>
          </w:p>
        </w:tc>
      </w:tr>
    </w:tbl>
    <w:p w14:paraId="48ECF16B" w14:textId="77777777" w:rsidR="009D370B" w:rsidRPr="00D90FE5" w:rsidRDefault="009D370B" w:rsidP="009D370B">
      <w:pPr>
        <w:rPr>
          <w:rFonts w:ascii="Times New Roman" w:hAnsi="Times New Roman" w:cs="Times New Roman"/>
        </w:rPr>
      </w:pPr>
    </w:p>
    <w:p w14:paraId="3EF2C64F" w14:textId="5580CAB2" w:rsidR="009D370B" w:rsidRPr="00D90FE5" w:rsidRDefault="009D370B" w:rsidP="009D370B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This model captures the hospital’s workflow:</w:t>
      </w:r>
    </w:p>
    <w:p w14:paraId="02AEA536" w14:textId="77777777" w:rsidR="009D370B" w:rsidRPr="00D90FE5" w:rsidRDefault="009D370B" w:rsidP="009D370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Each </w:t>
      </w:r>
      <w:r w:rsidRPr="00D90FE5">
        <w:rPr>
          <w:rFonts w:ascii="Times New Roman" w:hAnsi="Times New Roman" w:cs="Times New Roman"/>
          <w:b/>
          <w:bCs/>
        </w:rPr>
        <w:t>patient</w:t>
      </w:r>
      <w:r w:rsidRPr="00D90FE5">
        <w:rPr>
          <w:rFonts w:ascii="Times New Roman" w:hAnsi="Times New Roman" w:cs="Times New Roman"/>
        </w:rPr>
        <w:t xml:space="preserve"> is treated by one or more </w:t>
      </w:r>
      <w:r w:rsidRPr="00D90FE5">
        <w:rPr>
          <w:rFonts w:ascii="Times New Roman" w:hAnsi="Times New Roman" w:cs="Times New Roman"/>
          <w:b/>
          <w:bCs/>
        </w:rPr>
        <w:t>physicians</w:t>
      </w:r>
      <w:r w:rsidRPr="00D90FE5">
        <w:rPr>
          <w:rFonts w:ascii="Times New Roman" w:hAnsi="Times New Roman" w:cs="Times New Roman"/>
        </w:rPr>
        <w:t>.</w:t>
      </w:r>
    </w:p>
    <w:p w14:paraId="0104BA4C" w14:textId="77777777" w:rsidR="009D370B" w:rsidRPr="00D90FE5" w:rsidRDefault="009D370B" w:rsidP="009D370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Each </w:t>
      </w:r>
      <w:r w:rsidRPr="00D90FE5">
        <w:rPr>
          <w:rFonts w:ascii="Times New Roman" w:hAnsi="Times New Roman" w:cs="Times New Roman"/>
          <w:b/>
          <w:bCs/>
        </w:rPr>
        <w:t>test log</w:t>
      </w:r>
      <w:r w:rsidRPr="00D90FE5">
        <w:rPr>
          <w:rFonts w:ascii="Times New Roman" w:hAnsi="Times New Roman" w:cs="Times New Roman"/>
        </w:rPr>
        <w:t xml:space="preserve"> records examinations for a patient.</w:t>
      </w:r>
    </w:p>
    <w:p w14:paraId="2D6BB980" w14:textId="77777777" w:rsidR="009D370B" w:rsidRPr="00D90FE5" w:rsidRDefault="009D370B" w:rsidP="009D370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The </w:t>
      </w:r>
      <w:r w:rsidRPr="00D90FE5">
        <w:rPr>
          <w:rFonts w:ascii="Times New Roman" w:hAnsi="Times New Roman" w:cs="Times New Roman"/>
          <w:b/>
          <w:bCs/>
        </w:rPr>
        <w:t>doctor–patient</w:t>
      </w:r>
      <w:r w:rsidRPr="00D90FE5">
        <w:rPr>
          <w:rFonts w:ascii="Times New Roman" w:hAnsi="Times New Roman" w:cs="Times New Roman"/>
        </w:rPr>
        <w:t xml:space="preserve"> table maintains treatment relationships.</w:t>
      </w:r>
    </w:p>
    <w:p w14:paraId="18B81D57" w14:textId="77777777" w:rsidR="009D370B" w:rsidRPr="00D90FE5" w:rsidRDefault="009D370B" w:rsidP="009D370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The </w:t>
      </w:r>
      <w:r w:rsidRPr="00D90FE5">
        <w:rPr>
          <w:rFonts w:ascii="Times New Roman" w:hAnsi="Times New Roman" w:cs="Times New Roman"/>
          <w:b/>
          <w:bCs/>
        </w:rPr>
        <w:t>patient history</w:t>
      </w:r>
      <w:r w:rsidRPr="00D90FE5">
        <w:rPr>
          <w:rFonts w:ascii="Times New Roman" w:hAnsi="Times New Roman" w:cs="Times New Roman"/>
        </w:rPr>
        <w:t xml:space="preserve"> table keeps a chronological record of tests.</w:t>
      </w:r>
    </w:p>
    <w:p w14:paraId="3F789026" w14:textId="7A191EE0" w:rsidR="009D370B" w:rsidRPr="00D90FE5" w:rsidRDefault="009D370B" w:rsidP="00A63879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ER DAIGRAM:</w:t>
      </w:r>
    </w:p>
    <w:p w14:paraId="22FE03C0" w14:textId="53C4452F" w:rsidR="00A63879" w:rsidRPr="00D90FE5" w:rsidRDefault="003C0331" w:rsidP="009D370B">
      <w:pPr>
        <w:ind w:left="720"/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lastRenderedPageBreak/>
        <w:t xml:space="preserve"> </w:t>
      </w:r>
      <w:r w:rsidR="00A63879" w:rsidRPr="00D90FE5">
        <w:rPr>
          <w:rFonts w:ascii="Times New Roman" w:hAnsi="Times New Roman" w:cs="Times New Roman"/>
          <w:noProof/>
        </w:rPr>
        <w:drawing>
          <wp:inline distT="0" distB="0" distL="0" distR="0" wp14:anchorId="7ED8992E" wp14:editId="18492D83">
            <wp:extent cx="4655127" cy="3712673"/>
            <wp:effectExtent l="0" t="0" r="0" b="2540"/>
            <wp:docPr id="84260594" name="Picture 2" descr="Hospital Management System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spital Management System ER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6" r="3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112" cy="373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A55C0" w14:textId="5EFCA655" w:rsidR="00015B69" w:rsidRPr="00D90FE5" w:rsidRDefault="008667FD" w:rsidP="00015B69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</w:rPr>
        <w:t>5.)</w:t>
      </w:r>
      <w:r w:rsidR="00015B69" w:rsidRPr="00D90F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015B69" w:rsidRPr="00D90FE5">
        <w:rPr>
          <w:rFonts w:ascii="Times New Roman" w:hAnsi="Times New Roman" w:cs="Times New Roman"/>
          <w:b/>
          <w:bCs/>
        </w:rPr>
        <w:t>Entities and Relationships</w:t>
      </w:r>
    </w:p>
    <w:p w14:paraId="17788C21" w14:textId="77777777" w:rsidR="00015B69" w:rsidRPr="00D90FE5" w:rsidRDefault="00015B69" w:rsidP="00015B6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Department</w:t>
      </w:r>
    </w:p>
    <w:p w14:paraId="06A49E9D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Dept Name, Location, Manager Start Date</w:t>
      </w:r>
    </w:p>
    <w:p w14:paraId="7465B197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Manages</w:t>
      </w:r>
      <w:r w:rsidRPr="00D90FE5">
        <w:rPr>
          <w:rFonts w:ascii="Times New Roman" w:hAnsi="Times New Roman" w:cs="Times New Roman"/>
        </w:rPr>
        <w:t xml:space="preserve"> → Employee</w:t>
      </w:r>
    </w:p>
    <w:p w14:paraId="7C5AF5C6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Controls</w:t>
      </w:r>
      <w:r w:rsidRPr="00D90FE5">
        <w:rPr>
          <w:rFonts w:ascii="Times New Roman" w:hAnsi="Times New Roman" w:cs="Times New Roman"/>
        </w:rPr>
        <w:t xml:space="preserve"> → Project</w:t>
      </w:r>
    </w:p>
    <w:p w14:paraId="489399F3" w14:textId="77777777" w:rsidR="00015B69" w:rsidRPr="00D90FE5" w:rsidRDefault="00015B69" w:rsidP="00015B6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Project</w:t>
      </w:r>
    </w:p>
    <w:p w14:paraId="6185E434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Project Name, Project Number, Project Location</w:t>
      </w:r>
    </w:p>
    <w:p w14:paraId="6890926E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Controlled By</w:t>
      </w:r>
      <w:r w:rsidRPr="00D90FE5">
        <w:rPr>
          <w:rFonts w:ascii="Times New Roman" w:hAnsi="Times New Roman" w:cs="Times New Roman"/>
        </w:rPr>
        <w:t xml:space="preserve"> → Department</w:t>
      </w:r>
    </w:p>
    <w:p w14:paraId="0D4E6340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Worked On</w:t>
      </w:r>
      <w:r w:rsidRPr="00D90FE5">
        <w:rPr>
          <w:rFonts w:ascii="Times New Roman" w:hAnsi="Times New Roman" w:cs="Times New Roman"/>
        </w:rPr>
        <w:t xml:space="preserve"> → Employee</w:t>
      </w:r>
    </w:p>
    <w:p w14:paraId="13424733" w14:textId="77777777" w:rsidR="00015B69" w:rsidRPr="00D90FE5" w:rsidRDefault="00015B69" w:rsidP="00015B6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Employee</w:t>
      </w:r>
    </w:p>
    <w:p w14:paraId="70B224CC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Attributes: SSN, Name, Address, Salary, Sex, Birth Date</w:t>
      </w:r>
    </w:p>
    <w:p w14:paraId="7D3AABEE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Assigned To</w:t>
      </w:r>
      <w:r w:rsidRPr="00D90FE5">
        <w:rPr>
          <w:rFonts w:ascii="Times New Roman" w:hAnsi="Times New Roman" w:cs="Times New Roman"/>
        </w:rPr>
        <w:t xml:space="preserve"> → Department</w:t>
      </w:r>
    </w:p>
    <w:p w14:paraId="4EE2B32F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Works On</w:t>
      </w:r>
      <w:r w:rsidRPr="00D90FE5">
        <w:rPr>
          <w:rFonts w:ascii="Times New Roman" w:hAnsi="Times New Roman" w:cs="Times New Roman"/>
        </w:rPr>
        <w:t xml:space="preserve"> → Project (with Hours/Week)</w:t>
      </w:r>
    </w:p>
    <w:p w14:paraId="6A00F74D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Supervises</w:t>
      </w:r>
      <w:r w:rsidRPr="00D90FE5">
        <w:rPr>
          <w:rFonts w:ascii="Times New Roman" w:hAnsi="Times New Roman" w:cs="Times New Roman"/>
        </w:rPr>
        <w:t xml:space="preserve"> → Employee (self-relation)</w:t>
      </w:r>
    </w:p>
    <w:p w14:paraId="421C2E06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Relationship: </w:t>
      </w:r>
      <w:r w:rsidRPr="00D90FE5">
        <w:rPr>
          <w:rFonts w:ascii="Times New Roman" w:hAnsi="Times New Roman" w:cs="Times New Roman"/>
          <w:i/>
          <w:iCs/>
        </w:rPr>
        <w:t>Has Dependents</w:t>
      </w:r>
      <w:r w:rsidRPr="00D90FE5">
        <w:rPr>
          <w:rFonts w:ascii="Times New Roman" w:hAnsi="Times New Roman" w:cs="Times New Roman"/>
        </w:rPr>
        <w:t xml:space="preserve"> → Dependent</w:t>
      </w:r>
    </w:p>
    <w:p w14:paraId="4E1E68FB" w14:textId="77777777" w:rsidR="00015B69" w:rsidRPr="00D90FE5" w:rsidRDefault="00015B69" w:rsidP="00015B6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Dependent</w:t>
      </w:r>
    </w:p>
    <w:p w14:paraId="7FAE45FD" w14:textId="77777777" w:rsidR="00015B69" w:rsidRPr="00D90FE5" w:rsidRDefault="00015B69" w:rsidP="00015B6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lastRenderedPageBreak/>
        <w:t>Attributes: Dependent Name, Birth Date, Relationship</w:t>
      </w:r>
    </w:p>
    <w:p w14:paraId="5BBFEED3" w14:textId="77777777" w:rsidR="00015B69" w:rsidRPr="00D90FE5" w:rsidRDefault="00015B69" w:rsidP="00015B69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📋</w:t>
      </w:r>
      <w:r w:rsidRPr="00D90FE5">
        <w:rPr>
          <w:rFonts w:ascii="Times New Roman" w:hAnsi="Times New Roman" w:cs="Times New Roman"/>
          <w:b/>
          <w:bCs/>
        </w:rPr>
        <w:t xml:space="preserve"> Corresponding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3054"/>
        <w:gridCol w:w="1876"/>
        <w:gridCol w:w="2453"/>
      </w:tblGrid>
      <w:tr w:rsidR="00015B69" w:rsidRPr="00D90FE5" w14:paraId="56E18958" w14:textId="77777777" w:rsidTr="00F91DE1">
        <w:tc>
          <w:tcPr>
            <w:tcW w:w="0" w:type="auto"/>
            <w:hideMark/>
          </w:tcPr>
          <w:p w14:paraId="6D39EE7D" w14:textId="64D02997" w:rsidR="00015B69" w:rsidRPr="00D90FE5" w:rsidRDefault="00015B69" w:rsidP="00AB3833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Table Name</w:t>
            </w:r>
          </w:p>
        </w:tc>
        <w:tc>
          <w:tcPr>
            <w:tcW w:w="0" w:type="auto"/>
            <w:hideMark/>
          </w:tcPr>
          <w:p w14:paraId="627F2972" w14:textId="77777777" w:rsidR="00015B69" w:rsidRPr="00D90FE5" w:rsidRDefault="00015B69" w:rsidP="00AB3833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0" w:type="auto"/>
            <w:hideMark/>
          </w:tcPr>
          <w:p w14:paraId="4365D3F4" w14:textId="77777777" w:rsidR="00015B69" w:rsidRPr="00D90FE5" w:rsidRDefault="00015B69" w:rsidP="00AB3833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348113CE" w14:textId="77777777" w:rsidR="00015B69" w:rsidRPr="00D90FE5" w:rsidRDefault="00015B69" w:rsidP="00AB3833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Foreign Key</w:t>
            </w:r>
          </w:p>
        </w:tc>
      </w:tr>
      <w:tr w:rsidR="00015B69" w:rsidRPr="00D90FE5" w14:paraId="2B0BF20C" w14:textId="77777777" w:rsidTr="00F91DE1">
        <w:tc>
          <w:tcPr>
            <w:tcW w:w="0" w:type="auto"/>
            <w:hideMark/>
          </w:tcPr>
          <w:p w14:paraId="255EE810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44F9614A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Dept_Name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Location,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Manager_SSN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Manager_Start_Date</w:t>
            </w:r>
            <w:proofErr w:type="spellEnd"/>
          </w:p>
        </w:tc>
        <w:tc>
          <w:tcPr>
            <w:tcW w:w="0" w:type="auto"/>
            <w:hideMark/>
          </w:tcPr>
          <w:p w14:paraId="2E16258E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Dept_Name</w:t>
            </w:r>
            <w:proofErr w:type="spellEnd"/>
          </w:p>
        </w:tc>
        <w:tc>
          <w:tcPr>
            <w:tcW w:w="0" w:type="auto"/>
            <w:hideMark/>
          </w:tcPr>
          <w:p w14:paraId="22AB91FA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Manager_SSN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 → Employee</w:t>
            </w:r>
          </w:p>
        </w:tc>
      </w:tr>
      <w:tr w:rsidR="00015B69" w:rsidRPr="00D90FE5" w14:paraId="01B163F8" w14:textId="77777777" w:rsidTr="00F91DE1">
        <w:tc>
          <w:tcPr>
            <w:tcW w:w="0" w:type="auto"/>
            <w:hideMark/>
          </w:tcPr>
          <w:p w14:paraId="0451821E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Project</w:t>
            </w:r>
          </w:p>
        </w:tc>
        <w:tc>
          <w:tcPr>
            <w:tcW w:w="0" w:type="auto"/>
            <w:hideMark/>
          </w:tcPr>
          <w:p w14:paraId="45F95E83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Proj_Name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Proj_Number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Proj_Location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Dept_Name</w:t>
            </w:r>
            <w:proofErr w:type="spellEnd"/>
          </w:p>
        </w:tc>
        <w:tc>
          <w:tcPr>
            <w:tcW w:w="0" w:type="auto"/>
            <w:hideMark/>
          </w:tcPr>
          <w:p w14:paraId="0AABA87A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Proj_Number</w:t>
            </w:r>
            <w:proofErr w:type="spellEnd"/>
          </w:p>
        </w:tc>
        <w:tc>
          <w:tcPr>
            <w:tcW w:w="0" w:type="auto"/>
            <w:hideMark/>
          </w:tcPr>
          <w:p w14:paraId="766AFE79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Dept_Name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 → Department</w:t>
            </w:r>
          </w:p>
        </w:tc>
      </w:tr>
      <w:tr w:rsidR="00015B69" w:rsidRPr="00D90FE5" w14:paraId="4CDFE2C7" w14:textId="77777777" w:rsidTr="00F91DE1">
        <w:tc>
          <w:tcPr>
            <w:tcW w:w="0" w:type="auto"/>
            <w:hideMark/>
          </w:tcPr>
          <w:p w14:paraId="0D54C5E3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08385011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SSN, Name, Address, Salary, Sex,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Birth_Date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Dept_Name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Supervisor_SSN</w:t>
            </w:r>
            <w:proofErr w:type="spellEnd"/>
          </w:p>
        </w:tc>
        <w:tc>
          <w:tcPr>
            <w:tcW w:w="0" w:type="auto"/>
            <w:hideMark/>
          </w:tcPr>
          <w:p w14:paraId="736441ED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SSN</w:t>
            </w:r>
          </w:p>
        </w:tc>
        <w:tc>
          <w:tcPr>
            <w:tcW w:w="0" w:type="auto"/>
            <w:hideMark/>
          </w:tcPr>
          <w:p w14:paraId="68422705" w14:textId="514AE3CB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0FE5">
              <w:rPr>
                <w:rFonts w:ascii="Times New Roman" w:hAnsi="Times New Roman" w:cs="Times New Roman"/>
              </w:rPr>
              <w:t>Dept_Name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 → Department,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Supervisor_SSN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 → Employee</w:t>
            </w:r>
          </w:p>
        </w:tc>
      </w:tr>
      <w:tr w:rsidR="00015B69" w:rsidRPr="00D90FE5" w14:paraId="5FB574EC" w14:textId="77777777" w:rsidTr="00F91DE1">
        <w:tc>
          <w:tcPr>
            <w:tcW w:w="0" w:type="auto"/>
            <w:hideMark/>
          </w:tcPr>
          <w:p w14:paraId="440BBEB7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Works_On</w:t>
            </w:r>
            <w:proofErr w:type="spellEnd"/>
          </w:p>
        </w:tc>
        <w:tc>
          <w:tcPr>
            <w:tcW w:w="0" w:type="auto"/>
            <w:hideMark/>
          </w:tcPr>
          <w:p w14:paraId="11A044D4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SSN,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Proj_Number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Hours_Per_Week</w:t>
            </w:r>
            <w:proofErr w:type="spellEnd"/>
          </w:p>
        </w:tc>
        <w:tc>
          <w:tcPr>
            <w:tcW w:w="0" w:type="auto"/>
            <w:hideMark/>
          </w:tcPr>
          <w:p w14:paraId="4C7D4465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(SSN,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Proj_Number</w:t>
            </w:r>
            <w:proofErr w:type="spellEnd"/>
            <w:r w:rsidRPr="00D90FE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CB5A630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SSN → Employee,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Proj_Number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 → Project</w:t>
            </w:r>
          </w:p>
        </w:tc>
      </w:tr>
      <w:tr w:rsidR="00015B69" w:rsidRPr="00D90FE5" w14:paraId="36783036" w14:textId="77777777" w:rsidTr="00F91DE1">
        <w:tc>
          <w:tcPr>
            <w:tcW w:w="0" w:type="auto"/>
            <w:hideMark/>
          </w:tcPr>
          <w:p w14:paraId="4F537ABE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Dependent</w:t>
            </w:r>
          </w:p>
        </w:tc>
        <w:tc>
          <w:tcPr>
            <w:tcW w:w="0" w:type="auto"/>
            <w:hideMark/>
          </w:tcPr>
          <w:p w14:paraId="5098B246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SSN,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Dep_Name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Birth_Date</w:t>
            </w:r>
            <w:proofErr w:type="spellEnd"/>
            <w:r w:rsidRPr="00D90FE5">
              <w:rPr>
                <w:rFonts w:ascii="Times New Roman" w:hAnsi="Times New Roman" w:cs="Times New Roman"/>
              </w:rPr>
              <w:t>, Relationship</w:t>
            </w:r>
          </w:p>
        </w:tc>
        <w:tc>
          <w:tcPr>
            <w:tcW w:w="0" w:type="auto"/>
            <w:hideMark/>
          </w:tcPr>
          <w:p w14:paraId="0CFC0CD0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(SSN,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Dep_Name</w:t>
            </w:r>
            <w:proofErr w:type="spellEnd"/>
            <w:r w:rsidRPr="00D90FE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C8431D3" w14:textId="77777777" w:rsidR="00015B69" w:rsidRPr="00D90FE5" w:rsidRDefault="00015B69" w:rsidP="00AB383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SSN → Employee</w:t>
            </w:r>
          </w:p>
        </w:tc>
      </w:tr>
    </w:tbl>
    <w:p w14:paraId="607C982A" w14:textId="77777777" w:rsidR="00AB3833" w:rsidRPr="00D90FE5" w:rsidRDefault="00AB3833" w:rsidP="00015B69">
      <w:pPr>
        <w:ind w:left="720"/>
        <w:rPr>
          <w:rFonts w:ascii="Times New Roman" w:hAnsi="Times New Roman" w:cs="Times New Roman"/>
        </w:rPr>
      </w:pPr>
    </w:p>
    <w:p w14:paraId="6E7D1A87" w14:textId="77777777" w:rsidR="00AB3833" w:rsidRPr="00D90FE5" w:rsidRDefault="00AB3833" w:rsidP="00015B69">
      <w:pPr>
        <w:ind w:left="720"/>
        <w:rPr>
          <w:rFonts w:ascii="Times New Roman" w:hAnsi="Times New Roman" w:cs="Times New Roman"/>
        </w:rPr>
      </w:pPr>
    </w:p>
    <w:p w14:paraId="3BDE692D" w14:textId="26E65CA6" w:rsidR="00015B69" w:rsidRPr="00D90FE5" w:rsidRDefault="00015B69" w:rsidP="00015B69">
      <w:pPr>
        <w:ind w:left="720"/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This model captures the company’s organizational structure:</w:t>
      </w:r>
    </w:p>
    <w:p w14:paraId="5E75A9DB" w14:textId="77777777" w:rsidR="00015B69" w:rsidRPr="00D90FE5" w:rsidRDefault="00015B69" w:rsidP="00015B6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Departments manage projects and have managers.</w:t>
      </w:r>
    </w:p>
    <w:p w14:paraId="63020D79" w14:textId="77777777" w:rsidR="00015B69" w:rsidRPr="00D90FE5" w:rsidRDefault="00015B69" w:rsidP="00015B6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Employees belong to departments, work on projects, and may supervise others.</w:t>
      </w:r>
    </w:p>
    <w:p w14:paraId="60CBCFC5" w14:textId="3A710B2C" w:rsidR="00015B69" w:rsidRPr="00D90FE5" w:rsidRDefault="00015B69" w:rsidP="009428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Dependents are linked to employees for insurance tracking.</w:t>
      </w:r>
    </w:p>
    <w:p w14:paraId="06BDFD47" w14:textId="7A80085B" w:rsidR="00B26427" w:rsidRPr="00D90FE5" w:rsidRDefault="00833F7D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10618B" wp14:editId="349ACE0B">
            <wp:extent cx="5486400" cy="3657600"/>
            <wp:effectExtent l="0" t="0" r="0" b="0"/>
            <wp:docPr id="665225972" name="Picture 3" descr="Company Project Management System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pany Project Management System ER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4C98" w14:textId="6F2EBDE2" w:rsidR="004023F0" w:rsidRPr="00D90FE5" w:rsidRDefault="009428B5" w:rsidP="004023F0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</w:rPr>
        <w:t>6.)</w:t>
      </w:r>
      <w:r w:rsidR="004023F0" w:rsidRPr="00D90F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4023F0" w:rsidRPr="00D90FE5">
        <w:rPr>
          <w:rFonts w:ascii="Times New Roman" w:hAnsi="Times New Roman" w:cs="Times New Roman"/>
          <w:b/>
          <w:bCs/>
        </w:rPr>
        <w:t>Schema and Instance</w:t>
      </w:r>
    </w:p>
    <w:p w14:paraId="33D33843" w14:textId="77777777" w:rsidR="004023F0" w:rsidRPr="00D90FE5" w:rsidRDefault="004023F0" w:rsidP="004023F0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Schema</w:t>
      </w:r>
    </w:p>
    <w:p w14:paraId="49224266" w14:textId="77777777" w:rsidR="004023F0" w:rsidRPr="00D90FE5" w:rsidRDefault="004023F0" w:rsidP="004023F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Definition:</w:t>
      </w:r>
      <w:r w:rsidRPr="00D90FE5">
        <w:rPr>
          <w:rFonts w:ascii="Times New Roman" w:hAnsi="Times New Roman" w:cs="Times New Roman"/>
        </w:rPr>
        <w:t xml:space="preserve"> Schema is the </w:t>
      </w:r>
      <w:r w:rsidRPr="00D90FE5">
        <w:rPr>
          <w:rFonts w:ascii="Times New Roman" w:hAnsi="Times New Roman" w:cs="Times New Roman"/>
          <w:b/>
          <w:bCs/>
        </w:rPr>
        <w:t>structure or blueprint</w:t>
      </w:r>
      <w:r w:rsidRPr="00D90FE5">
        <w:rPr>
          <w:rFonts w:ascii="Times New Roman" w:hAnsi="Times New Roman" w:cs="Times New Roman"/>
        </w:rPr>
        <w:t xml:space="preserve"> of a database. It defines how data is organized — the tables, fields, relationships, constraints, and data types.</w:t>
      </w:r>
    </w:p>
    <w:p w14:paraId="425A17A6" w14:textId="77777777" w:rsidR="004023F0" w:rsidRPr="00D90FE5" w:rsidRDefault="004023F0" w:rsidP="004023F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Example:</w:t>
      </w:r>
    </w:p>
    <w:p w14:paraId="154A17EB" w14:textId="77777777" w:rsidR="004023F0" w:rsidRPr="00D90FE5" w:rsidRDefault="004023F0" w:rsidP="004023F0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text</w:t>
      </w:r>
    </w:p>
    <w:p w14:paraId="56845954" w14:textId="77777777" w:rsidR="004023F0" w:rsidRPr="00D90FE5" w:rsidRDefault="004023F0" w:rsidP="004023F0">
      <w:pPr>
        <w:rPr>
          <w:rFonts w:ascii="Times New Roman" w:hAnsi="Times New Roman" w:cs="Times New Roman"/>
        </w:rPr>
      </w:pPr>
      <w:proofErr w:type="gramStart"/>
      <w:r w:rsidRPr="00D90FE5">
        <w:rPr>
          <w:rFonts w:ascii="Times New Roman" w:hAnsi="Times New Roman" w:cs="Times New Roman"/>
        </w:rPr>
        <w:t>Student(</w:t>
      </w:r>
      <w:proofErr w:type="gramEnd"/>
      <w:r w:rsidRPr="00D90FE5">
        <w:rPr>
          <w:rFonts w:ascii="Times New Roman" w:hAnsi="Times New Roman" w:cs="Times New Roman"/>
        </w:rPr>
        <w:t>SID, Name, Dept, Age)</w:t>
      </w:r>
    </w:p>
    <w:p w14:paraId="2E63C5E1" w14:textId="77777777" w:rsidR="004023F0" w:rsidRPr="00D90FE5" w:rsidRDefault="004023F0" w:rsidP="004023F0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This schema defines the structure of the </w:t>
      </w:r>
      <w:proofErr w:type="gramStart"/>
      <w:r w:rsidRPr="00D90FE5">
        <w:rPr>
          <w:rFonts w:ascii="Times New Roman" w:hAnsi="Times New Roman" w:cs="Times New Roman"/>
          <w:i/>
          <w:iCs/>
        </w:rPr>
        <w:t>Student</w:t>
      </w:r>
      <w:proofErr w:type="gramEnd"/>
      <w:r w:rsidRPr="00D90FE5">
        <w:rPr>
          <w:rFonts w:ascii="Times New Roman" w:hAnsi="Times New Roman" w:cs="Times New Roman"/>
        </w:rPr>
        <w:t xml:space="preserve"> table — what attributes exist and their types.</w:t>
      </w:r>
    </w:p>
    <w:p w14:paraId="44AB24D3" w14:textId="77777777" w:rsidR="004023F0" w:rsidRPr="00D90FE5" w:rsidRDefault="004023F0" w:rsidP="004023F0">
      <w:p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Instance</w:t>
      </w:r>
    </w:p>
    <w:p w14:paraId="74B0958E" w14:textId="77777777" w:rsidR="004023F0" w:rsidRPr="00D90FE5" w:rsidRDefault="004023F0" w:rsidP="004023F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Definition:</w:t>
      </w:r>
      <w:r w:rsidRPr="00D90FE5">
        <w:rPr>
          <w:rFonts w:ascii="Times New Roman" w:hAnsi="Times New Roman" w:cs="Times New Roman"/>
        </w:rPr>
        <w:t xml:space="preserve"> Instance is the </w:t>
      </w:r>
      <w:r w:rsidRPr="00D90FE5">
        <w:rPr>
          <w:rFonts w:ascii="Times New Roman" w:hAnsi="Times New Roman" w:cs="Times New Roman"/>
          <w:b/>
          <w:bCs/>
        </w:rPr>
        <w:t>actual data</w:t>
      </w:r>
      <w:r w:rsidRPr="00D90FE5">
        <w:rPr>
          <w:rFonts w:ascii="Times New Roman" w:hAnsi="Times New Roman" w:cs="Times New Roman"/>
        </w:rPr>
        <w:t xml:space="preserve"> stored in the database at a particular moment. It changes frequently as records are added, updated, or deleted.</w:t>
      </w:r>
    </w:p>
    <w:p w14:paraId="35665FCC" w14:textId="77777777" w:rsidR="004023F0" w:rsidRPr="00D90FE5" w:rsidRDefault="004023F0" w:rsidP="004023F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Example:</w:t>
      </w:r>
    </w:p>
    <w:p w14:paraId="3375EEA6" w14:textId="77777777" w:rsidR="004023F0" w:rsidRPr="00D90FE5" w:rsidRDefault="004023F0" w:rsidP="004023F0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>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6E3202" w:rsidRPr="00D90FE5" w14:paraId="103BB8D7" w14:textId="77777777" w:rsidTr="006E3202">
        <w:tc>
          <w:tcPr>
            <w:tcW w:w="3256" w:type="dxa"/>
          </w:tcPr>
          <w:p w14:paraId="60CC1482" w14:textId="77777777" w:rsidR="006E3202" w:rsidRPr="00D90FE5" w:rsidRDefault="006E3202" w:rsidP="004A44EC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SID | Name     | Dept   | Age</w:t>
            </w:r>
          </w:p>
        </w:tc>
      </w:tr>
      <w:tr w:rsidR="006E3202" w:rsidRPr="00D90FE5" w14:paraId="41EFA9DD" w14:textId="77777777" w:rsidTr="006E3202">
        <w:tc>
          <w:tcPr>
            <w:tcW w:w="3256" w:type="dxa"/>
          </w:tcPr>
          <w:p w14:paraId="5E2EBC03" w14:textId="771F4C89" w:rsidR="006E3202" w:rsidRPr="00D90FE5" w:rsidRDefault="006E3202" w:rsidP="004A44EC">
            <w:pPr>
              <w:rPr>
                <w:rFonts w:ascii="Times New Roman" w:hAnsi="Times New Roman" w:cs="Times New Roman"/>
              </w:rPr>
            </w:pPr>
          </w:p>
        </w:tc>
      </w:tr>
      <w:tr w:rsidR="006E3202" w:rsidRPr="00D90FE5" w14:paraId="1896D109" w14:textId="77777777" w:rsidTr="006E3202">
        <w:tc>
          <w:tcPr>
            <w:tcW w:w="3256" w:type="dxa"/>
          </w:tcPr>
          <w:p w14:paraId="225456E8" w14:textId="77777777" w:rsidR="006E3202" w:rsidRPr="00D90FE5" w:rsidRDefault="006E3202" w:rsidP="004A44EC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101 | Arjun    | CSE    | 20</w:t>
            </w:r>
          </w:p>
        </w:tc>
      </w:tr>
      <w:tr w:rsidR="006E3202" w:rsidRPr="00D90FE5" w14:paraId="1A360C66" w14:textId="77777777" w:rsidTr="006E3202">
        <w:tc>
          <w:tcPr>
            <w:tcW w:w="3256" w:type="dxa"/>
          </w:tcPr>
          <w:p w14:paraId="6CDDF612" w14:textId="77777777" w:rsidR="006E3202" w:rsidRPr="00D90FE5" w:rsidRDefault="006E3202" w:rsidP="004A44EC">
            <w:pPr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102 | Priya    | ECE    | 21</w:t>
            </w:r>
          </w:p>
        </w:tc>
      </w:tr>
    </w:tbl>
    <w:p w14:paraId="17959459" w14:textId="77777777" w:rsidR="004023F0" w:rsidRPr="00D90FE5" w:rsidRDefault="004023F0" w:rsidP="004023F0">
      <w:p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</w:rPr>
        <w:t xml:space="preserve">This is an </w:t>
      </w:r>
      <w:r w:rsidRPr="00D90FE5">
        <w:rPr>
          <w:rFonts w:ascii="Times New Roman" w:hAnsi="Times New Roman" w:cs="Times New Roman"/>
          <w:i/>
          <w:iCs/>
        </w:rPr>
        <w:t>instance</w:t>
      </w:r>
      <w:r w:rsidRPr="00D90FE5">
        <w:rPr>
          <w:rFonts w:ascii="Times New Roman" w:hAnsi="Times New Roman" w:cs="Times New Roman"/>
        </w:rPr>
        <w:t xml:space="preserve"> of the </w:t>
      </w:r>
      <w:proofErr w:type="gramStart"/>
      <w:r w:rsidRPr="00D90FE5">
        <w:rPr>
          <w:rFonts w:ascii="Times New Roman" w:hAnsi="Times New Roman" w:cs="Times New Roman"/>
        </w:rPr>
        <w:t>Student</w:t>
      </w:r>
      <w:proofErr w:type="gramEnd"/>
      <w:r w:rsidRPr="00D90FE5">
        <w:rPr>
          <w:rFonts w:ascii="Times New Roman" w:hAnsi="Times New Roman" w:cs="Times New Roman"/>
        </w:rPr>
        <w:t xml:space="preserve"> table at a specific time.</w:t>
      </w:r>
    </w:p>
    <w:p w14:paraId="6068CD5B" w14:textId="77777777" w:rsidR="004023F0" w:rsidRPr="00D90FE5" w:rsidRDefault="004023F0" w:rsidP="004023F0">
      <w:pPr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🧠</w:t>
      </w:r>
      <w:r w:rsidRPr="00D90FE5">
        <w:rPr>
          <w:rFonts w:ascii="Times New Roman" w:hAnsi="Times New Roman" w:cs="Times New Roman"/>
          <w:b/>
          <w:bCs/>
        </w:rPr>
        <w:t xml:space="preserve"> Types of Schemas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4631"/>
        <w:gridCol w:w="3090"/>
      </w:tblGrid>
      <w:tr w:rsidR="004023F0" w:rsidRPr="00D90FE5" w14:paraId="624D91A1" w14:textId="77777777" w:rsidTr="004023F0">
        <w:tc>
          <w:tcPr>
            <w:tcW w:w="0" w:type="auto"/>
            <w:hideMark/>
          </w:tcPr>
          <w:p w14:paraId="2F9B10A6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14:paraId="6ADA7C0E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AD6176D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4023F0" w:rsidRPr="00D90FE5" w14:paraId="16A62790" w14:textId="77777777" w:rsidTr="004023F0">
        <w:tc>
          <w:tcPr>
            <w:tcW w:w="0" w:type="auto"/>
            <w:hideMark/>
          </w:tcPr>
          <w:p w14:paraId="54D8AFF1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Logical Schema</w:t>
            </w:r>
          </w:p>
        </w:tc>
        <w:tc>
          <w:tcPr>
            <w:tcW w:w="0" w:type="auto"/>
            <w:hideMark/>
          </w:tcPr>
          <w:p w14:paraId="17E2A451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Describes the </w:t>
            </w:r>
            <w:r w:rsidRPr="00D90FE5">
              <w:rPr>
                <w:rFonts w:ascii="Times New Roman" w:hAnsi="Times New Roman" w:cs="Times New Roman"/>
                <w:b/>
                <w:bCs/>
              </w:rPr>
              <w:t>logical design</w:t>
            </w:r>
            <w:r w:rsidRPr="00D90FE5">
              <w:rPr>
                <w:rFonts w:ascii="Times New Roman" w:hAnsi="Times New Roman" w:cs="Times New Roman"/>
              </w:rPr>
              <w:t xml:space="preserve"> — tables, relationships, constraints, and data types. It focuses on </w:t>
            </w:r>
            <w:r w:rsidRPr="00D90FE5">
              <w:rPr>
                <w:rFonts w:ascii="Times New Roman" w:hAnsi="Times New Roman" w:cs="Times New Roman"/>
                <w:i/>
                <w:iCs/>
              </w:rPr>
              <w:t>how data is logically stored and connected</w:t>
            </w:r>
            <w:r w:rsidRPr="00D90FE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CC68340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Defines tables like Student, Course, </w:t>
            </w:r>
            <w:proofErr w:type="spellStart"/>
            <w:r w:rsidRPr="00D90FE5">
              <w:rPr>
                <w:rFonts w:ascii="Times New Roman" w:hAnsi="Times New Roman" w:cs="Times New Roman"/>
              </w:rPr>
              <w:t>Enrollment</w:t>
            </w:r>
            <w:proofErr w:type="spellEnd"/>
            <w:r w:rsidRPr="00D90FE5">
              <w:rPr>
                <w:rFonts w:ascii="Times New Roman" w:hAnsi="Times New Roman" w:cs="Times New Roman"/>
              </w:rPr>
              <w:t xml:space="preserve"> and their relationships.</w:t>
            </w:r>
          </w:p>
        </w:tc>
      </w:tr>
      <w:tr w:rsidR="004023F0" w:rsidRPr="00D90FE5" w14:paraId="04B59167" w14:textId="77777777" w:rsidTr="004023F0">
        <w:tc>
          <w:tcPr>
            <w:tcW w:w="0" w:type="auto"/>
            <w:hideMark/>
          </w:tcPr>
          <w:p w14:paraId="7F4875C8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Physical Schema</w:t>
            </w:r>
          </w:p>
        </w:tc>
        <w:tc>
          <w:tcPr>
            <w:tcW w:w="0" w:type="auto"/>
            <w:hideMark/>
          </w:tcPr>
          <w:p w14:paraId="19DB7BE2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Describes the </w:t>
            </w:r>
            <w:r w:rsidRPr="00D90FE5">
              <w:rPr>
                <w:rFonts w:ascii="Times New Roman" w:hAnsi="Times New Roman" w:cs="Times New Roman"/>
                <w:b/>
                <w:bCs/>
              </w:rPr>
              <w:t>physical storage</w:t>
            </w:r>
            <w:r w:rsidRPr="00D90FE5">
              <w:rPr>
                <w:rFonts w:ascii="Times New Roman" w:hAnsi="Times New Roman" w:cs="Times New Roman"/>
              </w:rPr>
              <w:t xml:space="preserve"> — how data is stored on disk, indexing, partitioning, and access paths.</w:t>
            </w:r>
          </w:p>
        </w:tc>
        <w:tc>
          <w:tcPr>
            <w:tcW w:w="0" w:type="auto"/>
            <w:hideMark/>
          </w:tcPr>
          <w:p w14:paraId="142C5B41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Specifies file organization, indexes, and storage blocks for the </w:t>
            </w:r>
            <w:proofErr w:type="gramStart"/>
            <w:r w:rsidRPr="00D90FE5">
              <w:rPr>
                <w:rFonts w:ascii="Times New Roman" w:hAnsi="Times New Roman" w:cs="Times New Roman"/>
              </w:rPr>
              <w:t>Student</w:t>
            </w:r>
            <w:proofErr w:type="gramEnd"/>
            <w:r w:rsidRPr="00D90FE5">
              <w:rPr>
                <w:rFonts w:ascii="Times New Roman" w:hAnsi="Times New Roman" w:cs="Times New Roman"/>
              </w:rPr>
              <w:t xml:space="preserve"> table.</w:t>
            </w:r>
          </w:p>
        </w:tc>
      </w:tr>
      <w:tr w:rsidR="004023F0" w:rsidRPr="00D90FE5" w14:paraId="308D78B7" w14:textId="77777777" w:rsidTr="004023F0">
        <w:tc>
          <w:tcPr>
            <w:tcW w:w="0" w:type="auto"/>
            <w:hideMark/>
          </w:tcPr>
          <w:p w14:paraId="4497C627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View Schema</w:t>
            </w:r>
          </w:p>
        </w:tc>
        <w:tc>
          <w:tcPr>
            <w:tcW w:w="0" w:type="auto"/>
            <w:hideMark/>
          </w:tcPr>
          <w:p w14:paraId="0D99A6AE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 xml:space="preserve">Defines </w:t>
            </w:r>
            <w:r w:rsidRPr="00D90FE5">
              <w:rPr>
                <w:rFonts w:ascii="Times New Roman" w:hAnsi="Times New Roman" w:cs="Times New Roman"/>
                <w:b/>
                <w:bCs/>
              </w:rPr>
              <w:t>user views</w:t>
            </w:r>
            <w:r w:rsidRPr="00D90FE5">
              <w:rPr>
                <w:rFonts w:ascii="Times New Roman" w:hAnsi="Times New Roman" w:cs="Times New Roman"/>
              </w:rPr>
              <w:t xml:space="preserve"> — subsets or virtual tables derived from the logical schema for specific users or applications.</w:t>
            </w:r>
          </w:p>
        </w:tc>
        <w:tc>
          <w:tcPr>
            <w:tcW w:w="0" w:type="auto"/>
            <w:hideMark/>
          </w:tcPr>
          <w:p w14:paraId="5A9C12E3" w14:textId="77777777" w:rsidR="004023F0" w:rsidRPr="00D90FE5" w:rsidRDefault="004023F0" w:rsidP="004023F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0FE5">
              <w:rPr>
                <w:rFonts w:ascii="Times New Roman" w:hAnsi="Times New Roman" w:cs="Times New Roman"/>
              </w:rPr>
              <w:t>A view showing only Name and Dept from Student for faculty access.</w:t>
            </w:r>
          </w:p>
        </w:tc>
      </w:tr>
    </w:tbl>
    <w:p w14:paraId="3E5CCDB0" w14:textId="77777777" w:rsidR="004023F0" w:rsidRPr="00D90FE5" w:rsidRDefault="004023F0" w:rsidP="004023F0">
      <w:pPr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🧾</w:t>
      </w:r>
      <w:r w:rsidRPr="00D90FE5">
        <w:rPr>
          <w:rFonts w:ascii="Times New Roman" w:hAnsi="Times New Roman" w:cs="Times New Roman"/>
          <w:b/>
          <w:bCs/>
        </w:rPr>
        <w:t xml:space="preserve"> Summary</w:t>
      </w:r>
    </w:p>
    <w:p w14:paraId="094B9E2D" w14:textId="77777777" w:rsidR="004023F0" w:rsidRPr="00D90FE5" w:rsidRDefault="004023F0" w:rsidP="004023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Schema</w:t>
      </w:r>
      <w:r w:rsidRPr="00D90FE5">
        <w:rPr>
          <w:rFonts w:ascii="Times New Roman" w:hAnsi="Times New Roman" w:cs="Times New Roman"/>
        </w:rPr>
        <w:t xml:space="preserve"> → Database design (structure).</w:t>
      </w:r>
    </w:p>
    <w:p w14:paraId="34FFD188" w14:textId="77777777" w:rsidR="004023F0" w:rsidRPr="00D90FE5" w:rsidRDefault="004023F0" w:rsidP="004023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Instance</w:t>
      </w:r>
      <w:r w:rsidRPr="00D90FE5">
        <w:rPr>
          <w:rFonts w:ascii="Times New Roman" w:hAnsi="Times New Roman" w:cs="Times New Roman"/>
        </w:rPr>
        <w:t xml:space="preserve"> → Actual data at a given time.</w:t>
      </w:r>
    </w:p>
    <w:p w14:paraId="55161630" w14:textId="77777777" w:rsidR="004023F0" w:rsidRPr="00D90FE5" w:rsidRDefault="004023F0" w:rsidP="004023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Logical Schema</w:t>
      </w:r>
      <w:r w:rsidRPr="00D90FE5">
        <w:rPr>
          <w:rFonts w:ascii="Times New Roman" w:hAnsi="Times New Roman" w:cs="Times New Roman"/>
        </w:rPr>
        <w:t xml:space="preserve"> → Conceptual design.</w:t>
      </w:r>
    </w:p>
    <w:p w14:paraId="4B5E09BA" w14:textId="77777777" w:rsidR="004023F0" w:rsidRPr="00D90FE5" w:rsidRDefault="004023F0" w:rsidP="004023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Physical Schema</w:t>
      </w:r>
      <w:r w:rsidRPr="00D90FE5">
        <w:rPr>
          <w:rFonts w:ascii="Times New Roman" w:hAnsi="Times New Roman" w:cs="Times New Roman"/>
        </w:rPr>
        <w:t xml:space="preserve"> → Storage-level design.</w:t>
      </w:r>
    </w:p>
    <w:p w14:paraId="71A7F9B0" w14:textId="77777777" w:rsidR="004023F0" w:rsidRPr="00D90FE5" w:rsidRDefault="004023F0" w:rsidP="004023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90FE5">
        <w:rPr>
          <w:rFonts w:ascii="Times New Roman" w:hAnsi="Times New Roman" w:cs="Times New Roman"/>
          <w:b/>
          <w:bCs/>
        </w:rPr>
        <w:t>View Schema</w:t>
      </w:r>
      <w:r w:rsidRPr="00D90FE5">
        <w:rPr>
          <w:rFonts w:ascii="Times New Roman" w:hAnsi="Times New Roman" w:cs="Times New Roman"/>
        </w:rPr>
        <w:t xml:space="preserve"> → Customized user-level view.</w:t>
      </w:r>
    </w:p>
    <w:p w14:paraId="09F3BB22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5CE71507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74F522BD" w14:textId="337153AD" w:rsidR="00DB1BD8" w:rsidRPr="00D90FE5" w:rsidRDefault="00C776A1" w:rsidP="00DB1BD8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7.)</w:t>
      </w:r>
      <w:r w:rsidR="00DB1BD8" w:rsidRPr="00D90F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DB1BD8" w:rsidRPr="00D90FE5">
        <w:rPr>
          <w:rFonts w:ascii="Segoe UI Emoji" w:hAnsi="Segoe UI Emoji" w:cs="Segoe UI Emoji"/>
          <w:b/>
          <w:bCs/>
        </w:rPr>
        <w:t>🏦</w:t>
      </w:r>
      <w:r w:rsidR="00DB1BD8" w:rsidRPr="00D90FE5">
        <w:rPr>
          <w:rFonts w:ascii="Times New Roman" w:hAnsi="Times New Roman" w:cs="Times New Roman"/>
          <w:b/>
          <w:bCs/>
        </w:rPr>
        <w:t xml:space="preserve"> Entities and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3967"/>
        <w:gridCol w:w="2890"/>
      </w:tblGrid>
      <w:tr w:rsidR="00DB1BD8" w:rsidRPr="00D90FE5" w14:paraId="470EB95D" w14:textId="77777777" w:rsidTr="00D66D1F">
        <w:tc>
          <w:tcPr>
            <w:tcW w:w="0" w:type="auto"/>
            <w:hideMark/>
          </w:tcPr>
          <w:p w14:paraId="7B429987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4508CD66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0" w:type="auto"/>
            <w:hideMark/>
          </w:tcPr>
          <w:p w14:paraId="7DBC978B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B1BD8" w:rsidRPr="00D90FE5" w14:paraId="7AEF4B6F" w14:textId="77777777" w:rsidTr="00D66D1F">
        <w:tc>
          <w:tcPr>
            <w:tcW w:w="0" w:type="auto"/>
            <w:hideMark/>
          </w:tcPr>
          <w:p w14:paraId="1AEA0705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1F1C0351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>, Name, Address, Phone, Email</w:t>
            </w:r>
          </w:p>
        </w:tc>
        <w:tc>
          <w:tcPr>
            <w:tcW w:w="0" w:type="auto"/>
            <w:hideMark/>
          </w:tcPr>
          <w:p w14:paraId="10B7EC42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Represents people who hold accounts or take loans.</w:t>
            </w:r>
          </w:p>
        </w:tc>
      </w:tr>
      <w:tr w:rsidR="00DB1BD8" w:rsidRPr="00D90FE5" w14:paraId="79D781F5" w14:textId="77777777" w:rsidTr="00D66D1F">
        <w:tc>
          <w:tcPr>
            <w:tcW w:w="0" w:type="auto"/>
            <w:hideMark/>
          </w:tcPr>
          <w:p w14:paraId="492DC8A6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Account</w:t>
            </w:r>
          </w:p>
        </w:tc>
        <w:tc>
          <w:tcPr>
            <w:tcW w:w="0" w:type="auto"/>
            <w:hideMark/>
          </w:tcPr>
          <w:p w14:paraId="7C7774B9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Account_No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Type, Balance,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Open_Date</w:t>
            </w:r>
            <w:proofErr w:type="spellEnd"/>
          </w:p>
        </w:tc>
        <w:tc>
          <w:tcPr>
            <w:tcW w:w="0" w:type="auto"/>
            <w:hideMark/>
          </w:tcPr>
          <w:p w14:paraId="0DC5D70B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Each customer can have one or more accounts.</w:t>
            </w:r>
          </w:p>
        </w:tc>
      </w:tr>
      <w:tr w:rsidR="00DB1BD8" w:rsidRPr="00D90FE5" w14:paraId="725B56AE" w14:textId="77777777" w:rsidTr="00D66D1F">
        <w:tc>
          <w:tcPr>
            <w:tcW w:w="0" w:type="auto"/>
            <w:hideMark/>
          </w:tcPr>
          <w:p w14:paraId="5BA18059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Loan</w:t>
            </w:r>
          </w:p>
        </w:tc>
        <w:tc>
          <w:tcPr>
            <w:tcW w:w="0" w:type="auto"/>
            <w:hideMark/>
          </w:tcPr>
          <w:p w14:paraId="5DC5C958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Loan_ID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Amount, Type,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Issue_Date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Interest_Rate</w:t>
            </w:r>
            <w:proofErr w:type="spellEnd"/>
          </w:p>
        </w:tc>
        <w:tc>
          <w:tcPr>
            <w:tcW w:w="0" w:type="auto"/>
            <w:hideMark/>
          </w:tcPr>
          <w:p w14:paraId="07CA2E35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Represents loans taken by customers.</w:t>
            </w:r>
          </w:p>
        </w:tc>
      </w:tr>
      <w:tr w:rsidR="00DB1BD8" w:rsidRPr="00D90FE5" w14:paraId="155D3071" w14:textId="77777777" w:rsidTr="00D66D1F">
        <w:tc>
          <w:tcPr>
            <w:tcW w:w="0" w:type="auto"/>
            <w:hideMark/>
          </w:tcPr>
          <w:p w14:paraId="35195097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2735829B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Branch_Name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>, Location</w:t>
            </w:r>
          </w:p>
        </w:tc>
        <w:tc>
          <w:tcPr>
            <w:tcW w:w="0" w:type="auto"/>
            <w:hideMark/>
          </w:tcPr>
          <w:p w14:paraId="4AE02E4E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Represents different branches of the bank.</w:t>
            </w:r>
          </w:p>
        </w:tc>
      </w:tr>
      <w:tr w:rsidR="00DB1BD8" w:rsidRPr="00D90FE5" w14:paraId="7A7722F2" w14:textId="77777777" w:rsidTr="00D66D1F">
        <w:tc>
          <w:tcPr>
            <w:tcW w:w="0" w:type="auto"/>
            <w:hideMark/>
          </w:tcPr>
          <w:p w14:paraId="33182B2E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lastRenderedPageBreak/>
              <w:t>Employee</w:t>
            </w:r>
          </w:p>
        </w:tc>
        <w:tc>
          <w:tcPr>
            <w:tcW w:w="0" w:type="auto"/>
            <w:hideMark/>
          </w:tcPr>
          <w:p w14:paraId="413D4C2B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Emp_ID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>, Name, Position, Salary</w:t>
            </w:r>
          </w:p>
        </w:tc>
        <w:tc>
          <w:tcPr>
            <w:tcW w:w="0" w:type="auto"/>
            <w:hideMark/>
          </w:tcPr>
          <w:p w14:paraId="679FD9E5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Represents staff working in branches.</w:t>
            </w:r>
          </w:p>
        </w:tc>
      </w:tr>
      <w:tr w:rsidR="00DB1BD8" w:rsidRPr="00D90FE5" w14:paraId="5246972E" w14:textId="77777777" w:rsidTr="00D66D1F">
        <w:tc>
          <w:tcPr>
            <w:tcW w:w="0" w:type="auto"/>
            <w:hideMark/>
          </w:tcPr>
          <w:p w14:paraId="47848850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Transaction</w:t>
            </w:r>
          </w:p>
        </w:tc>
        <w:tc>
          <w:tcPr>
            <w:tcW w:w="0" w:type="auto"/>
            <w:hideMark/>
          </w:tcPr>
          <w:p w14:paraId="426E3C34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Trans_ID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Date, Amount, Type (Deposit/Withdrawal),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Account_No</w:t>
            </w:r>
            <w:proofErr w:type="spellEnd"/>
          </w:p>
        </w:tc>
        <w:tc>
          <w:tcPr>
            <w:tcW w:w="0" w:type="auto"/>
            <w:hideMark/>
          </w:tcPr>
          <w:p w14:paraId="1A087A40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Records all account transactions.</w:t>
            </w:r>
          </w:p>
        </w:tc>
      </w:tr>
    </w:tbl>
    <w:p w14:paraId="7922A6CF" w14:textId="77777777" w:rsidR="00DB1BD8" w:rsidRPr="00D90FE5" w:rsidRDefault="00DB1BD8" w:rsidP="00DB1BD8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🔗</w:t>
      </w:r>
      <w:r w:rsidRPr="00D90FE5">
        <w:rPr>
          <w:rFonts w:ascii="Times New Roman" w:hAnsi="Times New Roman" w:cs="Times New Roman"/>
          <w:b/>
          <w:bCs/>
        </w:rPr>
        <w:t xml:space="preserve">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734"/>
        <w:gridCol w:w="4052"/>
      </w:tblGrid>
      <w:tr w:rsidR="00DB1BD8" w:rsidRPr="00D90FE5" w14:paraId="24F6B804" w14:textId="77777777" w:rsidTr="00D66D1F">
        <w:tc>
          <w:tcPr>
            <w:tcW w:w="0" w:type="auto"/>
            <w:hideMark/>
          </w:tcPr>
          <w:p w14:paraId="41665101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0D3E6C4E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Connected Entities</w:t>
            </w:r>
          </w:p>
        </w:tc>
        <w:tc>
          <w:tcPr>
            <w:tcW w:w="0" w:type="auto"/>
            <w:hideMark/>
          </w:tcPr>
          <w:p w14:paraId="2ECDB71E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B1BD8" w:rsidRPr="00D90FE5" w14:paraId="16B0F079" w14:textId="77777777" w:rsidTr="00D66D1F">
        <w:tc>
          <w:tcPr>
            <w:tcW w:w="0" w:type="auto"/>
            <w:hideMark/>
          </w:tcPr>
          <w:p w14:paraId="27FE3B2F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Owns</w:t>
            </w:r>
          </w:p>
        </w:tc>
        <w:tc>
          <w:tcPr>
            <w:tcW w:w="0" w:type="auto"/>
            <w:hideMark/>
          </w:tcPr>
          <w:p w14:paraId="5F3149B9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Customer ↔ Account</w:t>
            </w:r>
          </w:p>
        </w:tc>
        <w:tc>
          <w:tcPr>
            <w:tcW w:w="0" w:type="auto"/>
            <w:hideMark/>
          </w:tcPr>
          <w:p w14:paraId="00E61B46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 customer owns one or more accounts.</w:t>
            </w:r>
          </w:p>
        </w:tc>
      </w:tr>
      <w:tr w:rsidR="00DB1BD8" w:rsidRPr="00D90FE5" w14:paraId="5896C34E" w14:textId="77777777" w:rsidTr="00D66D1F">
        <w:tc>
          <w:tcPr>
            <w:tcW w:w="0" w:type="auto"/>
            <w:hideMark/>
          </w:tcPr>
          <w:p w14:paraId="1D061399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Applies_For</w:t>
            </w:r>
            <w:proofErr w:type="spellEnd"/>
          </w:p>
        </w:tc>
        <w:tc>
          <w:tcPr>
            <w:tcW w:w="0" w:type="auto"/>
            <w:hideMark/>
          </w:tcPr>
          <w:p w14:paraId="0D2A980F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Customer ↔ Loan</w:t>
            </w:r>
          </w:p>
        </w:tc>
        <w:tc>
          <w:tcPr>
            <w:tcW w:w="0" w:type="auto"/>
            <w:hideMark/>
          </w:tcPr>
          <w:p w14:paraId="36182D83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 customer can apply for multiple loans.</w:t>
            </w:r>
          </w:p>
        </w:tc>
      </w:tr>
      <w:tr w:rsidR="00DB1BD8" w:rsidRPr="00D90FE5" w14:paraId="0EC5EAF1" w14:textId="77777777" w:rsidTr="00D66D1F">
        <w:tc>
          <w:tcPr>
            <w:tcW w:w="0" w:type="auto"/>
            <w:hideMark/>
          </w:tcPr>
          <w:p w14:paraId="2ACF7F39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Operates</w:t>
            </w:r>
          </w:p>
        </w:tc>
        <w:tc>
          <w:tcPr>
            <w:tcW w:w="0" w:type="auto"/>
            <w:hideMark/>
          </w:tcPr>
          <w:p w14:paraId="75507928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Employee ↔ Account</w:t>
            </w:r>
          </w:p>
        </w:tc>
        <w:tc>
          <w:tcPr>
            <w:tcW w:w="0" w:type="auto"/>
            <w:hideMark/>
          </w:tcPr>
          <w:p w14:paraId="2B44F05D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Employees manage or operate customer accounts.</w:t>
            </w:r>
          </w:p>
        </w:tc>
      </w:tr>
      <w:tr w:rsidR="00DB1BD8" w:rsidRPr="00D90FE5" w14:paraId="483F9600" w14:textId="77777777" w:rsidTr="00D66D1F">
        <w:tc>
          <w:tcPr>
            <w:tcW w:w="0" w:type="auto"/>
            <w:hideMark/>
          </w:tcPr>
          <w:p w14:paraId="59D2DA25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Works_In</w:t>
            </w:r>
            <w:proofErr w:type="spellEnd"/>
          </w:p>
        </w:tc>
        <w:tc>
          <w:tcPr>
            <w:tcW w:w="0" w:type="auto"/>
            <w:hideMark/>
          </w:tcPr>
          <w:p w14:paraId="090798EF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Employee ↔ Branch</w:t>
            </w:r>
          </w:p>
        </w:tc>
        <w:tc>
          <w:tcPr>
            <w:tcW w:w="0" w:type="auto"/>
            <w:hideMark/>
          </w:tcPr>
          <w:p w14:paraId="0382B3FD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Each employee works in one branch.</w:t>
            </w:r>
          </w:p>
        </w:tc>
      </w:tr>
      <w:tr w:rsidR="00DB1BD8" w:rsidRPr="00D90FE5" w14:paraId="44ABD1AD" w14:textId="77777777" w:rsidTr="00D66D1F">
        <w:tc>
          <w:tcPr>
            <w:tcW w:w="0" w:type="auto"/>
            <w:hideMark/>
          </w:tcPr>
          <w:p w14:paraId="4A6A5478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Located_At</w:t>
            </w:r>
            <w:proofErr w:type="spellEnd"/>
          </w:p>
        </w:tc>
        <w:tc>
          <w:tcPr>
            <w:tcW w:w="0" w:type="auto"/>
            <w:hideMark/>
          </w:tcPr>
          <w:p w14:paraId="6C374A98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Branch ↔ Account</w:t>
            </w:r>
          </w:p>
        </w:tc>
        <w:tc>
          <w:tcPr>
            <w:tcW w:w="0" w:type="auto"/>
            <w:hideMark/>
          </w:tcPr>
          <w:p w14:paraId="2035A29B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Accounts are maintained at a specific branch.</w:t>
            </w:r>
          </w:p>
        </w:tc>
      </w:tr>
      <w:tr w:rsidR="00DB1BD8" w:rsidRPr="00D90FE5" w14:paraId="6E835580" w14:textId="77777777" w:rsidTr="00D66D1F">
        <w:tc>
          <w:tcPr>
            <w:tcW w:w="0" w:type="auto"/>
            <w:hideMark/>
          </w:tcPr>
          <w:p w14:paraId="0E97AAA0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Performs</w:t>
            </w:r>
          </w:p>
        </w:tc>
        <w:tc>
          <w:tcPr>
            <w:tcW w:w="0" w:type="auto"/>
            <w:hideMark/>
          </w:tcPr>
          <w:p w14:paraId="6B796841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Account ↔ Transaction</w:t>
            </w:r>
          </w:p>
        </w:tc>
        <w:tc>
          <w:tcPr>
            <w:tcW w:w="0" w:type="auto"/>
            <w:hideMark/>
          </w:tcPr>
          <w:p w14:paraId="2BA1854B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Transactions are performed on accounts.</w:t>
            </w:r>
          </w:p>
        </w:tc>
      </w:tr>
    </w:tbl>
    <w:p w14:paraId="3F7405BD" w14:textId="77777777" w:rsidR="00DB1BD8" w:rsidRPr="00D90FE5" w:rsidRDefault="00DB1BD8" w:rsidP="00DB1BD8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🧩</w:t>
      </w:r>
      <w:r w:rsidRPr="00D90FE5">
        <w:rPr>
          <w:rFonts w:ascii="Times New Roman" w:hAnsi="Times New Roman" w:cs="Times New Roman"/>
          <w:b/>
          <w:bCs/>
        </w:rPr>
        <w:t xml:space="preserve"> ER Diagram Structure</w:t>
      </w:r>
    </w:p>
    <w:p w14:paraId="610CEF69" w14:textId="77777777" w:rsidR="00DB1BD8" w:rsidRPr="00D90FE5" w:rsidRDefault="00DB1BD8" w:rsidP="00DB1BD8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The ER diagram (as shown in the image) includes:</w:t>
      </w:r>
    </w:p>
    <w:p w14:paraId="4849817C" w14:textId="77777777" w:rsidR="00DB1BD8" w:rsidRPr="00D90FE5" w:rsidRDefault="00DB1BD8" w:rsidP="00DB1BD8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Entities: Customer, Account, Loan, Branch, Employee, Transaction</w:t>
      </w:r>
    </w:p>
    <w:p w14:paraId="46F952EE" w14:textId="77777777" w:rsidR="00DB1BD8" w:rsidRPr="00D90FE5" w:rsidRDefault="00DB1BD8" w:rsidP="00DB1BD8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Relationships: Owns, </w:t>
      </w:r>
      <w:proofErr w:type="spellStart"/>
      <w:proofErr w:type="gramStart"/>
      <w:r w:rsidRPr="00D90FE5">
        <w:rPr>
          <w:rFonts w:ascii="Times New Roman" w:hAnsi="Times New Roman" w:cs="Times New Roman"/>
          <w:b/>
          <w:bCs/>
        </w:rPr>
        <w:t>Applies</w:t>
      </w:r>
      <w:proofErr w:type="gramEnd"/>
      <w:r w:rsidRPr="00D90FE5">
        <w:rPr>
          <w:rFonts w:ascii="Times New Roman" w:hAnsi="Times New Roman" w:cs="Times New Roman"/>
          <w:b/>
          <w:bCs/>
        </w:rPr>
        <w:t>_For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, Operates, </w:t>
      </w:r>
      <w:proofErr w:type="spellStart"/>
      <w:r w:rsidRPr="00D90FE5">
        <w:rPr>
          <w:rFonts w:ascii="Times New Roman" w:hAnsi="Times New Roman" w:cs="Times New Roman"/>
          <w:b/>
          <w:bCs/>
        </w:rPr>
        <w:t>Works_In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D90FE5">
        <w:rPr>
          <w:rFonts w:ascii="Times New Roman" w:hAnsi="Times New Roman" w:cs="Times New Roman"/>
          <w:b/>
          <w:bCs/>
        </w:rPr>
        <w:t>Located</w:t>
      </w:r>
      <w:proofErr w:type="gramEnd"/>
      <w:r w:rsidRPr="00D90FE5">
        <w:rPr>
          <w:rFonts w:ascii="Times New Roman" w:hAnsi="Times New Roman" w:cs="Times New Roman"/>
          <w:b/>
          <w:bCs/>
        </w:rPr>
        <w:t>_At</w:t>
      </w:r>
      <w:proofErr w:type="spellEnd"/>
      <w:r w:rsidRPr="00D90FE5">
        <w:rPr>
          <w:rFonts w:ascii="Times New Roman" w:hAnsi="Times New Roman" w:cs="Times New Roman"/>
          <w:b/>
          <w:bCs/>
        </w:rPr>
        <w:t>, Performs</w:t>
      </w:r>
    </w:p>
    <w:p w14:paraId="65EF48FA" w14:textId="77777777" w:rsidR="00DB1BD8" w:rsidRPr="00D90FE5" w:rsidRDefault="00DB1BD8" w:rsidP="00DB1BD8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Cardinalities:</w:t>
      </w:r>
    </w:p>
    <w:p w14:paraId="27CF9AD4" w14:textId="77777777" w:rsidR="00DB1BD8" w:rsidRPr="00D90FE5" w:rsidRDefault="00DB1BD8" w:rsidP="00DB1BD8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One Customer → Many Accounts</w:t>
      </w:r>
    </w:p>
    <w:p w14:paraId="62738218" w14:textId="77777777" w:rsidR="00DB1BD8" w:rsidRPr="00D90FE5" w:rsidRDefault="00DB1BD8" w:rsidP="00DB1BD8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One Account → Many Transactions</w:t>
      </w:r>
    </w:p>
    <w:p w14:paraId="0452ACB6" w14:textId="77777777" w:rsidR="00DB1BD8" w:rsidRPr="00D90FE5" w:rsidRDefault="00DB1BD8" w:rsidP="00DB1BD8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One Branch → Many Employees</w:t>
      </w:r>
    </w:p>
    <w:p w14:paraId="72B87B5C" w14:textId="77777777" w:rsidR="00DB1BD8" w:rsidRPr="00D90FE5" w:rsidRDefault="00DB1BD8" w:rsidP="00DB1BD8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One Employee → Many Accounts</w:t>
      </w:r>
    </w:p>
    <w:p w14:paraId="2A616FEF" w14:textId="77777777" w:rsidR="00DB1BD8" w:rsidRDefault="00DB1BD8" w:rsidP="00DB1BD8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📋</w:t>
      </w:r>
      <w:r w:rsidRPr="00D90FE5">
        <w:rPr>
          <w:rFonts w:ascii="Times New Roman" w:hAnsi="Times New Roman" w:cs="Times New Roman"/>
          <w:b/>
          <w:bCs/>
        </w:rPr>
        <w:t xml:space="preserve"> Example Tables</w:t>
      </w:r>
    </w:p>
    <w:p w14:paraId="65B52B73" w14:textId="77777777" w:rsidR="00C03FC6" w:rsidRPr="00D90FE5" w:rsidRDefault="00C03FC6" w:rsidP="00DB1BD8">
      <w:pPr>
        <w:ind w:left="72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611"/>
        <w:gridCol w:w="1815"/>
        <w:gridCol w:w="2431"/>
      </w:tblGrid>
      <w:tr w:rsidR="00DB1BD8" w:rsidRPr="00D90FE5" w14:paraId="5FC57B22" w14:textId="77777777" w:rsidTr="00D66D1F">
        <w:tc>
          <w:tcPr>
            <w:tcW w:w="0" w:type="auto"/>
            <w:hideMark/>
          </w:tcPr>
          <w:p w14:paraId="770FF2DF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hideMark/>
          </w:tcPr>
          <w:p w14:paraId="39E5470E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0" w:type="auto"/>
            <w:hideMark/>
          </w:tcPr>
          <w:p w14:paraId="2BE3A93F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57E0A276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Foreign Key</w:t>
            </w:r>
          </w:p>
        </w:tc>
      </w:tr>
      <w:tr w:rsidR="00DB1BD8" w:rsidRPr="00D90FE5" w14:paraId="39D47625" w14:textId="77777777" w:rsidTr="00D66D1F">
        <w:tc>
          <w:tcPr>
            <w:tcW w:w="0" w:type="auto"/>
            <w:hideMark/>
          </w:tcPr>
          <w:p w14:paraId="3611A144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5D648658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>, Name, Address, Phone, Email</w:t>
            </w:r>
          </w:p>
        </w:tc>
        <w:tc>
          <w:tcPr>
            <w:tcW w:w="0" w:type="auto"/>
            <w:hideMark/>
          </w:tcPr>
          <w:p w14:paraId="7482B33C" w14:textId="77777777" w:rsidR="00DB1BD8" w:rsidRPr="00D90FE5" w:rsidRDefault="00DB1BD8" w:rsidP="00D66D1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5522F9C2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</w:tr>
      <w:tr w:rsidR="00DB1BD8" w:rsidRPr="00D90FE5" w14:paraId="3391F0CD" w14:textId="77777777" w:rsidTr="00D66D1F">
        <w:tc>
          <w:tcPr>
            <w:tcW w:w="0" w:type="auto"/>
            <w:hideMark/>
          </w:tcPr>
          <w:p w14:paraId="26C54E26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Account</w:t>
            </w:r>
          </w:p>
        </w:tc>
        <w:tc>
          <w:tcPr>
            <w:tcW w:w="0" w:type="auto"/>
            <w:hideMark/>
          </w:tcPr>
          <w:p w14:paraId="7A53C013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Account_No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Type, Balance,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Open_Date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Branch_ID</w:t>
            </w:r>
            <w:proofErr w:type="spellEnd"/>
          </w:p>
        </w:tc>
        <w:tc>
          <w:tcPr>
            <w:tcW w:w="0" w:type="auto"/>
            <w:hideMark/>
          </w:tcPr>
          <w:p w14:paraId="79FC828C" w14:textId="77777777" w:rsidR="00DB1BD8" w:rsidRPr="00D90FE5" w:rsidRDefault="00DB1BD8" w:rsidP="00D66D1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Account_No</w:t>
            </w:r>
            <w:proofErr w:type="spellEnd"/>
          </w:p>
        </w:tc>
        <w:tc>
          <w:tcPr>
            <w:tcW w:w="0" w:type="auto"/>
            <w:hideMark/>
          </w:tcPr>
          <w:p w14:paraId="6729398E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→ Customer,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→ Branch</w:t>
            </w:r>
          </w:p>
        </w:tc>
      </w:tr>
      <w:tr w:rsidR="00DB1BD8" w:rsidRPr="00D90FE5" w14:paraId="2E414F32" w14:textId="77777777" w:rsidTr="00D66D1F">
        <w:tc>
          <w:tcPr>
            <w:tcW w:w="0" w:type="auto"/>
            <w:hideMark/>
          </w:tcPr>
          <w:p w14:paraId="00CFB7C0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Loan</w:t>
            </w:r>
          </w:p>
        </w:tc>
        <w:tc>
          <w:tcPr>
            <w:tcW w:w="0" w:type="auto"/>
            <w:hideMark/>
          </w:tcPr>
          <w:p w14:paraId="3BC8FAF8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Loan_ID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Amount, Type,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Issue_Date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Interest_Rate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2850DB1B" w14:textId="77777777" w:rsidR="00DB1BD8" w:rsidRPr="00D90FE5" w:rsidRDefault="00DB1BD8" w:rsidP="00D66D1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Loan_ID</w:t>
            </w:r>
            <w:proofErr w:type="spellEnd"/>
          </w:p>
        </w:tc>
        <w:tc>
          <w:tcPr>
            <w:tcW w:w="0" w:type="auto"/>
            <w:hideMark/>
          </w:tcPr>
          <w:p w14:paraId="40F26609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→ Customer</w:t>
            </w:r>
          </w:p>
        </w:tc>
      </w:tr>
      <w:tr w:rsidR="00DB1BD8" w:rsidRPr="00D90FE5" w14:paraId="23B6EE57" w14:textId="77777777" w:rsidTr="00D66D1F">
        <w:tc>
          <w:tcPr>
            <w:tcW w:w="0" w:type="auto"/>
            <w:hideMark/>
          </w:tcPr>
          <w:p w14:paraId="1A880888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6FBC1B4D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Branch_Name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>, Location</w:t>
            </w:r>
          </w:p>
        </w:tc>
        <w:tc>
          <w:tcPr>
            <w:tcW w:w="0" w:type="auto"/>
            <w:hideMark/>
          </w:tcPr>
          <w:p w14:paraId="1E704745" w14:textId="77777777" w:rsidR="00DB1BD8" w:rsidRPr="00D90FE5" w:rsidRDefault="00DB1BD8" w:rsidP="00D66D1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Branch_ID</w:t>
            </w:r>
            <w:proofErr w:type="spellEnd"/>
          </w:p>
        </w:tc>
        <w:tc>
          <w:tcPr>
            <w:tcW w:w="0" w:type="auto"/>
            <w:hideMark/>
          </w:tcPr>
          <w:p w14:paraId="546AE3ED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</w:tr>
      <w:tr w:rsidR="00DB1BD8" w:rsidRPr="00D90FE5" w14:paraId="3C8CD06C" w14:textId="77777777" w:rsidTr="00D66D1F">
        <w:tc>
          <w:tcPr>
            <w:tcW w:w="0" w:type="auto"/>
            <w:hideMark/>
          </w:tcPr>
          <w:p w14:paraId="3BE24105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71E5263E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Emp_ID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Name, Position, Salary,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Branch_ID</w:t>
            </w:r>
            <w:proofErr w:type="spellEnd"/>
          </w:p>
        </w:tc>
        <w:tc>
          <w:tcPr>
            <w:tcW w:w="0" w:type="auto"/>
            <w:hideMark/>
          </w:tcPr>
          <w:p w14:paraId="7EF91906" w14:textId="77777777" w:rsidR="00DB1BD8" w:rsidRPr="00D90FE5" w:rsidRDefault="00DB1BD8" w:rsidP="00D66D1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hideMark/>
          </w:tcPr>
          <w:p w14:paraId="3541E8CD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Branch_ID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→ Branch</w:t>
            </w:r>
          </w:p>
        </w:tc>
      </w:tr>
      <w:tr w:rsidR="00DB1BD8" w:rsidRPr="00D90FE5" w14:paraId="3B74FD80" w14:textId="77777777" w:rsidTr="00D66D1F">
        <w:tc>
          <w:tcPr>
            <w:tcW w:w="0" w:type="auto"/>
            <w:hideMark/>
          </w:tcPr>
          <w:p w14:paraId="012491CF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Transaction</w:t>
            </w:r>
          </w:p>
        </w:tc>
        <w:tc>
          <w:tcPr>
            <w:tcW w:w="0" w:type="auto"/>
            <w:hideMark/>
          </w:tcPr>
          <w:p w14:paraId="72FA6C1E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Trans_ID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, Date, Amount, Type, </w:t>
            </w: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Account_No</w:t>
            </w:r>
            <w:proofErr w:type="spellEnd"/>
          </w:p>
        </w:tc>
        <w:tc>
          <w:tcPr>
            <w:tcW w:w="0" w:type="auto"/>
            <w:hideMark/>
          </w:tcPr>
          <w:p w14:paraId="0C12A467" w14:textId="77777777" w:rsidR="00DB1BD8" w:rsidRPr="00D90FE5" w:rsidRDefault="00DB1BD8" w:rsidP="00D66D1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Trans_ID</w:t>
            </w:r>
            <w:proofErr w:type="spellEnd"/>
          </w:p>
        </w:tc>
        <w:tc>
          <w:tcPr>
            <w:tcW w:w="0" w:type="auto"/>
            <w:hideMark/>
          </w:tcPr>
          <w:p w14:paraId="4239B8D8" w14:textId="77777777" w:rsidR="00DB1BD8" w:rsidRPr="00D90FE5" w:rsidRDefault="00DB1BD8" w:rsidP="00DB1BD8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Account_No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→ Account</w:t>
            </w:r>
          </w:p>
        </w:tc>
      </w:tr>
    </w:tbl>
    <w:p w14:paraId="3A082090" w14:textId="122DF8D6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0112550E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011AE897" w14:textId="48C75923" w:rsidR="008E79D2" w:rsidRPr="00D90FE5" w:rsidRDefault="005B043F" w:rsidP="008E79D2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8.)</w:t>
      </w:r>
      <w:r w:rsidR="008E79D2" w:rsidRPr="00D90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8E79D2" w:rsidRPr="00D90FE5">
        <w:rPr>
          <w:rFonts w:ascii="Times New Roman" w:hAnsi="Times New Roman" w:cs="Times New Roman"/>
          <w:b/>
          <w:bCs/>
        </w:rPr>
        <w:t>Extended ER (EER) Model</w:t>
      </w:r>
    </w:p>
    <w:p w14:paraId="005986E8" w14:textId="77777777" w:rsidR="008E79D2" w:rsidRPr="00D90FE5" w:rsidRDefault="008E79D2" w:rsidP="008E79D2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The EER model is an enhancement of the traditional Entity–Relationship (ER) model. It introduces advanced concepts to represent more complex relationships and constraints in real-world applications.</w:t>
      </w:r>
    </w:p>
    <w:p w14:paraId="05991F8B" w14:textId="77777777" w:rsidR="008E79D2" w:rsidRPr="00D90FE5" w:rsidRDefault="008E79D2" w:rsidP="008E79D2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It extends ER with:</w:t>
      </w:r>
    </w:p>
    <w:p w14:paraId="5E5BCB61" w14:textId="77777777" w:rsidR="008E79D2" w:rsidRPr="00D90FE5" w:rsidRDefault="008E79D2" w:rsidP="008E79D2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Generalization</w:t>
      </w:r>
    </w:p>
    <w:p w14:paraId="02963F4C" w14:textId="77777777" w:rsidR="008E79D2" w:rsidRPr="00D90FE5" w:rsidRDefault="008E79D2" w:rsidP="008E79D2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Specialization</w:t>
      </w:r>
    </w:p>
    <w:p w14:paraId="59070A7E" w14:textId="77777777" w:rsidR="008E79D2" w:rsidRPr="00D90FE5" w:rsidRDefault="008E79D2" w:rsidP="008E79D2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Aggregation</w:t>
      </w:r>
    </w:p>
    <w:p w14:paraId="7E2A7357" w14:textId="77777777" w:rsidR="008E79D2" w:rsidRPr="00D90FE5" w:rsidRDefault="008E79D2" w:rsidP="008E79D2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🔑</w:t>
      </w:r>
      <w:r w:rsidRPr="00D90FE5">
        <w:rPr>
          <w:rFonts w:ascii="Times New Roman" w:hAnsi="Times New Roman" w:cs="Times New Roman"/>
          <w:b/>
          <w:bCs/>
        </w:rPr>
        <w:t xml:space="preserve"> Concepts</w:t>
      </w:r>
    </w:p>
    <w:p w14:paraId="3D97D335" w14:textId="77777777" w:rsidR="008E79D2" w:rsidRPr="00D90FE5" w:rsidRDefault="008E79D2" w:rsidP="008E79D2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lastRenderedPageBreak/>
        <w:t>1. Generalization</w:t>
      </w:r>
    </w:p>
    <w:p w14:paraId="048E62D0" w14:textId="77777777" w:rsidR="008E79D2" w:rsidRPr="00D90FE5" w:rsidRDefault="008E79D2" w:rsidP="008E79D2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Definition: A process of abstracting common features from multiple entities and creating a higher-level, generalized entity.</w:t>
      </w:r>
    </w:p>
    <w:p w14:paraId="65716EC5" w14:textId="77777777" w:rsidR="008E79D2" w:rsidRPr="00D90FE5" w:rsidRDefault="008E79D2" w:rsidP="008E79D2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Example:</w:t>
      </w:r>
    </w:p>
    <w:p w14:paraId="4BB37806" w14:textId="77777777" w:rsidR="008E79D2" w:rsidRPr="00D90FE5" w:rsidRDefault="008E79D2" w:rsidP="008E79D2">
      <w:pPr>
        <w:numPr>
          <w:ilvl w:val="1"/>
          <w:numId w:val="25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Entities: </w:t>
      </w:r>
      <w:r w:rsidRPr="00D90FE5">
        <w:rPr>
          <w:rFonts w:ascii="Times New Roman" w:hAnsi="Times New Roman" w:cs="Times New Roman"/>
          <w:b/>
          <w:bCs/>
          <w:i/>
          <w:iCs/>
        </w:rPr>
        <w:t>Car</w:t>
      </w:r>
      <w:r w:rsidRPr="00D90FE5">
        <w:rPr>
          <w:rFonts w:ascii="Times New Roman" w:hAnsi="Times New Roman" w:cs="Times New Roman"/>
          <w:b/>
          <w:bCs/>
        </w:rPr>
        <w:t xml:space="preserve">, </w:t>
      </w:r>
      <w:r w:rsidRPr="00D90FE5">
        <w:rPr>
          <w:rFonts w:ascii="Times New Roman" w:hAnsi="Times New Roman" w:cs="Times New Roman"/>
          <w:b/>
          <w:bCs/>
          <w:i/>
          <w:iCs/>
        </w:rPr>
        <w:t>Bike</w:t>
      </w:r>
      <w:r w:rsidRPr="00D90FE5">
        <w:rPr>
          <w:rFonts w:ascii="Times New Roman" w:hAnsi="Times New Roman" w:cs="Times New Roman"/>
          <w:b/>
          <w:bCs/>
        </w:rPr>
        <w:t xml:space="preserve">, </w:t>
      </w:r>
      <w:r w:rsidRPr="00D90FE5">
        <w:rPr>
          <w:rFonts w:ascii="Times New Roman" w:hAnsi="Times New Roman" w:cs="Times New Roman"/>
          <w:b/>
          <w:bCs/>
          <w:i/>
          <w:iCs/>
        </w:rPr>
        <w:t>Truck</w:t>
      </w:r>
    </w:p>
    <w:p w14:paraId="3F104CB4" w14:textId="77777777" w:rsidR="008E79D2" w:rsidRPr="00D90FE5" w:rsidRDefault="008E79D2" w:rsidP="008E79D2">
      <w:pPr>
        <w:numPr>
          <w:ilvl w:val="1"/>
          <w:numId w:val="25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Generalized Entity: </w:t>
      </w:r>
      <w:r w:rsidRPr="00D90FE5">
        <w:rPr>
          <w:rFonts w:ascii="Times New Roman" w:hAnsi="Times New Roman" w:cs="Times New Roman"/>
          <w:b/>
          <w:bCs/>
          <w:i/>
          <w:iCs/>
        </w:rPr>
        <w:t>Vehicle</w:t>
      </w:r>
      <w:r w:rsidRPr="00D90FE5">
        <w:rPr>
          <w:rFonts w:ascii="Times New Roman" w:hAnsi="Times New Roman" w:cs="Times New Roman"/>
          <w:b/>
          <w:bCs/>
        </w:rPr>
        <w:t xml:space="preserve"> (with common attributes like </w:t>
      </w:r>
      <w:proofErr w:type="spellStart"/>
      <w:r w:rsidRPr="00D90FE5">
        <w:rPr>
          <w:rFonts w:ascii="Times New Roman" w:hAnsi="Times New Roman" w:cs="Times New Roman"/>
          <w:b/>
          <w:bCs/>
        </w:rPr>
        <w:t>Registration_No</w:t>
      </w:r>
      <w:proofErr w:type="spellEnd"/>
      <w:r w:rsidRPr="00D90FE5">
        <w:rPr>
          <w:rFonts w:ascii="Times New Roman" w:hAnsi="Times New Roman" w:cs="Times New Roman"/>
          <w:b/>
          <w:bCs/>
        </w:rPr>
        <w:t>, Owner, Model).</w:t>
      </w:r>
    </w:p>
    <w:p w14:paraId="6F5B7D04" w14:textId="77777777" w:rsidR="008E79D2" w:rsidRPr="00D90FE5" w:rsidRDefault="008E79D2" w:rsidP="008E79D2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Use: Reduces redundancy by grouping shared attributes.</w:t>
      </w:r>
    </w:p>
    <w:p w14:paraId="23D7E450" w14:textId="77777777" w:rsidR="008E79D2" w:rsidRPr="00D90FE5" w:rsidRDefault="008E79D2" w:rsidP="008E79D2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2. Specialization</w:t>
      </w:r>
    </w:p>
    <w:p w14:paraId="2C5E8D3B" w14:textId="77777777" w:rsidR="008E79D2" w:rsidRPr="00D90FE5" w:rsidRDefault="008E79D2" w:rsidP="008E79D2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Definition: The opposite of generalization. It creates subclasses of an entity based on distinguishing characteristics.</w:t>
      </w:r>
    </w:p>
    <w:p w14:paraId="425CE4CE" w14:textId="77777777" w:rsidR="008E79D2" w:rsidRPr="00D90FE5" w:rsidRDefault="008E79D2" w:rsidP="008E79D2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Example:</w:t>
      </w:r>
    </w:p>
    <w:p w14:paraId="00C27A8C" w14:textId="77777777" w:rsidR="008E79D2" w:rsidRPr="00D90FE5" w:rsidRDefault="008E79D2" w:rsidP="008E79D2">
      <w:pPr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Entity: </w:t>
      </w:r>
      <w:r w:rsidRPr="00D90FE5">
        <w:rPr>
          <w:rFonts w:ascii="Times New Roman" w:hAnsi="Times New Roman" w:cs="Times New Roman"/>
          <w:b/>
          <w:bCs/>
          <w:i/>
          <w:iCs/>
        </w:rPr>
        <w:t>Employee</w:t>
      </w:r>
    </w:p>
    <w:p w14:paraId="3FE3F9D1" w14:textId="77777777" w:rsidR="008E79D2" w:rsidRPr="00D90FE5" w:rsidRDefault="008E79D2" w:rsidP="008E79D2">
      <w:pPr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Specialized Entities: </w:t>
      </w:r>
      <w:r w:rsidRPr="00D90FE5">
        <w:rPr>
          <w:rFonts w:ascii="Times New Roman" w:hAnsi="Times New Roman" w:cs="Times New Roman"/>
          <w:b/>
          <w:bCs/>
          <w:i/>
          <w:iCs/>
        </w:rPr>
        <w:t>Manager</w:t>
      </w:r>
      <w:r w:rsidRPr="00D90FE5">
        <w:rPr>
          <w:rFonts w:ascii="Times New Roman" w:hAnsi="Times New Roman" w:cs="Times New Roman"/>
          <w:b/>
          <w:bCs/>
        </w:rPr>
        <w:t xml:space="preserve">, </w:t>
      </w:r>
      <w:r w:rsidRPr="00D90FE5">
        <w:rPr>
          <w:rFonts w:ascii="Times New Roman" w:hAnsi="Times New Roman" w:cs="Times New Roman"/>
          <w:b/>
          <w:bCs/>
          <w:i/>
          <w:iCs/>
        </w:rPr>
        <w:t>Engineer</w:t>
      </w:r>
      <w:r w:rsidRPr="00D90FE5">
        <w:rPr>
          <w:rFonts w:ascii="Times New Roman" w:hAnsi="Times New Roman" w:cs="Times New Roman"/>
          <w:b/>
          <w:bCs/>
        </w:rPr>
        <w:t xml:space="preserve">, </w:t>
      </w:r>
      <w:r w:rsidRPr="00D90FE5">
        <w:rPr>
          <w:rFonts w:ascii="Times New Roman" w:hAnsi="Times New Roman" w:cs="Times New Roman"/>
          <w:b/>
          <w:bCs/>
          <w:i/>
          <w:iCs/>
        </w:rPr>
        <w:t>Clerk</w:t>
      </w:r>
    </w:p>
    <w:p w14:paraId="27F3A02B" w14:textId="77777777" w:rsidR="008E79D2" w:rsidRPr="00D90FE5" w:rsidRDefault="008E79D2" w:rsidP="008E79D2">
      <w:pPr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Each subclass has specific attributes (e.g., Manager → Bonus, Engineer → Skill).</w:t>
      </w:r>
    </w:p>
    <w:p w14:paraId="48545D60" w14:textId="77777777" w:rsidR="008E79D2" w:rsidRPr="00D90FE5" w:rsidRDefault="008E79D2" w:rsidP="008E79D2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Use: Adds detail by differentiating entities.</w:t>
      </w:r>
    </w:p>
    <w:p w14:paraId="678EF7DA" w14:textId="77777777" w:rsidR="008E79D2" w:rsidRPr="00D90FE5" w:rsidRDefault="008E79D2" w:rsidP="008E79D2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3. Aggregation</w:t>
      </w:r>
    </w:p>
    <w:p w14:paraId="72C74713" w14:textId="77777777" w:rsidR="008E79D2" w:rsidRPr="00D90FE5" w:rsidRDefault="008E79D2" w:rsidP="008E79D2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Definition: A higher-level abstraction where a relationship itself is treated as an entity.</w:t>
      </w:r>
    </w:p>
    <w:p w14:paraId="61FE9EC8" w14:textId="77777777" w:rsidR="008E79D2" w:rsidRPr="00D90FE5" w:rsidRDefault="008E79D2" w:rsidP="008E79D2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Example:</w:t>
      </w:r>
    </w:p>
    <w:p w14:paraId="001E5AAB" w14:textId="77777777" w:rsidR="008E79D2" w:rsidRPr="00D90FE5" w:rsidRDefault="008E79D2" w:rsidP="008E79D2">
      <w:pPr>
        <w:numPr>
          <w:ilvl w:val="1"/>
          <w:numId w:val="27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Relationship: </w:t>
      </w:r>
      <w:proofErr w:type="spellStart"/>
      <w:r w:rsidRPr="00D90FE5">
        <w:rPr>
          <w:rFonts w:ascii="Times New Roman" w:hAnsi="Times New Roman" w:cs="Times New Roman"/>
          <w:b/>
          <w:bCs/>
          <w:i/>
          <w:iCs/>
        </w:rPr>
        <w:t>Works_On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 between </w:t>
      </w:r>
      <w:r w:rsidRPr="00D90FE5">
        <w:rPr>
          <w:rFonts w:ascii="Times New Roman" w:hAnsi="Times New Roman" w:cs="Times New Roman"/>
          <w:b/>
          <w:bCs/>
          <w:i/>
          <w:iCs/>
        </w:rPr>
        <w:t>Employee</w:t>
      </w:r>
      <w:r w:rsidRPr="00D90FE5">
        <w:rPr>
          <w:rFonts w:ascii="Times New Roman" w:hAnsi="Times New Roman" w:cs="Times New Roman"/>
          <w:b/>
          <w:bCs/>
        </w:rPr>
        <w:t xml:space="preserve"> and </w:t>
      </w:r>
      <w:r w:rsidRPr="00D90FE5">
        <w:rPr>
          <w:rFonts w:ascii="Times New Roman" w:hAnsi="Times New Roman" w:cs="Times New Roman"/>
          <w:b/>
          <w:bCs/>
          <w:i/>
          <w:iCs/>
        </w:rPr>
        <w:t>Project</w:t>
      </w:r>
    </w:p>
    <w:p w14:paraId="2788F6D6" w14:textId="77777777" w:rsidR="008E79D2" w:rsidRPr="00D90FE5" w:rsidRDefault="008E79D2" w:rsidP="008E79D2">
      <w:pPr>
        <w:numPr>
          <w:ilvl w:val="1"/>
          <w:numId w:val="27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Aggregation: </w:t>
      </w:r>
      <w:r w:rsidRPr="00D90FE5">
        <w:rPr>
          <w:rFonts w:ascii="Times New Roman" w:hAnsi="Times New Roman" w:cs="Times New Roman"/>
          <w:b/>
          <w:bCs/>
          <w:i/>
          <w:iCs/>
        </w:rPr>
        <w:t>Assignment</w:t>
      </w:r>
      <w:r w:rsidRPr="00D90FE5">
        <w:rPr>
          <w:rFonts w:ascii="Times New Roman" w:hAnsi="Times New Roman" w:cs="Times New Roman"/>
          <w:b/>
          <w:bCs/>
        </w:rPr>
        <w:t xml:space="preserve"> entity that represents the relationship, with attributes like </w:t>
      </w:r>
      <w:proofErr w:type="spellStart"/>
      <w:r w:rsidRPr="00D90FE5">
        <w:rPr>
          <w:rFonts w:ascii="Times New Roman" w:hAnsi="Times New Roman" w:cs="Times New Roman"/>
          <w:b/>
          <w:bCs/>
        </w:rPr>
        <w:t>Hours_Per_Week</w:t>
      </w:r>
      <w:proofErr w:type="spellEnd"/>
      <w:r w:rsidRPr="00D90FE5">
        <w:rPr>
          <w:rFonts w:ascii="Times New Roman" w:hAnsi="Times New Roman" w:cs="Times New Roman"/>
          <w:b/>
          <w:bCs/>
        </w:rPr>
        <w:t>.</w:t>
      </w:r>
    </w:p>
    <w:p w14:paraId="4C7249BB" w14:textId="77777777" w:rsidR="008E79D2" w:rsidRPr="00D90FE5" w:rsidRDefault="008E79D2" w:rsidP="008E79D2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Use: Useful when relationships need attributes or when relationships participate in other relationships.</w:t>
      </w:r>
    </w:p>
    <w:p w14:paraId="578378ED" w14:textId="77777777" w:rsidR="008E79D2" w:rsidRPr="00D90FE5" w:rsidRDefault="008E79D2" w:rsidP="008E79D2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📊</w:t>
      </w:r>
      <w:r w:rsidRPr="00D90FE5">
        <w:rPr>
          <w:rFonts w:ascii="Times New Roman" w:hAnsi="Times New Roman" w:cs="Times New Roman"/>
          <w:b/>
          <w:bCs/>
        </w:rPr>
        <w:t xml:space="preserve">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2237"/>
        <w:gridCol w:w="2170"/>
        <w:gridCol w:w="2153"/>
      </w:tblGrid>
      <w:tr w:rsidR="008E79D2" w:rsidRPr="00D90FE5" w14:paraId="380CD604" w14:textId="77777777" w:rsidTr="008E79D2">
        <w:tc>
          <w:tcPr>
            <w:tcW w:w="0" w:type="auto"/>
            <w:hideMark/>
          </w:tcPr>
          <w:p w14:paraId="69C30ED0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7B1C1EEB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00DB2A04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2E78CAE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8E79D2" w:rsidRPr="00D90FE5" w14:paraId="028A67AF" w14:textId="77777777" w:rsidTr="008E79D2">
        <w:tc>
          <w:tcPr>
            <w:tcW w:w="0" w:type="auto"/>
            <w:hideMark/>
          </w:tcPr>
          <w:p w14:paraId="5F7B1E8F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Generalization</w:t>
            </w:r>
          </w:p>
        </w:tc>
        <w:tc>
          <w:tcPr>
            <w:tcW w:w="0" w:type="auto"/>
            <w:hideMark/>
          </w:tcPr>
          <w:p w14:paraId="11503C41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Bottom → Top</w:t>
            </w:r>
          </w:p>
        </w:tc>
        <w:tc>
          <w:tcPr>
            <w:tcW w:w="0" w:type="auto"/>
            <w:hideMark/>
          </w:tcPr>
          <w:p w14:paraId="4E243718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Combine common features</w:t>
            </w:r>
          </w:p>
        </w:tc>
        <w:tc>
          <w:tcPr>
            <w:tcW w:w="0" w:type="auto"/>
            <w:hideMark/>
          </w:tcPr>
          <w:p w14:paraId="5E62775F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Car, Bike → Vehicle</w:t>
            </w:r>
          </w:p>
        </w:tc>
      </w:tr>
      <w:tr w:rsidR="008E79D2" w:rsidRPr="00D90FE5" w14:paraId="75CE3BE0" w14:textId="77777777" w:rsidTr="008E79D2">
        <w:tc>
          <w:tcPr>
            <w:tcW w:w="0" w:type="auto"/>
            <w:hideMark/>
          </w:tcPr>
          <w:p w14:paraId="12B854D5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lastRenderedPageBreak/>
              <w:t>Specialization</w:t>
            </w:r>
          </w:p>
        </w:tc>
        <w:tc>
          <w:tcPr>
            <w:tcW w:w="0" w:type="auto"/>
            <w:hideMark/>
          </w:tcPr>
          <w:p w14:paraId="449B21F5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Top → Bottom</w:t>
            </w:r>
          </w:p>
        </w:tc>
        <w:tc>
          <w:tcPr>
            <w:tcW w:w="0" w:type="auto"/>
            <w:hideMark/>
          </w:tcPr>
          <w:p w14:paraId="0E7295CA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Create subclasses</w:t>
            </w:r>
          </w:p>
        </w:tc>
        <w:tc>
          <w:tcPr>
            <w:tcW w:w="0" w:type="auto"/>
            <w:hideMark/>
          </w:tcPr>
          <w:p w14:paraId="5CE91B6E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Employee → Manager, Engineer</w:t>
            </w:r>
          </w:p>
        </w:tc>
      </w:tr>
      <w:tr w:rsidR="008E79D2" w:rsidRPr="00D90FE5" w14:paraId="0231B262" w14:textId="77777777" w:rsidTr="008E79D2">
        <w:tc>
          <w:tcPr>
            <w:tcW w:w="0" w:type="auto"/>
            <w:hideMark/>
          </w:tcPr>
          <w:p w14:paraId="03DBF651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Aggregation</w:t>
            </w:r>
          </w:p>
        </w:tc>
        <w:tc>
          <w:tcPr>
            <w:tcW w:w="0" w:type="auto"/>
            <w:hideMark/>
          </w:tcPr>
          <w:p w14:paraId="2885314F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Relationship → Entity</w:t>
            </w:r>
          </w:p>
        </w:tc>
        <w:tc>
          <w:tcPr>
            <w:tcW w:w="0" w:type="auto"/>
            <w:hideMark/>
          </w:tcPr>
          <w:p w14:paraId="18C159CD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D90FE5">
              <w:rPr>
                <w:rFonts w:ascii="Times New Roman" w:hAnsi="Times New Roman" w:cs="Times New Roman"/>
                <w:b/>
                <w:bCs/>
              </w:rPr>
              <w:t>Treat relationship as entity</w:t>
            </w:r>
          </w:p>
        </w:tc>
        <w:tc>
          <w:tcPr>
            <w:tcW w:w="0" w:type="auto"/>
            <w:hideMark/>
          </w:tcPr>
          <w:p w14:paraId="4C9EC67E" w14:textId="77777777" w:rsidR="008E79D2" w:rsidRPr="00D90FE5" w:rsidRDefault="008E79D2" w:rsidP="008E79D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0FE5">
              <w:rPr>
                <w:rFonts w:ascii="Times New Roman" w:hAnsi="Times New Roman" w:cs="Times New Roman"/>
                <w:b/>
                <w:bCs/>
              </w:rPr>
              <w:t>Works_On</w:t>
            </w:r>
            <w:proofErr w:type="spellEnd"/>
            <w:r w:rsidRPr="00D90FE5">
              <w:rPr>
                <w:rFonts w:ascii="Times New Roman" w:hAnsi="Times New Roman" w:cs="Times New Roman"/>
                <w:b/>
                <w:bCs/>
              </w:rPr>
              <w:t xml:space="preserve"> → Assignment</w:t>
            </w:r>
          </w:p>
        </w:tc>
      </w:tr>
    </w:tbl>
    <w:p w14:paraId="76FB13B5" w14:textId="47950E93" w:rsidR="005B043F" w:rsidRPr="00D90FE5" w:rsidRDefault="005B043F" w:rsidP="00C776A1">
      <w:pPr>
        <w:ind w:left="720"/>
        <w:rPr>
          <w:rFonts w:ascii="Times New Roman" w:hAnsi="Times New Roman" w:cs="Times New Roman"/>
          <w:b/>
          <w:bCs/>
        </w:rPr>
      </w:pPr>
    </w:p>
    <w:p w14:paraId="347F663B" w14:textId="77777777" w:rsidR="008E79D2" w:rsidRPr="00D90FE5" w:rsidRDefault="008E79D2" w:rsidP="00C776A1">
      <w:pPr>
        <w:ind w:left="720"/>
        <w:rPr>
          <w:rFonts w:ascii="Times New Roman" w:hAnsi="Times New Roman" w:cs="Times New Roman"/>
          <w:b/>
          <w:bCs/>
        </w:rPr>
      </w:pPr>
    </w:p>
    <w:p w14:paraId="078146DC" w14:textId="407CBAB3" w:rsidR="00A530AD" w:rsidRPr="00D90FE5" w:rsidRDefault="008E79D2" w:rsidP="00A530AD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9.)</w:t>
      </w:r>
      <w:r w:rsidR="00A530AD" w:rsidRPr="00D90F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A530AD" w:rsidRPr="00D90FE5">
        <w:rPr>
          <w:rFonts w:ascii="Times New Roman" w:hAnsi="Times New Roman" w:cs="Times New Roman"/>
          <w:b/>
          <w:bCs/>
        </w:rPr>
        <w:t>Entities and Attributes</w:t>
      </w:r>
    </w:p>
    <w:p w14:paraId="05881654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Hospital</w:t>
      </w:r>
    </w:p>
    <w:p w14:paraId="50CD5507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Attributes: </w:t>
      </w:r>
      <w:proofErr w:type="spellStart"/>
      <w:r w:rsidRPr="00D90FE5">
        <w:rPr>
          <w:rFonts w:ascii="Times New Roman" w:hAnsi="Times New Roman" w:cs="Times New Roman"/>
          <w:b/>
          <w:bCs/>
        </w:rPr>
        <w:t>Hospital_ID</w:t>
      </w:r>
      <w:proofErr w:type="spellEnd"/>
      <w:r w:rsidRPr="00D90FE5">
        <w:rPr>
          <w:rFonts w:ascii="Times New Roman" w:hAnsi="Times New Roman" w:cs="Times New Roman"/>
          <w:b/>
          <w:bCs/>
        </w:rPr>
        <w:t>, Name, Location</w:t>
      </w:r>
    </w:p>
    <w:p w14:paraId="7043D671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Person (Superclass)</w:t>
      </w:r>
    </w:p>
    <w:p w14:paraId="75869247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Attributes: </w:t>
      </w:r>
      <w:proofErr w:type="spellStart"/>
      <w:r w:rsidRPr="00D90FE5">
        <w:rPr>
          <w:rFonts w:ascii="Times New Roman" w:hAnsi="Times New Roman" w:cs="Times New Roman"/>
          <w:b/>
          <w:bCs/>
        </w:rPr>
        <w:t>Person_ID</w:t>
      </w:r>
      <w:proofErr w:type="spellEnd"/>
      <w:r w:rsidRPr="00D90FE5">
        <w:rPr>
          <w:rFonts w:ascii="Times New Roman" w:hAnsi="Times New Roman" w:cs="Times New Roman"/>
          <w:b/>
          <w:bCs/>
        </w:rPr>
        <w:t>, Name, Address, Contact</w:t>
      </w:r>
    </w:p>
    <w:p w14:paraId="46A696EB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Inheritance: Specialized into </w:t>
      </w:r>
      <w:r w:rsidRPr="00D90FE5">
        <w:rPr>
          <w:rFonts w:ascii="Times New Roman" w:hAnsi="Times New Roman" w:cs="Times New Roman"/>
          <w:b/>
          <w:bCs/>
          <w:i/>
          <w:iCs/>
        </w:rPr>
        <w:t>Doctor</w:t>
      </w:r>
      <w:r w:rsidRPr="00D90FE5">
        <w:rPr>
          <w:rFonts w:ascii="Times New Roman" w:hAnsi="Times New Roman" w:cs="Times New Roman"/>
          <w:b/>
          <w:bCs/>
        </w:rPr>
        <w:t xml:space="preserve">, </w:t>
      </w:r>
      <w:r w:rsidRPr="00D90FE5">
        <w:rPr>
          <w:rFonts w:ascii="Times New Roman" w:hAnsi="Times New Roman" w:cs="Times New Roman"/>
          <w:b/>
          <w:bCs/>
          <w:i/>
          <w:iCs/>
        </w:rPr>
        <w:t>Patient</w:t>
      </w:r>
      <w:r w:rsidRPr="00D90FE5">
        <w:rPr>
          <w:rFonts w:ascii="Times New Roman" w:hAnsi="Times New Roman" w:cs="Times New Roman"/>
          <w:b/>
          <w:bCs/>
        </w:rPr>
        <w:t xml:space="preserve">, </w:t>
      </w:r>
      <w:r w:rsidRPr="00D90FE5">
        <w:rPr>
          <w:rFonts w:ascii="Times New Roman" w:hAnsi="Times New Roman" w:cs="Times New Roman"/>
          <w:b/>
          <w:bCs/>
          <w:i/>
          <w:iCs/>
        </w:rPr>
        <w:t>Nurse</w:t>
      </w:r>
      <w:r w:rsidRPr="00D90FE5">
        <w:rPr>
          <w:rFonts w:ascii="Times New Roman" w:hAnsi="Times New Roman" w:cs="Times New Roman"/>
          <w:b/>
          <w:bCs/>
        </w:rPr>
        <w:t xml:space="preserve">, </w:t>
      </w:r>
      <w:r w:rsidRPr="00D90FE5">
        <w:rPr>
          <w:rFonts w:ascii="Times New Roman" w:hAnsi="Times New Roman" w:cs="Times New Roman"/>
          <w:b/>
          <w:bCs/>
          <w:i/>
          <w:iCs/>
        </w:rPr>
        <w:t>Staff</w:t>
      </w:r>
    </w:p>
    <w:p w14:paraId="7FF88936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Doctor (Subclass of Person)</w:t>
      </w:r>
    </w:p>
    <w:p w14:paraId="7CB4E6A2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Attributes: Specialization, Salary</w:t>
      </w:r>
    </w:p>
    <w:p w14:paraId="4300C52B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Patient (Subclass of Person)</w:t>
      </w:r>
    </w:p>
    <w:p w14:paraId="0F98E741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Attributes: </w:t>
      </w:r>
      <w:proofErr w:type="spellStart"/>
      <w:r w:rsidRPr="00D90FE5">
        <w:rPr>
          <w:rFonts w:ascii="Times New Roman" w:hAnsi="Times New Roman" w:cs="Times New Roman"/>
          <w:b/>
          <w:bCs/>
        </w:rPr>
        <w:t>Patient_ID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, Disease, </w:t>
      </w:r>
      <w:proofErr w:type="spellStart"/>
      <w:r w:rsidRPr="00D90FE5">
        <w:rPr>
          <w:rFonts w:ascii="Times New Roman" w:hAnsi="Times New Roman" w:cs="Times New Roman"/>
          <w:b/>
          <w:bCs/>
        </w:rPr>
        <w:t>Admission_Date</w:t>
      </w:r>
      <w:proofErr w:type="spellEnd"/>
    </w:p>
    <w:p w14:paraId="77EC59EA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Nurse (Subclass of Person)</w:t>
      </w:r>
    </w:p>
    <w:p w14:paraId="414253C7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Attributes: </w:t>
      </w:r>
      <w:proofErr w:type="spellStart"/>
      <w:r w:rsidRPr="00D90FE5">
        <w:rPr>
          <w:rFonts w:ascii="Times New Roman" w:hAnsi="Times New Roman" w:cs="Times New Roman"/>
          <w:b/>
          <w:bCs/>
        </w:rPr>
        <w:t>Duty_Shift</w:t>
      </w:r>
      <w:proofErr w:type="spellEnd"/>
    </w:p>
    <w:p w14:paraId="2894D72E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Staff (Subclass of Person)</w:t>
      </w:r>
    </w:p>
    <w:p w14:paraId="710FCA0A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Attributes: Role</w:t>
      </w:r>
    </w:p>
    <w:p w14:paraId="05C6C2AB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Treatment (Weak Entity)</w:t>
      </w:r>
    </w:p>
    <w:p w14:paraId="3526D64A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Attributes: </w:t>
      </w:r>
      <w:proofErr w:type="spellStart"/>
      <w:r w:rsidRPr="00D90FE5">
        <w:rPr>
          <w:rFonts w:ascii="Times New Roman" w:hAnsi="Times New Roman" w:cs="Times New Roman"/>
          <w:b/>
          <w:bCs/>
        </w:rPr>
        <w:t>Treatment_ID</w:t>
      </w:r>
      <w:proofErr w:type="spellEnd"/>
      <w:r w:rsidRPr="00D90FE5">
        <w:rPr>
          <w:rFonts w:ascii="Times New Roman" w:hAnsi="Times New Roman" w:cs="Times New Roman"/>
          <w:b/>
          <w:bCs/>
        </w:rPr>
        <w:t>, Description, Date</w:t>
      </w:r>
    </w:p>
    <w:p w14:paraId="2DF7A941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Dependent on </w:t>
      </w:r>
      <w:r w:rsidRPr="00D90FE5">
        <w:rPr>
          <w:rFonts w:ascii="Times New Roman" w:hAnsi="Times New Roman" w:cs="Times New Roman"/>
          <w:b/>
          <w:bCs/>
          <w:i/>
          <w:iCs/>
        </w:rPr>
        <w:t>Patient</w:t>
      </w:r>
      <w:r w:rsidRPr="00D90FE5">
        <w:rPr>
          <w:rFonts w:ascii="Times New Roman" w:hAnsi="Times New Roman" w:cs="Times New Roman"/>
          <w:b/>
          <w:bCs/>
        </w:rPr>
        <w:t xml:space="preserve"> (identified by </w:t>
      </w:r>
      <w:proofErr w:type="spellStart"/>
      <w:r w:rsidRPr="00D90FE5">
        <w:rPr>
          <w:rFonts w:ascii="Times New Roman" w:hAnsi="Times New Roman" w:cs="Times New Roman"/>
          <w:b/>
          <w:bCs/>
        </w:rPr>
        <w:t>Patient_ID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D90FE5">
        <w:rPr>
          <w:rFonts w:ascii="Times New Roman" w:hAnsi="Times New Roman" w:cs="Times New Roman"/>
          <w:b/>
          <w:bCs/>
        </w:rPr>
        <w:t>Treatment_ID</w:t>
      </w:r>
      <w:proofErr w:type="spellEnd"/>
      <w:r w:rsidRPr="00D90FE5">
        <w:rPr>
          <w:rFonts w:ascii="Times New Roman" w:hAnsi="Times New Roman" w:cs="Times New Roman"/>
          <w:b/>
          <w:bCs/>
        </w:rPr>
        <w:t>)</w:t>
      </w:r>
    </w:p>
    <w:p w14:paraId="1124EA53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Prescription (Weak Entity)</w:t>
      </w:r>
    </w:p>
    <w:p w14:paraId="503E1F1C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Attributes: </w:t>
      </w:r>
      <w:proofErr w:type="spellStart"/>
      <w:r w:rsidRPr="00D90FE5">
        <w:rPr>
          <w:rFonts w:ascii="Times New Roman" w:hAnsi="Times New Roman" w:cs="Times New Roman"/>
          <w:b/>
          <w:bCs/>
        </w:rPr>
        <w:t>Prescription_ID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90FE5">
        <w:rPr>
          <w:rFonts w:ascii="Times New Roman" w:hAnsi="Times New Roman" w:cs="Times New Roman"/>
          <w:b/>
          <w:bCs/>
        </w:rPr>
        <w:t>Medicine_Name</w:t>
      </w:r>
      <w:proofErr w:type="spellEnd"/>
      <w:r w:rsidRPr="00D90FE5">
        <w:rPr>
          <w:rFonts w:ascii="Times New Roman" w:hAnsi="Times New Roman" w:cs="Times New Roman"/>
          <w:b/>
          <w:bCs/>
        </w:rPr>
        <w:t>, Dosage</w:t>
      </w:r>
    </w:p>
    <w:p w14:paraId="7A3C4E69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Dependent on </w:t>
      </w:r>
      <w:r w:rsidRPr="00D90FE5">
        <w:rPr>
          <w:rFonts w:ascii="Times New Roman" w:hAnsi="Times New Roman" w:cs="Times New Roman"/>
          <w:b/>
          <w:bCs/>
          <w:i/>
          <w:iCs/>
        </w:rPr>
        <w:t>Treatment</w:t>
      </w:r>
    </w:p>
    <w:p w14:paraId="7698F8CB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Room</w:t>
      </w:r>
    </w:p>
    <w:p w14:paraId="658D7E40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Attributes: </w:t>
      </w:r>
      <w:proofErr w:type="spellStart"/>
      <w:r w:rsidRPr="00D90FE5">
        <w:rPr>
          <w:rFonts w:ascii="Times New Roman" w:hAnsi="Times New Roman" w:cs="Times New Roman"/>
          <w:b/>
          <w:bCs/>
        </w:rPr>
        <w:t>Room_No</w:t>
      </w:r>
      <w:proofErr w:type="spellEnd"/>
      <w:r w:rsidRPr="00D90FE5">
        <w:rPr>
          <w:rFonts w:ascii="Times New Roman" w:hAnsi="Times New Roman" w:cs="Times New Roman"/>
          <w:b/>
          <w:bCs/>
        </w:rPr>
        <w:t>, Type, Capacity</w:t>
      </w:r>
    </w:p>
    <w:p w14:paraId="00315CDB" w14:textId="77777777" w:rsidR="00A530AD" w:rsidRPr="00D90FE5" w:rsidRDefault="00A530AD" w:rsidP="00A530AD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lastRenderedPageBreak/>
        <w:t>Appointment</w:t>
      </w:r>
    </w:p>
    <w:p w14:paraId="00C3FDDA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 xml:space="preserve">Attributes: </w:t>
      </w:r>
      <w:proofErr w:type="spellStart"/>
      <w:r w:rsidRPr="00D90FE5">
        <w:rPr>
          <w:rFonts w:ascii="Times New Roman" w:hAnsi="Times New Roman" w:cs="Times New Roman"/>
          <w:b/>
          <w:bCs/>
        </w:rPr>
        <w:t>Appointment_ID</w:t>
      </w:r>
      <w:proofErr w:type="spellEnd"/>
      <w:r w:rsidRPr="00D90FE5">
        <w:rPr>
          <w:rFonts w:ascii="Times New Roman" w:hAnsi="Times New Roman" w:cs="Times New Roman"/>
          <w:b/>
          <w:bCs/>
        </w:rPr>
        <w:t>, Date, Time</w:t>
      </w:r>
    </w:p>
    <w:p w14:paraId="79EE41D3" w14:textId="77777777" w:rsidR="00A530AD" w:rsidRPr="00D90FE5" w:rsidRDefault="00A530AD" w:rsidP="00A530AD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Relationship: Patient ↔ Doctor</w:t>
      </w:r>
    </w:p>
    <w:p w14:paraId="44603B9E" w14:textId="77777777" w:rsidR="00A530AD" w:rsidRPr="00D90FE5" w:rsidRDefault="00A530AD" w:rsidP="00A530AD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🔗</w:t>
      </w:r>
      <w:r w:rsidRPr="00D90FE5">
        <w:rPr>
          <w:rFonts w:ascii="Times New Roman" w:hAnsi="Times New Roman" w:cs="Times New Roman"/>
          <w:b/>
          <w:bCs/>
        </w:rPr>
        <w:t xml:space="preserve"> Relationships</w:t>
      </w:r>
    </w:p>
    <w:p w14:paraId="3ADBF44A" w14:textId="77777777" w:rsidR="00A530AD" w:rsidRPr="00D90FE5" w:rsidRDefault="00A530AD" w:rsidP="00A530AD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proofErr w:type="spellStart"/>
      <w:r w:rsidRPr="00D90FE5">
        <w:rPr>
          <w:rFonts w:ascii="Times New Roman" w:hAnsi="Times New Roman" w:cs="Times New Roman"/>
          <w:b/>
          <w:bCs/>
        </w:rPr>
        <w:t>Admitted_In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 → Patient ↔ Room</w:t>
      </w:r>
    </w:p>
    <w:p w14:paraId="23379732" w14:textId="77777777" w:rsidR="00A530AD" w:rsidRPr="00D90FE5" w:rsidRDefault="00A530AD" w:rsidP="00A530AD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Treats → Doctor ↔ Patient</w:t>
      </w:r>
    </w:p>
    <w:p w14:paraId="26B02A9D" w14:textId="77777777" w:rsidR="00A530AD" w:rsidRPr="00D90FE5" w:rsidRDefault="00A530AD" w:rsidP="00A530AD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proofErr w:type="spellStart"/>
      <w:r w:rsidRPr="00D90FE5">
        <w:rPr>
          <w:rFonts w:ascii="Times New Roman" w:hAnsi="Times New Roman" w:cs="Times New Roman"/>
          <w:b/>
          <w:bCs/>
        </w:rPr>
        <w:t>Has_Treatment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 → Patient ↔ Treatment (weak entity)</w:t>
      </w:r>
    </w:p>
    <w:p w14:paraId="4F5F8D85" w14:textId="77777777" w:rsidR="00A530AD" w:rsidRPr="00D90FE5" w:rsidRDefault="00A530AD" w:rsidP="00A530AD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proofErr w:type="spellStart"/>
      <w:r w:rsidRPr="00D90FE5">
        <w:rPr>
          <w:rFonts w:ascii="Times New Roman" w:hAnsi="Times New Roman" w:cs="Times New Roman"/>
          <w:b/>
          <w:bCs/>
        </w:rPr>
        <w:t>Has_Prescription</w:t>
      </w:r>
      <w:proofErr w:type="spellEnd"/>
      <w:r w:rsidRPr="00D90FE5">
        <w:rPr>
          <w:rFonts w:ascii="Times New Roman" w:hAnsi="Times New Roman" w:cs="Times New Roman"/>
          <w:b/>
          <w:bCs/>
        </w:rPr>
        <w:t xml:space="preserve"> → Treatment ↔ Prescription (weak entity)</w:t>
      </w:r>
    </w:p>
    <w:p w14:paraId="1FC501E8" w14:textId="77777777" w:rsidR="00A530AD" w:rsidRPr="00D90FE5" w:rsidRDefault="00A530AD" w:rsidP="00A530AD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Schedules → Doctor ↔ Appointment ↔ Patient</w:t>
      </w:r>
    </w:p>
    <w:p w14:paraId="63E6EBE8" w14:textId="77777777" w:rsidR="00A530AD" w:rsidRPr="00D90FE5" w:rsidRDefault="00A530AD" w:rsidP="00A530AD">
      <w:pPr>
        <w:ind w:left="720"/>
        <w:rPr>
          <w:rFonts w:ascii="Times New Roman" w:hAnsi="Times New Roman" w:cs="Times New Roman"/>
          <w:b/>
          <w:bCs/>
        </w:rPr>
      </w:pPr>
      <w:r w:rsidRPr="00D90FE5">
        <w:rPr>
          <w:rFonts w:ascii="Segoe UI Emoji" w:hAnsi="Segoe UI Emoji" w:cs="Segoe UI Emoji"/>
          <w:b/>
          <w:bCs/>
        </w:rPr>
        <w:t>📊</w:t>
      </w:r>
      <w:r w:rsidRPr="00D90FE5">
        <w:rPr>
          <w:rFonts w:ascii="Times New Roman" w:hAnsi="Times New Roman" w:cs="Times New Roman"/>
          <w:b/>
          <w:bCs/>
        </w:rPr>
        <w:t xml:space="preserve"> Key EER Concepts Used</w:t>
      </w:r>
    </w:p>
    <w:p w14:paraId="2CF52030" w14:textId="77777777" w:rsidR="00A530AD" w:rsidRPr="00D90FE5" w:rsidRDefault="00A530AD" w:rsidP="00A530AD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D90FE5">
        <w:rPr>
          <w:rFonts w:ascii="Times New Roman" w:hAnsi="Times New Roman" w:cs="Times New Roman"/>
          <w:b/>
          <w:bCs/>
        </w:rPr>
        <w:t>Inheritance (Specialization):</w:t>
      </w:r>
    </w:p>
    <w:p w14:paraId="52E0A369" w14:textId="77777777" w:rsidR="00A530AD" w:rsidRPr="00270B08" w:rsidRDefault="00A530AD" w:rsidP="00A530AD">
      <w:pPr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r w:rsidRPr="00270B08">
        <w:rPr>
          <w:rFonts w:ascii="Times New Roman" w:hAnsi="Times New Roman" w:cs="Times New Roman"/>
          <w:b/>
          <w:bCs/>
        </w:rPr>
        <w:t>Person generalized into Doctor, Patient, Nurse, Staff.</w:t>
      </w:r>
    </w:p>
    <w:p w14:paraId="0EE9C20C" w14:textId="77777777" w:rsidR="00A530AD" w:rsidRPr="00270B08" w:rsidRDefault="00A530AD" w:rsidP="00A530AD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270B08">
        <w:rPr>
          <w:rFonts w:ascii="Times New Roman" w:hAnsi="Times New Roman" w:cs="Times New Roman"/>
          <w:b/>
          <w:bCs/>
        </w:rPr>
        <w:t>Weak Entities:</w:t>
      </w:r>
    </w:p>
    <w:p w14:paraId="38C6041A" w14:textId="77777777" w:rsidR="00A530AD" w:rsidRPr="00270B08" w:rsidRDefault="00A530AD" w:rsidP="00A530AD">
      <w:pPr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r w:rsidRPr="00270B08">
        <w:rPr>
          <w:rFonts w:ascii="Times New Roman" w:hAnsi="Times New Roman" w:cs="Times New Roman"/>
          <w:b/>
          <w:bCs/>
        </w:rPr>
        <w:t xml:space="preserve">Treatment depends on </w:t>
      </w:r>
      <w:proofErr w:type="gramStart"/>
      <w:r w:rsidRPr="00270B08">
        <w:rPr>
          <w:rFonts w:ascii="Times New Roman" w:hAnsi="Times New Roman" w:cs="Times New Roman"/>
          <w:b/>
          <w:bCs/>
        </w:rPr>
        <w:t>Patient</w:t>
      </w:r>
      <w:proofErr w:type="gramEnd"/>
      <w:r w:rsidRPr="00270B08">
        <w:rPr>
          <w:rFonts w:ascii="Times New Roman" w:hAnsi="Times New Roman" w:cs="Times New Roman"/>
          <w:b/>
          <w:bCs/>
        </w:rPr>
        <w:t>.</w:t>
      </w:r>
    </w:p>
    <w:p w14:paraId="1F9826B3" w14:textId="77777777" w:rsidR="00A530AD" w:rsidRPr="00270B08" w:rsidRDefault="00A530AD" w:rsidP="00A530AD">
      <w:pPr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r w:rsidRPr="00270B08">
        <w:rPr>
          <w:rFonts w:ascii="Times New Roman" w:hAnsi="Times New Roman" w:cs="Times New Roman"/>
          <w:b/>
          <w:bCs/>
        </w:rPr>
        <w:t>Prescription depends on Treatment.</w:t>
      </w:r>
    </w:p>
    <w:p w14:paraId="0F9B5FEF" w14:textId="53A0151B" w:rsidR="00A530AD" w:rsidRPr="00D90FE5" w:rsidRDefault="00A530AD" w:rsidP="000B39F1">
      <w:pPr>
        <w:rPr>
          <w:rFonts w:ascii="Times New Roman" w:hAnsi="Times New Roman" w:cs="Times New Roman"/>
          <w:b/>
          <w:bCs/>
          <w:i/>
          <w:iCs/>
        </w:rPr>
      </w:pPr>
    </w:p>
    <w:p w14:paraId="1322BE37" w14:textId="77777777" w:rsidR="000B39F1" w:rsidRPr="00D90FE5" w:rsidRDefault="000B39F1" w:rsidP="000B39F1">
      <w:pPr>
        <w:rPr>
          <w:rFonts w:ascii="Times New Roman" w:hAnsi="Times New Roman" w:cs="Times New Roman"/>
          <w:b/>
          <w:bCs/>
          <w:i/>
          <w:iCs/>
        </w:rPr>
      </w:pPr>
    </w:p>
    <w:p w14:paraId="1DB221ED" w14:textId="486807A5" w:rsidR="003724D5" w:rsidRPr="003724D5" w:rsidRDefault="00270B08" w:rsidP="003724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10.)</w:t>
      </w:r>
      <w:r w:rsidR="003724D5" w:rsidRPr="003724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3724D5" w:rsidRPr="003724D5">
        <w:rPr>
          <w:rFonts w:ascii="Segoe UI Emoji" w:hAnsi="Segoe UI Emoji" w:cs="Segoe UI Emoji"/>
          <w:b/>
          <w:bCs/>
        </w:rPr>
        <w:t>🎯</w:t>
      </w:r>
      <w:r w:rsidR="003724D5" w:rsidRPr="003724D5">
        <w:rPr>
          <w:rFonts w:ascii="Times New Roman" w:hAnsi="Times New Roman" w:cs="Times New Roman"/>
          <w:b/>
          <w:bCs/>
        </w:rPr>
        <w:t xml:space="preserve"> Role of a DBA</w:t>
      </w:r>
    </w:p>
    <w:p w14:paraId="55CC55C4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A Database Administrator (DBA) is responsible for the installation, configuration, maintenance, and security of a database system. They ensure that data is available, consistent, secure, and efficiently managed for users and applications.</w:t>
      </w:r>
    </w:p>
    <w:p w14:paraId="1B0323C9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Segoe UI Emoji" w:hAnsi="Segoe UI Emoji" w:cs="Segoe UI Emoji"/>
          <w:b/>
          <w:bCs/>
        </w:rPr>
        <w:t>🛠️</w:t>
      </w:r>
      <w:r w:rsidRPr="003724D5">
        <w:rPr>
          <w:rFonts w:ascii="Times New Roman" w:hAnsi="Times New Roman" w:cs="Times New Roman"/>
          <w:b/>
          <w:bCs/>
        </w:rPr>
        <w:t xml:space="preserve"> Key Responsibilities of a DBA</w:t>
      </w:r>
    </w:p>
    <w:p w14:paraId="628098DB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1. Database Design &amp; Implementation</w:t>
      </w:r>
    </w:p>
    <w:p w14:paraId="7A74E44B" w14:textId="77777777" w:rsidR="003724D5" w:rsidRPr="003724D5" w:rsidRDefault="003724D5" w:rsidP="003724D5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Define database schemas, tables, indexes, and relationships.</w:t>
      </w:r>
    </w:p>
    <w:p w14:paraId="7167102C" w14:textId="77777777" w:rsidR="003724D5" w:rsidRPr="003724D5" w:rsidRDefault="003724D5" w:rsidP="003724D5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 xml:space="preserve">Ensure normalization and efficient data </w:t>
      </w:r>
      <w:proofErr w:type="spellStart"/>
      <w:r w:rsidRPr="003724D5">
        <w:rPr>
          <w:rFonts w:ascii="Times New Roman" w:hAnsi="Times New Roman" w:cs="Times New Roman"/>
          <w:b/>
          <w:bCs/>
        </w:rPr>
        <w:t>modeling</w:t>
      </w:r>
      <w:proofErr w:type="spellEnd"/>
      <w:r w:rsidRPr="003724D5">
        <w:rPr>
          <w:rFonts w:ascii="Times New Roman" w:hAnsi="Times New Roman" w:cs="Times New Roman"/>
          <w:b/>
          <w:bCs/>
        </w:rPr>
        <w:t>.</w:t>
      </w:r>
    </w:p>
    <w:p w14:paraId="19E45CCD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2. Installation &amp; Configuration</w:t>
      </w:r>
    </w:p>
    <w:p w14:paraId="68C8DED7" w14:textId="77777777" w:rsidR="003724D5" w:rsidRPr="003724D5" w:rsidRDefault="003724D5" w:rsidP="003724D5">
      <w:pPr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Install database software (e.g., Oracle, MySQL, SQL Server).</w:t>
      </w:r>
    </w:p>
    <w:p w14:paraId="7D19CB0C" w14:textId="77777777" w:rsidR="003724D5" w:rsidRPr="003724D5" w:rsidRDefault="003724D5" w:rsidP="003724D5">
      <w:pPr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Configure parameters for optimal performance.</w:t>
      </w:r>
    </w:p>
    <w:p w14:paraId="618F8F9B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3. Performance Monitoring &amp; Optimization</w:t>
      </w:r>
    </w:p>
    <w:p w14:paraId="5B851E13" w14:textId="77777777" w:rsidR="003724D5" w:rsidRPr="003724D5" w:rsidRDefault="003724D5" w:rsidP="003724D5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lastRenderedPageBreak/>
        <w:t>Monitor query performance and system load.</w:t>
      </w:r>
    </w:p>
    <w:p w14:paraId="1CDFA6E8" w14:textId="77777777" w:rsidR="003724D5" w:rsidRPr="003724D5" w:rsidRDefault="003724D5" w:rsidP="003724D5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Use indexing, partitioning, and tuning techniques to improve speed.</w:t>
      </w:r>
    </w:p>
    <w:p w14:paraId="4B12CA41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4. Backup &amp; Recovery</w:t>
      </w:r>
    </w:p>
    <w:p w14:paraId="2AE5ED64" w14:textId="77777777" w:rsidR="003724D5" w:rsidRPr="003724D5" w:rsidRDefault="003724D5" w:rsidP="003724D5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Schedule regular backups.</w:t>
      </w:r>
    </w:p>
    <w:p w14:paraId="51D0DDA2" w14:textId="77777777" w:rsidR="003724D5" w:rsidRPr="003724D5" w:rsidRDefault="003724D5" w:rsidP="003724D5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Implement disaster recovery plans to restore data in case of failure.</w:t>
      </w:r>
    </w:p>
    <w:p w14:paraId="54D3748E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5. Security Management</w:t>
      </w:r>
    </w:p>
    <w:p w14:paraId="4F2B4A38" w14:textId="77777777" w:rsidR="003724D5" w:rsidRPr="003724D5" w:rsidRDefault="003724D5" w:rsidP="003724D5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Control user access with roles and privileges.</w:t>
      </w:r>
    </w:p>
    <w:p w14:paraId="4ACB2FFE" w14:textId="77777777" w:rsidR="003724D5" w:rsidRPr="003724D5" w:rsidRDefault="003724D5" w:rsidP="003724D5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Protect against unauthorized access and SQL injection attacks.</w:t>
      </w:r>
    </w:p>
    <w:p w14:paraId="6FFD0175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6. Data Integrity &amp; Consistency</w:t>
      </w:r>
    </w:p>
    <w:p w14:paraId="582DCBB4" w14:textId="77777777" w:rsidR="003724D5" w:rsidRPr="003724D5" w:rsidRDefault="003724D5" w:rsidP="003724D5">
      <w:pPr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Enforce constraints (primary keys, foreign keys).</w:t>
      </w:r>
    </w:p>
    <w:p w14:paraId="6FECAF4D" w14:textId="77777777" w:rsidR="003724D5" w:rsidRPr="003724D5" w:rsidRDefault="003724D5" w:rsidP="003724D5">
      <w:pPr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Ensure ACID properties (Atomicity, Consistency, Isolation, Durability).</w:t>
      </w:r>
    </w:p>
    <w:p w14:paraId="660E00ED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7. User Support &amp; Maintenance</w:t>
      </w:r>
    </w:p>
    <w:p w14:paraId="424669ED" w14:textId="77777777" w:rsidR="003724D5" w:rsidRPr="003724D5" w:rsidRDefault="003724D5" w:rsidP="003724D5">
      <w:pPr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Assist developers and analysts with queries.</w:t>
      </w:r>
    </w:p>
    <w:p w14:paraId="225A7D2B" w14:textId="77777777" w:rsidR="003724D5" w:rsidRPr="003724D5" w:rsidRDefault="003724D5" w:rsidP="003724D5">
      <w:pPr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Apply patches and upgrades to keep systems up-to-date.</w:t>
      </w:r>
    </w:p>
    <w:p w14:paraId="0480ACD2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8. Capacity Planning</w:t>
      </w:r>
    </w:p>
    <w:p w14:paraId="5772B1BB" w14:textId="77777777" w:rsidR="003724D5" w:rsidRPr="003724D5" w:rsidRDefault="003724D5" w:rsidP="003724D5">
      <w:pPr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Forecast future storage and performance needs.</w:t>
      </w:r>
    </w:p>
    <w:p w14:paraId="66192AAC" w14:textId="77777777" w:rsidR="003724D5" w:rsidRPr="003724D5" w:rsidRDefault="003724D5" w:rsidP="003724D5">
      <w:pPr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Scale databases as the organization grows.</w:t>
      </w:r>
    </w:p>
    <w:p w14:paraId="6E86FD38" w14:textId="77777777" w:rsidR="003724D5" w:rsidRPr="003724D5" w:rsidRDefault="003724D5" w:rsidP="003724D5">
      <w:pPr>
        <w:rPr>
          <w:rFonts w:ascii="Times New Roman" w:hAnsi="Times New Roman" w:cs="Times New Roman"/>
          <w:b/>
          <w:bCs/>
        </w:rPr>
      </w:pPr>
      <w:r w:rsidRPr="003724D5">
        <w:rPr>
          <w:rFonts w:ascii="Segoe UI Emoji" w:hAnsi="Segoe UI Emoji" w:cs="Segoe UI Emoji"/>
          <w:b/>
          <w:bCs/>
        </w:rPr>
        <w:t>📊</w:t>
      </w:r>
      <w:r w:rsidRPr="003724D5">
        <w:rPr>
          <w:rFonts w:ascii="Times New Roman" w:hAnsi="Times New Roman" w:cs="Times New Roman"/>
          <w:b/>
          <w:bCs/>
        </w:rPr>
        <w:t xml:space="preserve"> Example Scenario</w:t>
      </w:r>
    </w:p>
    <w:p w14:paraId="4BAD4D65" w14:textId="77777777" w:rsidR="003724D5" w:rsidRPr="003724D5" w:rsidRDefault="003724D5" w:rsidP="003724D5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In a hospital system, the DBA ensures that patient records are always available, secure, and recoverable in case of system crashes.</w:t>
      </w:r>
    </w:p>
    <w:p w14:paraId="527F05DD" w14:textId="77777777" w:rsidR="003724D5" w:rsidRDefault="003724D5" w:rsidP="003724D5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3724D5">
        <w:rPr>
          <w:rFonts w:ascii="Times New Roman" w:hAnsi="Times New Roman" w:cs="Times New Roman"/>
          <w:b/>
          <w:bCs/>
        </w:rPr>
        <w:t>In a banking system, the DBA guarantees transaction consistency and prevents unauthorized access to customer accounts.</w:t>
      </w:r>
    </w:p>
    <w:p w14:paraId="0DDA08EF" w14:textId="77777777" w:rsidR="00C03FC6" w:rsidRDefault="00C03FC6" w:rsidP="00C03FC6">
      <w:pPr>
        <w:ind w:left="720"/>
        <w:rPr>
          <w:rFonts w:ascii="Times New Roman" w:hAnsi="Times New Roman" w:cs="Times New Roman"/>
          <w:b/>
          <w:bCs/>
        </w:rPr>
      </w:pPr>
    </w:p>
    <w:p w14:paraId="00402DF3" w14:textId="77777777" w:rsidR="00C03FC6" w:rsidRDefault="00C03FC6" w:rsidP="00C03FC6">
      <w:pPr>
        <w:ind w:left="720"/>
        <w:rPr>
          <w:rFonts w:ascii="Times New Roman" w:hAnsi="Times New Roman" w:cs="Times New Roman"/>
          <w:b/>
          <w:bCs/>
        </w:rPr>
      </w:pPr>
    </w:p>
    <w:p w14:paraId="6C870BCF" w14:textId="77777777" w:rsidR="00C03FC6" w:rsidRPr="003724D5" w:rsidRDefault="00C03FC6" w:rsidP="00C03FC6">
      <w:pPr>
        <w:ind w:left="720"/>
        <w:rPr>
          <w:rFonts w:ascii="Times New Roman" w:hAnsi="Times New Roman" w:cs="Times New Roman"/>
          <w:b/>
          <w:bCs/>
        </w:rPr>
      </w:pPr>
    </w:p>
    <w:p w14:paraId="7A74E789" w14:textId="6E10D7E2" w:rsidR="000B39F1" w:rsidRPr="00270B08" w:rsidRDefault="000B39F1" w:rsidP="000B39F1">
      <w:pPr>
        <w:rPr>
          <w:rFonts w:ascii="Times New Roman" w:hAnsi="Times New Roman" w:cs="Times New Roman"/>
          <w:b/>
          <w:bCs/>
        </w:rPr>
      </w:pPr>
    </w:p>
    <w:p w14:paraId="08186EB0" w14:textId="2B115EEB" w:rsidR="008E79D2" w:rsidRPr="00D90FE5" w:rsidRDefault="008E79D2" w:rsidP="00C776A1">
      <w:pPr>
        <w:ind w:left="720"/>
        <w:rPr>
          <w:rFonts w:ascii="Times New Roman" w:hAnsi="Times New Roman" w:cs="Times New Roman"/>
          <w:b/>
          <w:bCs/>
        </w:rPr>
      </w:pPr>
    </w:p>
    <w:p w14:paraId="62EE873D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3749444F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576CE564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7DF466B7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67BCD58F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58D78F13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5BE192C5" w14:textId="77777777" w:rsidR="00C776A1" w:rsidRPr="00D90FE5" w:rsidRDefault="00C776A1" w:rsidP="00C776A1">
      <w:pPr>
        <w:ind w:left="720"/>
        <w:rPr>
          <w:rFonts w:ascii="Times New Roman" w:hAnsi="Times New Roman" w:cs="Times New Roman"/>
          <w:b/>
          <w:bCs/>
        </w:rPr>
      </w:pPr>
    </w:p>
    <w:p w14:paraId="61D0864D" w14:textId="77777777" w:rsidR="00C776A1" w:rsidRPr="00D90FE5" w:rsidRDefault="00C776A1" w:rsidP="00C776A1">
      <w:pPr>
        <w:ind w:left="720"/>
        <w:rPr>
          <w:rFonts w:ascii="Times New Roman" w:hAnsi="Times New Roman" w:cs="Times New Roman"/>
        </w:rPr>
      </w:pPr>
    </w:p>
    <w:p w14:paraId="213E5187" w14:textId="5422BBF7" w:rsidR="009428B5" w:rsidRPr="00D90FE5" w:rsidRDefault="009428B5">
      <w:pPr>
        <w:rPr>
          <w:rFonts w:ascii="Times New Roman" w:hAnsi="Times New Roman" w:cs="Times New Roman"/>
        </w:rPr>
      </w:pPr>
    </w:p>
    <w:sectPr w:rsidR="009428B5" w:rsidRPr="00D90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072"/>
    <w:multiLevelType w:val="multilevel"/>
    <w:tmpl w:val="A3A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CD4"/>
    <w:multiLevelType w:val="multilevel"/>
    <w:tmpl w:val="EB2C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6FB5"/>
    <w:multiLevelType w:val="multilevel"/>
    <w:tmpl w:val="8CC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3DC0"/>
    <w:multiLevelType w:val="multilevel"/>
    <w:tmpl w:val="818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34C00"/>
    <w:multiLevelType w:val="multilevel"/>
    <w:tmpl w:val="BC02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B6A00"/>
    <w:multiLevelType w:val="multilevel"/>
    <w:tmpl w:val="84C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432AE"/>
    <w:multiLevelType w:val="multilevel"/>
    <w:tmpl w:val="F1F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C1B38"/>
    <w:multiLevelType w:val="multilevel"/>
    <w:tmpl w:val="F7D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62BB7"/>
    <w:multiLevelType w:val="multilevel"/>
    <w:tmpl w:val="75B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52244"/>
    <w:multiLevelType w:val="multilevel"/>
    <w:tmpl w:val="662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A2AC4"/>
    <w:multiLevelType w:val="multilevel"/>
    <w:tmpl w:val="BA8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A0FB7"/>
    <w:multiLevelType w:val="multilevel"/>
    <w:tmpl w:val="464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82A25"/>
    <w:multiLevelType w:val="multilevel"/>
    <w:tmpl w:val="352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C3B5F"/>
    <w:multiLevelType w:val="hybridMultilevel"/>
    <w:tmpl w:val="4CB2BDE4"/>
    <w:lvl w:ilvl="0" w:tplc="537C425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A6A02"/>
    <w:multiLevelType w:val="multilevel"/>
    <w:tmpl w:val="307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2348F"/>
    <w:multiLevelType w:val="multilevel"/>
    <w:tmpl w:val="0E14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0416B"/>
    <w:multiLevelType w:val="multilevel"/>
    <w:tmpl w:val="DA2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82958"/>
    <w:multiLevelType w:val="multilevel"/>
    <w:tmpl w:val="B0EA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8678B"/>
    <w:multiLevelType w:val="multilevel"/>
    <w:tmpl w:val="FC1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13B34"/>
    <w:multiLevelType w:val="multilevel"/>
    <w:tmpl w:val="14A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475CE"/>
    <w:multiLevelType w:val="multilevel"/>
    <w:tmpl w:val="598E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429A8"/>
    <w:multiLevelType w:val="multilevel"/>
    <w:tmpl w:val="9F3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A4904"/>
    <w:multiLevelType w:val="multilevel"/>
    <w:tmpl w:val="C138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D5363"/>
    <w:multiLevelType w:val="multilevel"/>
    <w:tmpl w:val="86C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A5AEC"/>
    <w:multiLevelType w:val="multilevel"/>
    <w:tmpl w:val="B8C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86B8D"/>
    <w:multiLevelType w:val="multilevel"/>
    <w:tmpl w:val="BB5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74C06"/>
    <w:multiLevelType w:val="multilevel"/>
    <w:tmpl w:val="A9B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D2981"/>
    <w:multiLevelType w:val="multilevel"/>
    <w:tmpl w:val="0AEA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80886"/>
    <w:multiLevelType w:val="multilevel"/>
    <w:tmpl w:val="3B1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E1A69"/>
    <w:multiLevelType w:val="multilevel"/>
    <w:tmpl w:val="CD5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B66FA"/>
    <w:multiLevelType w:val="multilevel"/>
    <w:tmpl w:val="820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B5D7B"/>
    <w:multiLevelType w:val="multilevel"/>
    <w:tmpl w:val="025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50D64"/>
    <w:multiLevelType w:val="hybridMultilevel"/>
    <w:tmpl w:val="9034AD86"/>
    <w:lvl w:ilvl="0" w:tplc="E182E1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EB6A96"/>
    <w:multiLevelType w:val="multilevel"/>
    <w:tmpl w:val="AD0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C7DBC"/>
    <w:multiLevelType w:val="multilevel"/>
    <w:tmpl w:val="D8DA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60EB7"/>
    <w:multiLevelType w:val="multilevel"/>
    <w:tmpl w:val="8E70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7659D"/>
    <w:multiLevelType w:val="multilevel"/>
    <w:tmpl w:val="23D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A08C0"/>
    <w:multiLevelType w:val="multilevel"/>
    <w:tmpl w:val="987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1055D"/>
    <w:multiLevelType w:val="multilevel"/>
    <w:tmpl w:val="CF7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94594"/>
    <w:multiLevelType w:val="multilevel"/>
    <w:tmpl w:val="184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368375">
    <w:abstractNumId w:val="2"/>
  </w:num>
  <w:num w:numId="2" w16cid:durableId="555044421">
    <w:abstractNumId w:val="15"/>
  </w:num>
  <w:num w:numId="3" w16cid:durableId="94330283">
    <w:abstractNumId w:val="38"/>
  </w:num>
  <w:num w:numId="4" w16cid:durableId="927613962">
    <w:abstractNumId w:val="10"/>
  </w:num>
  <w:num w:numId="5" w16cid:durableId="1997411832">
    <w:abstractNumId w:val="35"/>
  </w:num>
  <w:num w:numId="6" w16cid:durableId="1553080149">
    <w:abstractNumId w:val="13"/>
  </w:num>
  <w:num w:numId="7" w16cid:durableId="2049910094">
    <w:abstractNumId w:val="8"/>
  </w:num>
  <w:num w:numId="8" w16cid:durableId="891422471">
    <w:abstractNumId w:val="21"/>
  </w:num>
  <w:num w:numId="9" w16cid:durableId="311562852">
    <w:abstractNumId w:val="18"/>
  </w:num>
  <w:num w:numId="10" w16cid:durableId="838354710">
    <w:abstractNumId w:val="22"/>
  </w:num>
  <w:num w:numId="11" w16cid:durableId="994529080">
    <w:abstractNumId w:val="33"/>
  </w:num>
  <w:num w:numId="12" w16cid:durableId="1113403467">
    <w:abstractNumId w:val="25"/>
  </w:num>
  <w:num w:numId="13" w16cid:durableId="1201816772">
    <w:abstractNumId w:val="34"/>
  </w:num>
  <w:num w:numId="14" w16cid:durableId="472404481">
    <w:abstractNumId w:val="4"/>
  </w:num>
  <w:num w:numId="15" w16cid:durableId="787353610">
    <w:abstractNumId w:val="12"/>
  </w:num>
  <w:num w:numId="16" w16cid:durableId="1709261520">
    <w:abstractNumId w:val="23"/>
  </w:num>
  <w:num w:numId="17" w16cid:durableId="245459391">
    <w:abstractNumId w:val="31"/>
  </w:num>
  <w:num w:numId="18" w16cid:durableId="1120490659">
    <w:abstractNumId w:val="11"/>
  </w:num>
  <w:num w:numId="19" w16cid:durableId="906259637">
    <w:abstractNumId w:val="5"/>
  </w:num>
  <w:num w:numId="20" w16cid:durableId="1527402758">
    <w:abstractNumId w:val="20"/>
  </w:num>
  <w:num w:numId="21" w16cid:durableId="1134640999">
    <w:abstractNumId w:val="1"/>
  </w:num>
  <w:num w:numId="22" w16cid:durableId="2077432137">
    <w:abstractNumId w:val="0"/>
  </w:num>
  <w:num w:numId="23" w16cid:durableId="1428430265">
    <w:abstractNumId w:val="27"/>
  </w:num>
  <w:num w:numId="24" w16cid:durableId="1839344894">
    <w:abstractNumId w:val="16"/>
  </w:num>
  <w:num w:numId="25" w16cid:durableId="343632445">
    <w:abstractNumId w:val="24"/>
  </w:num>
  <w:num w:numId="26" w16cid:durableId="476805261">
    <w:abstractNumId w:val="37"/>
  </w:num>
  <w:num w:numId="27" w16cid:durableId="986010519">
    <w:abstractNumId w:val="3"/>
  </w:num>
  <w:num w:numId="28" w16cid:durableId="1153793451">
    <w:abstractNumId w:val="19"/>
  </w:num>
  <w:num w:numId="29" w16cid:durableId="1237204527">
    <w:abstractNumId w:val="30"/>
  </w:num>
  <w:num w:numId="30" w16cid:durableId="2109616118">
    <w:abstractNumId w:val="29"/>
  </w:num>
  <w:num w:numId="31" w16cid:durableId="306206835">
    <w:abstractNumId w:val="17"/>
  </w:num>
  <w:num w:numId="32" w16cid:durableId="1221677163">
    <w:abstractNumId w:val="39"/>
  </w:num>
  <w:num w:numId="33" w16cid:durableId="1273973525">
    <w:abstractNumId w:val="26"/>
  </w:num>
  <w:num w:numId="34" w16cid:durableId="345981204">
    <w:abstractNumId w:val="6"/>
  </w:num>
  <w:num w:numId="35" w16cid:durableId="1344823349">
    <w:abstractNumId w:val="28"/>
  </w:num>
  <w:num w:numId="36" w16cid:durableId="150947562">
    <w:abstractNumId w:val="7"/>
  </w:num>
  <w:num w:numId="37" w16cid:durableId="1177576347">
    <w:abstractNumId w:val="14"/>
  </w:num>
  <w:num w:numId="38" w16cid:durableId="1036201870">
    <w:abstractNumId w:val="36"/>
  </w:num>
  <w:num w:numId="39" w16cid:durableId="250890181">
    <w:abstractNumId w:val="9"/>
  </w:num>
  <w:num w:numId="40" w16cid:durableId="7214426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B8"/>
    <w:rsid w:val="00015B69"/>
    <w:rsid w:val="000B39F1"/>
    <w:rsid w:val="001000D2"/>
    <w:rsid w:val="00112703"/>
    <w:rsid w:val="0015307D"/>
    <w:rsid w:val="00270B08"/>
    <w:rsid w:val="003724D5"/>
    <w:rsid w:val="003C0331"/>
    <w:rsid w:val="004023F0"/>
    <w:rsid w:val="005B043F"/>
    <w:rsid w:val="006E3202"/>
    <w:rsid w:val="007248ED"/>
    <w:rsid w:val="00824F9F"/>
    <w:rsid w:val="00833F7D"/>
    <w:rsid w:val="008667FD"/>
    <w:rsid w:val="008E79D2"/>
    <w:rsid w:val="009428B5"/>
    <w:rsid w:val="009D370B"/>
    <w:rsid w:val="009E18F9"/>
    <w:rsid w:val="00A530AD"/>
    <w:rsid w:val="00A63879"/>
    <w:rsid w:val="00AB3833"/>
    <w:rsid w:val="00B26427"/>
    <w:rsid w:val="00C03FC6"/>
    <w:rsid w:val="00C172E2"/>
    <w:rsid w:val="00C776A1"/>
    <w:rsid w:val="00D6218A"/>
    <w:rsid w:val="00D66D1F"/>
    <w:rsid w:val="00D90FE5"/>
    <w:rsid w:val="00D93B8E"/>
    <w:rsid w:val="00DB1BD8"/>
    <w:rsid w:val="00E24C2D"/>
    <w:rsid w:val="00E629BC"/>
    <w:rsid w:val="00EF60B8"/>
    <w:rsid w:val="00F91DE1"/>
    <w:rsid w:val="00FB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5D3A"/>
  <w15:chartTrackingRefBased/>
  <w15:docId w15:val="{69E74AF8-8B92-4057-87A1-5374D96A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0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6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E32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E32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66D1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19</Pages>
  <Words>2249</Words>
  <Characters>12822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Monishvaran V</dc:creator>
  <cp:keywords/>
  <dc:description/>
  <cp:lastModifiedBy>Monishvaran V</cp:lastModifiedBy>
  <cp:revision>32</cp:revision>
  <dcterms:created xsi:type="dcterms:W3CDTF">2026-07-24T08:45:00Z</dcterms:created>
  <dcterms:modified xsi:type="dcterms:W3CDTF">2026-07-27T04:55:00Z</dcterms:modified>
</cp:coreProperties>
</file>