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7BC1" w:rsidRDefault="00EB7BC1">
      <w:r>
        <w:rPr>
          <w:noProof/>
        </w:rPr>
        <w:drawing>
          <wp:inline distT="0" distB="0" distL="0" distR="0">
            <wp:extent cx="4246271" cy="2504669"/>
            <wp:effectExtent l="0" t="0" r="1905" b="0"/>
            <wp:docPr id="85563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37057" name="Picture 8556370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571" cy="251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C1" w:rsidRPr="00EB7BC1" w:rsidRDefault="00EB7BC1">
      <w:pPr>
        <w:rPr>
          <w:b/>
          <w:bCs/>
        </w:rPr>
      </w:pPr>
      <w:r w:rsidRPr="00EB7BC1">
        <w:rPr>
          <w:b/>
          <w:bCs/>
        </w:rPr>
        <w:t>EXP NO: 12</w:t>
      </w:r>
    </w:p>
    <w:p w:rsidR="00EB7BC1" w:rsidRDefault="00EB7BC1">
      <w:r>
        <w:rPr>
          <w:noProof/>
        </w:rPr>
        <w:drawing>
          <wp:inline distT="0" distB="0" distL="0" distR="0">
            <wp:extent cx="4211337" cy="2463066"/>
            <wp:effectExtent l="0" t="0" r="0" b="0"/>
            <wp:docPr id="1858134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34907" name="Picture 18581349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925" cy="246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C1" w:rsidRDefault="00EB7BC1"/>
    <w:p w:rsidR="00EB7BC1" w:rsidRDefault="00EB7BC1"/>
    <w:p w:rsidR="00EB7BC1" w:rsidRDefault="00EB7BC1"/>
    <w:p w:rsidR="00EB7BC1" w:rsidRDefault="00EB7BC1"/>
    <w:p w:rsidR="00EB7BC1" w:rsidRDefault="00EB7BC1"/>
    <w:p w:rsidR="00EB7BC1" w:rsidRDefault="00EB7BC1"/>
    <w:p w:rsidR="00EB7BC1" w:rsidRDefault="00EB7BC1"/>
    <w:p w:rsidR="00EB7BC1" w:rsidRDefault="00EB7BC1"/>
    <w:p w:rsidR="00EB7BC1" w:rsidRDefault="00EB7BC1"/>
    <w:p w:rsidR="00EB7BC1" w:rsidRDefault="00EB7BC1"/>
    <w:p w:rsidR="00EB7BC1" w:rsidRDefault="00EB7BC1">
      <w:r>
        <w:lastRenderedPageBreak/>
        <w:t>EXP NO: 13</w:t>
      </w:r>
    </w:p>
    <w:p w:rsidR="00EB7BC1" w:rsidRDefault="00EB7BC1">
      <w:r>
        <w:rPr>
          <w:noProof/>
        </w:rPr>
        <w:drawing>
          <wp:inline distT="0" distB="0" distL="0" distR="0">
            <wp:extent cx="4362487" cy="2552920"/>
            <wp:effectExtent l="0" t="0" r="0" b="0"/>
            <wp:docPr id="129619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9342" name="Picture 1296193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784" cy="256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C1" w:rsidRDefault="00EB7BC1">
      <w:r>
        <w:t>EXP NO: 14</w:t>
      </w:r>
      <w:r>
        <w:rPr>
          <w:noProof/>
        </w:rPr>
        <w:drawing>
          <wp:inline distT="0" distB="0" distL="0" distR="0">
            <wp:extent cx="5731510" cy="3339465"/>
            <wp:effectExtent l="0" t="0" r="2540" b="0"/>
            <wp:docPr id="1046049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49397" name="Picture 1046049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D22" w:rsidRDefault="00EB7BC1">
      <w:r>
        <w:lastRenderedPageBreak/>
        <w:t>EXP NO: 15</w:t>
      </w:r>
      <w:r>
        <w:rPr>
          <w:noProof/>
        </w:rPr>
        <w:drawing>
          <wp:inline distT="0" distB="0" distL="0" distR="0">
            <wp:extent cx="5731510" cy="3350895"/>
            <wp:effectExtent l="0" t="0" r="2540" b="1905"/>
            <wp:docPr id="378605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05230" name="Picture 3786052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350895"/>
            <wp:effectExtent l="0" t="0" r="2540" b="1905"/>
            <wp:docPr id="1754568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68821" name="Picture 17545688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348355"/>
            <wp:effectExtent l="0" t="0" r="2540" b="4445"/>
            <wp:docPr id="756667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67220" name="Picture 7566672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361055"/>
            <wp:effectExtent l="0" t="0" r="2540" b="0"/>
            <wp:docPr id="2004429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29173" name="Picture 20044291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357880"/>
            <wp:effectExtent l="0" t="0" r="2540" b="0"/>
            <wp:docPr id="1104675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595" name="Picture 1104675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352800"/>
            <wp:effectExtent l="0" t="0" r="2540" b="0"/>
            <wp:docPr id="508354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54557" name="Picture 5083545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C1"/>
    <w:rsid w:val="00493D22"/>
    <w:rsid w:val="00765CB8"/>
    <w:rsid w:val="00D12364"/>
    <w:rsid w:val="00D34792"/>
    <w:rsid w:val="00EB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777C"/>
  <w15:chartTrackingRefBased/>
  <w15:docId w15:val="{F6F7C217-0636-4DB5-A264-EC0D35E4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renishakrishnakumar27@outlook.com</cp:lastModifiedBy>
  <cp:revision>1</cp:revision>
  <dcterms:created xsi:type="dcterms:W3CDTF">2026-03-12T05:06:00Z</dcterms:created>
  <dcterms:modified xsi:type="dcterms:W3CDTF">2026-03-12T05:09:00Z</dcterms:modified>
</cp:coreProperties>
</file>