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A2B8" w14:textId="77777777" w:rsidR="002048E9" w:rsidRDefault="002048E9" w:rsidP="00571B87">
      <w:pPr>
        <w:jc w:val="center"/>
        <w:rPr>
          <w:rFonts w:ascii="Times New Roman" w:hAnsi="Times New Roman" w:cs="Times New Roman"/>
          <w:sz w:val="40"/>
          <w:szCs w:val="40"/>
        </w:rPr>
      </w:pPr>
      <w:r w:rsidRPr="002048E9">
        <w:rPr>
          <w:rFonts w:ascii="Times New Roman" w:hAnsi="Times New Roman" w:cs="Times New Roman"/>
          <w:sz w:val="40"/>
          <w:szCs w:val="40"/>
        </w:rPr>
        <w:t>ITA0610 - Machine Learning</w:t>
      </w:r>
    </w:p>
    <w:p w14:paraId="37612447" w14:textId="76232FD0" w:rsidR="00571B87" w:rsidRDefault="00571B87" w:rsidP="00571B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EXP-2</w:t>
      </w:r>
    </w:p>
    <w:p w14:paraId="5A19C53F" w14:textId="5542CEB7" w:rsidR="002048E9" w:rsidRDefault="002048E9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>For a given set of training data examples stored in a .CSV file, implement and demonstrate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048E9">
        <w:rPr>
          <w:rFonts w:ascii="Times New Roman" w:hAnsi="Times New Roman" w:cs="Times New Roman"/>
          <w:sz w:val="32"/>
          <w:szCs w:val="32"/>
        </w:rPr>
        <w:t>Candidate-Elimination algorithm in python to output a description of the set of all hypotheses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048E9">
        <w:rPr>
          <w:rFonts w:ascii="Times New Roman" w:hAnsi="Times New Roman" w:cs="Times New Roman"/>
          <w:sz w:val="32"/>
          <w:szCs w:val="32"/>
        </w:rPr>
        <w:t>consistent with the training examples</w:t>
      </w:r>
    </w:p>
    <w:p w14:paraId="69745E47" w14:textId="19F6130C" w:rsidR="002048E9" w:rsidRDefault="002048E9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>Experiment: Candidate Elimination Algorithm</w:t>
      </w:r>
    </w:p>
    <w:p w14:paraId="7464B593" w14:textId="77777777" w:rsidR="002048E9" w:rsidRPr="002048E9" w:rsidRDefault="002048E9" w:rsidP="00571B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048E9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696C30F" w14:textId="77777777" w:rsidR="002048E9" w:rsidRPr="002048E9" w:rsidRDefault="002048E9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To implement and demonstrate the </w:t>
      </w:r>
      <w:r w:rsidRPr="002048E9">
        <w:rPr>
          <w:rFonts w:ascii="Times New Roman" w:hAnsi="Times New Roman" w:cs="Times New Roman"/>
          <w:b/>
          <w:bCs/>
          <w:sz w:val="32"/>
          <w:szCs w:val="32"/>
        </w:rPr>
        <w:t>Candidate Elimination Algorithm</w:t>
      </w:r>
      <w:r w:rsidRPr="002048E9">
        <w:rPr>
          <w:rFonts w:ascii="Times New Roman" w:hAnsi="Times New Roman" w:cs="Times New Roman"/>
          <w:sz w:val="32"/>
          <w:szCs w:val="32"/>
        </w:rPr>
        <w:t xml:space="preserve"> in Python using a </w:t>
      </w:r>
      <w:r w:rsidRPr="002048E9">
        <w:rPr>
          <w:rFonts w:ascii="Times New Roman" w:hAnsi="Times New Roman" w:cs="Times New Roman"/>
          <w:b/>
          <w:bCs/>
          <w:sz w:val="32"/>
          <w:szCs w:val="32"/>
        </w:rPr>
        <w:t>CSV file</w:t>
      </w:r>
      <w:r w:rsidRPr="002048E9">
        <w:rPr>
          <w:rFonts w:ascii="Times New Roman" w:hAnsi="Times New Roman" w:cs="Times New Roman"/>
          <w:sz w:val="32"/>
          <w:szCs w:val="32"/>
        </w:rPr>
        <w:t xml:space="preserve"> and obtain the set of all hypotheses that are consistent with the given training examples.</w:t>
      </w:r>
    </w:p>
    <w:p w14:paraId="047322A7" w14:textId="77777777" w:rsidR="002048E9" w:rsidRPr="002048E9" w:rsidRDefault="002048E9" w:rsidP="00571B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048E9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50050AED" w14:textId="77777777" w:rsidR="002048E9" w:rsidRPr="002048E9" w:rsidRDefault="002048E9" w:rsidP="00571B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Import the required Python libraries. </w:t>
      </w:r>
    </w:p>
    <w:p w14:paraId="6C811105" w14:textId="77777777" w:rsidR="002048E9" w:rsidRPr="002048E9" w:rsidRDefault="002048E9" w:rsidP="00571B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Read the training dataset from a CSV file. </w:t>
      </w:r>
    </w:p>
    <w:p w14:paraId="2E76CE60" w14:textId="77777777" w:rsidR="002048E9" w:rsidRPr="002048E9" w:rsidRDefault="002048E9" w:rsidP="00571B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Initialize the </w:t>
      </w:r>
      <w:r w:rsidRPr="002048E9">
        <w:rPr>
          <w:rFonts w:ascii="Times New Roman" w:hAnsi="Times New Roman" w:cs="Times New Roman"/>
          <w:b/>
          <w:bCs/>
          <w:sz w:val="32"/>
          <w:szCs w:val="32"/>
        </w:rPr>
        <w:t>Specific Hypothesis (S)</w:t>
      </w:r>
      <w:r w:rsidRPr="002048E9">
        <w:rPr>
          <w:rFonts w:ascii="Times New Roman" w:hAnsi="Times New Roman" w:cs="Times New Roman"/>
          <w:sz w:val="32"/>
          <w:szCs w:val="32"/>
        </w:rPr>
        <w:t xml:space="preserve"> with the first positive training example. </w:t>
      </w:r>
    </w:p>
    <w:p w14:paraId="1ED7FF89" w14:textId="77777777" w:rsidR="002048E9" w:rsidRPr="002048E9" w:rsidRDefault="002048E9" w:rsidP="00571B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Initialize the </w:t>
      </w:r>
      <w:r w:rsidRPr="002048E9">
        <w:rPr>
          <w:rFonts w:ascii="Times New Roman" w:hAnsi="Times New Roman" w:cs="Times New Roman"/>
          <w:b/>
          <w:bCs/>
          <w:sz w:val="32"/>
          <w:szCs w:val="32"/>
        </w:rPr>
        <w:t>General Hypothesis (G)</w:t>
      </w:r>
      <w:r w:rsidRPr="002048E9">
        <w:rPr>
          <w:rFonts w:ascii="Times New Roman" w:hAnsi="Times New Roman" w:cs="Times New Roman"/>
          <w:sz w:val="32"/>
          <w:szCs w:val="32"/>
        </w:rPr>
        <w:t xml:space="preserve"> with the most general hypothesis. </w:t>
      </w:r>
    </w:p>
    <w:p w14:paraId="5F72E942" w14:textId="77777777" w:rsidR="002048E9" w:rsidRPr="002048E9" w:rsidRDefault="002048E9" w:rsidP="00571B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For each training example: </w:t>
      </w:r>
    </w:p>
    <w:p w14:paraId="566B758C" w14:textId="77777777" w:rsidR="002048E9" w:rsidRPr="002048E9" w:rsidRDefault="002048E9" w:rsidP="00571B8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If the example is </w:t>
      </w:r>
      <w:r w:rsidRPr="002048E9">
        <w:rPr>
          <w:rFonts w:ascii="Times New Roman" w:hAnsi="Times New Roman" w:cs="Times New Roman"/>
          <w:b/>
          <w:bCs/>
          <w:sz w:val="32"/>
          <w:szCs w:val="32"/>
        </w:rPr>
        <w:t>Positive (Yes)</w:t>
      </w:r>
      <w:r w:rsidRPr="002048E9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73895D43" w14:textId="77777777" w:rsidR="002048E9" w:rsidRPr="002048E9" w:rsidRDefault="002048E9" w:rsidP="00571B87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Update the Specific Hypothesis by generalizing it where necessary. </w:t>
      </w:r>
    </w:p>
    <w:p w14:paraId="77CBD8A2" w14:textId="77777777" w:rsidR="002048E9" w:rsidRPr="002048E9" w:rsidRDefault="002048E9" w:rsidP="00571B87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Remove inconsistent hypotheses from the General Hypothesis. </w:t>
      </w:r>
    </w:p>
    <w:p w14:paraId="6242C472" w14:textId="77777777" w:rsidR="002048E9" w:rsidRPr="002048E9" w:rsidRDefault="002048E9" w:rsidP="00571B8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If the example is </w:t>
      </w:r>
      <w:r w:rsidRPr="002048E9">
        <w:rPr>
          <w:rFonts w:ascii="Times New Roman" w:hAnsi="Times New Roman" w:cs="Times New Roman"/>
          <w:b/>
          <w:bCs/>
          <w:sz w:val="32"/>
          <w:szCs w:val="32"/>
        </w:rPr>
        <w:t>Negative (No)</w:t>
      </w:r>
      <w:r w:rsidRPr="002048E9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36774486" w14:textId="77777777" w:rsidR="002048E9" w:rsidRPr="002048E9" w:rsidRDefault="002048E9" w:rsidP="00571B87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 xml:space="preserve">Specialize the General Hypothesis to exclude the negative example. </w:t>
      </w:r>
    </w:p>
    <w:p w14:paraId="188C8CDE" w14:textId="77777777" w:rsidR="002048E9" w:rsidRPr="002048E9" w:rsidRDefault="002048E9" w:rsidP="00571B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lastRenderedPageBreak/>
        <w:t xml:space="preserve">Repeat until all training examples are processed. </w:t>
      </w:r>
    </w:p>
    <w:p w14:paraId="6304DF5D" w14:textId="77777777" w:rsidR="002048E9" w:rsidRPr="002048E9" w:rsidRDefault="002048E9" w:rsidP="00571B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048E9">
        <w:rPr>
          <w:rFonts w:ascii="Times New Roman" w:hAnsi="Times New Roman" w:cs="Times New Roman"/>
          <w:sz w:val="32"/>
          <w:szCs w:val="32"/>
        </w:rPr>
        <w:t>Display the final Specific Hypothesis (S) and General Hypothesis (G)</w:t>
      </w:r>
    </w:p>
    <w:p w14:paraId="6FD150A5" w14:textId="1DAD94D0" w:rsidR="002048E9" w:rsidRPr="00571B87" w:rsidRDefault="00D40BFC" w:rsidP="00571B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71B87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B8A8523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import pandas as pd</w:t>
      </w:r>
    </w:p>
    <w:p w14:paraId="5F4F3D39" w14:textId="3EEE2943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77BCBCFE" w14:textId="51B1BBFE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D40BFC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>_excel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("trainingdata.xlsx")</w:t>
      </w:r>
    </w:p>
    <w:p w14:paraId="1EAB5895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D40BF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>"Training Data:\n")</w:t>
      </w:r>
    </w:p>
    <w:p w14:paraId="68619838" w14:textId="2A85D225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print(data)</w:t>
      </w:r>
    </w:p>
    <w:p w14:paraId="03197955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concepts = </w:t>
      </w:r>
      <w:proofErr w:type="spellStart"/>
      <w:proofErr w:type="gramStart"/>
      <w:r w:rsidRPr="00D40BFC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D40BFC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D40BFC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 xml:space="preserve"> :-1])</w:t>
      </w:r>
    </w:p>
    <w:p w14:paraId="40B16A30" w14:textId="6ADBAB3B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target = </w:t>
      </w:r>
      <w:proofErr w:type="spellStart"/>
      <w:proofErr w:type="gramStart"/>
      <w:r w:rsidRPr="00D40BFC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D40BFC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D40BFC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 xml:space="preserve"> -1])</w:t>
      </w:r>
    </w:p>
    <w:p w14:paraId="45E053DC" w14:textId="0844F5D1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D40BFC">
        <w:rPr>
          <w:rFonts w:ascii="Times New Roman" w:hAnsi="Times New Roman" w:cs="Times New Roman"/>
          <w:sz w:val="32"/>
          <w:szCs w:val="32"/>
        </w:rPr>
        <w:t>learn(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>concepts, target):</w:t>
      </w:r>
    </w:p>
    <w:p w14:paraId="2CD03E73" w14:textId="5896FE4F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= concepts[0</w:t>
      </w:r>
      <w:proofErr w:type="gramStart"/>
      <w:r w:rsidRPr="00D40BFC">
        <w:rPr>
          <w:rFonts w:ascii="Times New Roman" w:hAnsi="Times New Roman" w:cs="Times New Roman"/>
          <w:sz w:val="32"/>
          <w:szCs w:val="32"/>
        </w:rPr>
        <w:t>].copy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>()</w:t>
      </w:r>
    </w:p>
    <w:p w14:paraId="4BF87C98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general_h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= [["?" for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))]</w:t>
      </w:r>
    </w:p>
    <w:p w14:paraId="61ED2331" w14:textId="44D3FDB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               for j in range(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))]</w:t>
      </w:r>
    </w:p>
    <w:p w14:paraId="078BA1EE" w14:textId="13B91DF0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for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, h in enumerate(concepts):</w:t>
      </w:r>
    </w:p>
    <w:p w14:paraId="4B11DABB" w14:textId="3FBE4C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        if target[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] == "Yes":</w:t>
      </w:r>
    </w:p>
    <w:p w14:paraId="07010D35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            for x in range(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)):</w:t>
      </w:r>
    </w:p>
    <w:p w14:paraId="4E64527D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                if h[x</w:t>
      </w:r>
      <w:proofErr w:type="gramStart"/>
      <w:r w:rsidRPr="00D40BFC">
        <w:rPr>
          <w:rFonts w:ascii="Times New Roman" w:hAnsi="Times New Roman" w:cs="Times New Roman"/>
          <w:sz w:val="32"/>
          <w:szCs w:val="32"/>
        </w:rPr>
        <w:t>] !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 xml:space="preserve">=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[x]:</w:t>
      </w:r>
    </w:p>
    <w:p w14:paraId="79BD7400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[x] = "?"</w:t>
      </w:r>
    </w:p>
    <w:p w14:paraId="5DC729E9" w14:textId="028847A0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general_h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[x][x] = "?"</w:t>
      </w:r>
    </w:p>
    <w:p w14:paraId="579424EB" w14:textId="41308929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target[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] == "No":</w:t>
      </w:r>
    </w:p>
    <w:p w14:paraId="6959426E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            for x in range(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)):</w:t>
      </w:r>
    </w:p>
    <w:p w14:paraId="205667DB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                if h[x</w:t>
      </w:r>
      <w:proofErr w:type="gramStart"/>
      <w:r w:rsidRPr="00D40BFC">
        <w:rPr>
          <w:rFonts w:ascii="Times New Roman" w:hAnsi="Times New Roman" w:cs="Times New Roman"/>
          <w:sz w:val="32"/>
          <w:szCs w:val="32"/>
        </w:rPr>
        <w:t>] !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 xml:space="preserve">=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[x]:</w:t>
      </w:r>
    </w:p>
    <w:p w14:paraId="2DDAF3A2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general_h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[x][x] =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[x]</w:t>
      </w:r>
    </w:p>
    <w:p w14:paraId="43C154BC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lastRenderedPageBreak/>
        <w:t>                else:</w:t>
      </w:r>
    </w:p>
    <w:p w14:paraId="28B4FD83" w14:textId="7E0AC109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general_h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[x][x] = "?"</w:t>
      </w:r>
    </w:p>
    <w:p w14:paraId="1B9D54D9" w14:textId="7D9C70A0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general_h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= [g for g in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general_h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if </w:t>
      </w:r>
      <w:proofErr w:type="gramStart"/>
      <w:r w:rsidRPr="00D40BFC">
        <w:rPr>
          <w:rFonts w:ascii="Times New Roman" w:hAnsi="Times New Roman" w:cs="Times New Roman"/>
          <w:sz w:val="32"/>
          <w:szCs w:val="32"/>
        </w:rPr>
        <w:t>g !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 xml:space="preserve">= ["?"] *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>)]</w:t>
      </w:r>
    </w:p>
    <w:p w14:paraId="35691174" w14:textId="75999BCA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    return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specific_h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general_h</w:t>
      </w:r>
      <w:proofErr w:type="spellEnd"/>
    </w:p>
    <w:p w14:paraId="21E437E4" w14:textId="20FA835B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specific, general = </w:t>
      </w:r>
      <w:proofErr w:type="gramStart"/>
      <w:r w:rsidRPr="00D40BFC">
        <w:rPr>
          <w:rFonts w:ascii="Times New Roman" w:hAnsi="Times New Roman" w:cs="Times New Roman"/>
          <w:sz w:val="32"/>
          <w:szCs w:val="32"/>
        </w:rPr>
        <w:t>learn(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>concepts, target)</w:t>
      </w:r>
    </w:p>
    <w:p w14:paraId="4B40F9D3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D40BF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nFinal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Specific Hypothesis:")</w:t>
      </w:r>
    </w:p>
    <w:p w14:paraId="66BF45A9" w14:textId="458DEDFC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print(specific)</w:t>
      </w:r>
    </w:p>
    <w:p w14:paraId="52E06220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D40BF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D40BFC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D40BFC">
        <w:rPr>
          <w:rFonts w:ascii="Times New Roman" w:hAnsi="Times New Roman" w:cs="Times New Roman"/>
          <w:sz w:val="32"/>
          <w:szCs w:val="32"/>
        </w:rPr>
        <w:t>nFinal</w:t>
      </w:r>
      <w:proofErr w:type="spellEnd"/>
      <w:r w:rsidRPr="00D40BFC">
        <w:rPr>
          <w:rFonts w:ascii="Times New Roman" w:hAnsi="Times New Roman" w:cs="Times New Roman"/>
          <w:sz w:val="32"/>
          <w:szCs w:val="32"/>
        </w:rPr>
        <w:t xml:space="preserve"> General Hypothesis:")</w:t>
      </w:r>
    </w:p>
    <w:p w14:paraId="05213787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for g in general:</w:t>
      </w:r>
    </w:p>
    <w:p w14:paraId="665BD79C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    print(g)</w:t>
      </w:r>
    </w:p>
    <w:p w14:paraId="5D3B0194" w14:textId="1F400F9B" w:rsidR="00D40BFC" w:rsidRPr="00571B87" w:rsidRDefault="00D40BFC" w:rsidP="00571B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71B8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1603538" w14:textId="04D459E7" w:rsid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89AD36" wp14:editId="6133CF2B">
            <wp:extent cx="4130040" cy="1924050"/>
            <wp:effectExtent l="0" t="0" r="3810" b="0"/>
            <wp:docPr id="15707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4288" name=""/>
                    <pic:cNvPicPr/>
                  </pic:nvPicPr>
                  <pic:blipFill rotWithShape="1">
                    <a:blip r:embed="rId5"/>
                    <a:srcRect l="15422" t="28973" r="12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95690" w14:textId="77777777" w:rsid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754063D" w14:textId="77777777" w:rsidR="00D40BFC" w:rsidRPr="00D40BFC" w:rsidRDefault="00D40BFC" w:rsidP="00571B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40BFC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D8007BB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 xml:space="preserve">The </w:t>
      </w:r>
      <w:r w:rsidRPr="00D40BFC">
        <w:rPr>
          <w:rFonts w:ascii="Times New Roman" w:hAnsi="Times New Roman" w:cs="Times New Roman"/>
          <w:b/>
          <w:bCs/>
          <w:sz w:val="32"/>
          <w:szCs w:val="32"/>
        </w:rPr>
        <w:t>Candidate Elimination Algorithm</w:t>
      </w:r>
      <w:r w:rsidRPr="00D40BFC">
        <w:rPr>
          <w:rFonts w:ascii="Times New Roman" w:hAnsi="Times New Roman" w:cs="Times New Roman"/>
          <w:sz w:val="32"/>
          <w:szCs w:val="32"/>
        </w:rPr>
        <w:t xml:space="preserve"> was successfully implemented and executed using the given training dataset. The algorithm generated the </w:t>
      </w:r>
      <w:r w:rsidRPr="00D40BFC">
        <w:rPr>
          <w:rFonts w:ascii="Times New Roman" w:hAnsi="Times New Roman" w:cs="Times New Roman"/>
          <w:b/>
          <w:bCs/>
          <w:sz w:val="32"/>
          <w:szCs w:val="32"/>
        </w:rPr>
        <w:t>Specific Hypothesis (S)</w:t>
      </w:r>
      <w:r w:rsidRPr="00D40BFC">
        <w:rPr>
          <w:rFonts w:ascii="Times New Roman" w:hAnsi="Times New Roman" w:cs="Times New Roman"/>
          <w:sz w:val="32"/>
          <w:szCs w:val="32"/>
        </w:rPr>
        <w:t xml:space="preserve"> and </w:t>
      </w:r>
      <w:r w:rsidRPr="00D40BFC">
        <w:rPr>
          <w:rFonts w:ascii="Times New Roman" w:hAnsi="Times New Roman" w:cs="Times New Roman"/>
          <w:b/>
          <w:bCs/>
          <w:sz w:val="32"/>
          <w:szCs w:val="32"/>
        </w:rPr>
        <w:t>General Hypothesis (G)</w:t>
      </w:r>
      <w:r w:rsidRPr="00D40BFC">
        <w:rPr>
          <w:rFonts w:ascii="Times New Roman" w:hAnsi="Times New Roman" w:cs="Times New Roman"/>
          <w:sz w:val="32"/>
          <w:szCs w:val="32"/>
        </w:rPr>
        <w:t>, representing the set of all hypotheses consistent with the training examples. The final specific hypothesis obtained was:</w:t>
      </w:r>
    </w:p>
    <w:p w14:paraId="13B58C45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['Sunny' 'Warm' '?' 'Strong' '?' '?']</w:t>
      </w:r>
    </w:p>
    <w:p w14:paraId="36D2E5CB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The final general hypotheses obtained were:</w:t>
      </w:r>
    </w:p>
    <w:p w14:paraId="53C67576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lastRenderedPageBreak/>
        <w:t>['Sunny', '?', '?', '?', '?', '?']</w:t>
      </w:r>
    </w:p>
    <w:p w14:paraId="7F950C1A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['?', 'Warm', '?', '?', '?', '?']</w:t>
      </w:r>
    </w:p>
    <w:p w14:paraId="13FE324A" w14:textId="77777777" w:rsidR="00D40BFC" w:rsidRPr="00D40BFC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  <w:r w:rsidRPr="00D40BFC">
        <w:rPr>
          <w:rFonts w:ascii="Times New Roman" w:hAnsi="Times New Roman" w:cs="Times New Roman"/>
          <w:sz w:val="32"/>
          <w:szCs w:val="32"/>
        </w:rPr>
        <w:t>Hence, the Candidate Elimination algorithm successfully identified the version space consistent with the given training data.</w:t>
      </w:r>
    </w:p>
    <w:p w14:paraId="45205412" w14:textId="77777777" w:rsidR="00D40BFC" w:rsidRPr="002048E9" w:rsidRDefault="00D40BFC" w:rsidP="00571B8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D7603D" w14:textId="77777777" w:rsidR="00276CAB" w:rsidRDefault="00276CAB" w:rsidP="00571B87">
      <w:pPr>
        <w:jc w:val="both"/>
      </w:pPr>
    </w:p>
    <w:sectPr w:rsidR="00276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50360"/>
    <w:multiLevelType w:val="multilevel"/>
    <w:tmpl w:val="42DC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12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E9"/>
    <w:rsid w:val="002048E9"/>
    <w:rsid w:val="00276CAB"/>
    <w:rsid w:val="00571B87"/>
    <w:rsid w:val="0095679F"/>
    <w:rsid w:val="00A14D15"/>
    <w:rsid w:val="00C609D2"/>
    <w:rsid w:val="00D40BFC"/>
    <w:rsid w:val="00F37D2E"/>
    <w:rsid w:val="00FB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A029"/>
  <w15:chartTrackingRefBased/>
  <w15:docId w15:val="{008E95B8-ED61-4041-81B5-C4AECD58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raj</dc:creator>
  <cp:keywords/>
  <dc:description/>
  <cp:lastModifiedBy>Monishvaran V</cp:lastModifiedBy>
  <cp:revision>2</cp:revision>
  <dcterms:created xsi:type="dcterms:W3CDTF">2026-07-27T08:33:00Z</dcterms:created>
  <dcterms:modified xsi:type="dcterms:W3CDTF">2026-07-29T04:14:00Z</dcterms:modified>
</cp:coreProperties>
</file>