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CAC4" w14:textId="77777777" w:rsidR="007C59BF" w:rsidRPr="00FC6882" w:rsidRDefault="007C59BF" w:rsidP="007C59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C6882">
        <w:rPr>
          <w:rFonts w:ascii="Times New Roman" w:hAnsi="Times New Roman" w:cs="Times New Roman"/>
          <w:b/>
          <w:bCs/>
          <w:sz w:val="40"/>
          <w:szCs w:val="40"/>
        </w:rPr>
        <w:t>ITA0610 - Machine Learning</w:t>
      </w:r>
    </w:p>
    <w:p w14:paraId="0502BD1D" w14:textId="6FE6E38F" w:rsidR="007C59BF" w:rsidRDefault="007C59BF" w:rsidP="007C59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C6882">
        <w:rPr>
          <w:rFonts w:ascii="Times New Roman" w:hAnsi="Times New Roman" w:cs="Times New Roman"/>
          <w:b/>
          <w:bCs/>
          <w:sz w:val="40"/>
          <w:szCs w:val="40"/>
        </w:rPr>
        <w:t xml:space="preserve">EXP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FC688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5F1D25C4" w14:textId="1ACEA7A9" w:rsidR="002A7E53" w:rsidRDefault="002A7E53" w:rsidP="007C59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A7E53">
        <w:rPr>
          <w:rFonts w:ascii="Times New Roman" w:hAnsi="Times New Roman" w:cs="Times New Roman"/>
          <w:b/>
          <w:bCs/>
          <w:sz w:val="30"/>
          <w:szCs w:val="30"/>
        </w:rPr>
        <w:t>Write a program to implement Logistic Regression (LR) algorithm in python</w:t>
      </w:r>
    </w:p>
    <w:p w14:paraId="584D9D2E" w14:textId="786F40FD" w:rsidR="002A7E53" w:rsidRPr="002A7E53" w:rsidRDefault="002A7E53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A7E53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493C527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2A7E53">
        <w:rPr>
          <w:rFonts w:ascii="Times New Roman" w:hAnsi="Times New Roman" w:cs="Times New Roman"/>
          <w:b/>
          <w:bCs/>
          <w:sz w:val="30"/>
          <w:szCs w:val="30"/>
        </w:rPr>
        <w:t>Logistic Regression (LR)</w:t>
      </w:r>
      <w:r w:rsidRPr="002A7E53">
        <w:rPr>
          <w:rFonts w:ascii="Times New Roman" w:hAnsi="Times New Roman" w:cs="Times New Roman"/>
          <w:sz w:val="30"/>
          <w:szCs w:val="30"/>
        </w:rPr>
        <w:t xml:space="preserve"> algorithm in Python and evaluate its performance using an appropriate dataset.</w:t>
      </w:r>
    </w:p>
    <w:p w14:paraId="23FF4209" w14:textId="21DB62EF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</w:p>
    <w:p w14:paraId="12951715" w14:textId="77777777" w:rsidR="002A7E53" w:rsidRPr="002A7E53" w:rsidRDefault="002A7E53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A7E53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7CA342DD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Import the required Python libraries. </w:t>
      </w:r>
    </w:p>
    <w:p w14:paraId="1E490801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Load the dataset. </w:t>
      </w:r>
    </w:p>
    <w:p w14:paraId="72C4E19B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Split the dataset into training and testing sets. </w:t>
      </w:r>
    </w:p>
    <w:p w14:paraId="060FEFF2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Standardize the input features. </w:t>
      </w:r>
    </w:p>
    <w:p w14:paraId="2C74DB7A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Create a Logistic Regression model. </w:t>
      </w:r>
    </w:p>
    <w:p w14:paraId="1A149284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Train the model using the training dataset. </w:t>
      </w:r>
    </w:p>
    <w:p w14:paraId="22459876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Predict the class labels for the test dataset. </w:t>
      </w:r>
    </w:p>
    <w:p w14:paraId="62F6BDC8" w14:textId="77777777" w:rsidR="002A7E53" w:rsidRP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Calculate the accuracy of the model. </w:t>
      </w:r>
    </w:p>
    <w:p w14:paraId="2EDB9679" w14:textId="77777777" w:rsidR="002A7E53" w:rsidRDefault="002A7E53" w:rsidP="002A7E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Display the predicted values and accuracy. </w:t>
      </w:r>
    </w:p>
    <w:p w14:paraId="0AA76F07" w14:textId="77777777" w:rsid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</w:p>
    <w:p w14:paraId="48035550" w14:textId="2BA84152" w:rsidR="002A7E53" w:rsidRPr="007C59BF" w:rsidRDefault="002A7E53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9BF">
        <w:rPr>
          <w:rFonts w:ascii="Times New Roman" w:hAnsi="Times New Roman" w:cs="Times New Roman"/>
          <w:b/>
          <w:bCs/>
          <w:sz w:val="30"/>
          <w:szCs w:val="30"/>
        </w:rPr>
        <w:t>PROGRAM:</w:t>
      </w:r>
    </w:p>
    <w:p w14:paraId="2B92AA5D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proofErr w:type="gramEnd"/>
      <w:r w:rsidRPr="002A7E5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load_breast_cancer</w:t>
      </w:r>
      <w:proofErr w:type="spellEnd"/>
    </w:p>
    <w:p w14:paraId="349E78E5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sklearn.model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_selection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3E90AB21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sklearn.preprocessing</w:t>
      </w:r>
      <w:proofErr w:type="spellEnd"/>
      <w:proofErr w:type="gramEnd"/>
      <w:r w:rsidRPr="002A7E5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StandardScaler</w:t>
      </w:r>
      <w:proofErr w:type="spellEnd"/>
    </w:p>
    <w:p w14:paraId="4F01E4D5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sklearn.linear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_model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LogisticRegression</w:t>
      </w:r>
      <w:proofErr w:type="spellEnd"/>
    </w:p>
    <w:p w14:paraId="2ADF5A13" w14:textId="63350E0C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proofErr w:type="gramEnd"/>
      <w:r w:rsidRPr="002A7E5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</w:p>
    <w:p w14:paraId="789D0441" w14:textId="07B4EB60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data =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load_breast_</w:t>
      </w:r>
      <w:proofErr w:type="gramStart"/>
      <w:r w:rsidRPr="002A7E53">
        <w:rPr>
          <w:rFonts w:ascii="Times New Roman" w:hAnsi="Times New Roman" w:cs="Times New Roman"/>
          <w:sz w:val="30"/>
          <w:szCs w:val="30"/>
        </w:rPr>
        <w:t>cancer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3AB922C1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lastRenderedPageBreak/>
        <w:t xml:space="preserve">X =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data.data</w:t>
      </w:r>
      <w:proofErr w:type="spellEnd"/>
    </w:p>
    <w:p w14:paraId="55AF92B0" w14:textId="42B67041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data.target</w:t>
      </w:r>
      <w:proofErr w:type="spellEnd"/>
      <w:proofErr w:type="gramEnd"/>
    </w:p>
    <w:p w14:paraId="4B9B57DB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train_test_</w:t>
      </w:r>
      <w:proofErr w:type="gramStart"/>
      <w:r w:rsidRPr="002A7E53">
        <w:rPr>
          <w:rFonts w:ascii="Times New Roman" w:hAnsi="Times New Roman" w:cs="Times New Roman"/>
          <w:sz w:val="30"/>
          <w:szCs w:val="30"/>
        </w:rPr>
        <w:t>split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2186584F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=0.3,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=42</w:t>
      </w:r>
    </w:p>
    <w:p w14:paraId="4211FCD4" w14:textId="6BFD5829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452FE329" w14:textId="712C01F8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scaler =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StandardScaler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592A8013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scaler.fit_transform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264FDE66" w14:textId="0568BBE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scaler.transform</w:t>
      </w:r>
      <w:proofErr w:type="spellEnd"/>
      <w:proofErr w:type="gram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49912A1A" w14:textId="22F92F78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LogisticRegression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max_iter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=1000)</w:t>
      </w:r>
    </w:p>
    <w:p w14:paraId="347CDCEC" w14:textId="4C9EE044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2A7E53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29854FC3" w14:textId="060E6A19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2A7E53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proofErr w:type="gram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2A1D03CC" w14:textId="7208E8F1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accuracy_</w:t>
      </w:r>
      <w:proofErr w:type="gramStart"/>
      <w:r w:rsidRPr="002A7E53">
        <w:rPr>
          <w:rFonts w:ascii="Times New Roman" w:hAnsi="Times New Roman" w:cs="Times New Roman"/>
          <w:sz w:val="30"/>
          <w:szCs w:val="30"/>
        </w:rPr>
        <w:t>score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2A7E53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36276162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2A7E53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"Actual Values:")</w:t>
      </w:r>
    </w:p>
    <w:p w14:paraId="7D9B75A5" w14:textId="5ADD57AA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4FFD4782" w14:textId="77777777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2A7E53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 xml:space="preserve"> Values:")</w:t>
      </w:r>
    </w:p>
    <w:p w14:paraId="054F8DE3" w14:textId="7879072C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)</w:t>
      </w:r>
    </w:p>
    <w:p w14:paraId="2B65BF9D" w14:textId="5802FCC7" w:rsid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2A7E53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2A7E53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2A7E53">
        <w:rPr>
          <w:rFonts w:ascii="Times New Roman" w:hAnsi="Times New Roman" w:cs="Times New Roman"/>
          <w:sz w:val="30"/>
          <w:szCs w:val="30"/>
        </w:rPr>
        <w:t>nAccuracy</w:t>
      </w:r>
      <w:proofErr w:type="spellEnd"/>
      <w:r w:rsidRPr="002A7E53">
        <w:rPr>
          <w:rFonts w:ascii="Times New Roman" w:hAnsi="Times New Roman" w:cs="Times New Roman"/>
          <w:sz w:val="30"/>
          <w:szCs w:val="30"/>
        </w:rPr>
        <w:t>:", accuracy)</w:t>
      </w:r>
    </w:p>
    <w:p w14:paraId="004D844B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54F6D6B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4FB6DC1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071694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3762AD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F13A6B4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7B779B0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C42298C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7D69F98" w14:textId="77777777" w:rsidR="007C59BF" w:rsidRDefault="007C59BF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44A01D3" w14:textId="6140A3BE" w:rsidR="002A7E53" w:rsidRPr="007C59BF" w:rsidRDefault="002A7E53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9BF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OUTPUT:</w:t>
      </w:r>
    </w:p>
    <w:p w14:paraId="1F0C2950" w14:textId="307D7969" w:rsid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8A780A4" wp14:editId="52960DB6">
            <wp:extent cx="5140036" cy="2465705"/>
            <wp:effectExtent l="0" t="0" r="3810" b="0"/>
            <wp:docPr id="21150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0880" name=""/>
                    <pic:cNvPicPr/>
                  </pic:nvPicPr>
                  <pic:blipFill rotWithShape="1">
                    <a:blip r:embed="rId5"/>
                    <a:srcRect l="8339" r="25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396" cy="247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F20B1" w14:textId="77777777" w:rsid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</w:p>
    <w:p w14:paraId="6FCA981D" w14:textId="0369E623" w:rsidR="002A7E53" w:rsidRPr="007C59BF" w:rsidRDefault="002A7E53" w:rsidP="002A7E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9BF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0FA13EAF" w14:textId="6940E969" w:rsidR="002A7E53" w:rsidRPr="002A7E53" w:rsidRDefault="002A7E53" w:rsidP="002A7E53">
      <w:pPr>
        <w:rPr>
          <w:rFonts w:ascii="Times New Roman" w:hAnsi="Times New Roman" w:cs="Times New Roman"/>
          <w:sz w:val="30"/>
          <w:szCs w:val="30"/>
        </w:rPr>
      </w:pPr>
      <w:r w:rsidRPr="002A7E53">
        <w:rPr>
          <w:rFonts w:ascii="Times New Roman" w:hAnsi="Times New Roman" w:cs="Times New Roman"/>
          <w:sz w:val="30"/>
          <w:szCs w:val="30"/>
        </w:rPr>
        <w:t xml:space="preserve">The </w:t>
      </w:r>
      <w:r w:rsidRPr="002A7E53">
        <w:rPr>
          <w:rFonts w:ascii="Times New Roman" w:hAnsi="Times New Roman" w:cs="Times New Roman"/>
          <w:b/>
          <w:bCs/>
          <w:sz w:val="30"/>
          <w:szCs w:val="30"/>
        </w:rPr>
        <w:t>Logistic Regression (LR)</w:t>
      </w:r>
      <w:r w:rsidRPr="002A7E53">
        <w:rPr>
          <w:rFonts w:ascii="Times New Roman" w:hAnsi="Times New Roman" w:cs="Times New Roman"/>
          <w:sz w:val="30"/>
          <w:szCs w:val="30"/>
        </w:rPr>
        <w:t xml:space="preserve"> algorithm was successfully implemented in Python. The model was trained and tested using the Breast Cancer dataset and achieved </w:t>
      </w:r>
      <w:r w:rsidRPr="002A7E53">
        <w:rPr>
          <w:rFonts w:ascii="Times New Roman" w:hAnsi="Times New Roman" w:cs="Times New Roman"/>
          <w:b/>
          <w:bCs/>
          <w:sz w:val="30"/>
          <w:szCs w:val="30"/>
        </w:rPr>
        <w:t>high classification accuracy (approximately 97%–99%)</w:t>
      </w:r>
      <w:r w:rsidRPr="002A7E53">
        <w:rPr>
          <w:rFonts w:ascii="Times New Roman" w:hAnsi="Times New Roman" w:cs="Times New Roman"/>
          <w:sz w:val="30"/>
          <w:szCs w:val="30"/>
        </w:rPr>
        <w:t>. Hence, the Logistic Regression algorithm successfully classified the test samples and demonstrated effective performance on the given dataset.</w:t>
      </w:r>
    </w:p>
    <w:p w14:paraId="62358806" w14:textId="77777777" w:rsidR="00276CAB" w:rsidRPr="002A7E53" w:rsidRDefault="00276CAB">
      <w:pPr>
        <w:rPr>
          <w:rFonts w:ascii="Times New Roman" w:hAnsi="Times New Roman" w:cs="Times New Roman"/>
          <w:sz w:val="30"/>
          <w:szCs w:val="30"/>
        </w:rPr>
      </w:pPr>
    </w:p>
    <w:sectPr w:rsidR="00276CAB" w:rsidRPr="002A7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084F"/>
    <w:multiLevelType w:val="multilevel"/>
    <w:tmpl w:val="E458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59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53"/>
    <w:rsid w:val="00123CFE"/>
    <w:rsid w:val="00276CAB"/>
    <w:rsid w:val="002A7E53"/>
    <w:rsid w:val="007C59BF"/>
    <w:rsid w:val="0095679F"/>
    <w:rsid w:val="00A14D15"/>
    <w:rsid w:val="00C609D2"/>
    <w:rsid w:val="00F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FD41"/>
  <w15:chartTrackingRefBased/>
  <w15:docId w15:val="{A56857C5-E665-427C-9F49-1C2E796B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2</cp:revision>
  <dcterms:created xsi:type="dcterms:W3CDTF">2026-07-27T09:11:00Z</dcterms:created>
  <dcterms:modified xsi:type="dcterms:W3CDTF">2026-07-29T04:23:00Z</dcterms:modified>
</cp:coreProperties>
</file>