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31BA" w:rsidRDefault="000D53B5">
      <w:r>
        <w:t>Modifications required to run code:</w:t>
      </w:r>
    </w:p>
    <w:p w:rsidR="000D53B5" w:rsidRDefault="000D53B5"/>
    <w:p w:rsidR="000D53B5" w:rsidRDefault="000D53B5" w:rsidP="000D53B5">
      <w:pPr>
        <w:pStyle w:val="ListParagraph"/>
        <w:numPr>
          <w:ilvl w:val="0"/>
          <w:numId w:val="1"/>
        </w:numPr>
      </w:pPr>
      <w:r>
        <w:t xml:space="preserve">Set up an environment </w:t>
      </w:r>
      <w:r w:rsidR="00CE7E55">
        <w:t xml:space="preserve">in order </w:t>
      </w:r>
      <w:r>
        <w:t>to install the required packages, as your local version may conflict.</w:t>
      </w:r>
    </w:p>
    <w:p w:rsidR="00CE7E55" w:rsidRDefault="00CE7E55" w:rsidP="000D53B5">
      <w:pPr>
        <w:pStyle w:val="ListParagraph"/>
        <w:numPr>
          <w:ilvl w:val="0"/>
          <w:numId w:val="1"/>
        </w:numPr>
      </w:pPr>
      <w:r>
        <w:t>The “</w:t>
      </w:r>
      <w:proofErr w:type="spellStart"/>
      <w:r>
        <w:t>multe</w:t>
      </w:r>
      <w:proofErr w:type="spellEnd"/>
      <w:r>
        <w:t>” package has been updated, and no longer runs for this code due to a change in how it identifies the treatment. Accordingly, you need to run the code using the old version of the package.</w:t>
      </w:r>
    </w:p>
    <w:p w:rsidR="00CE7E55" w:rsidRDefault="00CE7E55" w:rsidP="00CE7E55">
      <w:pPr>
        <w:pStyle w:val="ListParagraph"/>
        <w:numPr>
          <w:ilvl w:val="1"/>
          <w:numId w:val="1"/>
        </w:numPr>
      </w:pPr>
      <w:r>
        <w:t xml:space="preserve">Go to the GitHub page for </w:t>
      </w:r>
      <w:proofErr w:type="spellStart"/>
      <w:r>
        <w:t>multe</w:t>
      </w:r>
      <w:proofErr w:type="spellEnd"/>
      <w:r>
        <w:t xml:space="preserve">, navigate to the commit </w:t>
      </w:r>
      <w:r w:rsidRPr="00CE7E55">
        <w:t>27fe818b881d4bae5b844e1e73f9eda4f4288d71</w:t>
      </w:r>
      <w:r>
        <w:t xml:space="preserve"> (it should be from about three months ago), and download the full package to your computer. </w:t>
      </w:r>
    </w:p>
    <w:p w:rsidR="00CE7E55" w:rsidRDefault="00CE7E55" w:rsidP="00CE7E55">
      <w:pPr>
        <w:pStyle w:val="ListParagraph"/>
        <w:numPr>
          <w:ilvl w:val="1"/>
          <w:numId w:val="1"/>
        </w:numPr>
      </w:pPr>
      <w:r>
        <w:t>Point the corresponding “net install…” command to where you have stored this version of the package locally.</w:t>
      </w:r>
    </w:p>
    <w:sectPr w:rsidR="00CE7E55" w:rsidSect="009D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440D"/>
    <w:multiLevelType w:val="hybridMultilevel"/>
    <w:tmpl w:val="D176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64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B5"/>
    <w:rsid w:val="000D53B5"/>
    <w:rsid w:val="006D31BA"/>
    <w:rsid w:val="006E3AE7"/>
    <w:rsid w:val="009D6A97"/>
    <w:rsid w:val="00A274A5"/>
    <w:rsid w:val="00CE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9C70C"/>
  <w15:chartTrackingRefBased/>
  <w15:docId w15:val="{3862E536-8CCC-9F45-8B7B-9683760A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Mooers</dc:creator>
  <cp:keywords/>
  <dc:description/>
  <cp:lastModifiedBy>Victoria Mooers</cp:lastModifiedBy>
  <cp:revision>1</cp:revision>
  <dcterms:created xsi:type="dcterms:W3CDTF">2024-07-02T02:28:00Z</dcterms:created>
  <dcterms:modified xsi:type="dcterms:W3CDTF">2024-07-02T02:52:00Z</dcterms:modified>
</cp:coreProperties>
</file>