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B0" w:rsidRDefault="009B6DB0" w:rsidP="009B6DB0">
      <w:r>
        <w:t>a. ¿Cómo construyó la solución de la prueba?</w:t>
      </w:r>
    </w:p>
    <w:p w:rsidR="00BE338B" w:rsidRDefault="009B6DB0" w:rsidP="009B6DB0">
      <w:r>
        <w:t xml:space="preserve">   </w:t>
      </w:r>
      <w:r w:rsidR="00BE338B">
        <w:t xml:space="preserve">Para la creación del proyecto que consume los </w:t>
      </w:r>
      <w:proofErr w:type="spellStart"/>
      <w:r w:rsidR="00BE338B">
        <w:t>endpoints</w:t>
      </w:r>
      <w:proofErr w:type="spellEnd"/>
      <w:r w:rsidR="00BE338B">
        <w:t xml:space="preserve"> SOAP, usé </w:t>
      </w:r>
      <w:r>
        <w:t>java E</w:t>
      </w:r>
      <w:r w:rsidRPr="009B6DB0">
        <w:t xml:space="preserve">nterprise con maven, </w:t>
      </w:r>
      <w:r w:rsidR="00BE338B" w:rsidRPr="009B6DB0">
        <w:t>versión</w:t>
      </w:r>
      <w:r w:rsidRPr="009B6DB0">
        <w:t xml:space="preserve"> java </w:t>
      </w:r>
      <w:r w:rsidR="00BE338B" w:rsidRPr="009B6DB0">
        <w:t>8</w:t>
      </w:r>
      <w:r w:rsidR="00BE338B">
        <w:t xml:space="preserve">, para poder consumir el servicio, utilicé una librería </w:t>
      </w:r>
      <w:r w:rsidR="00BE338B" w:rsidRPr="00BE338B">
        <w:t>JAX-WS</w:t>
      </w:r>
      <w:r w:rsidR="00BE338B">
        <w:t xml:space="preserve">. Luego cree diferentes clases, métodos y objetos, que me permitió manipular los datos extraídos del servicio, en este caso, cada una de las operaciones matemáticas y después a través de un </w:t>
      </w:r>
      <w:proofErr w:type="spellStart"/>
      <w:r w:rsidR="00BE338B">
        <w:t>jdbc</w:t>
      </w:r>
      <w:proofErr w:type="spellEnd"/>
      <w:r w:rsidR="00BE338B">
        <w:t xml:space="preserve">, conectarme a la base de datos, en el cual ejecuto un procedimiento almacenado para insertar los números, la operación y el resultado. </w:t>
      </w:r>
    </w:p>
    <w:p w:rsidR="009B6DB0" w:rsidRDefault="00BE338B" w:rsidP="009B6DB0">
      <w:r>
        <w:t xml:space="preserve">  </w:t>
      </w:r>
      <w:r>
        <w:t xml:space="preserve">Para la creación del proyecto que consume </w:t>
      </w:r>
      <w:r>
        <w:t xml:space="preserve">el </w:t>
      </w:r>
      <w:proofErr w:type="spellStart"/>
      <w:r>
        <w:t>endpoint</w:t>
      </w:r>
      <w:proofErr w:type="spellEnd"/>
      <w:r>
        <w:t xml:space="preserve"> </w:t>
      </w:r>
      <w:r>
        <w:t>REST</w:t>
      </w:r>
      <w:r>
        <w:t>, usé java E</w:t>
      </w:r>
      <w:r w:rsidRPr="009B6DB0">
        <w:t xml:space="preserve">nterprise con </w:t>
      </w:r>
      <w:proofErr w:type="spellStart"/>
      <w:r w:rsidRPr="009B6DB0">
        <w:t>maven</w:t>
      </w:r>
      <w:proofErr w:type="spellEnd"/>
      <w:r w:rsidRPr="009B6DB0">
        <w:t>, versión java 8</w:t>
      </w:r>
      <w:r>
        <w:t xml:space="preserve">, para poder consumir el servicio, utilicé una librería </w:t>
      </w:r>
      <w:r>
        <w:t>JAX-R</w:t>
      </w:r>
      <w:r w:rsidRPr="00BE338B">
        <w:t>S</w:t>
      </w:r>
      <w:r>
        <w:t xml:space="preserve">. Luego cree diferentes clases, métodos y objetos, que me permitió manipular los datos extraídos del </w:t>
      </w:r>
      <w:r>
        <w:t>servicio, en</w:t>
      </w:r>
      <w:r>
        <w:t xml:space="preserve"> este caso, </w:t>
      </w:r>
      <w:r>
        <w:t xml:space="preserve">los datos de las </w:t>
      </w:r>
      <w:r w:rsidR="00E15100">
        <w:t>personas (datos personales, dirección y empresa</w:t>
      </w:r>
      <w:r>
        <w:t>)</w:t>
      </w:r>
      <w:r w:rsidR="00E15100">
        <w:t>. D</w:t>
      </w:r>
      <w:r>
        <w:t xml:space="preserve">espués a través de un </w:t>
      </w:r>
      <w:proofErr w:type="spellStart"/>
      <w:r>
        <w:t>jdbc</w:t>
      </w:r>
      <w:proofErr w:type="spellEnd"/>
      <w:r>
        <w:t xml:space="preserve">, conectarme a la base de datos, para insertar </w:t>
      </w:r>
      <w:r w:rsidR="00E15100">
        <w:t xml:space="preserve">los datos, en las tablas PERSON, </w:t>
      </w:r>
      <w:r w:rsidR="00E15100" w:rsidRPr="00E15100">
        <w:t xml:space="preserve">ADDRESS_PERSON </w:t>
      </w:r>
      <w:r w:rsidR="00E15100">
        <w:t>y COMPANY_PERSON.</w:t>
      </w:r>
    </w:p>
    <w:p w:rsidR="009B6DB0" w:rsidRDefault="009B6DB0" w:rsidP="009B6DB0">
      <w:r>
        <w:t>b. ¿Cuáles fueron los principales problemas con los que se encontró?</w:t>
      </w:r>
    </w:p>
    <w:p w:rsidR="00E15100" w:rsidRDefault="00E15100" w:rsidP="009B6DB0">
      <w:r>
        <w:t xml:space="preserve">  Conectarme a la base de datos para poder ejecutar los procedimientos, ya que desde los programas de java, no pude leer el archivo </w:t>
      </w:r>
      <w:proofErr w:type="gramStart"/>
      <w:r>
        <w:t>“ .</w:t>
      </w:r>
      <w:proofErr w:type="spellStart"/>
      <w:r>
        <w:t>properties</w:t>
      </w:r>
      <w:proofErr w:type="spellEnd"/>
      <w:proofErr w:type="gramEnd"/>
      <w:r>
        <w:t>”, el cual contenía las credenciales de la base de datos.</w:t>
      </w:r>
    </w:p>
    <w:p w:rsidR="009B6DB0" w:rsidRDefault="009B6DB0" w:rsidP="009B6DB0">
      <w:r>
        <w:t>c. ¿Cómo solucionó los problemas encontrados?</w:t>
      </w:r>
    </w:p>
    <w:p w:rsidR="00E15100" w:rsidRDefault="00E15100" w:rsidP="009B6DB0">
      <w:r>
        <w:t xml:space="preserve">  Luego de investigar e intentar varias soluciones, coloque directamente las credenciales de conexión de la base de datos, en una clase d conexión en los programas java.</w:t>
      </w:r>
      <w:bookmarkStart w:id="0" w:name="_GoBack"/>
      <w:bookmarkEnd w:id="0"/>
      <w:r>
        <w:t xml:space="preserve"> </w:t>
      </w:r>
    </w:p>
    <w:sectPr w:rsidR="00E15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B0"/>
    <w:rsid w:val="009B6DB0"/>
    <w:rsid w:val="00BE338B"/>
    <w:rsid w:val="00E1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4D04C"/>
  <w15:chartTrackingRefBased/>
  <w15:docId w15:val="{66757FB2-60AC-4760-A3C1-8C35FFFE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Alamo</dc:creator>
  <cp:keywords/>
  <dc:description/>
  <cp:lastModifiedBy>Armando Alamo</cp:lastModifiedBy>
  <cp:revision>1</cp:revision>
  <dcterms:created xsi:type="dcterms:W3CDTF">2019-08-05T03:14:00Z</dcterms:created>
  <dcterms:modified xsi:type="dcterms:W3CDTF">2019-08-05T03:41:00Z</dcterms:modified>
</cp:coreProperties>
</file>