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239D" w14:textId="77777777" w:rsidR="00E51762" w:rsidRDefault="007C25FF" w:rsidP="007C25FF">
      <w:pPr>
        <w:pStyle w:val="Ttulo1"/>
      </w:pPr>
      <w:r>
        <w:t>Dicionário de Dados por Arquivo</w:t>
      </w:r>
      <w:bookmarkStart w:id="0" w:name="_GoBack"/>
      <w:bookmarkEnd w:id="0"/>
    </w:p>
    <w:p w14:paraId="0F2BE6A6" w14:textId="77777777" w:rsidR="007C25FF" w:rsidRPr="007C25FF" w:rsidRDefault="007C25FF" w:rsidP="007C25FF"/>
    <w:p w14:paraId="223C3304" w14:textId="77777777" w:rsidR="007C25FF" w:rsidRDefault="007C25FF" w:rsidP="007C25FF">
      <w:pPr>
        <w:pStyle w:val="Ttulo2"/>
        <w:spacing w:after="240"/>
      </w:pPr>
      <w:r w:rsidRPr="007C25FF">
        <w:t>Censo Escolar 2013 (INEP/MEC)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7512"/>
      </w:tblGrid>
      <w:tr w:rsidR="007C25FF" w:rsidRPr="007C25FF" w14:paraId="2A263338" w14:textId="77777777" w:rsidTr="007C25FF">
        <w:trPr>
          <w:tblHeader/>
        </w:trPr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7A7DE99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CAMPO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4B76DDC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7C25FF" w:rsidRPr="007C25FF" w14:paraId="63FDC88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687B9B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FECA18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 ponto da escola </w:t>
            </w:r>
          </w:p>
        </w:tc>
      </w:tr>
      <w:tr w:rsidR="007C25FF" w:rsidRPr="007C25FF" w14:paraId="1DB008D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A01DE7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LONGITUDE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4C17B9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Localização por Longitude </w:t>
            </w:r>
          </w:p>
        </w:tc>
      </w:tr>
      <w:tr w:rsidR="007C25FF" w:rsidRPr="007C25FF" w14:paraId="569F17EA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4FA23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LATITUDE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B0E820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Localização por Latitude </w:t>
            </w:r>
          </w:p>
        </w:tc>
      </w:tr>
      <w:tr w:rsidR="007C25FF" w:rsidRPr="007C25FF" w14:paraId="2CAC069A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654FE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CODESC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9B6962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da Escola </w:t>
            </w:r>
          </w:p>
        </w:tc>
      </w:tr>
      <w:tr w:rsidR="007C25FF" w:rsidRPr="007C25FF" w14:paraId="026E005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861C0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CODESCTX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9ED5F4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da Escola em formato texto </w:t>
            </w:r>
          </w:p>
        </w:tc>
      </w:tr>
      <w:tr w:rsidR="007C25FF" w:rsidRPr="007C25FF" w14:paraId="20BC29D0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110BF2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NOMEESC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A8162E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Escola </w:t>
            </w:r>
          </w:p>
        </w:tc>
      </w:tr>
      <w:tr w:rsidR="007C25FF" w:rsidRPr="007C25FF" w14:paraId="454FB5A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9CC7A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NOMEMUN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2A37F1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do Município </w:t>
            </w:r>
          </w:p>
        </w:tc>
      </w:tr>
      <w:tr w:rsidR="007C25FF" w:rsidRPr="007C25FF" w14:paraId="5A05F62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F7A94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CODMUN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125965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Município </w:t>
            </w:r>
          </w:p>
        </w:tc>
      </w:tr>
      <w:tr w:rsidR="007C25FF" w:rsidRPr="007C25FF" w14:paraId="08191552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1C2036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NOMDIST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B084A5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do Distrito </w:t>
            </w:r>
          </w:p>
        </w:tc>
      </w:tr>
      <w:tr w:rsidR="007C25FF" w:rsidRPr="007C25FF" w14:paraId="17EC88D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553AE4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CODDIST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6528CB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Distrito </w:t>
            </w:r>
          </w:p>
        </w:tc>
      </w:tr>
      <w:tr w:rsidR="007C25FF" w:rsidRPr="007C25FF" w14:paraId="4FB357EF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4B7E5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COD_SC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339E92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Setor Censitário 2010 do IBGE </w:t>
            </w:r>
          </w:p>
        </w:tc>
      </w:tr>
      <w:tr w:rsidR="007C25FF" w:rsidRPr="007C25FF" w14:paraId="3476C5E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E415DF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COD_DEP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1CBDB28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da dependência administrativa da escola </w:t>
            </w: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(1 - Federal, 2 - Estadual, 3 - Municipal, 4 - Privada) </w:t>
            </w:r>
          </w:p>
        </w:tc>
      </w:tr>
      <w:tr w:rsidR="007C25FF" w:rsidRPr="007C25FF" w14:paraId="43EAF91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B93E99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TIP_DEP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476280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Dependência administrativa da escola </w:t>
            </w:r>
          </w:p>
        </w:tc>
      </w:tr>
      <w:tr w:rsidR="007C25FF" w:rsidRPr="007C25FF" w14:paraId="3B8BDAD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86227E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BAIRRO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8A1356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Bairro da escola </w:t>
            </w:r>
          </w:p>
        </w:tc>
      </w:tr>
      <w:tr w:rsidR="007C25FF" w:rsidRPr="007C25FF" w14:paraId="275ACDCB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5712B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CEP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A75E18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CEP da escola </w:t>
            </w:r>
          </w:p>
        </w:tc>
      </w:tr>
      <w:tr w:rsidR="007C25FF" w:rsidRPr="007C25FF" w14:paraId="2C622EB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95A9F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END_ESC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5A6D5B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Endereço da escola </w:t>
            </w:r>
          </w:p>
        </w:tc>
      </w:tr>
      <w:tr w:rsidR="007C25FF" w:rsidRPr="007C25FF" w14:paraId="070DAE9B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A6FCC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NUM_ESC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A3BE6B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da escola </w:t>
            </w:r>
          </w:p>
        </w:tc>
      </w:tr>
      <w:tr w:rsidR="007C25FF" w:rsidRPr="007C25FF" w14:paraId="6661565B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F01A6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DDD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03257D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DDD </w:t>
            </w:r>
          </w:p>
        </w:tc>
      </w:tr>
      <w:tr w:rsidR="007C25FF" w:rsidRPr="007C25FF" w14:paraId="61A406C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3ACD2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TELEFONE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DDE3BA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Telefone da escola </w:t>
            </w:r>
          </w:p>
        </w:tc>
      </w:tr>
      <w:tr w:rsidR="007C25FF" w:rsidRPr="007C25FF" w14:paraId="77C7A92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A5039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LAB_INF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186B48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Dependências existentes na escola - Laboratório de informática </w:t>
            </w:r>
          </w:p>
        </w:tc>
      </w:tr>
      <w:tr w:rsidR="007C25FF" w:rsidRPr="007C25FF" w14:paraId="4F7F75B0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B22E4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QD_ESP_C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BA5B78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Dependências existentes na escola - Quadra de esportes Coberta </w:t>
            </w:r>
          </w:p>
        </w:tc>
      </w:tr>
      <w:tr w:rsidR="007C25FF" w:rsidRPr="007C25FF" w14:paraId="53264CA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D2B64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QD_ESP_D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9A7BDB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Dependências existentes na escola - Quadra de esportes Descoberta </w:t>
            </w:r>
          </w:p>
        </w:tc>
      </w:tr>
      <w:tr w:rsidR="007C25FF" w:rsidRPr="007C25FF" w14:paraId="3EE754E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588D5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BIBLIO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332620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Dependências existentes na escola - Biblioteca </w:t>
            </w:r>
          </w:p>
        </w:tc>
      </w:tr>
      <w:tr w:rsidR="007C25FF" w:rsidRPr="007C25FF" w14:paraId="60521034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B1CC4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ENS_REG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EF6E23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Modalidade - Ensino Regular </w:t>
            </w:r>
          </w:p>
        </w:tc>
      </w:tr>
      <w:tr w:rsidR="007C25FF" w:rsidRPr="007C25FF" w14:paraId="39CD886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744973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REG_IN_CR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D69401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Ensino Regular - Educação Infantil - Creche (0 a 3 anos) </w:t>
            </w:r>
          </w:p>
        </w:tc>
      </w:tr>
      <w:tr w:rsidR="007C25FF" w:rsidRPr="007C25FF" w14:paraId="074F931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F6B88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REG_IN_PE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011D61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Ensino Regular - Educação Infantil - Pré-escola (4 e 5 anos) </w:t>
            </w:r>
          </w:p>
        </w:tc>
      </w:tr>
      <w:tr w:rsidR="007C25FF" w:rsidRPr="007C25FF" w14:paraId="0385E109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CAA59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REG_FU_8A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33E2E6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Ensino Regular - Ensino Fundamental - 8 anos </w:t>
            </w:r>
          </w:p>
        </w:tc>
      </w:tr>
      <w:tr w:rsidR="007C25FF" w:rsidRPr="007C25FF" w14:paraId="27571D9C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216C6A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REG_FU_9A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ED0B25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Ensino Regular - Ensino Fundamental - 9 anos </w:t>
            </w:r>
          </w:p>
        </w:tc>
      </w:tr>
      <w:tr w:rsidR="007C25FF" w:rsidRPr="007C25FF" w14:paraId="5E263ED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17A75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REG_MED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A7B7AE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Ensino Regular - Ensino Médio - Médio </w:t>
            </w:r>
          </w:p>
        </w:tc>
      </w:tr>
      <w:tr w:rsidR="007C25FF" w:rsidRPr="007C25FF" w14:paraId="7AC7E48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C4598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REG_MED_I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5084EE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Ensino Regular - Ensino Médio - Integrado </w:t>
            </w:r>
          </w:p>
        </w:tc>
      </w:tr>
      <w:tr w:rsidR="007C25FF" w:rsidRPr="007C25FF" w14:paraId="6E5ECDC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19735D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REG_MED_N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0F9131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Ensino Regular - Ensino Médio - Normal/Magistério </w:t>
            </w:r>
          </w:p>
        </w:tc>
      </w:tr>
      <w:tr w:rsidR="007C25FF" w:rsidRPr="007C25FF" w14:paraId="35F129D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08EC0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REG_MED_P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F54092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Ensino Regular - Ensino Médio - Ensino Profissional </w:t>
            </w:r>
          </w:p>
        </w:tc>
      </w:tr>
      <w:tr w:rsidR="007C25FF" w:rsidRPr="007C25FF" w14:paraId="4D338CF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DEE7C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ENS_ESP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56FCDB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Modalidade - Educação Especial - Modalidade Substitutiva </w:t>
            </w:r>
          </w:p>
        </w:tc>
      </w:tr>
      <w:tr w:rsidR="007C25FF" w:rsidRPr="007C25FF" w14:paraId="25EB7FF2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B3D55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ESP_IN_CR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70D57B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Educação Infantil - Creche </w:t>
            </w:r>
          </w:p>
        </w:tc>
      </w:tr>
      <w:tr w:rsidR="007C25FF" w:rsidRPr="007C25FF" w14:paraId="6874EF7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9826A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ESP_IN_PE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610AA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Educação Infantil - Pré-escola </w:t>
            </w:r>
          </w:p>
        </w:tc>
      </w:tr>
      <w:tr w:rsidR="007C25FF" w:rsidRPr="007C25FF" w14:paraId="7108B03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1340C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ESP_FU_8A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2AA0ED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Ensino Fundamental - 8 anos </w:t>
            </w:r>
          </w:p>
        </w:tc>
      </w:tr>
      <w:tr w:rsidR="007C25FF" w:rsidRPr="007C25FF" w14:paraId="1E41D41B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5DF55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ESP_FU_9A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099FB1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Ensino Fundamental - 9 anos </w:t>
            </w:r>
          </w:p>
        </w:tc>
      </w:tr>
      <w:tr w:rsidR="007C25FF" w:rsidRPr="007C25FF" w14:paraId="052C0F69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E72DF3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ESP_MED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7EAC8F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Ensino Médio - Médio </w:t>
            </w:r>
          </w:p>
        </w:tc>
      </w:tr>
      <w:tr w:rsidR="007C25FF" w:rsidRPr="007C25FF" w14:paraId="332EAB79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57EFD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ESP_MED_I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697A8A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Ensino Médio - Integrado </w:t>
            </w:r>
          </w:p>
        </w:tc>
      </w:tr>
      <w:tr w:rsidR="007C25FF" w:rsidRPr="007C25FF" w14:paraId="62CBEFA0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75047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ESP_MED_N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4393C5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Ensino Médio - Normal/Magistério </w:t>
            </w:r>
          </w:p>
        </w:tc>
      </w:tr>
      <w:tr w:rsidR="007C25FF" w:rsidRPr="007C25FF" w14:paraId="2511B1BF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B4C52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ESP_MED_P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5FC8F4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Ensino Médio - Educação Profissional </w:t>
            </w:r>
          </w:p>
        </w:tc>
      </w:tr>
      <w:tr w:rsidR="007C25FF" w:rsidRPr="007C25FF" w14:paraId="4F153EF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DCB82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ESP_EJA_F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891090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Educação de Jovens e Adultos - Ensino Fundamental </w:t>
            </w:r>
          </w:p>
        </w:tc>
      </w:tr>
      <w:tr w:rsidR="007C25FF" w:rsidRPr="007C25FF" w14:paraId="5FA4EE5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1D849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ESP_EJA_M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07550A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- Educação de Jovens e Adultos - Ensino Médio </w:t>
            </w:r>
          </w:p>
        </w:tc>
      </w:tr>
      <w:tr w:rsidR="007C25FF" w:rsidRPr="007C25FF" w14:paraId="2FA8570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5946D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EJA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CFEA26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Modalidade - Educação de Jovens e Adultos </w:t>
            </w:r>
          </w:p>
        </w:tc>
      </w:tr>
      <w:tr w:rsidR="007C25FF" w:rsidRPr="007C25FF" w14:paraId="70CE732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1E8D3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EJA_FUND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71B63B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de Jovens e Adultos - Ensino Fundamental </w:t>
            </w:r>
          </w:p>
        </w:tc>
      </w:tr>
      <w:tr w:rsidR="007C25FF" w:rsidRPr="007C25FF" w14:paraId="66E0A84A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B244DD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EJA_MED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ACB5DF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de Jovens e Adultos - Ensino Médio </w:t>
            </w:r>
          </w:p>
        </w:tc>
      </w:tr>
      <w:tr w:rsidR="007C25FF" w:rsidRPr="007C25FF" w14:paraId="257094E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A51DE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EJA_PROJ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07862B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de Jovens e Adultos - Ensino Fundamental -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Projovem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(Urbano) </w:t>
            </w:r>
          </w:p>
        </w:tc>
      </w:tr>
      <w:tr w:rsidR="007C25FF" w:rsidRPr="007C25FF" w14:paraId="4256F22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0D03C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AP5EF_07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D571F4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4ª série/5º Ano do Ensino Fundamental - 2007 </w:t>
            </w:r>
          </w:p>
        </w:tc>
      </w:tr>
      <w:tr w:rsidR="007C25FF" w:rsidRPr="007C25FF" w14:paraId="7A9F89D4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C93BD0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AP9EF_07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AC74B4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8ª série/9º Ano do Ensino Fundamental - 2007 </w:t>
            </w:r>
          </w:p>
        </w:tc>
      </w:tr>
      <w:tr w:rsidR="007C25FF" w:rsidRPr="007C25FF" w14:paraId="4A5D5B0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777C4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AP3EM_07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3E7B02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3ª série do Ensino Médio - 2007 </w:t>
            </w:r>
          </w:p>
        </w:tc>
      </w:tr>
      <w:tr w:rsidR="007C25FF" w:rsidRPr="007C25FF" w14:paraId="5CEC45C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7AD2D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AB1EM_07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4F883F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Abandono na 1ª série - Médio do Ensino Médio - 2007 </w:t>
            </w:r>
          </w:p>
        </w:tc>
      </w:tr>
      <w:tr w:rsidR="007C25FF" w:rsidRPr="007C25FF" w14:paraId="7E7948A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3D6DA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AP5EF_08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2A3BC3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4ª série/5º Ano do Ensino Fundamental - 2008 </w:t>
            </w:r>
          </w:p>
        </w:tc>
      </w:tr>
      <w:tr w:rsidR="007C25FF" w:rsidRPr="007C25FF" w14:paraId="52FE09F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E4F60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AP9EF_08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3BE34D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8ª série/9º Ano do Ensino Fundamental - 2008 </w:t>
            </w:r>
          </w:p>
        </w:tc>
      </w:tr>
      <w:tr w:rsidR="007C25FF" w:rsidRPr="007C25FF" w14:paraId="5C55BF7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D0940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AP3EM_08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ACCC2B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3ª série do Ensino Médio - 2008 </w:t>
            </w:r>
          </w:p>
        </w:tc>
      </w:tr>
      <w:tr w:rsidR="007C25FF" w:rsidRPr="007C25FF" w14:paraId="1BD3161F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9F16C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AB1EM_08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23A261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Abandono na 1ª série - Médio do Ensino Médio - 2008 </w:t>
            </w:r>
          </w:p>
        </w:tc>
      </w:tr>
      <w:tr w:rsidR="007C25FF" w:rsidRPr="007C25FF" w14:paraId="4D4B5EC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0462B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AP5EF_09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F4C4DA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4ª série/5º Ano do Ensino Fundamental - 2009 </w:t>
            </w:r>
          </w:p>
        </w:tc>
      </w:tr>
      <w:tr w:rsidR="007C25FF" w:rsidRPr="007C25FF" w14:paraId="5E72DF02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F7FB5B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AP9EF_09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16BC50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8ª série/9º Ano do Ensino Fundamental - 2009 </w:t>
            </w:r>
          </w:p>
        </w:tc>
      </w:tr>
      <w:tr w:rsidR="007C25FF" w:rsidRPr="007C25FF" w14:paraId="6AB968F0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E2296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AP3EM_09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A5BB19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3ª série do Ensino Médio - 2009 </w:t>
            </w:r>
          </w:p>
        </w:tc>
      </w:tr>
      <w:tr w:rsidR="007C25FF" w:rsidRPr="007C25FF" w14:paraId="7104666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5FBB30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AB1EM_09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40FE65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Abandono na 1ª série - Médio do Ensino Médio - 2009 </w:t>
            </w:r>
          </w:p>
        </w:tc>
      </w:tr>
      <w:tr w:rsidR="007C25FF" w:rsidRPr="007C25FF" w14:paraId="780B54E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DA671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AP5EF_10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5B1FB8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4ª série/5º Ano do Ensino Fundamental - 2010 </w:t>
            </w:r>
          </w:p>
        </w:tc>
      </w:tr>
      <w:tr w:rsidR="007C25FF" w:rsidRPr="007C25FF" w14:paraId="73621CE9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5C4896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AP9EF_10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FD8989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8ª série/9º Ano do Ensino Fundamental - 2010 </w:t>
            </w:r>
          </w:p>
        </w:tc>
      </w:tr>
      <w:tr w:rsidR="007C25FF" w:rsidRPr="007C25FF" w14:paraId="1288639F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FC0AD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AP3EM_10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139694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3ª série do Ensino Médio - 2010 </w:t>
            </w:r>
          </w:p>
        </w:tc>
      </w:tr>
      <w:tr w:rsidR="007C25FF" w:rsidRPr="007C25FF" w14:paraId="4172BA6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627F4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AB1EM_10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EBA058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Abandono na 1ª série - Médio do Ensino Médio - 2010 </w:t>
            </w:r>
          </w:p>
        </w:tc>
      </w:tr>
      <w:tr w:rsidR="007C25FF" w:rsidRPr="007C25FF" w14:paraId="5D280A2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653BF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AP5EF_11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BBA179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4ª série/5º Ano do Ensino Fundamental - 2011 </w:t>
            </w:r>
          </w:p>
        </w:tc>
      </w:tr>
      <w:tr w:rsidR="007C25FF" w:rsidRPr="007C25FF" w14:paraId="338F2FE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1A04E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AP9EF_11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53A2AF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8ª série/9º Ano do Ensino Fundamental - 2011 </w:t>
            </w:r>
          </w:p>
        </w:tc>
      </w:tr>
      <w:tr w:rsidR="007C25FF" w:rsidRPr="007C25FF" w14:paraId="54F535A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2D998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APR3EM_11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B674CA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3ª série do Ensino Médio - 2011 </w:t>
            </w:r>
          </w:p>
        </w:tc>
      </w:tr>
      <w:tr w:rsidR="007C25FF" w:rsidRPr="007C25FF" w14:paraId="0CF95F2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18395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AB1EM_11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25C60C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Abandono na 1ª série - Médio do Ensino Médio - 2011 </w:t>
            </w:r>
          </w:p>
        </w:tc>
      </w:tr>
      <w:tr w:rsidR="007C25FF" w:rsidRPr="007C25FF" w14:paraId="69B18E9A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5C5139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AP5EF_12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48E7F2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4ª série/5º Ano do Ensino Fundamental - 2012 </w:t>
            </w:r>
          </w:p>
        </w:tc>
      </w:tr>
      <w:tr w:rsidR="007C25FF" w:rsidRPr="007C25FF" w14:paraId="1F14FAE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BB89F0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AP9EF_12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4BAD89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8ª série/9º Ano do Ensino Fundamental - 2012 </w:t>
            </w:r>
          </w:p>
        </w:tc>
      </w:tr>
      <w:tr w:rsidR="007C25FF" w:rsidRPr="007C25FF" w14:paraId="54FAB40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E9E05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AP3EM_12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14FFF1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3ª série do Ensino Médio - 2012 </w:t>
            </w:r>
          </w:p>
        </w:tc>
      </w:tr>
      <w:tr w:rsidR="007C25FF" w:rsidRPr="007C25FF" w14:paraId="56AFF8A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0D9861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AB1EM_12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3FA5C3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Abandono na 1ª série do Ensino Médio - 2012 </w:t>
            </w:r>
          </w:p>
        </w:tc>
      </w:tr>
      <w:tr w:rsidR="007C25FF" w:rsidRPr="007C25FF" w14:paraId="0020162B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7E3F11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AP5EF_13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EA5F7C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4ª série/5º Ano do Ensino Fundamental - 2013 </w:t>
            </w:r>
          </w:p>
        </w:tc>
      </w:tr>
      <w:tr w:rsidR="007C25FF" w:rsidRPr="007C25FF" w14:paraId="10BEB75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FF26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AP9EF_13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C84E12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8ª série/9º Ano do Ensino Fundamental - 2013 </w:t>
            </w:r>
          </w:p>
        </w:tc>
      </w:tr>
      <w:tr w:rsidR="007C25FF" w:rsidRPr="007C25FF" w14:paraId="75EF4A7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8B549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AP3EM_13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F3957F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3ª série do Ensino Médio - 2013 </w:t>
            </w:r>
          </w:p>
        </w:tc>
      </w:tr>
      <w:tr w:rsidR="007C25FF" w:rsidRPr="007C25FF" w14:paraId="487E34B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08542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AB1EM_13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2913A8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Abandono na 1ª série do Ensino Médio - 2013 </w:t>
            </w:r>
          </w:p>
        </w:tc>
      </w:tr>
      <w:tr w:rsidR="007C25FF" w:rsidRPr="007C25FF" w14:paraId="0621689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B91FD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AP5EF_14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506EF9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4ª série/5º Ano do Ensino Fundamental - 2014 </w:t>
            </w:r>
          </w:p>
        </w:tc>
      </w:tr>
      <w:tr w:rsidR="007C25FF" w:rsidRPr="007C25FF" w14:paraId="3DABC404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AB542D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AP9EF_14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6D111F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8ª série/9º Ano do Ensino Fundamental - 2014 </w:t>
            </w:r>
          </w:p>
        </w:tc>
      </w:tr>
      <w:tr w:rsidR="007C25FF" w:rsidRPr="007C25FF" w14:paraId="1BE7E64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8BB4A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AP3EM_14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79D62E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Aprovação na 3ª série do Ensino Médio - 2014 </w:t>
            </w:r>
          </w:p>
        </w:tc>
      </w:tr>
      <w:tr w:rsidR="007C25FF" w:rsidRPr="007C25FF" w14:paraId="59AAB80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7AE7A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AB1EM_14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8149BD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Abandono na 1ª série do Ensino Médio - 2014 </w:t>
            </w:r>
          </w:p>
        </w:tc>
      </w:tr>
      <w:tr w:rsidR="007C25FF" w:rsidRPr="007C25FF" w14:paraId="2FCF074B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63D91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DI3EM_07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28BFF5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Distorção Idade-Série na 3ª série do Ensino Médio - 2007 </w:t>
            </w:r>
          </w:p>
        </w:tc>
      </w:tr>
      <w:tr w:rsidR="007C25FF" w:rsidRPr="007C25FF" w14:paraId="315A43BC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57908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DI3EM_08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E5155E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Distorção Idade-Série na 3ª série do Ensino Médio - 2008 </w:t>
            </w:r>
          </w:p>
        </w:tc>
      </w:tr>
      <w:tr w:rsidR="007C25FF" w:rsidRPr="007C25FF" w14:paraId="4100035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EE5469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DI3EM_09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CD1A05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Distorção Idade-Série na 3ª série do Ensino Médio - 2009 </w:t>
            </w:r>
          </w:p>
        </w:tc>
      </w:tr>
      <w:tr w:rsidR="007C25FF" w:rsidRPr="007C25FF" w14:paraId="7A38F1A9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8CF83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DI3EM_10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31A7CF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Distorção Idade-Série na 3ª série do Ensino Médio - 2010 </w:t>
            </w:r>
          </w:p>
        </w:tc>
      </w:tr>
      <w:tr w:rsidR="007C25FF" w:rsidRPr="007C25FF" w14:paraId="6F51712A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59BC9B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DI3EM_11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49766D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Distorção Idade-Série na 3ª série do Ensino Médio - 2011 </w:t>
            </w:r>
          </w:p>
        </w:tc>
      </w:tr>
      <w:tr w:rsidR="007C25FF" w:rsidRPr="007C25FF" w14:paraId="759AD0E2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6F4C7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DI3EM_12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2D58D4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Distorção Idade-Série na 3ª série do Ensino Médio - 2012 </w:t>
            </w:r>
          </w:p>
        </w:tc>
      </w:tr>
      <w:tr w:rsidR="007C25FF" w:rsidRPr="007C25FF" w14:paraId="60556874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F4C6F5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DI3EM_13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258B64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Distorção Idade-Série na 3ª série do Ensino Médio - 2013 </w:t>
            </w:r>
          </w:p>
        </w:tc>
      </w:tr>
      <w:tr w:rsidR="007C25FF" w:rsidRPr="007C25FF" w14:paraId="2B5BDB4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7951FD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DI3EM_14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EF3D5B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Taxa de Distorção Idade-Série na 3ª série do Ensino Médio - 2014 </w:t>
            </w:r>
          </w:p>
        </w:tc>
      </w:tr>
      <w:tr w:rsidR="007C25FF" w:rsidRPr="007C25FF" w14:paraId="357031A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F7F2E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MAT05_AI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C2F80E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- 2005 - Matemática - Anos Iniciais </w:t>
            </w:r>
          </w:p>
        </w:tc>
      </w:tr>
      <w:tr w:rsidR="007C25FF" w:rsidRPr="007C25FF" w14:paraId="5FAB4A4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2D751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LP05_AI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6F1A74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- 2005 - Língua Portuguesa - Anos Iniciais </w:t>
            </w:r>
          </w:p>
        </w:tc>
      </w:tr>
      <w:tr w:rsidR="007C25FF" w:rsidRPr="007C25FF" w14:paraId="4AA241C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94D467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NP05_AI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494C6F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- 2005 - Nota Média Padronizada (N) - Anos Iniciais </w:t>
            </w:r>
          </w:p>
        </w:tc>
      </w:tr>
      <w:tr w:rsidR="007C25FF" w:rsidRPr="007C25FF" w14:paraId="281CA56B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C365A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MAT07_AI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C1EE3F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- 2007 - Matemática - Anos Iniciais </w:t>
            </w:r>
          </w:p>
        </w:tc>
      </w:tr>
      <w:tr w:rsidR="007C25FF" w:rsidRPr="007C25FF" w14:paraId="33C8FD3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E02CB2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LP07_AI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C390D8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- 2007 - Língua Portuguesa - Anos Iniciais </w:t>
            </w:r>
          </w:p>
        </w:tc>
      </w:tr>
      <w:tr w:rsidR="007C25FF" w:rsidRPr="007C25FF" w14:paraId="15E43B0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A7D71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NP07_AI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1F4581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- 2007 - Nota Média Padronizada (N) - Anos Iniciais </w:t>
            </w:r>
          </w:p>
        </w:tc>
      </w:tr>
      <w:tr w:rsidR="007C25FF" w:rsidRPr="007C25FF" w14:paraId="1733E04A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FBA539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MAT09_AI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A26A27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- 2009 - Matemática - Anos Iniciais </w:t>
            </w:r>
          </w:p>
        </w:tc>
      </w:tr>
      <w:tr w:rsidR="007C25FF" w:rsidRPr="007C25FF" w14:paraId="5E17A4F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3032A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LP09_AI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014EEB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- 2009 - Língua Portuguesa - Anos Iniciais </w:t>
            </w:r>
          </w:p>
        </w:tc>
      </w:tr>
      <w:tr w:rsidR="007C25FF" w:rsidRPr="007C25FF" w14:paraId="7FEDBECA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20B5E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NP09_AI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DEF49C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- 2009 - Nota Média Padronizada (N) - Anos Iniciais </w:t>
            </w:r>
          </w:p>
        </w:tc>
      </w:tr>
      <w:tr w:rsidR="007C25FF" w:rsidRPr="007C25FF" w14:paraId="5A56ABD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BD3C6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MAT11_AI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CC2056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- 2011 - Matemática - Anos Iniciais </w:t>
            </w:r>
          </w:p>
        </w:tc>
      </w:tr>
      <w:tr w:rsidR="007C25FF" w:rsidRPr="007C25FF" w14:paraId="22FA08D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0B4C5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LP11_AI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E7D964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- 2011 - Língua Portuguesa - Anos Iniciais </w:t>
            </w:r>
          </w:p>
        </w:tc>
      </w:tr>
      <w:tr w:rsidR="007C25FF" w:rsidRPr="007C25FF" w14:paraId="5A59A4E0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32EA8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NP11_AI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55C8B5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- 2011 - Nota Média Padronizada (N) - Anos Iniciais </w:t>
            </w:r>
          </w:p>
        </w:tc>
      </w:tr>
      <w:tr w:rsidR="007C25FF" w:rsidRPr="007C25FF" w14:paraId="1A9F96D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17084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MAT13_AI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AA5830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- 2013 - Matemática - Anos Iniciais </w:t>
            </w:r>
          </w:p>
        </w:tc>
      </w:tr>
      <w:tr w:rsidR="007C25FF" w:rsidRPr="007C25FF" w14:paraId="08CA3E9B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6A183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LP13_AI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C2F974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- 2013 - Língua Portuguesa - Anos Iniciais </w:t>
            </w:r>
          </w:p>
        </w:tc>
      </w:tr>
      <w:tr w:rsidR="007C25FF" w:rsidRPr="007C25FF" w14:paraId="06DF4B8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1D0774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NP13_AI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57DD19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- 2013 - Nota Média Padronizada (N) - Anos Iniciais </w:t>
            </w:r>
          </w:p>
        </w:tc>
      </w:tr>
      <w:tr w:rsidR="007C25FF" w:rsidRPr="007C25FF" w14:paraId="36C30AB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62400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IDEB05AI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7403F2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2005 (N x P) - Anos Iniciais </w:t>
            </w:r>
          </w:p>
        </w:tc>
      </w:tr>
      <w:tr w:rsidR="007C25FF" w:rsidRPr="007C25FF" w14:paraId="54C45E6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37DEE2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IDEB07AI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125734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2007 (N x P) - Anos Iniciais </w:t>
            </w:r>
          </w:p>
        </w:tc>
      </w:tr>
      <w:tr w:rsidR="007C25FF" w:rsidRPr="007C25FF" w14:paraId="6BB2E88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66A00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IDEB09AI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816547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2009 (N x P) - Anos Iniciais </w:t>
            </w:r>
          </w:p>
        </w:tc>
      </w:tr>
      <w:tr w:rsidR="007C25FF" w:rsidRPr="007C25FF" w14:paraId="0ED0711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98EEBE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IDEB11AI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AFC5EE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2011 (N x P) - Anos Iniciais </w:t>
            </w:r>
          </w:p>
        </w:tc>
      </w:tr>
      <w:tr w:rsidR="007C25FF" w:rsidRPr="007C25FF" w14:paraId="4F25A2B0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8E942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IDEB13AI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1D5B8F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2013 (N x P) - Anos Iniciais </w:t>
            </w:r>
          </w:p>
        </w:tc>
      </w:tr>
      <w:tr w:rsidR="007C25FF" w:rsidRPr="007C25FF" w14:paraId="17FAE46F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1DF144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MAT05_AF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61AAA1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- 2005 - Matemática - Anos Finais </w:t>
            </w:r>
          </w:p>
        </w:tc>
      </w:tr>
      <w:tr w:rsidR="007C25FF" w:rsidRPr="007C25FF" w14:paraId="11C18CC9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1A27C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LP05_AF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974D2A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- 2005 - Língua Portuguesa - Anos Finais </w:t>
            </w:r>
          </w:p>
        </w:tc>
      </w:tr>
      <w:tr w:rsidR="007C25FF" w:rsidRPr="007C25FF" w14:paraId="3F60F919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942BF4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NP05_AF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0B0F2D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- 2005 - Nota Média Padronizada (N) - Anos Finais </w:t>
            </w:r>
          </w:p>
        </w:tc>
      </w:tr>
      <w:tr w:rsidR="007C25FF" w:rsidRPr="007C25FF" w14:paraId="5B094F9F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41098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MAT07_AF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816500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- 2007 - Matemática - Anos Finais </w:t>
            </w:r>
          </w:p>
        </w:tc>
      </w:tr>
      <w:tr w:rsidR="007C25FF" w:rsidRPr="007C25FF" w14:paraId="20A5BD0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F40654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LP07_AF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478FD9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- 2007 - Língua Portuguesa - Anos Finais </w:t>
            </w:r>
          </w:p>
        </w:tc>
      </w:tr>
      <w:tr w:rsidR="007C25FF" w:rsidRPr="007C25FF" w14:paraId="0E56AFC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50DB2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NP07_AF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5F54B4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- 2007 - Nota Média Padronizada (N) - Anos Finais </w:t>
            </w:r>
          </w:p>
        </w:tc>
      </w:tr>
      <w:tr w:rsidR="007C25FF" w:rsidRPr="007C25FF" w14:paraId="79131CB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A220D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MAT09_AF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CD3814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- 2009 - Matemática - Anos Finais </w:t>
            </w:r>
          </w:p>
        </w:tc>
      </w:tr>
      <w:tr w:rsidR="007C25FF" w:rsidRPr="007C25FF" w14:paraId="79A7C95A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42755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LP09_AF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99CA66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- 2009 - Língua Portuguesa - Anos Finais </w:t>
            </w:r>
          </w:p>
        </w:tc>
      </w:tr>
      <w:tr w:rsidR="007C25FF" w:rsidRPr="007C25FF" w14:paraId="48E2926E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E4740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NP09_AF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B445E4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- 2009 - Nota Média Padronizada (N) - Anos Finais </w:t>
            </w:r>
          </w:p>
        </w:tc>
      </w:tr>
      <w:tr w:rsidR="007C25FF" w:rsidRPr="007C25FF" w14:paraId="0FFC73FC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1853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MAT11_AF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B42E29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- 2011 - Matemática - Anos Finais </w:t>
            </w:r>
          </w:p>
        </w:tc>
      </w:tr>
      <w:tr w:rsidR="007C25FF" w:rsidRPr="007C25FF" w14:paraId="7D4DCF5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FA40F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LP11_AF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59A58C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- 2011 - Língua Portuguesa - Anos Finais </w:t>
            </w:r>
          </w:p>
        </w:tc>
      </w:tr>
      <w:tr w:rsidR="007C25FF" w:rsidRPr="007C25FF" w14:paraId="7A3ED9C7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1759A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NP11_AF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3D62B0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- 2011 - Nota Média Padronizada (N) - Anos Finais </w:t>
            </w:r>
          </w:p>
        </w:tc>
      </w:tr>
      <w:tr w:rsidR="007C25FF" w:rsidRPr="007C25FF" w14:paraId="352E635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835A6E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MAT13_AF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D5085E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- 2013 - Matemática - Anos Finais </w:t>
            </w:r>
          </w:p>
        </w:tc>
      </w:tr>
      <w:tr w:rsidR="007C25FF" w:rsidRPr="007C25FF" w14:paraId="48CA09B2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A5A15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LP13_AF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02BBBA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- 2013 - Língua Portuguesa - Anos Finais </w:t>
            </w:r>
          </w:p>
        </w:tc>
      </w:tr>
      <w:tr w:rsidR="007C25FF" w:rsidRPr="007C25FF" w14:paraId="516BC1D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E2D55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NP13_AF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E1E749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Prova Brasil - 2013 - Nota Média Padronizada (N) - Anos Finais </w:t>
            </w:r>
          </w:p>
        </w:tc>
      </w:tr>
      <w:tr w:rsidR="007C25FF" w:rsidRPr="007C25FF" w14:paraId="30C7542D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F807A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IDEB05AF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F4B8F5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2005 (N x P) - Anos Finais </w:t>
            </w:r>
          </w:p>
        </w:tc>
      </w:tr>
      <w:tr w:rsidR="007C25FF" w:rsidRPr="007C25FF" w14:paraId="57C43011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9F50C1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IDEB07AF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8DD2AE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2007 (N x P) - Anos Finais </w:t>
            </w:r>
          </w:p>
        </w:tc>
      </w:tr>
      <w:tr w:rsidR="007C25FF" w:rsidRPr="007C25FF" w14:paraId="5D44F05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C74ED1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IDEB09AF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CB8814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2009 (N x P) - Anos Finais </w:t>
            </w:r>
          </w:p>
        </w:tc>
      </w:tr>
      <w:tr w:rsidR="007C25FF" w:rsidRPr="007C25FF" w14:paraId="187185E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C5082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IDEB11AF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9D5C19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2011 (N x P) - Anos Finais </w:t>
            </w:r>
          </w:p>
        </w:tc>
      </w:tr>
      <w:tr w:rsidR="007C25FF" w:rsidRPr="007C25FF" w14:paraId="77CE0A7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2A5E5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IDEB13AF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272C3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IDEB 2013 (N x P) - Anos Finais </w:t>
            </w:r>
          </w:p>
        </w:tc>
      </w:tr>
      <w:tr w:rsidR="007C25FF" w:rsidRPr="007C25FF" w14:paraId="2D072976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73D77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RED_EN13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51DA31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- Redação - ENEM 2013 </w:t>
            </w:r>
          </w:p>
        </w:tc>
      </w:tr>
      <w:tr w:rsidR="007C25FF" w:rsidRPr="007C25FF" w14:paraId="5E7E0D84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CE67D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LC_EN13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773548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- Linguagens e Códigos - ENEM 2013 </w:t>
            </w:r>
          </w:p>
        </w:tc>
      </w:tr>
      <w:tr w:rsidR="007C25FF" w:rsidRPr="007C25FF" w14:paraId="39E60EDF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4D9585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MAT_EN13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11E13B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- Matemática - ENEM 2013 </w:t>
            </w:r>
          </w:p>
        </w:tc>
      </w:tr>
      <w:tr w:rsidR="007C25FF" w:rsidRPr="007C25FF" w14:paraId="050D770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D542E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CH_EN13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573584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- Ciências Humanas - ENEM 2013 </w:t>
            </w:r>
          </w:p>
        </w:tc>
      </w:tr>
      <w:tr w:rsidR="007C25FF" w:rsidRPr="007C25FF" w14:paraId="00F186D8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9C10F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CN_EN13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E43FA9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- Ciências da Natureza - ENEM 2013 </w:t>
            </w:r>
          </w:p>
        </w:tc>
      </w:tr>
      <w:tr w:rsidR="007C25FF" w:rsidRPr="007C25FF" w14:paraId="6CD7F3E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CCEB5F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ENEM2013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12829C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da Prova Objetiva (ciências da natureza, ciências </w:t>
            </w: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humanas,  linguagens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matemática) - ENEM 2013 </w:t>
            </w:r>
          </w:p>
        </w:tc>
      </w:tr>
      <w:tr w:rsidR="007C25FF" w:rsidRPr="007C25FF" w14:paraId="11B08C83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B42C9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INSE_AB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21EC67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Média do Indicador de Nível Socioeconômico dos alunos da escola - 2011-2013 </w:t>
            </w:r>
          </w:p>
        </w:tc>
      </w:tr>
      <w:tr w:rsidR="007C25FF" w:rsidRPr="007C25FF" w14:paraId="1E4B2025" w14:textId="77777777" w:rsidTr="007C25FF">
        <w:tc>
          <w:tcPr>
            <w:tcW w:w="183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0B49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INSE_CL </w:t>
            </w:r>
          </w:p>
        </w:tc>
        <w:tc>
          <w:tcPr>
            <w:tcW w:w="751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51AC02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Classificação do Indicador de Nível Socioeconômico em 7 níveis - 2011-2013 </w:t>
            </w:r>
          </w:p>
        </w:tc>
      </w:tr>
    </w:tbl>
    <w:p w14:paraId="431CDBEC" w14:textId="77777777" w:rsidR="007C25FF" w:rsidRPr="007C25FF" w:rsidRDefault="007C25FF" w:rsidP="007C25FF"/>
    <w:p w14:paraId="452DB437" w14:textId="77777777" w:rsidR="007C25FF" w:rsidRDefault="007C25FF" w:rsidP="007C25FF">
      <w:pPr>
        <w:pStyle w:val="Ttulo2"/>
        <w:spacing w:after="240"/>
      </w:pPr>
      <w:r>
        <w:t>Dados Escolares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803"/>
      </w:tblGrid>
      <w:tr w:rsidR="007C25FF" w:rsidRPr="007C25FF" w14:paraId="5A5532CB" w14:textId="77777777" w:rsidTr="007C25FF">
        <w:trPr>
          <w:tblHeader/>
        </w:trPr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hideMark/>
          </w:tcPr>
          <w:p w14:paraId="056786C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CAMPO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hideMark/>
          </w:tcPr>
          <w:p w14:paraId="6FA9A6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7C25FF" w:rsidRPr="007C25FF" w14:paraId="106C60A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18A746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CODMEC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79F96E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código INEP da escola (MEC)</w:t>
            </w:r>
          </w:p>
        </w:tc>
      </w:tr>
      <w:tr w:rsidR="007C25FF" w:rsidRPr="007C25FF" w14:paraId="4BFC24E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8C4A68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CODEOL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B3499C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código EOL da escola</w:t>
            </w:r>
          </w:p>
        </w:tc>
      </w:tr>
      <w:tr w:rsidR="007C25FF" w:rsidRPr="007C25FF" w14:paraId="50A0F4D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31FD7C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7A5D9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ano do censo</w:t>
            </w:r>
          </w:p>
        </w:tc>
      </w:tr>
      <w:tr w:rsidR="007C25FF" w:rsidRPr="007C25FF" w14:paraId="397C0A5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9DCFF5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TIPOESC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E3CB1C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tipo da escola</w:t>
            </w:r>
          </w:p>
        </w:tc>
      </w:tr>
      <w:tr w:rsidR="007C25FF" w:rsidRPr="007C25FF" w14:paraId="783C330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6A55B2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0A8010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nome da unidade escolar</w:t>
            </w:r>
          </w:p>
        </w:tc>
      </w:tr>
      <w:tr w:rsidR="007C25FF" w:rsidRPr="007C25FF" w14:paraId="05121A1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87F348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30F829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dependência administrativa da escola</w:t>
            </w:r>
          </w:p>
        </w:tc>
      </w:tr>
      <w:tr w:rsidR="007C25FF" w:rsidRPr="007C25FF" w14:paraId="7D2CD1B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27F13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SITUACAO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01693B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situação de funcionamento da escola</w:t>
            </w:r>
          </w:p>
        </w:tc>
      </w:tr>
      <w:tr w:rsidR="007C25FF" w:rsidRPr="007C25FF" w14:paraId="2B082C6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B773F7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MAIS EDUCAÇÃO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8CA115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turmas </w:t>
            </w: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participantes  do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Programa Mais Educação</w:t>
            </w:r>
          </w:p>
        </w:tc>
      </w:tr>
      <w:tr w:rsidR="007C25FF" w:rsidRPr="007C25FF" w14:paraId="2E55799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39BE6D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Qtde</w:t>
            </w: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_Docentes</w:t>
            </w:r>
            <w:proofErr w:type="spellEnd"/>
            <w:proofErr w:type="gram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EF3E99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docentes nas unidades</w:t>
            </w:r>
          </w:p>
        </w:tc>
      </w:tr>
      <w:tr w:rsidR="007C25FF" w:rsidRPr="007C25FF" w14:paraId="2C07DD6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027262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NUM_FUNC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8EF366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número de funcionários</w:t>
            </w:r>
          </w:p>
        </w:tc>
      </w:tr>
      <w:tr w:rsidR="007C25FF" w:rsidRPr="007C25FF" w14:paraId="1CA279F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4C557D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MERENDA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1C6A48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fornece alimentação escolar</w:t>
            </w:r>
          </w:p>
        </w:tc>
      </w:tr>
      <w:tr w:rsidR="007C25FF" w:rsidRPr="007C25FF" w14:paraId="32F4F91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02E48B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SETEDU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AA910C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setor educacional</w:t>
            </w:r>
          </w:p>
        </w:tc>
      </w:tr>
      <w:tr w:rsidR="007C25FF" w:rsidRPr="007C25FF" w14:paraId="7D99459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B04783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DISTRITO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584AAC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distrito da escola</w:t>
            </w:r>
          </w:p>
        </w:tc>
      </w:tr>
      <w:tr w:rsidR="007C25FF" w:rsidRPr="007C25FF" w14:paraId="39D6434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C10EC2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SUBPREF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0409D1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subprefeitura da escola</w:t>
            </w:r>
          </w:p>
        </w:tc>
      </w:tr>
      <w:tr w:rsidR="007C25FF" w:rsidRPr="007C25FF" w14:paraId="284D905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BDF09A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DIRETORIA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6821AD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diretoria regional de educação</w:t>
            </w:r>
          </w:p>
        </w:tc>
      </w:tr>
      <w:tr w:rsidR="007C25FF" w:rsidRPr="007C25FF" w14:paraId="250115A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2A71D5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ZONA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01D743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zona da cidade</w:t>
            </w:r>
          </w:p>
        </w:tc>
      </w:tr>
      <w:tr w:rsidR="007C25FF" w:rsidRPr="007C25FF" w14:paraId="5793342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5A7E10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DTURNOS - EMEF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46FFEE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turnos da EMEF (M=Manhã; I=Intermediário; T=Tarde; V=Vespertino; N=Noite; G=Integral)</w:t>
            </w:r>
          </w:p>
        </w:tc>
      </w:tr>
      <w:tr w:rsidR="007C25FF" w:rsidRPr="007C25FF" w14:paraId="0A2F80C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54440D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T2D3D - EMEF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6774F7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indicador de 2 ou 3 turnos diurnos na EMEF</w:t>
            </w:r>
          </w:p>
        </w:tc>
      </w:tr>
      <w:tr w:rsidR="007C25FF" w:rsidRPr="007C25FF" w14:paraId="4531243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B6B831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DTURNOS-EMEI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69109C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turnos da EMEI (M=Manhã; I=Intermediário; T=Tarde; V=Vespertino; N=Noite; G=Integral)</w:t>
            </w:r>
          </w:p>
        </w:tc>
      </w:tr>
      <w:tr w:rsidR="007C25FF" w:rsidRPr="007C25FF" w14:paraId="0CD82B8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947DED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T2D3D - EMEI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53C140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indicador de 2 ou 3 turnos diurnos na EMEF</w:t>
            </w:r>
          </w:p>
        </w:tc>
      </w:tr>
      <w:tr w:rsidR="007C25FF" w:rsidRPr="007C25FF" w14:paraId="75781DE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C0B9B1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CL_CRECHE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44A67A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creche</w:t>
            </w:r>
          </w:p>
        </w:tc>
      </w:tr>
      <w:tr w:rsidR="007C25FF" w:rsidRPr="007C25FF" w14:paraId="55BABE3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C2020C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7954D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pré-escola</w:t>
            </w:r>
          </w:p>
        </w:tc>
      </w:tr>
      <w:tr w:rsidR="007C25FF" w:rsidRPr="007C25FF" w14:paraId="7D3A686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82169C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AL_CRECHE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4E2D60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creche</w:t>
            </w:r>
          </w:p>
        </w:tc>
      </w:tr>
      <w:tr w:rsidR="007C25FF" w:rsidRPr="007C25FF" w14:paraId="195953B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4C3C2F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51B09F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pré-escola</w:t>
            </w:r>
          </w:p>
        </w:tc>
      </w:tr>
      <w:tr w:rsidR="007C25FF" w:rsidRPr="007C25FF" w14:paraId="043AF89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2EC91C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8A16F6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até 11 meses de idade</w:t>
            </w:r>
          </w:p>
        </w:tc>
      </w:tr>
      <w:tr w:rsidR="007C25FF" w:rsidRPr="007C25FF" w14:paraId="3CC49E0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5607C1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185957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1 ano e 1 ano e 11 meses</w:t>
            </w:r>
          </w:p>
        </w:tc>
      </w:tr>
      <w:tr w:rsidR="007C25FF" w:rsidRPr="007C25FF" w14:paraId="41DD995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DF010B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DBD4A7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2 anos e 2 anos e 11 meses</w:t>
            </w:r>
          </w:p>
        </w:tc>
      </w:tr>
      <w:tr w:rsidR="007C25FF" w:rsidRPr="007C25FF" w14:paraId="532E62A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D511CC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MENOR3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BC9437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menos de 3 anos</w:t>
            </w:r>
          </w:p>
        </w:tc>
      </w:tr>
      <w:tr w:rsidR="007C25FF" w:rsidRPr="007C25FF" w14:paraId="301AA49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58C92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CD7DBD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3 anos e 3 anos e 11 meses</w:t>
            </w:r>
          </w:p>
        </w:tc>
      </w:tr>
      <w:tr w:rsidR="007C25FF" w:rsidRPr="007C25FF" w14:paraId="6FC9FEE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928557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B63D40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4 anos e 4 anos e 11 meses</w:t>
            </w:r>
          </w:p>
        </w:tc>
      </w:tr>
      <w:tr w:rsidR="007C25FF" w:rsidRPr="007C25FF" w14:paraId="00F880D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3451F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5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DE623C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5 anos e 5 anos e 11 meses</w:t>
            </w:r>
          </w:p>
        </w:tc>
      </w:tr>
      <w:tr w:rsidR="007C25FF" w:rsidRPr="007C25FF" w14:paraId="0D215BE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87353E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B66ADA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6 anos e 6 anos e 11 meses</w:t>
            </w:r>
          </w:p>
        </w:tc>
      </w:tr>
      <w:tr w:rsidR="007C25FF" w:rsidRPr="007C25FF" w14:paraId="11DF528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3CE89A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6fund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583870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alunos matriculados </w:t>
            </w: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com  idade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6 anos no Ensino Fundamental</w:t>
            </w:r>
          </w:p>
        </w:tc>
      </w:tr>
      <w:tr w:rsidR="007C25FF" w:rsidRPr="007C25FF" w14:paraId="5FEF54A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F6E207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0A3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7EDF849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alunos matriculados com idade </w:t>
            </w: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entre  0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3 anos e 11 meses</w:t>
            </w:r>
          </w:p>
        </w:tc>
      </w:tr>
      <w:tr w:rsidR="007C25FF" w:rsidRPr="007C25FF" w14:paraId="1AE3F38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B8F476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0A4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2B453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0 a 4 anos e 11 meses</w:t>
            </w:r>
          </w:p>
        </w:tc>
      </w:tr>
      <w:tr w:rsidR="007C25FF" w:rsidRPr="007C25FF" w14:paraId="2CE2B21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601F33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4A6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3DC137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4 anos a 4 anos e 11 meses</w:t>
            </w:r>
          </w:p>
        </w:tc>
      </w:tr>
      <w:tr w:rsidR="007C25FF" w:rsidRPr="007C25FF" w14:paraId="5895E0E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FD5EBC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5A6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CC1F9B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entre 5 anos a 5 anos e 11 meses</w:t>
            </w:r>
          </w:p>
        </w:tc>
      </w:tr>
      <w:tr w:rsidR="007C25FF" w:rsidRPr="007C25FF" w14:paraId="3FAD39F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8E3098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&gt;6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8F1CF6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com idade superior a 6 anos</w:t>
            </w:r>
          </w:p>
        </w:tc>
      </w:tr>
      <w:tr w:rsidR="007C25FF" w:rsidRPr="007C25FF" w14:paraId="7EEFC0C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3968DE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TotalEdInf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1CDCAF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matriculados na educação infantil</w:t>
            </w:r>
          </w:p>
        </w:tc>
      </w:tr>
      <w:tr w:rsidR="007C25FF" w:rsidRPr="007C25FF" w14:paraId="61C5BC2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EC3F09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CLEM1S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DF2417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declasses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Ensino Médio 1ª série</w:t>
            </w:r>
          </w:p>
        </w:tc>
      </w:tr>
      <w:tr w:rsidR="007C25FF" w:rsidRPr="007C25FF" w14:paraId="75AAF26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9CF38A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CLEM2S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DBCF90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declasses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Ensino Médio 2ª série</w:t>
            </w:r>
          </w:p>
        </w:tc>
      </w:tr>
      <w:tr w:rsidR="007C25FF" w:rsidRPr="007C25FF" w14:paraId="1CA8ED0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A238B8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CLEM3S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0AD8A8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declasses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Ensino Médio 3ª série</w:t>
            </w:r>
          </w:p>
        </w:tc>
      </w:tr>
      <w:tr w:rsidR="007C25FF" w:rsidRPr="007C25FF" w14:paraId="7803B71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79A336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CLEM4S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1B2160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declasses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Ensino Médio 4ª série</w:t>
            </w:r>
          </w:p>
        </w:tc>
      </w:tr>
      <w:tr w:rsidR="007C25FF" w:rsidRPr="007C25FF" w14:paraId="03C14EE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193B37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CLEMMU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A582CF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clases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Ensino Médio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Multisseriada</w:t>
            </w:r>
            <w:proofErr w:type="spellEnd"/>
          </w:p>
        </w:tc>
      </w:tr>
      <w:tr w:rsidR="007C25FF" w:rsidRPr="007C25FF" w14:paraId="2D7EA42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9FBD71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ALEM1S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D7786E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Médio 1ª série</w:t>
            </w:r>
          </w:p>
        </w:tc>
      </w:tr>
      <w:tr w:rsidR="007C25FF" w:rsidRPr="007C25FF" w14:paraId="7C5889A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E6B74E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ALEM2S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B6FD55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Médio 2ª série</w:t>
            </w:r>
          </w:p>
        </w:tc>
      </w:tr>
      <w:tr w:rsidR="007C25FF" w:rsidRPr="007C25FF" w14:paraId="62CCDCF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BA6A39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ALEM3S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2DEA78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Médio 3ª série</w:t>
            </w:r>
          </w:p>
        </w:tc>
      </w:tr>
      <w:tr w:rsidR="007C25FF" w:rsidRPr="007C25FF" w14:paraId="2D024EE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8471A7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ALEM4S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ACE724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Médio 4ª série</w:t>
            </w:r>
          </w:p>
        </w:tc>
      </w:tr>
      <w:tr w:rsidR="007C25FF" w:rsidRPr="007C25FF" w14:paraId="3D31D48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C9ACB1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ALEMMU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96E07E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alunos Ensino Médio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Multisseriada</w:t>
            </w:r>
            <w:proofErr w:type="spellEnd"/>
          </w:p>
        </w:tc>
      </w:tr>
      <w:tr w:rsidR="007C25FF" w:rsidRPr="007C25FF" w14:paraId="05478C4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BB30DF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CLEM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F2ABAA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Médio</w:t>
            </w:r>
          </w:p>
        </w:tc>
      </w:tr>
      <w:tr w:rsidR="007C25FF" w:rsidRPr="007C25FF" w14:paraId="29B9CDE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4DD8A6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ALEM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213B95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Médio</w:t>
            </w:r>
          </w:p>
        </w:tc>
      </w:tr>
      <w:tr w:rsidR="007C25FF" w:rsidRPr="007C25FF" w14:paraId="36430C1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81C7FC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CLEF1S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85E572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1ª série</w:t>
            </w:r>
          </w:p>
        </w:tc>
      </w:tr>
      <w:tr w:rsidR="007C25FF" w:rsidRPr="007C25FF" w14:paraId="1C6F31B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5330D9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CLEF2S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29E42A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2ª série</w:t>
            </w:r>
          </w:p>
        </w:tc>
      </w:tr>
      <w:tr w:rsidR="007C25FF" w:rsidRPr="007C25FF" w14:paraId="719A374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0D2424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CLEF3S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D452B4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3ª série</w:t>
            </w:r>
          </w:p>
        </w:tc>
      </w:tr>
      <w:tr w:rsidR="007C25FF" w:rsidRPr="007C25FF" w14:paraId="3C39A2B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448967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CLEF4S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FC1E34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4ª série</w:t>
            </w:r>
          </w:p>
        </w:tc>
      </w:tr>
      <w:tr w:rsidR="007C25FF" w:rsidRPr="007C25FF" w14:paraId="296A59C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A23301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CLEF5S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2F91A1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5ª série</w:t>
            </w:r>
          </w:p>
        </w:tc>
      </w:tr>
      <w:tr w:rsidR="007C25FF" w:rsidRPr="007C25FF" w14:paraId="650EAB2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003832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CLEF6S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1CA9DA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6ª série</w:t>
            </w:r>
          </w:p>
        </w:tc>
      </w:tr>
      <w:tr w:rsidR="007C25FF" w:rsidRPr="007C25FF" w14:paraId="4C06B28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EC95D7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CLEF7S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E14B8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7ª série</w:t>
            </w:r>
          </w:p>
        </w:tc>
      </w:tr>
      <w:tr w:rsidR="007C25FF" w:rsidRPr="007C25FF" w14:paraId="106745A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7FB2CB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CLEF8S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9EE921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8ª série</w:t>
            </w:r>
          </w:p>
        </w:tc>
      </w:tr>
      <w:tr w:rsidR="007C25FF" w:rsidRPr="007C25FF" w14:paraId="6DDDBDC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4E74A6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CLEFMU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81EBA4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classes Ensino Fundamental 8 anos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Multisseriada</w:t>
            </w:r>
            <w:proofErr w:type="spellEnd"/>
          </w:p>
        </w:tc>
      </w:tr>
      <w:tr w:rsidR="007C25FF" w:rsidRPr="007C25FF" w14:paraId="1B08F0D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EC5DEF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ALEF1S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807B71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1ª série</w:t>
            </w:r>
          </w:p>
        </w:tc>
      </w:tr>
      <w:tr w:rsidR="007C25FF" w:rsidRPr="007C25FF" w14:paraId="233594F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10B192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ALEF2S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1D0D2D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2ª série</w:t>
            </w:r>
          </w:p>
        </w:tc>
      </w:tr>
      <w:tr w:rsidR="007C25FF" w:rsidRPr="007C25FF" w14:paraId="245D81A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9A0A22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ALEF3S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27A2EA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3ª série</w:t>
            </w:r>
          </w:p>
        </w:tc>
      </w:tr>
      <w:tr w:rsidR="007C25FF" w:rsidRPr="007C25FF" w14:paraId="779950B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242F5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ALEF4S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DC0C6D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4ª série</w:t>
            </w:r>
          </w:p>
        </w:tc>
      </w:tr>
      <w:tr w:rsidR="007C25FF" w:rsidRPr="007C25FF" w14:paraId="63EF05E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FBA6D2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ALEF5S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DFB120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5ª série</w:t>
            </w:r>
          </w:p>
        </w:tc>
      </w:tr>
      <w:tr w:rsidR="007C25FF" w:rsidRPr="007C25FF" w14:paraId="43D3CD6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3C2890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ALEF6S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9105D3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6ª série</w:t>
            </w:r>
          </w:p>
        </w:tc>
      </w:tr>
      <w:tr w:rsidR="007C25FF" w:rsidRPr="007C25FF" w14:paraId="4240065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F7B05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ALEF7S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D8995A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7ª série</w:t>
            </w:r>
          </w:p>
        </w:tc>
      </w:tr>
      <w:tr w:rsidR="007C25FF" w:rsidRPr="007C25FF" w14:paraId="096A64F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D3FC7B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ALEF8S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2DD935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8ª série</w:t>
            </w:r>
          </w:p>
        </w:tc>
      </w:tr>
      <w:tr w:rsidR="007C25FF" w:rsidRPr="007C25FF" w14:paraId="5658C3E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1B05B4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ALEFMU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5ABAEA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alunos Ensino Fundamental 8 anos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Multisseriada</w:t>
            </w:r>
            <w:proofErr w:type="spellEnd"/>
          </w:p>
        </w:tc>
      </w:tr>
      <w:tr w:rsidR="007C25FF" w:rsidRPr="007C25FF" w14:paraId="3AB49B3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65FDFB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ALEFAC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71639C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Correção de Fluxo/Aceleração</w:t>
            </w:r>
          </w:p>
        </w:tc>
      </w:tr>
      <w:tr w:rsidR="007C25FF" w:rsidRPr="007C25FF" w14:paraId="4838034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DB408E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CLEF1A4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EC5E03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1ª a 4ª séries</w:t>
            </w:r>
          </w:p>
        </w:tc>
      </w:tr>
      <w:tr w:rsidR="007C25FF" w:rsidRPr="007C25FF" w14:paraId="28B7AC0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7E1F44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CLEF5A8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265714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5ª a 8ª séries</w:t>
            </w:r>
          </w:p>
        </w:tc>
      </w:tr>
      <w:tr w:rsidR="007C25FF" w:rsidRPr="007C25FF" w14:paraId="208B3B3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95040D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CLEF1A8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6D47B4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8 anos 1ª a 8ª séries</w:t>
            </w:r>
          </w:p>
        </w:tc>
      </w:tr>
      <w:tr w:rsidR="007C25FF" w:rsidRPr="007C25FF" w14:paraId="52B3F6F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86AE18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ALEF1A4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75AD54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1ª a 4ª séries</w:t>
            </w:r>
          </w:p>
        </w:tc>
      </w:tr>
      <w:tr w:rsidR="007C25FF" w:rsidRPr="007C25FF" w14:paraId="037171D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D15CE6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ALEF5A8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89BFE2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5ª a 8ª séries</w:t>
            </w:r>
          </w:p>
        </w:tc>
      </w:tr>
      <w:tr w:rsidR="007C25FF" w:rsidRPr="007C25FF" w14:paraId="5FE9887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227FE0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ALEF1A8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348EE4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8 anos 1ª a 8ª séries</w:t>
            </w:r>
          </w:p>
        </w:tc>
      </w:tr>
      <w:tr w:rsidR="007C25FF" w:rsidRPr="007C25FF" w14:paraId="76538BC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D25D87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CLE9F1S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FEDF16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1º ano</w:t>
            </w:r>
          </w:p>
        </w:tc>
      </w:tr>
      <w:tr w:rsidR="007C25FF" w:rsidRPr="007C25FF" w14:paraId="44E2F62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E275A4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CLE9F2S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6BFBDD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2º ano</w:t>
            </w:r>
          </w:p>
        </w:tc>
      </w:tr>
      <w:tr w:rsidR="007C25FF" w:rsidRPr="007C25FF" w14:paraId="6B9D728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209816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CLE9F3S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1B6C48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3º ano</w:t>
            </w:r>
          </w:p>
        </w:tc>
      </w:tr>
      <w:tr w:rsidR="007C25FF" w:rsidRPr="007C25FF" w14:paraId="67A1C3C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23EE9C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CLE9F4S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29B373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4º ano</w:t>
            </w:r>
          </w:p>
        </w:tc>
      </w:tr>
      <w:tr w:rsidR="007C25FF" w:rsidRPr="007C25FF" w14:paraId="3EA323C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3E03C6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CLE9F5S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C79FB1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5º ano</w:t>
            </w:r>
          </w:p>
        </w:tc>
      </w:tr>
      <w:tr w:rsidR="007C25FF" w:rsidRPr="007C25FF" w14:paraId="5E879BC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3A09BD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CLE9F6S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387DF2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6º ano</w:t>
            </w:r>
          </w:p>
        </w:tc>
      </w:tr>
      <w:tr w:rsidR="007C25FF" w:rsidRPr="007C25FF" w14:paraId="6B248BA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370E4C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CLE9F7S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D04C5C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7º ano</w:t>
            </w:r>
          </w:p>
        </w:tc>
      </w:tr>
      <w:tr w:rsidR="007C25FF" w:rsidRPr="007C25FF" w14:paraId="275C9B9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40E8B9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CLE9F8S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D0D03E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8º ano</w:t>
            </w:r>
          </w:p>
        </w:tc>
      </w:tr>
      <w:tr w:rsidR="007C25FF" w:rsidRPr="007C25FF" w14:paraId="0C3F16C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6CA2A3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CLE9F9S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4C1DCC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9º ano</w:t>
            </w:r>
          </w:p>
        </w:tc>
      </w:tr>
      <w:tr w:rsidR="007C25FF" w:rsidRPr="007C25FF" w14:paraId="01C7065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B5AC13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CLE9FMU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3B42A4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classes Ensino Fundamental 9 anos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Multisseriada</w:t>
            </w:r>
            <w:proofErr w:type="spellEnd"/>
          </w:p>
        </w:tc>
      </w:tr>
      <w:tr w:rsidR="007C25FF" w:rsidRPr="007C25FF" w14:paraId="58B3602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B4C017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ALE9F1S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DE015D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1º ano</w:t>
            </w:r>
          </w:p>
        </w:tc>
      </w:tr>
      <w:tr w:rsidR="007C25FF" w:rsidRPr="007C25FF" w14:paraId="4C221F3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47D949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ALE9F2S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0BA0A1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2º ano</w:t>
            </w:r>
          </w:p>
        </w:tc>
      </w:tr>
      <w:tr w:rsidR="007C25FF" w:rsidRPr="007C25FF" w14:paraId="6D18D72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413B14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ALE9F3S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28400A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3º ano</w:t>
            </w:r>
          </w:p>
        </w:tc>
      </w:tr>
      <w:tr w:rsidR="007C25FF" w:rsidRPr="007C25FF" w14:paraId="33ABB01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D0416D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ALE9F4S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0ED1E2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4º ano</w:t>
            </w:r>
          </w:p>
        </w:tc>
      </w:tr>
      <w:tr w:rsidR="007C25FF" w:rsidRPr="007C25FF" w14:paraId="2934D99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C8F32F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ALE9F5S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CA38BB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5º ano</w:t>
            </w:r>
          </w:p>
        </w:tc>
      </w:tr>
      <w:tr w:rsidR="007C25FF" w:rsidRPr="007C25FF" w14:paraId="6D9215B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B8BEFC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ALE9F6S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727AD6D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6º ano</w:t>
            </w:r>
          </w:p>
        </w:tc>
      </w:tr>
      <w:tr w:rsidR="007C25FF" w:rsidRPr="007C25FF" w14:paraId="4B57D6B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858965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ALE9F7S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98CD86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7º ano</w:t>
            </w:r>
          </w:p>
        </w:tc>
      </w:tr>
      <w:tr w:rsidR="007C25FF" w:rsidRPr="007C25FF" w14:paraId="2C1CB0B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3D513C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ALE9F8S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063B4D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8º ano</w:t>
            </w:r>
          </w:p>
        </w:tc>
      </w:tr>
      <w:tr w:rsidR="007C25FF" w:rsidRPr="007C25FF" w14:paraId="5CC303A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3B4EAF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ALE9F9S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EA721A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9º ano</w:t>
            </w:r>
          </w:p>
        </w:tc>
      </w:tr>
      <w:tr w:rsidR="007C25FF" w:rsidRPr="007C25FF" w14:paraId="1BEA965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06FB41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ALE9FMU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85BFC4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alunos Ensino Fundamental 9 anos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Multisseriada</w:t>
            </w:r>
            <w:proofErr w:type="spellEnd"/>
          </w:p>
        </w:tc>
      </w:tr>
      <w:tr w:rsidR="007C25FF" w:rsidRPr="007C25FF" w14:paraId="73A0588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196AAA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ALE9FAC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C1D85B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Correção de Fluxo/Aceleração</w:t>
            </w:r>
          </w:p>
        </w:tc>
      </w:tr>
      <w:tr w:rsidR="007C25FF" w:rsidRPr="007C25FF" w14:paraId="10E81B0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97248E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CLE9F1A5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064AA5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1ª a 5ª anos</w:t>
            </w:r>
          </w:p>
        </w:tc>
      </w:tr>
      <w:tr w:rsidR="007C25FF" w:rsidRPr="007C25FF" w14:paraId="0FA214F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360ED2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CLE9F6A9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8779BD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6ª a 9ª anos</w:t>
            </w:r>
          </w:p>
        </w:tc>
      </w:tr>
      <w:tr w:rsidR="007C25FF" w:rsidRPr="007C25FF" w14:paraId="2F4682B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80B38B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ALE9F1A5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18BE7C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1ª a 5ª anos</w:t>
            </w:r>
          </w:p>
        </w:tc>
      </w:tr>
      <w:tr w:rsidR="007C25FF" w:rsidRPr="007C25FF" w14:paraId="52FC034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F11C21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ALE9F6A9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75069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6ª a 9ª anos</w:t>
            </w:r>
          </w:p>
        </w:tc>
      </w:tr>
      <w:tr w:rsidR="007C25FF" w:rsidRPr="007C25FF" w14:paraId="734170C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915DF3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CLE9F1A9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721B59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9 anos 1ª a 9ª anos</w:t>
            </w:r>
          </w:p>
        </w:tc>
      </w:tr>
      <w:tr w:rsidR="007C25FF" w:rsidRPr="007C25FF" w14:paraId="7572AA5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09037D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ALE9F1A9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7BC14B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9 anos 1ª a 9ª anos</w:t>
            </w:r>
          </w:p>
        </w:tc>
      </w:tr>
      <w:tr w:rsidR="007C25FF" w:rsidRPr="007C25FF" w14:paraId="3D13710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AFE600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CLFUNDI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BB6562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I</w:t>
            </w:r>
          </w:p>
        </w:tc>
      </w:tr>
      <w:tr w:rsidR="007C25FF" w:rsidRPr="007C25FF" w14:paraId="2E7173F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DE3099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ALFUNDI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9F45BC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I</w:t>
            </w:r>
          </w:p>
        </w:tc>
      </w:tr>
      <w:tr w:rsidR="007C25FF" w:rsidRPr="007C25FF" w14:paraId="1EB33C8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17A13F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CLFUNDII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35C804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 II</w:t>
            </w:r>
          </w:p>
        </w:tc>
      </w:tr>
      <w:tr w:rsidR="007C25FF" w:rsidRPr="007C25FF" w14:paraId="77091EB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D25DB1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ALFUNDII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053B9B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 II</w:t>
            </w:r>
          </w:p>
        </w:tc>
      </w:tr>
      <w:tr w:rsidR="007C25FF" w:rsidRPr="007C25FF" w14:paraId="5F6FDE4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3ED106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89B0DD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Ensino Fundamental</w:t>
            </w:r>
          </w:p>
        </w:tc>
      </w:tr>
      <w:tr w:rsidR="007C25FF" w:rsidRPr="007C25FF" w14:paraId="37DD9B7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1B03C5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106AB1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Ensino Fundamental</w:t>
            </w:r>
          </w:p>
        </w:tc>
      </w:tr>
      <w:tr w:rsidR="007C25FF" w:rsidRPr="007C25FF" w14:paraId="2D25F18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BA3155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TEG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A76083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atendido no Transporte Escolar Gratuito</w:t>
            </w:r>
          </w:p>
        </w:tc>
      </w:tr>
      <w:tr w:rsidR="007C25FF" w:rsidRPr="007C25FF" w14:paraId="23ED73F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3AEE5A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TIPOENSEJA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7AD71A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unidade com ensino de jovens e adultos</w:t>
            </w:r>
          </w:p>
        </w:tc>
      </w:tr>
      <w:tr w:rsidR="007C25FF" w:rsidRPr="007C25FF" w14:paraId="6002464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786F7A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CLEJA1A4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FD8174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EJA Fundamental I</w:t>
            </w:r>
          </w:p>
        </w:tc>
      </w:tr>
      <w:tr w:rsidR="007C25FF" w:rsidRPr="007C25FF" w14:paraId="26195F6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24DF35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CLEJA5A8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37C641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EJA Fundamental II</w:t>
            </w:r>
          </w:p>
        </w:tc>
      </w:tr>
      <w:tr w:rsidR="007C25FF" w:rsidRPr="007C25FF" w14:paraId="13C4F20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66E25C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CLEJAMED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AACD71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classes EJA Médio</w:t>
            </w:r>
          </w:p>
        </w:tc>
      </w:tr>
      <w:tr w:rsidR="007C25FF" w:rsidRPr="007C25FF" w14:paraId="6F38D74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5862B3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ALEJA1A4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733F48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 Fundamental I</w:t>
            </w:r>
          </w:p>
        </w:tc>
      </w:tr>
      <w:tr w:rsidR="007C25FF" w:rsidRPr="007C25FF" w14:paraId="08069A6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2A8934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ALEJA5A8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8267FE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 Fundamental II</w:t>
            </w:r>
          </w:p>
        </w:tc>
      </w:tr>
      <w:tr w:rsidR="007C25FF" w:rsidRPr="007C25FF" w14:paraId="7A33C53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05E9CE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ALEJAMED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8B59C2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 Médio</w:t>
            </w:r>
          </w:p>
        </w:tc>
      </w:tr>
      <w:tr w:rsidR="007C25FF" w:rsidRPr="007C25FF" w14:paraId="264A1F1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F223A7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F2A56A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</w:t>
            </w:r>
          </w:p>
        </w:tc>
      </w:tr>
      <w:tr w:rsidR="007C25FF" w:rsidRPr="007C25FF" w14:paraId="176860E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4970BC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ALES1A4_SEMI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1AB65A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 Fundamental I (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semi-presencial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6429D46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A5A93E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ALES5A8_SEMI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FE9B74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 Fundamental II (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semi-presencial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1C11897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3C6153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ALESMED_SEMI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1288F6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 Médio (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semi-presencial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26BE751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7D3F63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ALES1A8_EXAME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999A79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 Fundamental preparatório para exames</w:t>
            </w:r>
          </w:p>
        </w:tc>
      </w:tr>
      <w:tr w:rsidR="007C25FF" w:rsidRPr="007C25FF" w14:paraId="79739A2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39EC02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ALESMED_EXAME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C3E9F5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EJA Médio preparatório para exames</w:t>
            </w:r>
          </w:p>
        </w:tc>
      </w:tr>
      <w:tr w:rsidR="007C25FF" w:rsidRPr="007C25FF" w14:paraId="7A90EA5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2EDCA4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ALEDPROF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776907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Educação Profissional</w:t>
            </w:r>
          </w:p>
        </w:tc>
      </w:tr>
      <w:tr w:rsidR="007C25FF" w:rsidRPr="007C25FF" w14:paraId="048E5EA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479EB0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EE_VIS_MED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43A88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(Visão)</w:t>
            </w:r>
          </w:p>
        </w:tc>
      </w:tr>
      <w:tr w:rsidR="007C25FF" w:rsidRPr="007C25FF" w14:paraId="28C17D9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4D22B1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EE_BVIS_MED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DCB3BC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(Baixa Visão)</w:t>
            </w:r>
          </w:p>
        </w:tc>
      </w:tr>
      <w:tr w:rsidR="007C25FF" w:rsidRPr="007C25FF" w14:paraId="5025679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1FBCF2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EE_INTELECTUAL_MED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44758C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(Deficiência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Intectual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464CDC6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603E68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EE_AUD_MED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EAF4D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(Auditiva)</w:t>
            </w:r>
          </w:p>
        </w:tc>
      </w:tr>
      <w:tr w:rsidR="007C25FF" w:rsidRPr="007C25FF" w14:paraId="790732C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DB13A4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EE_BAUD_MED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316B41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(Baixa Audição)</w:t>
            </w:r>
          </w:p>
        </w:tc>
      </w:tr>
      <w:tr w:rsidR="007C25FF" w:rsidRPr="007C25FF" w14:paraId="352C492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433585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EE_Surdo_Cegueira_MED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0D0612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(Surdo-Cegueira)</w:t>
            </w:r>
          </w:p>
        </w:tc>
      </w:tr>
      <w:tr w:rsidR="007C25FF" w:rsidRPr="007C25FF" w14:paraId="49055A9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EFEF5D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EE_FIS_MED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62949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(Física)</w:t>
            </w:r>
          </w:p>
        </w:tc>
      </w:tr>
      <w:tr w:rsidR="007C25FF" w:rsidRPr="007C25FF" w14:paraId="35DBF95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D704E3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EE_MEN_MED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8761A4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(Mental)</w:t>
            </w:r>
          </w:p>
        </w:tc>
      </w:tr>
      <w:tr w:rsidR="007C25FF" w:rsidRPr="007C25FF" w14:paraId="383F68C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2F8E0E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EE_Transtornos_MED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0DA0D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(Transtornos Globais)</w:t>
            </w:r>
          </w:p>
        </w:tc>
      </w:tr>
      <w:tr w:rsidR="007C25FF" w:rsidRPr="007C25FF" w14:paraId="457FB2C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3A3526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EE_Down_MED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B9D883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(Síndrome de Down)</w:t>
            </w:r>
          </w:p>
        </w:tc>
      </w:tr>
      <w:tr w:rsidR="007C25FF" w:rsidRPr="007C25FF" w14:paraId="4251D49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EFA150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EE_MUL_MED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B05386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(Deficiências Múltiplas)</w:t>
            </w:r>
          </w:p>
        </w:tc>
      </w:tr>
      <w:tr w:rsidR="007C25FF" w:rsidRPr="007C25FF" w14:paraId="3C598CC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8553A0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EE_SUP_MED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8A13AC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(Superdotação)</w:t>
            </w:r>
          </w:p>
        </w:tc>
      </w:tr>
      <w:tr w:rsidR="007C25FF" w:rsidRPr="007C25FF" w14:paraId="2EA1917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27ACB5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EE_Autismo_MED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BD7BE0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(Autismo)</w:t>
            </w:r>
          </w:p>
        </w:tc>
      </w:tr>
      <w:tr w:rsidR="007C25FF" w:rsidRPr="007C25FF" w14:paraId="0C31639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7577A2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EE_Asperger_MED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1F5C27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(Síndrome de Asperger)</w:t>
            </w:r>
          </w:p>
        </w:tc>
      </w:tr>
      <w:tr w:rsidR="007C25FF" w:rsidRPr="007C25FF" w14:paraId="7F4A427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DC53E1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EE_Ret_MED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2ECBE3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(Síndrome de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Rett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72C9F3B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EE473B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EE_TDI_MED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7D3845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Médio (Transtorno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Desintegrativo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Infância)</w:t>
            </w:r>
          </w:p>
        </w:tc>
      </w:tr>
      <w:tr w:rsidR="007C25FF" w:rsidRPr="007C25FF" w14:paraId="2638284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897F29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EE_CON_MED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843A5B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Ensino Médio (Ensino Regular + Educação Especial)</w:t>
            </w:r>
          </w:p>
        </w:tc>
      </w:tr>
      <w:tr w:rsidR="007C25FF" w:rsidRPr="007C25FF" w14:paraId="1FE032C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36F0A3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EE_OUT_MED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5E867B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Ensino Médio (Ensino Regular + Educação Especial)</w:t>
            </w:r>
          </w:p>
        </w:tc>
      </w:tr>
      <w:tr w:rsidR="007C25FF" w:rsidRPr="007C25FF" w14:paraId="79C720A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70988F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TOT_EE_MED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3D9135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Creche (Ensino Regular + Educação Especial)</w:t>
            </w:r>
          </w:p>
        </w:tc>
      </w:tr>
      <w:tr w:rsidR="007C25FF" w:rsidRPr="007C25FF" w14:paraId="4FB5545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73CAE2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EE_VIS_CRE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DF15E2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Creche (Ensino Regular + Educação Especial)</w:t>
            </w:r>
          </w:p>
        </w:tc>
      </w:tr>
      <w:tr w:rsidR="007C25FF" w:rsidRPr="007C25FF" w14:paraId="745F8F6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A72199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EE_BVIS_CRE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64DDE8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Ensino Fundamental (Ensino Regular + Educação Especial)</w:t>
            </w:r>
          </w:p>
        </w:tc>
      </w:tr>
      <w:tr w:rsidR="007C25FF" w:rsidRPr="007C25FF" w14:paraId="47BBB0C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10C530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EE_INTELECTUAL_CRE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0D9346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Ensino Fundamental (Ensino Regular + Educação Especial)</w:t>
            </w:r>
          </w:p>
        </w:tc>
      </w:tr>
      <w:tr w:rsidR="007C25FF" w:rsidRPr="007C25FF" w14:paraId="3F774D1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67A857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EE_AUD_CRE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55EC34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Educação de Jovens e Adultos (Ensino Regular + Educação Especial)</w:t>
            </w:r>
          </w:p>
        </w:tc>
      </w:tr>
      <w:tr w:rsidR="007C25FF" w:rsidRPr="007C25FF" w14:paraId="17A0532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ED56FA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EE_BAUD_CRE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D2A378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Educação de Jovens e Adultos (Ensino Regular + Educação Especial)</w:t>
            </w:r>
          </w:p>
        </w:tc>
      </w:tr>
      <w:tr w:rsidR="007C25FF" w:rsidRPr="007C25FF" w14:paraId="5C17EC6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CA2488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EE_Surdo_Cegueira_CRE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8C5ECB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Educação Profissional (Ensino Regular + Educação Especial)</w:t>
            </w:r>
          </w:p>
        </w:tc>
      </w:tr>
      <w:tr w:rsidR="007C25FF" w:rsidRPr="007C25FF" w14:paraId="0B8F7A8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CD4C18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EE_FIS_CRE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910FB9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Educação Profissional (Ensino Regular + Educação Especial)</w:t>
            </w:r>
          </w:p>
        </w:tc>
      </w:tr>
      <w:tr w:rsidR="007C25FF" w:rsidRPr="007C25FF" w14:paraId="2A2E07A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A5CAE9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EE_MEN_CRE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0A2A20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Alunos com NEE – Condutas típicas –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Escola (Ensino Regular + Educação Especial)</w:t>
            </w:r>
          </w:p>
        </w:tc>
      </w:tr>
      <w:tr w:rsidR="007C25FF" w:rsidRPr="007C25FF" w14:paraId="72E61D7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2E9A03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EE_Transtornos_CRE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7B417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Alunos com NEE – Outro –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Escola (Ensino Regular + Educação Especial)</w:t>
            </w:r>
          </w:p>
        </w:tc>
      </w:tr>
      <w:tr w:rsidR="007C25FF" w:rsidRPr="007C25FF" w14:paraId="3F9BBAE5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105A88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EE_Down_CRE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11F7A1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Creche</w:t>
            </w:r>
          </w:p>
        </w:tc>
      </w:tr>
      <w:tr w:rsidR="007C25FF" w:rsidRPr="007C25FF" w14:paraId="3A45A98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45DAFC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EE_MUL_CRE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92CE47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–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Escola</w:t>
            </w:r>
          </w:p>
        </w:tc>
      </w:tr>
      <w:tr w:rsidR="007C25FF" w:rsidRPr="007C25FF" w14:paraId="43B192F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D84B8D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EE_SUP_CRE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7B4F1E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Ensino Fundamental</w:t>
            </w:r>
          </w:p>
        </w:tc>
      </w:tr>
      <w:tr w:rsidR="007C25FF" w:rsidRPr="007C25FF" w14:paraId="6C0A843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E6022B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EE_Autismo_CRE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91F97A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Ensino Médio</w:t>
            </w:r>
          </w:p>
        </w:tc>
      </w:tr>
      <w:tr w:rsidR="007C25FF" w:rsidRPr="007C25FF" w14:paraId="349FA43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A80016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EE_Asperger_CRE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BC3E11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Educação de Jovens e Adultos</w:t>
            </w:r>
          </w:p>
        </w:tc>
      </w:tr>
      <w:tr w:rsidR="007C25FF" w:rsidRPr="007C25FF" w14:paraId="3071AD4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B6BE94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EE_Ret_CRE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5E07E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Educação Profissional</w:t>
            </w:r>
          </w:p>
        </w:tc>
      </w:tr>
      <w:tr w:rsidR="007C25FF" w:rsidRPr="007C25FF" w14:paraId="6B1B2E1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4104CB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EE_TDI_CRE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05BC18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Creche (Transtorno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Desintegrativo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Infância)</w:t>
            </w:r>
          </w:p>
        </w:tc>
      </w:tr>
      <w:tr w:rsidR="007C25FF" w:rsidRPr="007C25FF" w14:paraId="7F7975E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CC49D2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EE_CON_CRE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DCD7E7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Creche (Ensino Regular + Educação Especial)</w:t>
            </w:r>
          </w:p>
        </w:tc>
      </w:tr>
      <w:tr w:rsidR="007C25FF" w:rsidRPr="007C25FF" w14:paraId="0DAFBAE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1ACA3E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EE_OUT_CRE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71A0EA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Creche (Ensino Regular + Educação Especial)</w:t>
            </w:r>
          </w:p>
        </w:tc>
      </w:tr>
      <w:tr w:rsidR="007C25FF" w:rsidRPr="007C25FF" w14:paraId="5CC6061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9A24B9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TOT_EE_CRE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23BD77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alunos com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deficiênca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Creche</w:t>
            </w:r>
          </w:p>
        </w:tc>
      </w:tr>
      <w:tr w:rsidR="007C25FF" w:rsidRPr="007C25FF" w14:paraId="6285305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3E45E9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EE_VIS_FUND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B0ED16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(Visão)</w:t>
            </w:r>
          </w:p>
        </w:tc>
      </w:tr>
      <w:tr w:rsidR="007C25FF" w:rsidRPr="007C25FF" w14:paraId="5E999FB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A9D63F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EE_BVIS_FUND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731097B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Creche (Baixa Visão)</w:t>
            </w:r>
          </w:p>
        </w:tc>
      </w:tr>
      <w:tr w:rsidR="007C25FF" w:rsidRPr="007C25FF" w14:paraId="383A4C0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6915E7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EE_INTELECTUAL_FUND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1E0CD8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(Deficiência Intelectual)</w:t>
            </w:r>
          </w:p>
        </w:tc>
      </w:tr>
      <w:tr w:rsidR="007C25FF" w:rsidRPr="007C25FF" w14:paraId="21FEB3A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F84608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EE_AUD_FUND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4789BD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(Auditiva)</w:t>
            </w:r>
          </w:p>
        </w:tc>
      </w:tr>
      <w:tr w:rsidR="007C25FF" w:rsidRPr="007C25FF" w14:paraId="76DC8B5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33E40B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EE_BAUD_FUND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64597C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(Baixa Audição)</w:t>
            </w:r>
          </w:p>
        </w:tc>
      </w:tr>
      <w:tr w:rsidR="007C25FF" w:rsidRPr="007C25FF" w14:paraId="23CBBA5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5D9EDC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EE_Surdo_Cegueira_FUND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483EA9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no Ensino Fundamental (Surdo-Cegueira)</w:t>
            </w:r>
          </w:p>
        </w:tc>
      </w:tr>
      <w:tr w:rsidR="007C25FF" w:rsidRPr="007C25FF" w14:paraId="3B9D91F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9B93FE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EE_FIS_FUND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2D54AA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(Física)</w:t>
            </w:r>
          </w:p>
        </w:tc>
      </w:tr>
      <w:tr w:rsidR="007C25FF" w:rsidRPr="007C25FF" w14:paraId="503294B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6F51AB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EE_MEN_FUND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40E35C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no Ensino Fundamental (Mental)</w:t>
            </w:r>
          </w:p>
        </w:tc>
      </w:tr>
      <w:tr w:rsidR="007C25FF" w:rsidRPr="007C25FF" w14:paraId="454842D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F8141B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EE_Transtornos_FUND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CC323F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no Ensino Fundamental (Transtornos Globais)</w:t>
            </w:r>
          </w:p>
        </w:tc>
      </w:tr>
      <w:tr w:rsidR="007C25FF" w:rsidRPr="007C25FF" w14:paraId="605BEA1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03989E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EE_Down_FUND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A6C1B3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(Síndrome de Down)</w:t>
            </w:r>
          </w:p>
        </w:tc>
      </w:tr>
      <w:tr w:rsidR="007C25FF" w:rsidRPr="007C25FF" w14:paraId="23BA7CC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1303A9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EE_MUL_FUND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24387B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(Deficiências Múltiplas)</w:t>
            </w:r>
          </w:p>
        </w:tc>
      </w:tr>
      <w:tr w:rsidR="007C25FF" w:rsidRPr="007C25FF" w14:paraId="5E1B01B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451BD8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EE_SUP_FUND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EE0B8B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(Superdotação)</w:t>
            </w:r>
          </w:p>
        </w:tc>
      </w:tr>
      <w:tr w:rsidR="007C25FF" w:rsidRPr="007C25FF" w14:paraId="461B35B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D1CF2D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EE_Autismo_FUND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A9DE30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(Autismo)</w:t>
            </w:r>
          </w:p>
        </w:tc>
      </w:tr>
      <w:tr w:rsidR="007C25FF" w:rsidRPr="007C25FF" w14:paraId="54BEE34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CE9AEB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EE_Asperger_FUND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BDF68A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Sindorme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Asperger)</w:t>
            </w:r>
          </w:p>
        </w:tc>
      </w:tr>
      <w:tr w:rsidR="007C25FF" w:rsidRPr="007C25FF" w14:paraId="0667B51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A20EF8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EE_Ret_FUND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C911F3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(Síndrome de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Rett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6E71960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39BC01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EE_TDI_FUND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926540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Fundamental (Transtorno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Desintegrativo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Infância)</w:t>
            </w:r>
          </w:p>
        </w:tc>
      </w:tr>
      <w:tr w:rsidR="007C25FF" w:rsidRPr="007C25FF" w14:paraId="257C00E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695B1C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EE_CON_FUND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7D22FA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Ensino Fundamental (Ensino Regular + Educação Especial)</w:t>
            </w:r>
          </w:p>
        </w:tc>
      </w:tr>
      <w:tr w:rsidR="007C25FF" w:rsidRPr="007C25FF" w14:paraId="3CA1D61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13A62F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EE_OUT_FUND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7F3BCE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Ensino Fundamental (Ensino Regular + Educação Especial)</w:t>
            </w:r>
          </w:p>
        </w:tc>
      </w:tr>
      <w:tr w:rsidR="007C25FF" w:rsidRPr="007C25FF" w14:paraId="419EDB3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79ED55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TOT_EE_FUND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36C6D0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Educação de Jovens e Adultos (Ensino Regular + Educação Especial)</w:t>
            </w:r>
          </w:p>
        </w:tc>
      </w:tr>
      <w:tr w:rsidR="007C25FF" w:rsidRPr="007C25FF" w14:paraId="1572DC4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64C9FA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EE_VIS_EJA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494A46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Educação de Jovens e Adultos (Ensino Regular + Educação Especial)</w:t>
            </w:r>
          </w:p>
        </w:tc>
      </w:tr>
      <w:tr w:rsidR="007C25FF" w:rsidRPr="007C25FF" w14:paraId="0B37867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2787A3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EE_BVIS_EJA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2F63AB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Educação Profissional (Ensino Regular + Educação Especial)</w:t>
            </w:r>
          </w:p>
        </w:tc>
      </w:tr>
      <w:tr w:rsidR="007C25FF" w:rsidRPr="007C25FF" w14:paraId="5E79022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C2EC3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EE_INTELECTUAL_EJA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91A3BE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Educação Profissional (Ensino Regular + Educação Especial)</w:t>
            </w:r>
          </w:p>
        </w:tc>
      </w:tr>
      <w:tr w:rsidR="007C25FF" w:rsidRPr="007C25FF" w14:paraId="23D1F79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35582D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EE_AUD_EJA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288592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(Auditiva)</w:t>
            </w:r>
          </w:p>
        </w:tc>
      </w:tr>
      <w:tr w:rsidR="007C25FF" w:rsidRPr="007C25FF" w14:paraId="1393E9B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914AA2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EE_BAUD_EJA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8CFB6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(Baixa Audição)</w:t>
            </w:r>
          </w:p>
        </w:tc>
      </w:tr>
      <w:tr w:rsidR="007C25FF" w:rsidRPr="007C25FF" w14:paraId="0A3E876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C7A332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EE_Surdo_Cegueira_EJA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70A1E6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no Ensino de Jovens e Adultos (Surdo-Cegueira)</w:t>
            </w:r>
          </w:p>
        </w:tc>
      </w:tr>
      <w:tr w:rsidR="007C25FF" w:rsidRPr="007C25FF" w14:paraId="0DDBAB3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BDD56A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EE_FIS_EJA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552358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(Física)</w:t>
            </w:r>
          </w:p>
        </w:tc>
      </w:tr>
      <w:tr w:rsidR="007C25FF" w:rsidRPr="007C25FF" w14:paraId="46C7CB1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F43776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EE_MEN_EJA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A47926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no Ensino de Jovens e Adultos (Mental)</w:t>
            </w:r>
          </w:p>
        </w:tc>
      </w:tr>
      <w:tr w:rsidR="007C25FF" w:rsidRPr="007C25FF" w14:paraId="07E32B7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9C7E7A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EE_Transtornos_EJA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50E12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no Ensino de Jovens e Adultos (Transtornos Globais)</w:t>
            </w:r>
          </w:p>
        </w:tc>
      </w:tr>
      <w:tr w:rsidR="007C25FF" w:rsidRPr="007C25FF" w14:paraId="1C0AF10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107381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EE_Down_EJA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D00A01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(Síndrome de Down)</w:t>
            </w:r>
          </w:p>
        </w:tc>
      </w:tr>
      <w:tr w:rsidR="007C25FF" w:rsidRPr="007C25FF" w14:paraId="63A5E03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ACE068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EE_MUL_EJA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7CDDCA4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(Deficiências Múltiplas)</w:t>
            </w:r>
          </w:p>
        </w:tc>
      </w:tr>
      <w:tr w:rsidR="007C25FF" w:rsidRPr="007C25FF" w14:paraId="5250156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D981A9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EE_SUP_EJA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F3FEC1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(Superdotação)</w:t>
            </w:r>
          </w:p>
        </w:tc>
      </w:tr>
      <w:tr w:rsidR="007C25FF" w:rsidRPr="007C25FF" w14:paraId="09CECD8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552DAE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EE_Autismo_EJA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6A5984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(Autismo)</w:t>
            </w:r>
          </w:p>
        </w:tc>
      </w:tr>
      <w:tr w:rsidR="007C25FF" w:rsidRPr="007C25FF" w14:paraId="3025C39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DAEAA2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EE_Asperger_EJA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0C351C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Sindorme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Asperger)</w:t>
            </w:r>
          </w:p>
        </w:tc>
      </w:tr>
      <w:tr w:rsidR="007C25FF" w:rsidRPr="007C25FF" w14:paraId="60BC068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3CD78C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EE_Ret_EJA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CA067D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(Síndrome de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Rett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623625D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8546DF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EE_TDI_EJA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A0CA58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no Ensino de Jovens e Adultos (Transtorno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Desintegrativo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Infância)</w:t>
            </w:r>
          </w:p>
        </w:tc>
      </w:tr>
      <w:tr w:rsidR="007C25FF" w:rsidRPr="007C25FF" w14:paraId="29CE2AB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256C37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EE_CON_EJA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595403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Educação de Jovens e Adultos (Ensino Regular + Educação Especial)</w:t>
            </w:r>
          </w:p>
        </w:tc>
      </w:tr>
      <w:tr w:rsidR="007C25FF" w:rsidRPr="007C25FF" w14:paraId="1207ED7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54A98E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EE_OUT_EJA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9D8ECF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Educação de Jovens e Adultos (Ensino Regular + Educação Especial)</w:t>
            </w:r>
          </w:p>
        </w:tc>
      </w:tr>
      <w:tr w:rsidR="007C25FF" w:rsidRPr="007C25FF" w14:paraId="67C8987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52EB6F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TOT_EE_EJA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7C2D0FE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 com deficiência no Ensino de Jovens e Adultos</w:t>
            </w:r>
          </w:p>
        </w:tc>
      </w:tr>
      <w:tr w:rsidR="007C25FF" w:rsidRPr="007C25FF" w14:paraId="6DA7014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58CFA7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EE_VIS_EP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C70C79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(Visão)</w:t>
            </w:r>
          </w:p>
        </w:tc>
      </w:tr>
      <w:tr w:rsidR="007C25FF" w:rsidRPr="007C25FF" w14:paraId="0A307DE0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AE96E9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EE_BVIS_EP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8456B4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(Baixa Visão)</w:t>
            </w:r>
          </w:p>
        </w:tc>
      </w:tr>
      <w:tr w:rsidR="007C25FF" w:rsidRPr="007C25FF" w14:paraId="3DC92FF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159A50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EE_INTELECTUAL_EP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71C252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Profissional(Deficiência Intelectual)</w:t>
            </w:r>
          </w:p>
        </w:tc>
      </w:tr>
      <w:tr w:rsidR="007C25FF" w:rsidRPr="007C25FF" w14:paraId="062C722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A41046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EE_AUD_EP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B527A5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(Auditiva)</w:t>
            </w:r>
          </w:p>
        </w:tc>
      </w:tr>
      <w:tr w:rsidR="007C25FF" w:rsidRPr="007C25FF" w14:paraId="53371B2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2237F5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EE_BAUD_EP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6D8B8D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(Baixa Audição)</w:t>
            </w:r>
          </w:p>
        </w:tc>
      </w:tr>
      <w:tr w:rsidR="007C25FF" w:rsidRPr="007C25FF" w14:paraId="40BF2DB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4191F8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EE_Surdo_Cegueira_EP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2DB43A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em Educação Profissional (Surdo-Cegueira)</w:t>
            </w:r>
          </w:p>
        </w:tc>
      </w:tr>
      <w:tr w:rsidR="007C25FF" w:rsidRPr="007C25FF" w14:paraId="255FD69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148B8D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EE_FIS_EP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DE7EC4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(Física)</w:t>
            </w:r>
          </w:p>
        </w:tc>
      </w:tr>
      <w:tr w:rsidR="007C25FF" w:rsidRPr="007C25FF" w14:paraId="369A08F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8B7C3F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EE_MEN_EP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CE55FD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em Educação Profissional (Mental)</w:t>
            </w:r>
          </w:p>
        </w:tc>
      </w:tr>
      <w:tr w:rsidR="007C25FF" w:rsidRPr="007C25FF" w14:paraId="2472637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E574B3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EE_Transtornos_EP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5EE5CF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em Educação Profissional (Transtornos Globais)</w:t>
            </w:r>
          </w:p>
        </w:tc>
      </w:tr>
      <w:tr w:rsidR="007C25FF" w:rsidRPr="007C25FF" w14:paraId="00A6564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35E113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EE_Down_EP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AC6332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(Síndrome de Down)</w:t>
            </w:r>
          </w:p>
        </w:tc>
      </w:tr>
      <w:tr w:rsidR="007C25FF" w:rsidRPr="007C25FF" w14:paraId="0E73A81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848070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EE_MUL_EP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E437F3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em Educação Profissional (Deficiências Múltiplas)</w:t>
            </w:r>
          </w:p>
        </w:tc>
      </w:tr>
      <w:tr w:rsidR="007C25FF" w:rsidRPr="007C25FF" w14:paraId="7B4C118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0603A94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EE_SUP_EP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5821AD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(Superdotação)</w:t>
            </w:r>
          </w:p>
        </w:tc>
      </w:tr>
      <w:tr w:rsidR="007C25FF" w:rsidRPr="007C25FF" w14:paraId="7207599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049521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EE_Autismo_EP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7DE30E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(Autismo)</w:t>
            </w:r>
          </w:p>
        </w:tc>
      </w:tr>
      <w:tr w:rsidR="007C25FF" w:rsidRPr="007C25FF" w14:paraId="2418164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F042AB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EE_Asperger_EP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7DE70E2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Sindorme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Asperger)</w:t>
            </w:r>
          </w:p>
        </w:tc>
      </w:tr>
      <w:tr w:rsidR="007C25FF" w:rsidRPr="007C25FF" w14:paraId="41584C2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B1AE57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EE_Ret_EP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1E24AB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(Síndrome de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Rett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7E30A18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36F5F6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EE_TDI_EP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2AC7C7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em Educação Profissional (Transtorno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Desintegrativo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Infância)</w:t>
            </w:r>
          </w:p>
        </w:tc>
      </w:tr>
      <w:tr w:rsidR="007C25FF" w:rsidRPr="007C25FF" w14:paraId="4011626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AB2656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EE_CON_EP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8E90FD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Condutas típicas – Educação Profissional (Ensino Regular + Educação Especial)</w:t>
            </w:r>
          </w:p>
        </w:tc>
      </w:tr>
      <w:tr w:rsidR="007C25FF" w:rsidRPr="007C25FF" w14:paraId="416B76D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5F8E53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EE_OUT_EP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87DE94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Alunos com NEE – Outro – Educação Profissional (Ensino Regular + Educação Especial)</w:t>
            </w:r>
          </w:p>
        </w:tc>
      </w:tr>
      <w:tr w:rsidR="007C25FF" w:rsidRPr="007C25FF" w14:paraId="6EE99CA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52BB612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TOT_EE_EP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98B452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com deficiência em Educação Profissional</w:t>
            </w:r>
          </w:p>
        </w:tc>
      </w:tr>
      <w:tr w:rsidR="007C25FF" w:rsidRPr="007C25FF" w14:paraId="18B5978D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32C5DB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EE_VIS_PRE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813BFE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-Escola (Visão)</w:t>
            </w:r>
          </w:p>
        </w:tc>
      </w:tr>
      <w:tr w:rsidR="007C25FF" w:rsidRPr="007C25FF" w14:paraId="3C230B8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983AA2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EE_BVIS_PRE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B23814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(Baixa Visão)</w:t>
            </w:r>
          </w:p>
        </w:tc>
      </w:tr>
      <w:tr w:rsidR="007C25FF" w:rsidRPr="007C25FF" w14:paraId="5267BAA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77D531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EE_AUD_PRE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0DE9838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(Deficiência Intelectual)</w:t>
            </w:r>
          </w:p>
        </w:tc>
      </w:tr>
      <w:tr w:rsidR="007C25FF" w:rsidRPr="007C25FF" w14:paraId="3D7BDF1C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070154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EE_BAUD_PRE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16EDD7C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(Auditiva)</w:t>
            </w:r>
          </w:p>
        </w:tc>
      </w:tr>
      <w:tr w:rsidR="007C25FF" w:rsidRPr="007C25FF" w14:paraId="1594F02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42B0BA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EE_INTELECTUAL_PRE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26A5D9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(Baixa Audição)</w:t>
            </w:r>
          </w:p>
        </w:tc>
      </w:tr>
      <w:tr w:rsidR="007C25FF" w:rsidRPr="007C25FF" w14:paraId="254F4BFE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DCDC58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EE_Surdo_Cegueira_PRE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2A1FE98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na Pré-Escola (Surdo-Cegueira)</w:t>
            </w:r>
          </w:p>
        </w:tc>
      </w:tr>
      <w:tr w:rsidR="007C25FF" w:rsidRPr="007C25FF" w14:paraId="7E80587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E23289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EE_FIS_PRE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5D8F01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(Física)</w:t>
            </w:r>
          </w:p>
        </w:tc>
      </w:tr>
      <w:tr w:rsidR="007C25FF" w:rsidRPr="007C25FF" w14:paraId="7D568C73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CCF5F9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EE_MEN_PRE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A9410D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na pré-Escola (Mental)</w:t>
            </w:r>
          </w:p>
        </w:tc>
      </w:tr>
      <w:tr w:rsidR="007C25FF" w:rsidRPr="007C25FF" w14:paraId="08BC1DE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7C57062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EE_Transtornos_PRE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3193A8B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na pré-Escola (Transtornos Globais)</w:t>
            </w:r>
          </w:p>
        </w:tc>
      </w:tr>
      <w:tr w:rsidR="007C25FF" w:rsidRPr="007C25FF" w14:paraId="320E703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3D4850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EE_Down_PRE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AFF5FE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(Síndrome de Down)</w:t>
            </w:r>
          </w:p>
        </w:tc>
      </w:tr>
      <w:tr w:rsidR="007C25FF" w:rsidRPr="007C25FF" w14:paraId="54A33E68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EF3C56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EE_MUL_PRE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8E9991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na Pré-Escola (Deficiências Múltiplas)</w:t>
            </w:r>
          </w:p>
        </w:tc>
      </w:tr>
      <w:tr w:rsidR="007C25FF" w:rsidRPr="007C25FF" w14:paraId="38566DD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59DEBF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EE_SUP_PRE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671D71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(Superdotação)</w:t>
            </w:r>
          </w:p>
        </w:tc>
      </w:tr>
      <w:tr w:rsidR="007C25FF" w:rsidRPr="007C25FF" w14:paraId="3683664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6BFD58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EE_Autismo_PRE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87047E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(Autismo)</w:t>
            </w:r>
          </w:p>
        </w:tc>
      </w:tr>
      <w:tr w:rsidR="007C25FF" w:rsidRPr="007C25FF" w14:paraId="2C17998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69F760D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EE_Asperger_PRE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524B415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Sindorme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Asperger)</w:t>
            </w:r>
          </w:p>
        </w:tc>
      </w:tr>
      <w:tr w:rsidR="007C25FF" w:rsidRPr="007C25FF" w14:paraId="5017F66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068A1F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EE_Ret_PRE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91B1C4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(Síndrome de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Rett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7C25FF" w:rsidRPr="007C25FF" w14:paraId="42A7B6B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4254B2D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EE_TDI_PRE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65EEC9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com deficiência  na Pré-Escola (Transtorno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Desintegrativo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Infância)</w:t>
            </w:r>
          </w:p>
        </w:tc>
      </w:tr>
      <w:tr w:rsidR="007C25FF" w:rsidRPr="007C25FF" w14:paraId="3755C79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371A9F5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EE_CON_PRE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35ECFC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Alunos com NEE – Condutas típicas –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Escola (Ensino Regular + Educação Especial)</w:t>
            </w:r>
          </w:p>
        </w:tc>
      </w:tr>
      <w:tr w:rsidR="007C25FF" w:rsidRPr="007C25FF" w14:paraId="7698C7A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0D755A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EE_OUT_PRE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0FFCF6E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Alunos com NEE – Outro –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Escola (Ensino Regular + Educação Especial)</w:t>
            </w:r>
          </w:p>
        </w:tc>
      </w:tr>
      <w:tr w:rsidR="007C25FF" w:rsidRPr="007C25FF" w14:paraId="6909D202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5E30DD7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TOT_EE_PRE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13ACD8E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com deficiência na Pré-Escola</w:t>
            </w:r>
          </w:p>
        </w:tc>
      </w:tr>
      <w:tr w:rsidR="007C25FF" w:rsidRPr="007C25FF" w14:paraId="3E3C19E4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38CA8A7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TOT_EE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4D2FCF9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com deficiência</w:t>
            </w:r>
          </w:p>
        </w:tc>
      </w:tr>
      <w:tr w:rsidR="007C25FF" w:rsidRPr="007C25FF" w14:paraId="493514D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22BA1C9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TIPO_EE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8E7A1B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tipo de deficiência</w:t>
            </w:r>
          </w:p>
        </w:tc>
      </w:tr>
      <w:tr w:rsidR="007C25FF" w:rsidRPr="007C25FF" w14:paraId="134D7DAB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146E8BD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EE_Creche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FF7DFB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Creche</w:t>
            </w:r>
          </w:p>
        </w:tc>
      </w:tr>
      <w:tr w:rsidR="007C25FF" w:rsidRPr="007C25FF" w14:paraId="109D9CFA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EDAC00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</w:t>
            </w: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_Pre</w:t>
            </w:r>
            <w:proofErr w:type="spellEnd"/>
            <w:proofErr w:type="gram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4906454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Educação Especial –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Pré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Escola</w:t>
            </w:r>
          </w:p>
        </w:tc>
      </w:tr>
      <w:tr w:rsidR="007C25FF" w:rsidRPr="007C25FF" w14:paraId="1BBAF05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099BDBE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EE_Fund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3B50899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Ensino Fundamental</w:t>
            </w:r>
          </w:p>
        </w:tc>
      </w:tr>
      <w:tr w:rsidR="007C25FF" w:rsidRPr="007C25FF" w14:paraId="5D9EC37F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6DA34A4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EE_Med</w:t>
            </w:r>
            <w:proofErr w:type="spellEnd"/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2C65EF6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Ensino Médio</w:t>
            </w:r>
          </w:p>
        </w:tc>
      </w:tr>
      <w:tr w:rsidR="007C25FF" w:rsidRPr="007C25FF" w14:paraId="54189D77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2EBEC0F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EE_EJA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66FEB2A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Educação de Jovens e Adultos</w:t>
            </w:r>
          </w:p>
        </w:tc>
      </w:tr>
      <w:tr w:rsidR="007C25FF" w:rsidRPr="007C25FF" w14:paraId="2A6EC371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4F5DAE2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EE_EP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57EFED4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Educação Especial – Educação Profissional</w:t>
            </w:r>
          </w:p>
        </w:tc>
      </w:tr>
      <w:tr w:rsidR="007C25FF" w:rsidRPr="007C25FF" w14:paraId="03CE1619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14:paraId="764C892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ALEDESP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14:paraId="7137C6A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NA Educação Especial</w:t>
            </w:r>
          </w:p>
        </w:tc>
      </w:tr>
      <w:tr w:rsidR="007C25FF" w:rsidRPr="007C25FF" w14:paraId="7938F486" w14:textId="77777777" w:rsidTr="007C25FF">
        <w:tc>
          <w:tcPr>
            <w:tcW w:w="25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14:paraId="14326D9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TOTAL_ALUNOS</w:t>
            </w:r>
          </w:p>
        </w:tc>
        <w:tc>
          <w:tcPr>
            <w:tcW w:w="680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14:paraId="6DA1F4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geral de alunos</w:t>
            </w:r>
          </w:p>
        </w:tc>
      </w:tr>
    </w:tbl>
    <w:p w14:paraId="19099E5C" w14:textId="77777777" w:rsidR="007C25FF" w:rsidRDefault="007C25FF"/>
    <w:p w14:paraId="210CF5A2" w14:textId="77777777" w:rsidR="007C25FF" w:rsidRDefault="007C25FF" w:rsidP="007C25FF">
      <w:pPr>
        <w:pStyle w:val="Ttulo2"/>
        <w:spacing w:after="240"/>
      </w:pPr>
      <w:r>
        <w:t>Rendimento Escolar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228"/>
      </w:tblGrid>
      <w:tr w:rsidR="007C25FF" w:rsidRPr="007C25FF" w14:paraId="10C9ACCA" w14:textId="77777777" w:rsidTr="007C25FF">
        <w:trPr>
          <w:tblHeader/>
        </w:trPr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hideMark/>
          </w:tcPr>
          <w:p w14:paraId="093802E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CAMPO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44D3EA2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7C25FF" w:rsidRPr="007C25FF" w14:paraId="3A31B752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F668B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CODMEC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F1C428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código INEP da escola (MEC)</w:t>
            </w:r>
          </w:p>
        </w:tc>
      </w:tr>
      <w:tr w:rsidR="007C25FF" w:rsidRPr="007C25FF" w14:paraId="1F295DD6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52A30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D45F08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ano da turma</w:t>
            </w:r>
          </w:p>
        </w:tc>
      </w:tr>
      <w:tr w:rsidR="007C25FF" w:rsidRPr="007C25FF" w14:paraId="58567789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0198B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54C39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ano do censo</w:t>
            </w:r>
          </w:p>
        </w:tc>
      </w:tr>
      <w:tr w:rsidR="007C25FF" w:rsidRPr="007C25FF" w14:paraId="3A3A55C0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349F1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DEP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5C7BA1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dependência administrativa da escola</w:t>
            </w:r>
          </w:p>
        </w:tc>
      </w:tr>
      <w:tr w:rsidR="007C25FF" w:rsidRPr="007C25FF" w14:paraId="7C4A2156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F8815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A86B13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nome da Unidade Educacional</w:t>
            </w:r>
          </w:p>
        </w:tc>
      </w:tr>
      <w:tr w:rsidR="007C25FF" w:rsidRPr="007C25FF" w14:paraId="7580419A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2EDD89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SETEDU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99A74D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setor educacional</w:t>
            </w:r>
          </w:p>
        </w:tc>
      </w:tr>
      <w:tr w:rsidR="007C25FF" w:rsidRPr="007C25FF" w14:paraId="5F3793F9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619C5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DISTRITO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FB6B48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distrito da escola</w:t>
            </w:r>
          </w:p>
        </w:tc>
      </w:tr>
      <w:tr w:rsidR="007C25FF" w:rsidRPr="007C25FF" w14:paraId="2F4D0CB7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34B2D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SUBPREF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ABEA85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subprefeitura da escola</w:t>
            </w:r>
          </w:p>
        </w:tc>
      </w:tr>
      <w:tr w:rsidR="007C25FF" w:rsidRPr="007C25FF" w14:paraId="79EFFEDA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ED8CA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DIRET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93A3AD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diretoria de educação</w:t>
            </w:r>
          </w:p>
        </w:tc>
      </w:tr>
      <w:tr w:rsidR="007C25FF" w:rsidRPr="007C25FF" w14:paraId="6BDCCAD3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10EC9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ZONA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F51B0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zona da cidade</w:t>
            </w:r>
          </w:p>
        </w:tc>
      </w:tr>
      <w:tr w:rsidR="007C25FF" w:rsidRPr="007C25FF" w14:paraId="3FB955AA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05DFF8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EFABAND9ANOS1S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11FE5A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1º ano</w:t>
            </w:r>
          </w:p>
        </w:tc>
      </w:tr>
      <w:tr w:rsidR="007C25FF" w:rsidRPr="007C25FF" w14:paraId="2E058305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4181E1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EFABAND9ANOS2S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C48558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2º ano</w:t>
            </w:r>
          </w:p>
        </w:tc>
      </w:tr>
      <w:tr w:rsidR="007C25FF" w:rsidRPr="007C25FF" w14:paraId="423A25F4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480172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EFABAND9ANOS3S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1061AA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3º ano</w:t>
            </w:r>
          </w:p>
        </w:tc>
      </w:tr>
      <w:tr w:rsidR="007C25FF" w:rsidRPr="007C25FF" w14:paraId="5E238458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BCEE9F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EFABAND9ANOS4S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BF1966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4º ano</w:t>
            </w:r>
          </w:p>
        </w:tc>
      </w:tr>
      <w:tr w:rsidR="007C25FF" w:rsidRPr="007C25FF" w14:paraId="72BDEAD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399142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EFABAND9ANOS5S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2A6595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5º ano</w:t>
            </w:r>
          </w:p>
        </w:tc>
      </w:tr>
      <w:tr w:rsidR="007C25FF" w:rsidRPr="007C25FF" w14:paraId="23681D99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AE6452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EFABAND9ANOS6S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EF7619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6º ano</w:t>
            </w:r>
          </w:p>
        </w:tc>
      </w:tr>
      <w:tr w:rsidR="007C25FF" w:rsidRPr="007C25FF" w14:paraId="421D5FE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C44498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EFABAND9ANOS7S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2C59CC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7º ano</w:t>
            </w:r>
          </w:p>
        </w:tc>
      </w:tr>
      <w:tr w:rsidR="007C25FF" w:rsidRPr="007C25FF" w14:paraId="5AEA4E13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F41A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EFABAND9ANOS8S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EB4D8B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8º ano</w:t>
            </w:r>
          </w:p>
        </w:tc>
      </w:tr>
      <w:tr w:rsidR="007C25FF" w:rsidRPr="007C25FF" w14:paraId="6A7BB375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C2233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EFABAND9ANOS9S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7CCE50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9 anos no 9º ano</w:t>
            </w:r>
          </w:p>
        </w:tc>
      </w:tr>
      <w:tr w:rsidR="007C25FF" w:rsidRPr="007C25FF" w14:paraId="488FD6E0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A06EE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3CADD1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8 anos no 1º ano</w:t>
            </w:r>
          </w:p>
        </w:tc>
      </w:tr>
      <w:tr w:rsidR="007C25FF" w:rsidRPr="007C25FF" w14:paraId="3ADFDC7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33396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52DD8B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8 anos no 2º ano</w:t>
            </w:r>
          </w:p>
        </w:tc>
      </w:tr>
      <w:tr w:rsidR="007C25FF" w:rsidRPr="007C25FF" w14:paraId="2CA7F4B7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918AD7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2C3CD4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8 anos no 3º ano</w:t>
            </w:r>
          </w:p>
        </w:tc>
      </w:tr>
      <w:tr w:rsidR="007C25FF" w:rsidRPr="007C25FF" w14:paraId="38F174A5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63DFF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C94865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8 anos no 4º ano</w:t>
            </w:r>
          </w:p>
        </w:tc>
      </w:tr>
      <w:tr w:rsidR="007C25FF" w:rsidRPr="007C25FF" w14:paraId="356E501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2149FA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EFABAND5S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C3DAEF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8 anos no 5º ano</w:t>
            </w:r>
          </w:p>
        </w:tc>
      </w:tr>
      <w:tr w:rsidR="007C25FF" w:rsidRPr="007C25FF" w14:paraId="42D0D14A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404313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EFABAND6S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FE0EC2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8 anos no 6º ano</w:t>
            </w:r>
          </w:p>
        </w:tc>
      </w:tr>
      <w:tr w:rsidR="007C25FF" w:rsidRPr="007C25FF" w14:paraId="4FD20E4E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F9C90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EFABAND7S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CA2779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8 anos no 7º ano</w:t>
            </w:r>
          </w:p>
        </w:tc>
      </w:tr>
      <w:tr w:rsidR="007C25FF" w:rsidRPr="007C25FF" w14:paraId="54FFF318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7BA04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EFABAND8S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9BF8FE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Fundamental de 8 anos no 8º ano</w:t>
            </w:r>
          </w:p>
        </w:tc>
      </w:tr>
      <w:tr w:rsidR="007C25FF" w:rsidRPr="007C25FF" w14:paraId="556C8D92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A1DD4A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TOTALEF_ABAND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57505C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alunos que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abandoram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Ensino Fundamental</w:t>
            </w:r>
          </w:p>
        </w:tc>
      </w:tr>
      <w:tr w:rsidR="007C25FF" w:rsidRPr="007C25FF" w14:paraId="0DF25E87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7FFC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911E10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1º ano</w:t>
            </w:r>
          </w:p>
        </w:tc>
      </w:tr>
      <w:tr w:rsidR="007C25FF" w:rsidRPr="007C25FF" w14:paraId="1661122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210F2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D4E0D4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2º ano</w:t>
            </w:r>
          </w:p>
        </w:tc>
      </w:tr>
      <w:tr w:rsidR="007C25FF" w:rsidRPr="007C25FF" w14:paraId="4FB0CEDF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02FB9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E7AFFB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3º ano</w:t>
            </w:r>
          </w:p>
        </w:tc>
      </w:tr>
      <w:tr w:rsidR="007C25FF" w:rsidRPr="007C25FF" w14:paraId="11D21669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FD0E4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319049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4º ano</w:t>
            </w:r>
          </w:p>
        </w:tc>
      </w:tr>
      <w:tr w:rsidR="007C25FF" w:rsidRPr="007C25FF" w14:paraId="1A76008C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3B26FC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EFAPROV9ANOS5S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F779AA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5º ano</w:t>
            </w:r>
          </w:p>
        </w:tc>
      </w:tr>
      <w:tr w:rsidR="007C25FF" w:rsidRPr="007C25FF" w14:paraId="26B3C97E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BFFAD9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EFAPROV9ANOS6S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AB32C3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6º ano</w:t>
            </w:r>
          </w:p>
        </w:tc>
      </w:tr>
      <w:tr w:rsidR="007C25FF" w:rsidRPr="007C25FF" w14:paraId="2D8CE58F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A45B14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EFAPROV9ANOS7S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EADD33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7º ano</w:t>
            </w:r>
          </w:p>
        </w:tc>
      </w:tr>
      <w:tr w:rsidR="007C25FF" w:rsidRPr="007C25FF" w14:paraId="7734FE87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14F6D1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EFAPROV9ANOS8S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F19433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8º ano</w:t>
            </w:r>
          </w:p>
        </w:tc>
      </w:tr>
      <w:tr w:rsidR="007C25FF" w:rsidRPr="007C25FF" w14:paraId="059E5A9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71587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EFAPROV9ANOS9S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00BF40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9 anos no 9º ano</w:t>
            </w:r>
          </w:p>
        </w:tc>
      </w:tr>
      <w:tr w:rsidR="007C25FF" w:rsidRPr="007C25FF" w14:paraId="7A8E2300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06DBE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D2E0BF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8 anos no 1º ano</w:t>
            </w:r>
          </w:p>
        </w:tc>
      </w:tr>
      <w:tr w:rsidR="007C25FF" w:rsidRPr="007C25FF" w14:paraId="4FD6D8CB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E1A52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08956E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8 anos no 2º ano</w:t>
            </w:r>
          </w:p>
        </w:tc>
      </w:tr>
      <w:tr w:rsidR="007C25FF" w:rsidRPr="007C25FF" w14:paraId="5431726E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47C28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BFEACA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8 anos no 3º ano</w:t>
            </w:r>
          </w:p>
        </w:tc>
      </w:tr>
      <w:tr w:rsidR="007C25FF" w:rsidRPr="007C25FF" w14:paraId="20214BB5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FFDB4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D8CDDA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8 anos no 4º ano</w:t>
            </w:r>
          </w:p>
        </w:tc>
      </w:tr>
      <w:tr w:rsidR="007C25FF" w:rsidRPr="007C25FF" w14:paraId="4AEAFC74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8621D0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EFAPROV5S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700207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8 anos no 5º ano</w:t>
            </w:r>
          </w:p>
        </w:tc>
      </w:tr>
      <w:tr w:rsidR="007C25FF" w:rsidRPr="007C25FF" w14:paraId="2E29CC28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3E3CBF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EFAPROV6S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514130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8 anos no 6º ano</w:t>
            </w:r>
          </w:p>
        </w:tc>
      </w:tr>
      <w:tr w:rsidR="007C25FF" w:rsidRPr="007C25FF" w14:paraId="52DE466B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89D64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EFAPROV7S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6ED262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8 anos no 7º ano</w:t>
            </w:r>
          </w:p>
        </w:tc>
      </w:tr>
      <w:tr w:rsidR="007C25FF" w:rsidRPr="007C25FF" w14:paraId="3785E49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4047F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EFAPROV8S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114D6E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Fundamental de 8 anos no 8º ano</w:t>
            </w:r>
          </w:p>
        </w:tc>
      </w:tr>
      <w:tr w:rsidR="007C25FF" w:rsidRPr="007C25FF" w14:paraId="7323C17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9E576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TOTALEF_APROV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38CFF1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aprovados no Ensino Fundamental</w:t>
            </w:r>
          </w:p>
        </w:tc>
      </w:tr>
      <w:tr w:rsidR="007C25FF" w:rsidRPr="007C25FF" w14:paraId="0568108B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C0F7F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EFREPROV9ANOS1S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EF4EE5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1º ano</w:t>
            </w:r>
          </w:p>
        </w:tc>
      </w:tr>
      <w:tr w:rsidR="007C25FF" w:rsidRPr="007C25FF" w14:paraId="7F013588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44F59E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EFREPROV9ANOS2S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33979C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2º ano</w:t>
            </w:r>
          </w:p>
        </w:tc>
      </w:tr>
      <w:tr w:rsidR="007C25FF" w:rsidRPr="007C25FF" w14:paraId="6C5557E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C6FA0C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EFREPROV9ANOS3S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1790F8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3º ano</w:t>
            </w:r>
          </w:p>
        </w:tc>
      </w:tr>
      <w:tr w:rsidR="007C25FF" w:rsidRPr="007C25FF" w14:paraId="1E84B0F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1B0D8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EFREPROV9ANOS4S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5E35D7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4º ano</w:t>
            </w:r>
          </w:p>
        </w:tc>
      </w:tr>
      <w:tr w:rsidR="007C25FF" w:rsidRPr="007C25FF" w14:paraId="48603933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38693D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EFREPROV9ANOS5S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CE2158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5º ano</w:t>
            </w:r>
          </w:p>
        </w:tc>
      </w:tr>
      <w:tr w:rsidR="007C25FF" w:rsidRPr="007C25FF" w14:paraId="5F66079C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7F47F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EFREPROV9ANOS6S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3F8EB4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6º ano</w:t>
            </w:r>
          </w:p>
        </w:tc>
      </w:tr>
      <w:tr w:rsidR="007C25FF" w:rsidRPr="007C25FF" w14:paraId="60956A4C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3ED43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EFREPROV9ANOS7S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D5F6AE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7º ano</w:t>
            </w:r>
          </w:p>
        </w:tc>
      </w:tr>
      <w:tr w:rsidR="007C25FF" w:rsidRPr="007C25FF" w14:paraId="68DA3CF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1BD6E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EFREPROV9ANOS8S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A1027F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8º ano</w:t>
            </w:r>
          </w:p>
        </w:tc>
      </w:tr>
      <w:tr w:rsidR="007C25FF" w:rsidRPr="007C25FF" w14:paraId="22D67430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60E05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EFREPROV9ANOS9S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A8A33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9 anos no 9º ano</w:t>
            </w:r>
          </w:p>
        </w:tc>
      </w:tr>
      <w:tr w:rsidR="007C25FF" w:rsidRPr="007C25FF" w14:paraId="5BDD945C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341AE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1F8ABA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8 anos no 1º ano</w:t>
            </w:r>
          </w:p>
        </w:tc>
      </w:tr>
      <w:tr w:rsidR="007C25FF" w:rsidRPr="007C25FF" w14:paraId="54FEC72F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9168D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B6FA44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8 anos no 2º ano</w:t>
            </w:r>
          </w:p>
        </w:tc>
      </w:tr>
      <w:tr w:rsidR="007C25FF" w:rsidRPr="007C25FF" w14:paraId="54BB3F1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2C2C2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2A73C2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8 anos no 3º ano</w:t>
            </w:r>
          </w:p>
        </w:tc>
      </w:tr>
      <w:tr w:rsidR="007C25FF" w:rsidRPr="007C25FF" w14:paraId="1987175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6F510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F84824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8 anos no 4º ano</w:t>
            </w:r>
          </w:p>
        </w:tc>
      </w:tr>
      <w:tr w:rsidR="007C25FF" w:rsidRPr="007C25FF" w14:paraId="7B7774D8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E964E5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EFREPROV5S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7498B7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8 anos no 5º ano</w:t>
            </w:r>
          </w:p>
        </w:tc>
      </w:tr>
      <w:tr w:rsidR="007C25FF" w:rsidRPr="007C25FF" w14:paraId="1B797C75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0CA79E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EFREPROV6S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2B3816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8 anos no 6º ano</w:t>
            </w:r>
          </w:p>
        </w:tc>
      </w:tr>
      <w:tr w:rsidR="007C25FF" w:rsidRPr="007C25FF" w14:paraId="343A58E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EA8550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EFREPROV7S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AD2635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8 anos no 7º ano</w:t>
            </w:r>
          </w:p>
        </w:tc>
      </w:tr>
      <w:tr w:rsidR="007C25FF" w:rsidRPr="007C25FF" w14:paraId="311E6619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723EC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EFREPROV8S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2DF71D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Fundamental de 8 anos no 8º ano</w:t>
            </w:r>
          </w:p>
        </w:tc>
      </w:tr>
      <w:tr w:rsidR="007C25FF" w:rsidRPr="007C25FF" w14:paraId="2D03024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63F9AA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TOTALEF_REPROV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11C129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reprovados no Ensino Fundamental</w:t>
            </w:r>
          </w:p>
        </w:tc>
      </w:tr>
      <w:tr w:rsidR="007C25FF" w:rsidRPr="007C25FF" w14:paraId="1C15CD6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7A3CB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CONCLUINTES_EF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777702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concluintes no Ensino Fundamental</w:t>
            </w:r>
          </w:p>
        </w:tc>
      </w:tr>
      <w:tr w:rsidR="007C25FF" w:rsidRPr="007C25FF" w14:paraId="32B3738E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B7698D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EMABAND1S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FD2BD4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Médio no 1º ano</w:t>
            </w:r>
          </w:p>
        </w:tc>
      </w:tr>
      <w:tr w:rsidR="007C25FF" w:rsidRPr="007C25FF" w14:paraId="36F1C827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64DB9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EMABAND2S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D49E56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Médio no 2º ano</w:t>
            </w:r>
          </w:p>
        </w:tc>
      </w:tr>
      <w:tr w:rsidR="007C25FF" w:rsidRPr="007C25FF" w14:paraId="153E7CEB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4985B0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EMABAND3S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3EA0E9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Médio no 3º ano</w:t>
            </w:r>
          </w:p>
        </w:tc>
      </w:tr>
      <w:tr w:rsidR="007C25FF" w:rsidRPr="007C25FF" w14:paraId="5574698C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4AF07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EMABAND4S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AF85F7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Médio no 4º ano</w:t>
            </w:r>
          </w:p>
        </w:tc>
      </w:tr>
      <w:tr w:rsidR="007C25FF" w:rsidRPr="007C25FF" w14:paraId="2B93A101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E01F49A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TOTAL_EM_ABAND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C11A27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total de alunos que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abandoram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Ensino Médio</w:t>
            </w:r>
          </w:p>
        </w:tc>
      </w:tr>
      <w:tr w:rsidR="007C25FF" w:rsidRPr="007C25FF" w14:paraId="1EA86E7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994660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EMREPROV1S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D1BCD8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Médio no 1º ano</w:t>
            </w:r>
          </w:p>
        </w:tc>
      </w:tr>
      <w:tr w:rsidR="007C25FF" w:rsidRPr="007C25FF" w14:paraId="41AF4C0E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EA37EF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EMREPROV2S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14A7D2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Médio no 2º ano</w:t>
            </w:r>
          </w:p>
        </w:tc>
      </w:tr>
      <w:tr w:rsidR="007C25FF" w:rsidRPr="007C25FF" w14:paraId="790402AC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05929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EMREPROV3S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9D5C56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no Ensino Médio no 3º ano</w:t>
            </w:r>
          </w:p>
        </w:tc>
      </w:tr>
      <w:tr w:rsidR="007C25FF" w:rsidRPr="007C25FF" w14:paraId="617230C6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E7680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EMREPROV4S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D8EFC4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o Ensino Médio no 4º ano</w:t>
            </w:r>
          </w:p>
        </w:tc>
      </w:tr>
      <w:tr w:rsidR="007C25FF" w:rsidRPr="007C25FF" w14:paraId="54A50A76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C6001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TOTAL_EM_REPROV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AFF066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reprovados no Ensino Médio</w:t>
            </w:r>
          </w:p>
        </w:tc>
      </w:tr>
      <w:tr w:rsidR="007C25FF" w:rsidRPr="007C25FF" w14:paraId="5F69A35D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A8F2C81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EMAPROV1S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1AB305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Médio no 1º ano</w:t>
            </w:r>
          </w:p>
        </w:tc>
      </w:tr>
      <w:tr w:rsidR="007C25FF" w:rsidRPr="007C25FF" w14:paraId="1CDFB067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ACFE0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EMAPROV2S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199305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Médio no 2º ano</w:t>
            </w:r>
          </w:p>
        </w:tc>
      </w:tr>
      <w:tr w:rsidR="007C25FF" w:rsidRPr="007C25FF" w14:paraId="2C529D80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7F2793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EMAPROV3S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51E092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Médio no 3º ano</w:t>
            </w:r>
          </w:p>
        </w:tc>
      </w:tr>
      <w:tr w:rsidR="007C25FF" w:rsidRPr="007C25FF" w14:paraId="0BC6C144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70FA0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EMAPROV4S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1351080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no Ensino Médio no 4º ano</w:t>
            </w:r>
          </w:p>
        </w:tc>
      </w:tr>
      <w:tr w:rsidR="007C25FF" w:rsidRPr="007C25FF" w14:paraId="55F7EED9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F0FB1C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TOTAL_EM_APROV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1DE3DD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provados no Ensino Médio</w:t>
            </w:r>
          </w:p>
        </w:tc>
      </w:tr>
      <w:tr w:rsidR="007C25FF" w:rsidRPr="007C25FF" w14:paraId="0640A92C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92D1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CONCLUINTES_EM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26BA25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concluintes no Ensino Médio</w:t>
            </w:r>
          </w:p>
        </w:tc>
      </w:tr>
      <w:tr w:rsidR="007C25FF" w:rsidRPr="007C25FF" w14:paraId="46349CCE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9A6B93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CONCLUINTES_EJA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C1CC16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concluintes na Educação de Jovens e Adultos</w:t>
            </w:r>
          </w:p>
        </w:tc>
      </w:tr>
      <w:tr w:rsidR="007C25FF" w:rsidRPr="007C25FF" w14:paraId="6680DE93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70657F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EPAPROV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1F2B11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nas escolas particulares</w:t>
            </w:r>
          </w:p>
        </w:tc>
      </w:tr>
      <w:tr w:rsidR="007C25FF" w:rsidRPr="007C25FF" w14:paraId="589F656A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E7AD14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EPREPROV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AE7C5E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nas escolas particulares</w:t>
            </w:r>
          </w:p>
        </w:tc>
      </w:tr>
      <w:tr w:rsidR="007C25FF" w:rsidRPr="007C25FF" w14:paraId="40766766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602662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EPABAND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515CD6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quantidade de alunos que </w:t>
            </w:r>
            <w:proofErr w:type="spell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abandoram</w:t>
            </w:r>
            <w:proofErr w:type="spell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as escolas particulares</w:t>
            </w:r>
          </w:p>
        </w:tc>
      </w:tr>
      <w:tr w:rsidR="007C25FF" w:rsidRPr="007C25FF" w14:paraId="31A615CA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969929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EJAIABAND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22A73B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a Educação de Jovens e Adultos no 1º ano</w:t>
            </w:r>
          </w:p>
        </w:tc>
      </w:tr>
      <w:tr w:rsidR="007C25FF" w:rsidRPr="007C25FF" w14:paraId="538B6D69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B9EA5D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EJAIAPROV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04D60E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na Educação de Jovens e Adultos no 1º ano</w:t>
            </w:r>
          </w:p>
        </w:tc>
      </w:tr>
      <w:tr w:rsidR="007C25FF" w:rsidRPr="007C25FF" w14:paraId="7A820CFC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F139C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EJAIREPROV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F42389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na Educação de Jovens e Adultos no 1º ano</w:t>
            </w:r>
          </w:p>
        </w:tc>
      </w:tr>
      <w:tr w:rsidR="007C25FF" w:rsidRPr="007C25FF" w14:paraId="2DF326D5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3923B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EJAITOTAL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D1C339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na Educação de Jovens e Adultos no 1º ano</w:t>
            </w:r>
          </w:p>
        </w:tc>
      </w:tr>
      <w:tr w:rsidR="007C25FF" w:rsidRPr="007C25FF" w14:paraId="793B33CB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257518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EJAIIABAND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C0A1102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que abandonaram a Educação de Jovens e Adultos no 2º ano</w:t>
            </w:r>
          </w:p>
        </w:tc>
      </w:tr>
      <w:tr w:rsidR="007C25FF" w:rsidRPr="007C25FF" w14:paraId="43C30F47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3EEA2E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EJAIIAPROV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5BAAD53B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aprovados na Educação de Jovens e Adultos no 2º ano</w:t>
            </w:r>
          </w:p>
        </w:tc>
      </w:tr>
      <w:tr w:rsidR="007C25FF" w:rsidRPr="007C25FF" w14:paraId="6308BEDB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2DDE47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EJAIIREPROV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3B50835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quantidade de alunos reprovados na Educação de Jovens e Adultos no 2º ano</w:t>
            </w:r>
          </w:p>
        </w:tc>
      </w:tr>
      <w:tr w:rsidR="007C25FF" w:rsidRPr="007C25FF" w14:paraId="53D8AAE7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18EBD16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EJAIITOTAL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3BF8D38D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de alunos na Educação de Jovens e Adultos no 2º ano</w:t>
            </w:r>
          </w:p>
        </w:tc>
      </w:tr>
      <w:tr w:rsidR="007C25FF" w:rsidRPr="007C25FF" w14:paraId="1061DDD8" w14:textId="77777777" w:rsidTr="007C25FF">
        <w:tc>
          <w:tcPr>
            <w:tcW w:w="113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A21423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EJATOTAL</w:t>
            </w:r>
          </w:p>
        </w:tc>
        <w:tc>
          <w:tcPr>
            <w:tcW w:w="386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8F66A89" w14:textId="77777777" w:rsidR="007C25FF" w:rsidRPr="007C25FF" w:rsidRDefault="007C25FF" w:rsidP="007C25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>total  de</w:t>
            </w:r>
            <w:proofErr w:type="gramEnd"/>
            <w:r w:rsidRPr="007C25F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alunos na Educação de Jovens e Adultos </w:t>
            </w:r>
          </w:p>
        </w:tc>
      </w:tr>
    </w:tbl>
    <w:p w14:paraId="1588534E" w14:textId="77777777" w:rsidR="007C25FF" w:rsidRDefault="007C25FF"/>
    <w:sectPr w:rsidR="007C25FF" w:rsidSect="004D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TU3NrAwNDY0NLdU0lEKTi0uzszPAykwrAUAxJfZKSwAAAA="/>
  </w:docVars>
  <w:rsids>
    <w:rsidRoot w:val="007C25FF"/>
    <w:rsid w:val="0011016F"/>
    <w:rsid w:val="004D2C1C"/>
    <w:rsid w:val="007C25FF"/>
    <w:rsid w:val="00E5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0C12"/>
  <w15:chartTrackingRefBased/>
  <w15:docId w15:val="{FBC6A521-C5EB-4643-A54A-654F4C7C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2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2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5231</Words>
  <Characters>28249</Characters>
  <Application>Microsoft Office Word</Application>
  <DocSecurity>0</DocSecurity>
  <Lines>235</Lines>
  <Paragraphs>66</Paragraphs>
  <ScaleCrop>false</ScaleCrop>
  <Company/>
  <LinksUpToDate>false</LinksUpToDate>
  <CharactersWithSpaces>33414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Moreno</dc:creator>
  <cp:keywords/>
  <dc:description/>
  <cp:lastModifiedBy>Valter Moreno</cp:lastModifiedBy>
  <cp:revision>1</cp:revision>
  <dcterms:created xsi:type="dcterms:W3CDTF">2019-08-16T19:02:00Z</dcterms:created>
  <dcterms:modified xsi:type="dcterms:W3CDTF">2019-08-16T19:10:00Z</dcterms:modified>
</cp:coreProperties>
</file>