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0747E" w14:textId="76A2578F" w:rsidR="00B505A0" w:rsidRDefault="00B505A0" w:rsidP="00065E9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507DF25" w14:textId="77777777" w:rsidR="00B505A0" w:rsidRDefault="00B505A0" w:rsidP="00B505A0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0D8D073" w14:textId="5984C1B3" w:rsidR="00B505A0" w:rsidRDefault="00B505A0" w:rsidP="00B505A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CC398F">
        <w:rPr>
          <w:rFonts w:ascii="Arial" w:hAnsi="Arial" w:cs="Arial"/>
          <w:b/>
          <w:bCs/>
          <w:sz w:val="32"/>
          <w:szCs w:val="32"/>
        </w:rPr>
        <w:t>Relatório A3</w:t>
      </w:r>
    </w:p>
    <w:p w14:paraId="2F5884BC" w14:textId="69057832" w:rsidR="00CC398F" w:rsidRPr="00CC398F" w:rsidRDefault="00CC398F" w:rsidP="00CC398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398F">
        <w:rPr>
          <w:rFonts w:ascii="Arial" w:hAnsi="Arial" w:cs="Arial"/>
          <w:b/>
          <w:bCs/>
          <w:sz w:val="28"/>
          <w:szCs w:val="28"/>
        </w:rPr>
        <w:t>Usabilidade, desenvolvimento web, mobile e jogos.</w:t>
      </w:r>
    </w:p>
    <w:p w14:paraId="71C3CDC4" w14:textId="77777777" w:rsidR="00CC398F" w:rsidRDefault="00CC398F" w:rsidP="00B505A0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864F775" w14:textId="77777777" w:rsidR="00CC398F" w:rsidRDefault="00CC398F" w:rsidP="00B505A0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7C3E325" w14:textId="77777777" w:rsidR="00CC398F" w:rsidRPr="00B505A0" w:rsidRDefault="00CC398F" w:rsidP="00B505A0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2B31524" w14:textId="77777777" w:rsidR="00B505A0" w:rsidRDefault="00B505A0" w:rsidP="00065E9A">
      <w:pPr>
        <w:spacing w:line="360" w:lineRule="auto"/>
        <w:jc w:val="both"/>
        <w:rPr>
          <w:b/>
          <w:bCs/>
          <w:sz w:val="32"/>
          <w:szCs w:val="32"/>
        </w:rPr>
      </w:pPr>
    </w:p>
    <w:p w14:paraId="7212ECFC" w14:textId="77777777" w:rsidR="00CC398F" w:rsidRPr="00CC398F" w:rsidRDefault="00CC398F" w:rsidP="00CC398F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CC398F">
        <w:rPr>
          <w:rFonts w:ascii="Arial" w:hAnsi="Arial" w:cs="Arial"/>
          <w:sz w:val="24"/>
          <w:szCs w:val="24"/>
        </w:rPr>
        <w:t>Bruno do nascimento dos santos RA12723210249</w:t>
      </w:r>
    </w:p>
    <w:p w14:paraId="5B1A7A21" w14:textId="77777777" w:rsidR="00CC398F" w:rsidRPr="00CC398F" w:rsidRDefault="00CC398F" w:rsidP="00CC398F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CC398F">
        <w:rPr>
          <w:rFonts w:ascii="Arial" w:hAnsi="Arial" w:cs="Arial"/>
          <w:sz w:val="24"/>
          <w:szCs w:val="24"/>
        </w:rPr>
        <w:t>Elane Cristina da Fonseca Souza - 1272223165</w:t>
      </w:r>
    </w:p>
    <w:p w14:paraId="21CC2420" w14:textId="77777777" w:rsidR="00CC398F" w:rsidRPr="00CC398F" w:rsidRDefault="00CC398F" w:rsidP="00CC398F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CC398F">
        <w:rPr>
          <w:rFonts w:ascii="Arial" w:hAnsi="Arial" w:cs="Arial"/>
          <w:sz w:val="24"/>
          <w:szCs w:val="24"/>
        </w:rPr>
        <w:t>Gabriel do Carmo Adriano Maia - 12722133049</w:t>
      </w:r>
    </w:p>
    <w:p w14:paraId="2F9294D3" w14:textId="631C8EB4" w:rsidR="00CC398F" w:rsidRPr="00CC398F" w:rsidRDefault="00CC398F" w:rsidP="00CC398F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CC398F">
        <w:rPr>
          <w:rFonts w:ascii="Arial" w:hAnsi="Arial" w:cs="Arial"/>
          <w:sz w:val="24"/>
          <w:szCs w:val="24"/>
        </w:rPr>
        <w:t>Luís</w:t>
      </w:r>
      <w:r w:rsidRPr="00CC398F">
        <w:rPr>
          <w:rFonts w:ascii="Arial" w:hAnsi="Arial" w:cs="Arial"/>
          <w:sz w:val="24"/>
          <w:szCs w:val="24"/>
        </w:rPr>
        <w:t xml:space="preserve"> Igor Nobre Dos Santos - 1272228572</w:t>
      </w:r>
    </w:p>
    <w:p w14:paraId="5677482A" w14:textId="22F13EED" w:rsidR="00B505A0" w:rsidRPr="00CC398F" w:rsidRDefault="00CC398F" w:rsidP="00CC398F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CC398F">
        <w:rPr>
          <w:rFonts w:ascii="Arial" w:hAnsi="Arial" w:cs="Arial"/>
          <w:sz w:val="24"/>
          <w:szCs w:val="24"/>
        </w:rPr>
        <w:t>Victor Matheus dos Santos Pimenta</w:t>
      </w:r>
      <w:r w:rsidRPr="00CC398F">
        <w:rPr>
          <w:rFonts w:ascii="Arial" w:hAnsi="Arial" w:cs="Arial"/>
          <w:sz w:val="24"/>
          <w:szCs w:val="24"/>
        </w:rPr>
        <w:t xml:space="preserve"> -</w:t>
      </w:r>
      <w:r w:rsidRPr="00CC398F">
        <w:rPr>
          <w:rFonts w:ascii="Arial" w:hAnsi="Arial" w:cs="Arial"/>
          <w:sz w:val="24"/>
          <w:szCs w:val="24"/>
        </w:rPr>
        <w:t>12722133074</w:t>
      </w:r>
    </w:p>
    <w:p w14:paraId="72F99945" w14:textId="77777777" w:rsidR="00B505A0" w:rsidRDefault="00B505A0" w:rsidP="00065E9A">
      <w:pPr>
        <w:spacing w:line="360" w:lineRule="auto"/>
        <w:jc w:val="both"/>
        <w:rPr>
          <w:b/>
          <w:bCs/>
          <w:sz w:val="32"/>
          <w:szCs w:val="32"/>
        </w:rPr>
      </w:pPr>
    </w:p>
    <w:p w14:paraId="4FD19E23" w14:textId="77777777" w:rsidR="00B505A0" w:rsidRDefault="00B505A0" w:rsidP="00065E9A">
      <w:pPr>
        <w:spacing w:line="360" w:lineRule="auto"/>
        <w:jc w:val="both"/>
        <w:rPr>
          <w:b/>
          <w:bCs/>
          <w:sz w:val="32"/>
          <w:szCs w:val="32"/>
        </w:rPr>
      </w:pPr>
    </w:p>
    <w:p w14:paraId="70CD5041" w14:textId="77777777" w:rsidR="00B505A0" w:rsidRDefault="00B505A0" w:rsidP="00065E9A">
      <w:pPr>
        <w:spacing w:line="360" w:lineRule="auto"/>
        <w:jc w:val="both"/>
        <w:rPr>
          <w:b/>
          <w:bCs/>
          <w:sz w:val="32"/>
          <w:szCs w:val="32"/>
        </w:rPr>
      </w:pPr>
    </w:p>
    <w:p w14:paraId="2508FBF9" w14:textId="77777777" w:rsidR="00B505A0" w:rsidRDefault="00B505A0" w:rsidP="00065E9A">
      <w:pPr>
        <w:spacing w:line="360" w:lineRule="auto"/>
        <w:jc w:val="both"/>
        <w:rPr>
          <w:b/>
          <w:bCs/>
          <w:sz w:val="32"/>
          <w:szCs w:val="32"/>
        </w:rPr>
      </w:pPr>
    </w:p>
    <w:p w14:paraId="678B87DA" w14:textId="77777777" w:rsidR="00CC398F" w:rsidRDefault="00CC398F" w:rsidP="00065E9A">
      <w:pPr>
        <w:spacing w:line="360" w:lineRule="auto"/>
        <w:jc w:val="both"/>
        <w:rPr>
          <w:b/>
          <w:bCs/>
          <w:sz w:val="32"/>
          <w:szCs w:val="32"/>
        </w:rPr>
      </w:pPr>
    </w:p>
    <w:p w14:paraId="641E2180" w14:textId="77777777" w:rsidR="00B505A0" w:rsidRDefault="00B505A0" w:rsidP="00065E9A">
      <w:pPr>
        <w:spacing w:line="360" w:lineRule="auto"/>
        <w:jc w:val="both"/>
        <w:rPr>
          <w:b/>
          <w:bCs/>
          <w:sz w:val="32"/>
          <w:szCs w:val="32"/>
        </w:rPr>
      </w:pPr>
    </w:p>
    <w:p w14:paraId="00401676" w14:textId="77777777" w:rsidR="00CC398F" w:rsidRDefault="00CC398F" w:rsidP="00CC398F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Salvador- BA</w:t>
      </w:r>
    </w:p>
    <w:p w14:paraId="7EC04310" w14:textId="79BFF48E" w:rsidR="00B505A0" w:rsidRDefault="00CC398F" w:rsidP="00C268F3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2023</w:t>
      </w:r>
    </w:p>
    <w:p w14:paraId="67272771" w14:textId="77777777" w:rsidR="00B505A0" w:rsidRDefault="00B505A0" w:rsidP="00065E9A">
      <w:pPr>
        <w:spacing w:line="360" w:lineRule="auto"/>
        <w:jc w:val="both"/>
        <w:rPr>
          <w:b/>
          <w:bCs/>
          <w:sz w:val="32"/>
          <w:szCs w:val="32"/>
        </w:rPr>
      </w:pPr>
    </w:p>
    <w:p w14:paraId="3CC0CFB0" w14:textId="41D0B518" w:rsidR="00065E9A" w:rsidRPr="00065E9A" w:rsidRDefault="00065E9A" w:rsidP="00B505A0">
      <w:pPr>
        <w:spacing w:line="360" w:lineRule="auto"/>
        <w:ind w:firstLine="360"/>
        <w:jc w:val="both"/>
        <w:rPr>
          <w:rFonts w:ascii="Arial" w:hAnsi="Arial" w:cs="Arial"/>
          <w:b/>
          <w:bCs/>
          <w:sz w:val="32"/>
          <w:szCs w:val="32"/>
        </w:rPr>
      </w:pPr>
      <w:r w:rsidRPr="00065E9A">
        <w:rPr>
          <w:rFonts w:ascii="Arial" w:hAnsi="Arial" w:cs="Arial"/>
          <w:b/>
          <w:bCs/>
          <w:sz w:val="32"/>
          <w:szCs w:val="32"/>
        </w:rPr>
        <w:t>Telas</w:t>
      </w:r>
      <w:r>
        <w:rPr>
          <w:rFonts w:ascii="Arial" w:hAnsi="Arial" w:cs="Arial"/>
          <w:b/>
          <w:bCs/>
          <w:sz w:val="32"/>
          <w:szCs w:val="32"/>
        </w:rPr>
        <w:t xml:space="preserve"> do Protótipo:</w:t>
      </w:r>
    </w:p>
    <w:p w14:paraId="5C038074" w14:textId="0594E924" w:rsidR="008C726B" w:rsidRPr="00294CE0" w:rsidRDefault="00B56A7D" w:rsidP="006765BF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97FBE">
        <w:rPr>
          <w:rFonts w:ascii="Arial" w:hAnsi="Arial" w:cs="Arial"/>
          <w:b/>
          <w:bCs/>
          <w:sz w:val="28"/>
          <w:szCs w:val="28"/>
        </w:rPr>
        <w:t>Tela Inicial</w:t>
      </w:r>
      <w:r w:rsidR="00582549" w:rsidRPr="00097FBE">
        <w:rPr>
          <w:rFonts w:ascii="Arial" w:hAnsi="Arial" w:cs="Arial"/>
          <w:b/>
          <w:bCs/>
          <w:sz w:val="28"/>
          <w:szCs w:val="28"/>
        </w:rPr>
        <w:t>:</w:t>
      </w:r>
    </w:p>
    <w:p w14:paraId="0397F94C" w14:textId="20141411" w:rsidR="00097FBE" w:rsidRDefault="00294CE0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tela inicial</w:t>
      </w:r>
      <w:r w:rsidR="00D65DF4">
        <w:rPr>
          <w:rFonts w:ascii="Arial" w:hAnsi="Arial" w:cs="Arial"/>
          <w:sz w:val="24"/>
          <w:szCs w:val="24"/>
        </w:rPr>
        <w:t xml:space="preserve"> (figura 1)</w:t>
      </w:r>
      <w:r>
        <w:rPr>
          <w:rFonts w:ascii="Arial" w:hAnsi="Arial" w:cs="Arial"/>
          <w:sz w:val="24"/>
          <w:szCs w:val="24"/>
        </w:rPr>
        <w:t xml:space="preserve"> do nosso projeto, seguimos</w:t>
      </w:r>
      <w:r w:rsidR="00FA6DC0" w:rsidRPr="00B56A7D">
        <w:rPr>
          <w:rFonts w:ascii="Arial" w:hAnsi="Arial" w:cs="Arial"/>
          <w:sz w:val="24"/>
          <w:szCs w:val="24"/>
        </w:rPr>
        <w:t xml:space="preserve"> a heurística de Consistência e Padronização, Controle e Liberdade e Visibilidade do Status do Sistemas para o usuário, para melhorar e experiência do usuário.</w:t>
      </w:r>
    </w:p>
    <w:p w14:paraId="3028403E" w14:textId="7A14BCEC" w:rsidR="00510987" w:rsidRDefault="00510987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Nessa tela adicionamos os seguintes elementos:</w:t>
      </w:r>
    </w:p>
    <w:p w14:paraId="1667D0BA" w14:textId="477B374C" w:rsidR="00510987" w:rsidRDefault="00510987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294CE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Inicio (Para redirecionar para a </w:t>
      </w:r>
      <w:r w:rsidR="00294CE0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inicial)</w:t>
      </w:r>
    </w:p>
    <w:p w14:paraId="56A3A88A" w14:textId="66BE284A" w:rsidR="00294CE0" w:rsidRDefault="00294CE0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Jogos</w:t>
      </w:r>
    </w:p>
    <w:p w14:paraId="6BD68EC2" w14:textId="7A9F7D0A" w:rsidR="00294CE0" w:rsidRDefault="00294CE0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Noticias </w:t>
      </w:r>
    </w:p>
    <w:p w14:paraId="60DB5F55" w14:textId="17D871C0" w:rsidR="00294CE0" w:rsidRDefault="00294CE0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Comunidade (Página com nosso grupo do facebook e discord)</w:t>
      </w:r>
    </w:p>
    <w:p w14:paraId="2B5F1072" w14:textId="7BC1BD9F" w:rsidR="00294CE0" w:rsidRDefault="00294CE0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Sobre Nós (Página com um breve resumo do nosso projeto)</w:t>
      </w:r>
    </w:p>
    <w:p w14:paraId="78A1C0E3" w14:textId="2FCF4F3F" w:rsidR="00294CE0" w:rsidRDefault="00294CE0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955EFB">
        <w:rPr>
          <w:rFonts w:ascii="Arial" w:hAnsi="Arial" w:cs="Arial"/>
          <w:sz w:val="24"/>
          <w:szCs w:val="24"/>
        </w:rPr>
        <w:t xml:space="preserve">Fazer </w:t>
      </w:r>
      <w:r>
        <w:rPr>
          <w:rFonts w:ascii="Arial" w:hAnsi="Arial" w:cs="Arial"/>
          <w:sz w:val="24"/>
          <w:szCs w:val="24"/>
        </w:rPr>
        <w:t>Login (Usuári</w:t>
      </w:r>
      <w:r w:rsidR="00955EFB">
        <w:rPr>
          <w:rFonts w:ascii="Arial" w:hAnsi="Arial" w:cs="Arial"/>
          <w:sz w:val="24"/>
          <w:szCs w:val="24"/>
        </w:rPr>
        <w:t>o entrar em sua conta já existente</w:t>
      </w:r>
      <w:r>
        <w:rPr>
          <w:rFonts w:ascii="Arial" w:hAnsi="Arial" w:cs="Arial"/>
          <w:sz w:val="24"/>
          <w:szCs w:val="24"/>
        </w:rPr>
        <w:t>)</w:t>
      </w:r>
    </w:p>
    <w:p w14:paraId="452E0A18" w14:textId="6895B484" w:rsidR="00955EFB" w:rsidRDefault="00955EFB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Criar Conta (Usuário se cadastrar na plataforma)</w:t>
      </w:r>
    </w:p>
    <w:p w14:paraId="23153FBC" w14:textId="220C05B0" w:rsidR="00294CE0" w:rsidRDefault="00294CE0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Imagens  </w:t>
      </w:r>
      <w:r w:rsidR="00955EF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os jogos, seus respectivos nomes</w:t>
      </w:r>
      <w:r w:rsidR="00955EFB">
        <w:rPr>
          <w:rFonts w:ascii="Arial" w:hAnsi="Arial" w:cs="Arial"/>
          <w:sz w:val="24"/>
          <w:szCs w:val="24"/>
        </w:rPr>
        <w:t>, uma pequena descrição</w:t>
      </w:r>
      <w:r>
        <w:rPr>
          <w:rFonts w:ascii="Arial" w:hAnsi="Arial" w:cs="Arial"/>
          <w:sz w:val="24"/>
          <w:szCs w:val="24"/>
        </w:rPr>
        <w:t xml:space="preserve"> </w:t>
      </w:r>
      <w:r w:rsidR="00955EFB">
        <w:rPr>
          <w:rFonts w:ascii="Arial" w:hAnsi="Arial" w:cs="Arial"/>
          <w:sz w:val="24"/>
          <w:szCs w:val="24"/>
        </w:rPr>
        <w:t>e uma opção de jogar.</w:t>
      </w:r>
    </w:p>
    <w:p w14:paraId="232412CF" w14:textId="17195C4D" w:rsidR="00173FF6" w:rsidRPr="006765BF" w:rsidRDefault="00001901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2DBFEB28" wp14:editId="667E19A1">
            <wp:simplePos x="0" y="0"/>
            <wp:positionH relativeFrom="column">
              <wp:posOffset>72390</wp:posOffset>
            </wp:positionH>
            <wp:positionV relativeFrom="paragraph">
              <wp:posOffset>276225</wp:posOffset>
            </wp:positionV>
            <wp:extent cx="5400040" cy="2545715"/>
            <wp:effectExtent l="0" t="0" r="0" b="0"/>
            <wp:wrapTight wrapText="bothSides">
              <wp:wrapPolygon edited="0">
                <wp:start x="0" y="0"/>
                <wp:lineTo x="0" y="21498"/>
                <wp:lineTo x="21488" y="21498"/>
                <wp:lineTo x="21488" y="0"/>
                <wp:lineTo x="0" y="0"/>
              </wp:wrapPolygon>
            </wp:wrapTight>
            <wp:docPr id="1028102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ABBCBC" w14:textId="3086D7DD" w:rsidR="006765BF" w:rsidRPr="00143D3D" w:rsidRDefault="00D65DF4" w:rsidP="00143D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Figura 1.</w:t>
      </w:r>
    </w:p>
    <w:p w14:paraId="50F04523" w14:textId="77777777" w:rsidR="006765BF" w:rsidRDefault="006765BF" w:rsidP="00294C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BB4382" w14:textId="77777777" w:rsidR="00065E9A" w:rsidRDefault="00065E9A" w:rsidP="00294C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A19417" w14:textId="77777777" w:rsidR="002337D2" w:rsidRPr="00294CE0" w:rsidRDefault="002337D2" w:rsidP="00294C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22DBEF" w14:textId="488C869F" w:rsidR="00B56A7D" w:rsidRPr="00097FBE" w:rsidRDefault="00B56A7D" w:rsidP="00B56A7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97FBE">
        <w:rPr>
          <w:rFonts w:ascii="Arial" w:hAnsi="Arial" w:cs="Arial"/>
          <w:b/>
          <w:bCs/>
          <w:sz w:val="28"/>
          <w:szCs w:val="28"/>
        </w:rPr>
        <w:t>Login</w:t>
      </w:r>
      <w:r w:rsidR="00582549" w:rsidRPr="00097FBE">
        <w:rPr>
          <w:rFonts w:ascii="Arial" w:hAnsi="Arial" w:cs="Arial"/>
          <w:b/>
          <w:bCs/>
          <w:sz w:val="28"/>
          <w:szCs w:val="28"/>
        </w:rPr>
        <w:t>:</w:t>
      </w:r>
    </w:p>
    <w:p w14:paraId="608D8480" w14:textId="62065CFD" w:rsidR="00097FBE" w:rsidRDefault="008C726B" w:rsidP="008C726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tela de login</w:t>
      </w:r>
      <w:r w:rsidR="00D65DF4">
        <w:rPr>
          <w:rFonts w:ascii="Arial" w:hAnsi="Arial" w:cs="Arial"/>
          <w:sz w:val="24"/>
          <w:szCs w:val="24"/>
        </w:rPr>
        <w:t xml:space="preserve"> (Figura 2)</w:t>
      </w:r>
      <w:r>
        <w:rPr>
          <w:rFonts w:ascii="Arial" w:hAnsi="Arial" w:cs="Arial"/>
          <w:sz w:val="24"/>
          <w:szCs w:val="24"/>
        </w:rPr>
        <w:t xml:space="preserve"> colocamos alguns elementos, são eles:</w:t>
      </w:r>
    </w:p>
    <w:p w14:paraId="5A0E541B" w14:textId="1CA14E64" w:rsidR="00DA3DFA" w:rsidRDefault="00DA3DFA" w:rsidP="008C726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Imagem da logo do nosso site</w:t>
      </w:r>
    </w:p>
    <w:p w14:paraId="5EC4DDD9" w14:textId="1C300E19" w:rsidR="008C726B" w:rsidRDefault="008C726B" w:rsidP="008C726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DA3DFA">
        <w:rPr>
          <w:rFonts w:ascii="Arial" w:hAnsi="Arial" w:cs="Arial"/>
          <w:sz w:val="24"/>
          <w:szCs w:val="24"/>
        </w:rPr>
        <w:t xml:space="preserve"> </w:t>
      </w:r>
      <w:r w:rsidR="00173FF6">
        <w:rPr>
          <w:rFonts w:ascii="Arial" w:hAnsi="Arial" w:cs="Arial"/>
          <w:sz w:val="24"/>
          <w:szCs w:val="24"/>
        </w:rPr>
        <w:t xml:space="preserve">Campo: </w:t>
      </w:r>
      <w:r>
        <w:rPr>
          <w:rFonts w:ascii="Arial" w:hAnsi="Arial" w:cs="Arial"/>
          <w:sz w:val="24"/>
          <w:szCs w:val="24"/>
        </w:rPr>
        <w:t>Nome de Usuário</w:t>
      </w:r>
    </w:p>
    <w:p w14:paraId="02CB80A3" w14:textId="44627ED9" w:rsidR="008C726B" w:rsidRDefault="008C726B" w:rsidP="008C726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DA3DFA">
        <w:rPr>
          <w:rFonts w:ascii="Arial" w:hAnsi="Arial" w:cs="Arial"/>
          <w:sz w:val="24"/>
          <w:szCs w:val="24"/>
        </w:rPr>
        <w:t xml:space="preserve"> </w:t>
      </w:r>
      <w:r w:rsidR="00173FF6">
        <w:rPr>
          <w:rFonts w:ascii="Arial" w:hAnsi="Arial" w:cs="Arial"/>
          <w:sz w:val="24"/>
          <w:szCs w:val="24"/>
        </w:rPr>
        <w:t xml:space="preserve">Campo: </w:t>
      </w:r>
      <w:r>
        <w:rPr>
          <w:rFonts w:ascii="Arial" w:hAnsi="Arial" w:cs="Arial"/>
          <w:sz w:val="24"/>
          <w:szCs w:val="24"/>
        </w:rPr>
        <w:t>Senha</w:t>
      </w:r>
    </w:p>
    <w:p w14:paraId="2FB3DBC5" w14:textId="377A580E" w:rsidR="008C726B" w:rsidRDefault="008C726B" w:rsidP="008C726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DA3D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Opção de recuperação de senha para o usuário</w:t>
      </w:r>
    </w:p>
    <w:p w14:paraId="1E345641" w14:textId="6B90F57D" w:rsidR="008C726B" w:rsidRDefault="008C726B" w:rsidP="008C726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DA3D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Opção para iniciar o processo de cadastro em uma tela posterior</w:t>
      </w:r>
    </w:p>
    <w:p w14:paraId="35ED06B1" w14:textId="54358AF9" w:rsidR="00DA3DFA" w:rsidRDefault="00DA3DFA" w:rsidP="006765BF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Botão “Entrar” para efetuar a ação de login</w:t>
      </w:r>
    </w:p>
    <w:p w14:paraId="70966B0F" w14:textId="7CCD68E0" w:rsidR="006765BF" w:rsidRPr="00173FF6" w:rsidRDefault="006765BF" w:rsidP="00173FF6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fazer essa tela foi feita uma pesquisa em sites de jogos </w:t>
      </w:r>
      <w:r w:rsidR="00173FF6">
        <w:rPr>
          <w:rFonts w:ascii="Arial" w:hAnsi="Arial" w:cs="Arial"/>
          <w:sz w:val="24"/>
          <w:szCs w:val="24"/>
        </w:rPr>
        <w:t>com o objetivo de man</w:t>
      </w:r>
      <w:r w:rsidR="00D65DF4">
        <w:rPr>
          <w:rFonts w:ascii="Arial" w:hAnsi="Arial" w:cs="Arial"/>
          <w:sz w:val="24"/>
          <w:szCs w:val="24"/>
        </w:rPr>
        <w:t>te</w:t>
      </w:r>
      <w:r w:rsidR="00173FF6">
        <w:rPr>
          <w:rFonts w:ascii="Arial" w:hAnsi="Arial" w:cs="Arial"/>
          <w:sz w:val="24"/>
          <w:szCs w:val="24"/>
        </w:rPr>
        <w:t xml:space="preserve">r o padrão e garantir a 4º heurística de Nielsen: Consistência e Padrão </w:t>
      </w:r>
    </w:p>
    <w:p w14:paraId="7984D109" w14:textId="05B6DCC0" w:rsidR="006765BF" w:rsidRDefault="00001901" w:rsidP="00097FB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3632" behindDoc="1" locked="0" layoutInCell="1" allowOverlap="1" wp14:anchorId="5824B71A" wp14:editId="39CF11A0">
            <wp:simplePos x="0" y="0"/>
            <wp:positionH relativeFrom="column">
              <wp:posOffset>234315</wp:posOffset>
            </wp:positionH>
            <wp:positionV relativeFrom="paragraph">
              <wp:posOffset>260350</wp:posOffset>
            </wp:positionV>
            <wp:extent cx="5400040" cy="2531110"/>
            <wp:effectExtent l="0" t="0" r="0" b="0"/>
            <wp:wrapTight wrapText="bothSides">
              <wp:wrapPolygon edited="0">
                <wp:start x="0" y="0"/>
                <wp:lineTo x="0" y="21459"/>
                <wp:lineTo x="21488" y="21459"/>
                <wp:lineTo x="21488" y="0"/>
                <wp:lineTo x="0" y="0"/>
              </wp:wrapPolygon>
            </wp:wrapTight>
            <wp:docPr id="5862901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90108" name="Imagem 1" descr="Interface gráfica do usuári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3D341" w14:textId="571B5D77" w:rsidR="008B39EC" w:rsidRPr="0008799E" w:rsidRDefault="008B39EC" w:rsidP="00097FBE">
      <w:pPr>
        <w:pStyle w:val="PargrafodaLista"/>
        <w:spacing w:line="360" w:lineRule="auto"/>
        <w:jc w:val="both"/>
        <w:rPr>
          <w:rFonts w:ascii="Arial" w:hAnsi="Arial" w:cs="Arial"/>
          <w:u w:val="single"/>
        </w:rPr>
      </w:pPr>
      <w:r w:rsidRPr="0008799E">
        <w:rPr>
          <w:rFonts w:ascii="Arial" w:hAnsi="Arial" w:cs="Arial"/>
        </w:rPr>
        <w:t>Figura 2.</w:t>
      </w:r>
    </w:p>
    <w:p w14:paraId="58E30A23" w14:textId="77777777" w:rsidR="006765BF" w:rsidRDefault="006765BF" w:rsidP="006765BF">
      <w:pPr>
        <w:spacing w:line="36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</w:p>
    <w:p w14:paraId="01F79F17" w14:textId="77777777" w:rsidR="006765BF" w:rsidRDefault="006765BF" w:rsidP="006765BF">
      <w:pPr>
        <w:spacing w:line="36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</w:p>
    <w:p w14:paraId="6D47A5CE" w14:textId="77777777" w:rsidR="006765BF" w:rsidRDefault="006765BF" w:rsidP="00EB7122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30A6242" w14:textId="77777777" w:rsidR="002337D2" w:rsidRDefault="002337D2" w:rsidP="00065E9A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899FCAC" w14:textId="77777777" w:rsidR="002337D2" w:rsidRDefault="002337D2" w:rsidP="00C7396C">
      <w:pPr>
        <w:spacing w:line="276" w:lineRule="auto"/>
        <w:ind w:left="360" w:firstLine="348"/>
        <w:jc w:val="both"/>
        <w:rPr>
          <w:rFonts w:ascii="Arial" w:hAnsi="Arial" w:cs="Arial"/>
          <w:b/>
          <w:bCs/>
          <w:sz w:val="28"/>
          <w:szCs w:val="28"/>
        </w:rPr>
      </w:pPr>
    </w:p>
    <w:p w14:paraId="2CD7944E" w14:textId="77777777" w:rsidR="00065E9A" w:rsidRDefault="00065E9A" w:rsidP="00C7396C">
      <w:pPr>
        <w:spacing w:line="276" w:lineRule="auto"/>
        <w:ind w:left="360" w:firstLine="348"/>
        <w:jc w:val="both"/>
        <w:rPr>
          <w:rFonts w:ascii="Arial" w:hAnsi="Arial" w:cs="Arial"/>
          <w:b/>
          <w:bCs/>
          <w:sz w:val="28"/>
          <w:szCs w:val="28"/>
        </w:rPr>
      </w:pPr>
    </w:p>
    <w:p w14:paraId="5E604448" w14:textId="77777777" w:rsidR="00065E9A" w:rsidRDefault="00065E9A" w:rsidP="00C7396C">
      <w:pPr>
        <w:spacing w:line="276" w:lineRule="auto"/>
        <w:ind w:left="360" w:firstLine="348"/>
        <w:jc w:val="both"/>
        <w:rPr>
          <w:rFonts w:ascii="Arial" w:hAnsi="Arial" w:cs="Arial"/>
          <w:b/>
          <w:bCs/>
          <w:sz w:val="28"/>
          <w:szCs w:val="28"/>
        </w:rPr>
      </w:pPr>
    </w:p>
    <w:p w14:paraId="5D7C9B08" w14:textId="77777777" w:rsidR="00065E9A" w:rsidRDefault="00065E9A" w:rsidP="00C7396C">
      <w:pPr>
        <w:spacing w:line="276" w:lineRule="auto"/>
        <w:ind w:left="360" w:firstLine="348"/>
        <w:jc w:val="both"/>
        <w:rPr>
          <w:rFonts w:ascii="Arial" w:hAnsi="Arial" w:cs="Arial"/>
          <w:b/>
          <w:bCs/>
          <w:sz w:val="28"/>
          <w:szCs w:val="28"/>
        </w:rPr>
      </w:pPr>
    </w:p>
    <w:p w14:paraId="7CF20152" w14:textId="37EF2613" w:rsidR="00EB7122" w:rsidRDefault="00143D3D" w:rsidP="00C7396C">
      <w:pPr>
        <w:spacing w:line="276" w:lineRule="auto"/>
        <w:ind w:left="360" w:firstLine="348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8"/>
          <w:szCs w:val="28"/>
        </w:rPr>
        <w:t>3.</w:t>
      </w:r>
      <w:r w:rsidR="00EB7122">
        <w:rPr>
          <w:rFonts w:ascii="Arial" w:hAnsi="Arial" w:cs="Arial"/>
          <w:b/>
          <w:bCs/>
          <w:sz w:val="28"/>
          <w:szCs w:val="28"/>
        </w:rPr>
        <w:t xml:space="preserve">Tela de </w:t>
      </w:r>
      <w:r w:rsidR="00582549" w:rsidRPr="006765BF">
        <w:rPr>
          <w:rFonts w:ascii="Arial" w:hAnsi="Arial" w:cs="Arial"/>
          <w:b/>
          <w:bCs/>
          <w:sz w:val="28"/>
          <w:szCs w:val="28"/>
        </w:rPr>
        <w:t>Cadastro</w:t>
      </w:r>
      <w:r w:rsidR="00097FBE" w:rsidRPr="006765BF">
        <w:rPr>
          <w:rFonts w:ascii="Arial" w:hAnsi="Arial" w:cs="Arial"/>
          <w:b/>
          <w:bCs/>
          <w:sz w:val="28"/>
          <w:szCs w:val="28"/>
        </w:rPr>
        <w:t xml:space="preserve"> de Usuário</w:t>
      </w:r>
      <w:r w:rsidR="00582549" w:rsidRPr="006765BF">
        <w:rPr>
          <w:rFonts w:ascii="Arial" w:hAnsi="Arial" w:cs="Arial"/>
          <w:b/>
          <w:bCs/>
          <w:sz w:val="32"/>
          <w:szCs w:val="32"/>
        </w:rPr>
        <w:t>:</w:t>
      </w:r>
    </w:p>
    <w:p w14:paraId="1239704A" w14:textId="626E4FC3" w:rsidR="00EB7122" w:rsidRDefault="00EB7122" w:rsidP="00EB7122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Tela de cadastro</w:t>
      </w:r>
      <w:r w:rsidR="00C7396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(figura 3) decidimos adicionar os seguintes </w:t>
      </w:r>
      <w:r w:rsidR="00C7396C">
        <w:rPr>
          <w:rFonts w:ascii="Arial" w:hAnsi="Arial" w:cs="Arial"/>
          <w:sz w:val="24"/>
          <w:szCs w:val="24"/>
        </w:rPr>
        <w:t>elementos</w:t>
      </w:r>
      <w:r>
        <w:rPr>
          <w:rFonts w:ascii="Arial" w:hAnsi="Arial" w:cs="Arial"/>
          <w:sz w:val="24"/>
          <w:szCs w:val="24"/>
        </w:rPr>
        <w:t>:</w:t>
      </w:r>
    </w:p>
    <w:p w14:paraId="7FC1EC82" w14:textId="6C0948BC" w:rsidR="00EB7122" w:rsidRDefault="00EB7122" w:rsidP="00EB7122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r w:rsidR="00C7396C">
        <w:rPr>
          <w:rFonts w:ascii="Arial" w:hAnsi="Arial" w:cs="Arial"/>
          <w:sz w:val="24"/>
          <w:szCs w:val="24"/>
        </w:rPr>
        <w:t xml:space="preserve">Campo: </w:t>
      </w:r>
      <w:r>
        <w:rPr>
          <w:rFonts w:ascii="Arial" w:hAnsi="Arial" w:cs="Arial"/>
          <w:sz w:val="24"/>
          <w:szCs w:val="24"/>
        </w:rPr>
        <w:t>Endereço de email</w:t>
      </w:r>
    </w:p>
    <w:p w14:paraId="540265B7" w14:textId="1F5DDE36" w:rsidR="00EB7122" w:rsidRDefault="00EB7122" w:rsidP="00EB7122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r w:rsidR="00C7396C">
        <w:rPr>
          <w:rFonts w:ascii="Arial" w:hAnsi="Arial" w:cs="Arial"/>
          <w:sz w:val="24"/>
          <w:szCs w:val="24"/>
        </w:rPr>
        <w:t xml:space="preserve">Campo: </w:t>
      </w:r>
      <w:r>
        <w:rPr>
          <w:rFonts w:ascii="Arial" w:hAnsi="Arial" w:cs="Arial"/>
          <w:sz w:val="24"/>
          <w:szCs w:val="24"/>
        </w:rPr>
        <w:t>Nome</w:t>
      </w:r>
    </w:p>
    <w:p w14:paraId="5F14E722" w14:textId="5CE93AE9" w:rsidR="00EB7122" w:rsidRDefault="00EB7122" w:rsidP="00EB7122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r w:rsidR="00C7396C">
        <w:rPr>
          <w:rFonts w:ascii="Arial" w:hAnsi="Arial" w:cs="Arial"/>
          <w:sz w:val="24"/>
          <w:szCs w:val="24"/>
        </w:rPr>
        <w:t xml:space="preserve">Campo: </w:t>
      </w:r>
      <w:r>
        <w:rPr>
          <w:rFonts w:ascii="Arial" w:hAnsi="Arial" w:cs="Arial"/>
          <w:sz w:val="24"/>
          <w:szCs w:val="24"/>
        </w:rPr>
        <w:t>Sobrenome</w:t>
      </w:r>
    </w:p>
    <w:p w14:paraId="15DEA97C" w14:textId="4FB214F9" w:rsidR="00EB7122" w:rsidRDefault="00EB7122" w:rsidP="00EB7122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r w:rsidR="00C7396C">
        <w:rPr>
          <w:rFonts w:ascii="Arial" w:hAnsi="Arial" w:cs="Arial"/>
          <w:sz w:val="24"/>
          <w:szCs w:val="24"/>
        </w:rPr>
        <w:t xml:space="preserve">Campo: </w:t>
      </w:r>
      <w:r>
        <w:rPr>
          <w:rFonts w:ascii="Arial" w:hAnsi="Arial" w:cs="Arial"/>
          <w:sz w:val="24"/>
          <w:szCs w:val="24"/>
        </w:rPr>
        <w:t>Usuário</w:t>
      </w:r>
    </w:p>
    <w:p w14:paraId="170A6821" w14:textId="5839281A" w:rsidR="00EB7122" w:rsidRDefault="00EB7122" w:rsidP="00EB7122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r w:rsidR="00C7396C">
        <w:rPr>
          <w:rFonts w:ascii="Arial" w:hAnsi="Arial" w:cs="Arial"/>
          <w:sz w:val="24"/>
          <w:szCs w:val="24"/>
        </w:rPr>
        <w:t xml:space="preserve">Campo: </w:t>
      </w:r>
      <w:r>
        <w:rPr>
          <w:rFonts w:ascii="Arial" w:hAnsi="Arial" w:cs="Arial"/>
          <w:sz w:val="24"/>
          <w:szCs w:val="24"/>
        </w:rPr>
        <w:t>Senha</w:t>
      </w:r>
    </w:p>
    <w:p w14:paraId="59333E02" w14:textId="62FF5A1D" w:rsidR="00ED6B3B" w:rsidRDefault="00EB7122" w:rsidP="00EB7122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r w:rsidR="00C7396C">
        <w:rPr>
          <w:rFonts w:ascii="Arial" w:hAnsi="Arial" w:cs="Arial"/>
          <w:sz w:val="24"/>
          <w:szCs w:val="24"/>
        </w:rPr>
        <w:t xml:space="preserve">Campo: </w:t>
      </w:r>
      <w:r>
        <w:rPr>
          <w:rFonts w:ascii="Arial" w:hAnsi="Arial" w:cs="Arial"/>
          <w:sz w:val="24"/>
          <w:szCs w:val="24"/>
        </w:rPr>
        <w:t>Confirmar senha</w:t>
      </w:r>
    </w:p>
    <w:p w14:paraId="639669F8" w14:textId="1EC2D00B" w:rsidR="00C7396C" w:rsidRDefault="00C7396C" w:rsidP="00EB7122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Botão: Continuar</w:t>
      </w:r>
    </w:p>
    <w:p w14:paraId="3E7A7150" w14:textId="3344689E" w:rsidR="00C7396C" w:rsidRDefault="00C7396C" w:rsidP="00EB7122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Botão: Voltar</w:t>
      </w:r>
    </w:p>
    <w:p w14:paraId="6260B200" w14:textId="467F5875" w:rsidR="00C7396C" w:rsidRPr="00EB7122" w:rsidRDefault="00C7396C" w:rsidP="00C7396C">
      <w:pPr>
        <w:spacing w:line="276" w:lineRule="auto"/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Seguimos o mesmo padrão de telas de cadastros de jogos onlines</w:t>
      </w:r>
      <w:r w:rsidR="002337D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,           também fizemos a validação dos campos no Javascript para exibir mensagens de erro para o usuário (figura 4).</w:t>
      </w:r>
    </w:p>
    <w:p w14:paraId="09FE1D4D" w14:textId="192169C0" w:rsidR="0008799E" w:rsidRDefault="00582549" w:rsidP="00143D3D">
      <w:pPr>
        <w:pStyle w:val="PargrafodaLista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45FAB10E" wp14:editId="017952A1">
            <wp:simplePos x="0" y="0"/>
            <wp:positionH relativeFrom="column">
              <wp:posOffset>205740</wp:posOffset>
            </wp:positionH>
            <wp:positionV relativeFrom="paragraph">
              <wp:posOffset>635</wp:posOffset>
            </wp:positionV>
            <wp:extent cx="5400040" cy="2510155"/>
            <wp:effectExtent l="0" t="0" r="0" b="0"/>
            <wp:wrapTight wrapText="bothSides">
              <wp:wrapPolygon edited="0">
                <wp:start x="0" y="0"/>
                <wp:lineTo x="0" y="21474"/>
                <wp:lineTo x="21488" y="21474"/>
                <wp:lineTo x="21488" y="0"/>
                <wp:lineTo x="0" y="0"/>
              </wp:wrapPolygon>
            </wp:wrapTight>
            <wp:docPr id="886618889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18889" name="Imagem 2" descr="Interface gráfica do usuári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99E" w:rsidRPr="00143D3D">
        <w:rPr>
          <w:rFonts w:ascii="Arial" w:hAnsi="Arial" w:cs="Arial"/>
        </w:rPr>
        <w:t>Figura 3.</w:t>
      </w:r>
    </w:p>
    <w:p w14:paraId="6D488599" w14:textId="77777777" w:rsidR="00CC398F" w:rsidRDefault="00CC398F" w:rsidP="00143D3D">
      <w:pPr>
        <w:pStyle w:val="PargrafodaLista"/>
        <w:rPr>
          <w:rFonts w:ascii="Arial" w:hAnsi="Arial" w:cs="Arial"/>
        </w:rPr>
      </w:pPr>
    </w:p>
    <w:p w14:paraId="5E0EE7A2" w14:textId="77777777" w:rsidR="00CC398F" w:rsidRDefault="00CC398F" w:rsidP="00143D3D">
      <w:pPr>
        <w:pStyle w:val="PargrafodaLista"/>
        <w:rPr>
          <w:rFonts w:ascii="Arial" w:hAnsi="Arial" w:cs="Arial"/>
        </w:rPr>
      </w:pPr>
    </w:p>
    <w:p w14:paraId="2DFB72F7" w14:textId="77777777" w:rsidR="00CC398F" w:rsidRDefault="00CC398F" w:rsidP="00143D3D">
      <w:pPr>
        <w:pStyle w:val="PargrafodaLista"/>
        <w:rPr>
          <w:rFonts w:ascii="Arial" w:hAnsi="Arial" w:cs="Arial"/>
        </w:rPr>
      </w:pPr>
    </w:p>
    <w:p w14:paraId="2325F574" w14:textId="77777777" w:rsidR="00CC398F" w:rsidRDefault="00CC398F" w:rsidP="00143D3D">
      <w:pPr>
        <w:pStyle w:val="PargrafodaLista"/>
        <w:rPr>
          <w:rFonts w:ascii="Arial" w:hAnsi="Arial" w:cs="Arial"/>
        </w:rPr>
      </w:pPr>
    </w:p>
    <w:p w14:paraId="57850A0F" w14:textId="77777777" w:rsidR="00CC398F" w:rsidRPr="00143D3D" w:rsidRDefault="00CC398F" w:rsidP="00143D3D">
      <w:pPr>
        <w:pStyle w:val="PargrafodaLista"/>
      </w:pPr>
    </w:p>
    <w:p w14:paraId="21AEA98C" w14:textId="69F09763" w:rsidR="0008799E" w:rsidRDefault="0008799E" w:rsidP="00582549">
      <w:pPr>
        <w:pStyle w:val="PargrafodaLista"/>
        <w:rPr>
          <w:rFonts w:ascii="Arial" w:hAnsi="Arial" w:cs="Arial"/>
        </w:rPr>
      </w:pPr>
    </w:p>
    <w:p w14:paraId="0915482D" w14:textId="00BB870B" w:rsidR="0008799E" w:rsidRDefault="0008799E" w:rsidP="00582549">
      <w:pPr>
        <w:pStyle w:val="PargrafodaLista"/>
        <w:rPr>
          <w:rFonts w:ascii="Arial" w:hAnsi="Arial" w:cs="Arial"/>
        </w:rPr>
      </w:pPr>
    </w:p>
    <w:p w14:paraId="50EBD17E" w14:textId="509C30DB" w:rsidR="00850A94" w:rsidRDefault="00850A94" w:rsidP="00582549">
      <w:pPr>
        <w:pStyle w:val="PargrafodaLista"/>
      </w:pPr>
    </w:p>
    <w:p w14:paraId="3BEB9BBA" w14:textId="55050AD8" w:rsidR="00850A94" w:rsidRDefault="00850A94" w:rsidP="00582549">
      <w:pPr>
        <w:pStyle w:val="PargrafodaLista"/>
      </w:pPr>
    </w:p>
    <w:p w14:paraId="4E1C7E59" w14:textId="4D141FBA" w:rsidR="00CC398F" w:rsidRPr="00143D3D" w:rsidRDefault="00143D3D" w:rsidP="00451520">
      <w:pPr>
        <w:pStyle w:val="PargrafodaLista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0048" behindDoc="1" locked="0" layoutInCell="1" allowOverlap="1" wp14:anchorId="486C75E7" wp14:editId="44622F66">
            <wp:simplePos x="0" y="0"/>
            <wp:positionH relativeFrom="column">
              <wp:posOffset>234315</wp:posOffset>
            </wp:positionH>
            <wp:positionV relativeFrom="paragraph">
              <wp:posOffset>93345</wp:posOffset>
            </wp:positionV>
            <wp:extent cx="5400040" cy="2540000"/>
            <wp:effectExtent l="0" t="0" r="0" b="0"/>
            <wp:wrapTight wrapText="bothSides">
              <wp:wrapPolygon edited="0">
                <wp:start x="0" y="0"/>
                <wp:lineTo x="0" y="21384"/>
                <wp:lineTo x="21488" y="21384"/>
                <wp:lineTo x="21488" y="0"/>
                <wp:lineTo x="0" y="0"/>
              </wp:wrapPolygon>
            </wp:wrapTight>
            <wp:docPr id="97396220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398F">
        <w:rPr>
          <w:rFonts w:ascii="Arial" w:hAnsi="Arial" w:cs="Arial"/>
        </w:rPr>
        <w:t xml:space="preserve">        </w:t>
      </w:r>
      <w:r w:rsidR="00CC398F" w:rsidRPr="00143D3D">
        <w:rPr>
          <w:rFonts w:ascii="Arial" w:hAnsi="Arial" w:cs="Arial"/>
        </w:rPr>
        <w:t>Figura 4.</w:t>
      </w:r>
    </w:p>
    <w:p w14:paraId="548D5C58" w14:textId="77777777" w:rsidR="00CC398F" w:rsidRDefault="00CC398F" w:rsidP="00582549">
      <w:pPr>
        <w:pStyle w:val="PargrafodaLista"/>
      </w:pPr>
    </w:p>
    <w:p w14:paraId="2BA2913D" w14:textId="6C947653" w:rsidR="00582549" w:rsidRPr="00143D3D" w:rsidRDefault="00143D3D" w:rsidP="00143D3D">
      <w:pPr>
        <w:spacing w:line="36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4. </w:t>
      </w:r>
      <w:r w:rsidR="00582549" w:rsidRPr="00143D3D">
        <w:rPr>
          <w:rFonts w:ascii="Arial" w:hAnsi="Arial" w:cs="Arial"/>
          <w:b/>
          <w:bCs/>
          <w:sz w:val="28"/>
          <w:szCs w:val="28"/>
        </w:rPr>
        <w:t>Recuperação de Senha:</w:t>
      </w:r>
    </w:p>
    <w:p w14:paraId="18DC216A" w14:textId="7269384A" w:rsidR="008F5AD7" w:rsidRDefault="008F5AD7" w:rsidP="009D568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Nessa tela seguimos o mesmo padrão da tela de login e de cadastro, o intuito dessa tela é possibilitar que o usuário redefina sua senha através de uma confirmação por e-mail. Essa tela possui alguns elementos:</w:t>
      </w:r>
    </w:p>
    <w:p w14:paraId="6C354CA3" w14:textId="524192CD" w:rsidR="008F5AD7" w:rsidRDefault="008F5AD7" w:rsidP="009D568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Campo: E-mail</w:t>
      </w:r>
    </w:p>
    <w:p w14:paraId="6F3460DE" w14:textId="514EACA2" w:rsidR="00097FBE" w:rsidRDefault="008F5AD7" w:rsidP="009D568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Botão: Enviar E-mail </w:t>
      </w:r>
    </w:p>
    <w:p w14:paraId="0CBC769A" w14:textId="6CF88FC3" w:rsidR="008F5AD7" w:rsidRPr="008F5AD7" w:rsidRDefault="009D568A" w:rsidP="009D568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Opção para criar conta</w:t>
      </w:r>
      <w:r w:rsidR="008F5AD7">
        <w:rPr>
          <w:noProof/>
        </w:rPr>
        <w:drawing>
          <wp:anchor distT="0" distB="0" distL="114300" distR="114300" simplePos="0" relativeHeight="251669504" behindDoc="1" locked="0" layoutInCell="1" allowOverlap="1" wp14:anchorId="72B19DEE" wp14:editId="2304B2D7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400040" cy="2510155"/>
            <wp:effectExtent l="0" t="0" r="0" b="0"/>
            <wp:wrapTight wrapText="bothSides">
              <wp:wrapPolygon edited="0">
                <wp:start x="0" y="0"/>
                <wp:lineTo x="0" y="21474"/>
                <wp:lineTo x="21488" y="21474"/>
                <wp:lineTo x="21488" y="0"/>
                <wp:lineTo x="0" y="0"/>
              </wp:wrapPolygon>
            </wp:wrapTight>
            <wp:docPr id="1362268669" name="Imagem 3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68669" name="Imagem 3" descr="Interface gráfica do usuário, Aplicativo, Teams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81334" w14:textId="22C427D1" w:rsidR="00850A94" w:rsidRDefault="00CC398F" w:rsidP="00850A94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5</w:t>
      </w:r>
      <w:r w:rsidRPr="00143D3D">
        <w:rPr>
          <w:rFonts w:ascii="Arial" w:hAnsi="Arial" w:cs="Arial"/>
        </w:rPr>
        <w:t>.</w:t>
      </w:r>
    </w:p>
    <w:p w14:paraId="1ECF7B7D" w14:textId="77777777" w:rsidR="00582549" w:rsidRDefault="00582549" w:rsidP="0058254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F2648D" w14:textId="77777777" w:rsidR="00463498" w:rsidRDefault="00463498" w:rsidP="0058254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54D8E6" w14:textId="77777777" w:rsidR="00463498" w:rsidRDefault="00463498" w:rsidP="0058254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E3A18E" w14:textId="345418A0" w:rsidR="00065E9A" w:rsidRPr="00065E9A" w:rsidRDefault="00065E9A" w:rsidP="00CC398F">
      <w:pPr>
        <w:spacing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  <w:shd w:val="clear" w:color="auto" w:fill="F7F7F8"/>
        </w:rPr>
      </w:pPr>
      <w:r w:rsidRPr="00065E9A">
        <w:rPr>
          <w:rFonts w:ascii="Arial" w:hAnsi="Arial" w:cs="Arial"/>
          <w:b/>
          <w:bCs/>
          <w:sz w:val="32"/>
          <w:szCs w:val="32"/>
          <w:shd w:val="clear" w:color="auto" w:fill="F7F7F8"/>
        </w:rPr>
        <w:lastRenderedPageBreak/>
        <w:t>Wireframe e Figma:</w:t>
      </w:r>
    </w:p>
    <w:p w14:paraId="4732C869" w14:textId="77777777" w:rsidR="00065E9A" w:rsidRDefault="00065E9A" w:rsidP="00143D3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shd w:val="clear" w:color="auto" w:fill="F7F7F8"/>
        </w:rPr>
      </w:pPr>
    </w:p>
    <w:p w14:paraId="6DB31930" w14:textId="5559ECF0" w:rsidR="00A96047" w:rsidRPr="00065E9A" w:rsidRDefault="00A96047" w:rsidP="00143D3D">
      <w:pPr>
        <w:spacing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  <w:shd w:val="clear" w:color="auto" w:fill="F7F7F8"/>
        </w:rPr>
      </w:pPr>
      <w:r w:rsidRPr="00065E9A">
        <w:rPr>
          <w:rFonts w:ascii="Arial" w:hAnsi="Arial" w:cs="Arial"/>
          <w:b/>
          <w:bCs/>
          <w:sz w:val="28"/>
          <w:szCs w:val="28"/>
          <w:shd w:val="clear" w:color="auto" w:fill="F7F7F8"/>
        </w:rPr>
        <w:t>Explicações:</w:t>
      </w:r>
    </w:p>
    <w:p w14:paraId="48CCE754" w14:textId="46253FB5" w:rsidR="00A96047" w:rsidRPr="00143D3D" w:rsidRDefault="00A96047" w:rsidP="006D4B14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7F7F8"/>
        </w:rPr>
      </w:pPr>
      <w:r w:rsidRPr="00143D3D">
        <w:rPr>
          <w:rFonts w:ascii="Arial" w:hAnsi="Arial" w:cs="Arial"/>
          <w:sz w:val="24"/>
          <w:szCs w:val="24"/>
          <w:shd w:val="clear" w:color="auto" w:fill="F7F7F8"/>
        </w:rPr>
        <w:t>Utilizando o Figma, uma plataforma de design baseada em nuvem, podemos criar uma ilustração em tempo real que representa como o site ficaria tanto em telas de computador quanto em dispositivos móveis. Esta ferramenta permite a visualização instantânea de informações detalhadas sobre o site, jogos e processos de cadastro. Além disso, a flexibilidade do Figma possibilita ajustes contínuos entre as versões de desktop e mobile, proporcionando uma experiência de design colaborativa e eficiente, tendo no total 6 telas ilustrativas na tela de computador, 10 telas ilustrando modo mobile.</w:t>
      </w:r>
    </w:p>
    <w:p w14:paraId="2BDF44A7" w14:textId="77777777" w:rsidR="00A96047" w:rsidRPr="00A96047" w:rsidRDefault="00A96047" w:rsidP="006D4B14">
      <w:pPr>
        <w:pStyle w:val="PargrafodaLista"/>
        <w:spacing w:line="360" w:lineRule="auto"/>
        <w:jc w:val="both"/>
        <w:rPr>
          <w:rFonts w:cstheme="minorHAnsi"/>
          <w:shd w:val="clear" w:color="auto" w:fill="F7F7F8"/>
        </w:rPr>
      </w:pPr>
    </w:p>
    <w:p w14:paraId="139C1C9A" w14:textId="30124AD0" w:rsidR="006D4B14" w:rsidRPr="00065E9A" w:rsidRDefault="006D4B14" w:rsidP="009D568A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t>Parte 1.</w:t>
      </w:r>
    </w:p>
    <w:p w14:paraId="6A3E7BE0" w14:textId="4538984D" w:rsidR="006D4B14" w:rsidRPr="00143D3D" w:rsidRDefault="006D4B14" w:rsidP="009D568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A tela de login ela complementa o a logo do site</w:t>
      </w:r>
      <w:r w:rsidR="00A96047" w:rsidRPr="00143D3D">
        <w:rPr>
          <w:rFonts w:ascii="Arial" w:hAnsi="Arial" w:cs="Arial"/>
          <w:sz w:val="24"/>
          <w:szCs w:val="24"/>
        </w:rPr>
        <w:t xml:space="preserve"> “Dev Games”</w:t>
      </w:r>
      <w:r w:rsidRPr="00143D3D">
        <w:rPr>
          <w:rFonts w:ascii="Arial" w:hAnsi="Arial" w:cs="Arial"/>
          <w:sz w:val="24"/>
          <w:szCs w:val="24"/>
        </w:rPr>
        <w:t>.</w:t>
      </w:r>
    </w:p>
    <w:p w14:paraId="13C1E46D" w14:textId="2121B443" w:rsidR="006D4B14" w:rsidRPr="00143D3D" w:rsidRDefault="006D4B14" w:rsidP="009D568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Incluindo a barra de usuário, senha e entra, com informações sobre esqueceu senha ou se ainda não tem uma conta crie uma com a cor azul 8ED8ED.</w:t>
      </w:r>
    </w:p>
    <w:p w14:paraId="4DE9D4CE" w14:textId="40693AB9" w:rsidR="006D4B14" w:rsidRPr="00143D3D" w:rsidRDefault="006D4B14" w:rsidP="009D568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Com a tela totalmente preta no fundo, uma barra na horizontal com a cor branca com o código FFFFFF 6%.</w:t>
      </w:r>
    </w:p>
    <w:p w14:paraId="7E5FE307" w14:textId="46AAA872" w:rsidR="006D4B14" w:rsidRDefault="00001901" w:rsidP="0058254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D4B14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0560" behindDoc="1" locked="0" layoutInCell="1" allowOverlap="1" wp14:anchorId="4FD6FA4E" wp14:editId="02D7DB18">
            <wp:simplePos x="0" y="0"/>
            <wp:positionH relativeFrom="column">
              <wp:posOffset>234315</wp:posOffset>
            </wp:positionH>
            <wp:positionV relativeFrom="paragraph">
              <wp:posOffset>262255</wp:posOffset>
            </wp:positionV>
            <wp:extent cx="5400040" cy="3853180"/>
            <wp:effectExtent l="0" t="0" r="0" b="0"/>
            <wp:wrapTight wrapText="bothSides">
              <wp:wrapPolygon edited="0">
                <wp:start x="0" y="0"/>
                <wp:lineTo x="0" y="21465"/>
                <wp:lineTo x="21488" y="21465"/>
                <wp:lineTo x="21488" y="0"/>
                <wp:lineTo x="0" y="0"/>
              </wp:wrapPolygon>
            </wp:wrapTight>
            <wp:docPr id="12929141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14164" name="Imagem 1" descr="Interface gráfica do usuári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B14">
        <w:rPr>
          <w:rFonts w:ascii="Arial" w:hAnsi="Arial" w:cs="Arial"/>
          <w:sz w:val="24"/>
          <w:szCs w:val="24"/>
        </w:rPr>
        <w:t xml:space="preserve"> </w:t>
      </w:r>
    </w:p>
    <w:p w14:paraId="64DDD44A" w14:textId="291C886E" w:rsidR="006D4B14" w:rsidRDefault="006D4B14" w:rsidP="0058254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B3FD2A" w14:textId="77777777" w:rsidR="006D4B14" w:rsidRDefault="006D4B14" w:rsidP="0058254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6D76FF" w14:textId="77777777" w:rsidR="006D4B14" w:rsidRDefault="006D4B14" w:rsidP="0058254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F2E76" w14:textId="63C27178" w:rsidR="006D4B14" w:rsidRPr="00065E9A" w:rsidRDefault="006D4B14" w:rsidP="00065E9A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t>Parte 2.</w:t>
      </w:r>
    </w:p>
    <w:p w14:paraId="3F23C005" w14:textId="598A5C20" w:rsidR="00143D3D" w:rsidRDefault="006D4B14" w:rsidP="00143D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A segunda tela inclui 4 barras, sendo uma de enderenço de e-mail, nome, sobrenome, nome de usuário que vai ser exibido do jogador e senha.</w:t>
      </w:r>
    </w:p>
    <w:p w14:paraId="5921DCF2" w14:textId="0851A496" w:rsidR="006D4B14" w:rsidRPr="00143D3D" w:rsidRDefault="00001901" w:rsidP="007D60A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45952" behindDoc="1" locked="0" layoutInCell="1" allowOverlap="1" wp14:anchorId="746D1CA8" wp14:editId="57317345">
            <wp:simplePos x="0" y="0"/>
            <wp:positionH relativeFrom="column">
              <wp:posOffset>167640</wp:posOffset>
            </wp:positionH>
            <wp:positionV relativeFrom="paragraph">
              <wp:posOffset>532130</wp:posOffset>
            </wp:positionV>
            <wp:extent cx="5400040" cy="3609975"/>
            <wp:effectExtent l="0" t="0" r="0" b="0"/>
            <wp:wrapTight wrapText="bothSides">
              <wp:wrapPolygon edited="0">
                <wp:start x="0" y="0"/>
                <wp:lineTo x="0" y="21543"/>
                <wp:lineTo x="21488" y="21543"/>
                <wp:lineTo x="21488" y="0"/>
                <wp:lineTo x="0" y="0"/>
              </wp:wrapPolygon>
            </wp:wrapTight>
            <wp:docPr id="5605984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98410" name="Imagem 1" descr="Interface gráfica do usuári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4B14" w:rsidRPr="00143D3D">
        <w:rPr>
          <w:rFonts w:ascii="Arial" w:hAnsi="Arial" w:cs="Arial"/>
          <w:sz w:val="24"/>
          <w:szCs w:val="24"/>
        </w:rPr>
        <w:t xml:space="preserve">A barras são totalmente brancas com uma legenda de cadastro vermelha e a logo </w:t>
      </w:r>
      <w:r w:rsidR="00A96047" w:rsidRPr="00143D3D">
        <w:rPr>
          <w:rFonts w:ascii="Arial" w:hAnsi="Arial" w:cs="Arial"/>
          <w:sz w:val="24"/>
          <w:szCs w:val="24"/>
        </w:rPr>
        <w:t>na lateral esquerda “Dev Games”</w:t>
      </w:r>
      <w:r w:rsidR="007D60A5" w:rsidRPr="00143D3D">
        <w:rPr>
          <w:rFonts w:ascii="Arial" w:hAnsi="Arial" w:cs="Arial"/>
          <w:sz w:val="24"/>
          <w:szCs w:val="24"/>
        </w:rPr>
        <w:t>.</w:t>
      </w:r>
    </w:p>
    <w:p w14:paraId="6A39425B" w14:textId="77777777" w:rsidR="007D60A5" w:rsidRDefault="007D60A5" w:rsidP="007D60A5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111C5367" w14:textId="77777777" w:rsidR="007D60A5" w:rsidRPr="007D60A5" w:rsidRDefault="007D60A5" w:rsidP="007D60A5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5CF37EAA" w14:textId="77777777" w:rsidR="00065E9A" w:rsidRDefault="00065E9A" w:rsidP="00582549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DDFE2D9" w14:textId="77777777" w:rsidR="00065E9A" w:rsidRDefault="00065E9A" w:rsidP="00582549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8B2F11E" w14:textId="77777777" w:rsidR="00065E9A" w:rsidRDefault="00065E9A" w:rsidP="00582549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73F43CD" w14:textId="77777777" w:rsidR="00065E9A" w:rsidRDefault="00065E9A" w:rsidP="00582549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2D85DF3" w14:textId="77777777" w:rsidR="00065E9A" w:rsidRDefault="00065E9A" w:rsidP="00582549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A538A4C" w14:textId="77777777" w:rsidR="00065E9A" w:rsidRDefault="00065E9A" w:rsidP="00582549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623C21C" w14:textId="77777777" w:rsidR="00065E9A" w:rsidRDefault="00065E9A" w:rsidP="00582549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FB2A2FC" w14:textId="77777777" w:rsidR="00065E9A" w:rsidRDefault="00065E9A" w:rsidP="00582549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1FB6A65" w14:textId="77777777" w:rsidR="00065E9A" w:rsidRDefault="00065E9A" w:rsidP="00582549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5C9BD5A" w14:textId="432372E4" w:rsidR="006D4B14" w:rsidRPr="00065E9A" w:rsidRDefault="00A96047" w:rsidP="00582549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t>Parte 3.</w:t>
      </w:r>
    </w:p>
    <w:p w14:paraId="2CFD8F70" w14:textId="0881F638" w:rsidR="002043A6" w:rsidRPr="00143D3D" w:rsidRDefault="002043A6" w:rsidP="002043A6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Para</w:t>
      </w:r>
      <w:r w:rsidR="00A96047" w:rsidRPr="00143D3D">
        <w:rPr>
          <w:rFonts w:ascii="Arial" w:hAnsi="Arial" w:cs="Arial"/>
          <w:sz w:val="24"/>
          <w:szCs w:val="24"/>
        </w:rPr>
        <w:t xml:space="preserve"> recuperação de conta</w:t>
      </w:r>
      <w:r w:rsidRPr="00143D3D">
        <w:rPr>
          <w:rFonts w:ascii="Arial" w:hAnsi="Arial" w:cs="Arial"/>
          <w:sz w:val="24"/>
          <w:szCs w:val="24"/>
        </w:rPr>
        <w:t>, seguindo as seguintes etapas simples.</w:t>
      </w:r>
      <w:r w:rsidR="00A96047" w:rsidRPr="00143D3D">
        <w:rPr>
          <w:rFonts w:ascii="Arial" w:hAnsi="Arial" w:cs="Arial"/>
          <w:sz w:val="24"/>
          <w:szCs w:val="24"/>
        </w:rPr>
        <w:t xml:space="preserve"> </w:t>
      </w:r>
      <w:r w:rsidRPr="00143D3D">
        <w:rPr>
          <w:rFonts w:ascii="Arial" w:hAnsi="Arial" w:cs="Arial"/>
          <w:sz w:val="24"/>
          <w:szCs w:val="24"/>
          <w:shd w:val="clear" w:color="auto" w:fill="F7F7F8"/>
        </w:rPr>
        <w:t xml:space="preserve">Inserindo o e-mail cadastrado na plataforma e, em seguida, ele(a) receberá um código de verificação de conta. Este código é a chave para </w:t>
      </w:r>
      <w:r w:rsidRPr="00143D3D">
        <w:rPr>
          <w:rFonts w:ascii="Arial" w:hAnsi="Arial" w:cs="Arial"/>
          <w:sz w:val="24"/>
          <w:szCs w:val="24"/>
          <w:shd w:val="clear" w:color="auto" w:fill="F7F7F8"/>
        </w:rPr>
        <w:lastRenderedPageBreak/>
        <w:t>acessar o processo de recuperação. Ao inserir o código, você será direcionado para um caminho seguro que permitirá a restauração rápida e eficaz da sua conta. Este procedimento garante a segurança do seu perfil, proporcionando uma solução rápida e confiável para recuperar o acesso à sua conta. Tendo uma opção se já tem conta/Fazer login.</w:t>
      </w:r>
    </w:p>
    <w:p w14:paraId="4B16B18F" w14:textId="55AFAB43" w:rsidR="00A96047" w:rsidRDefault="00001901" w:rsidP="00A96047">
      <w:pPr>
        <w:pStyle w:val="PargrafodaLista"/>
        <w:spacing w:line="360" w:lineRule="auto"/>
        <w:jc w:val="both"/>
        <w:rPr>
          <w:rFonts w:cstheme="minorHAnsi"/>
          <w:sz w:val="24"/>
          <w:szCs w:val="24"/>
        </w:rPr>
      </w:pPr>
      <w:r w:rsidRPr="00A9604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7488" behindDoc="1" locked="0" layoutInCell="1" allowOverlap="1" wp14:anchorId="56B5FFFF" wp14:editId="3594DE7D">
            <wp:simplePos x="0" y="0"/>
            <wp:positionH relativeFrom="column">
              <wp:posOffset>158115</wp:posOffset>
            </wp:positionH>
            <wp:positionV relativeFrom="paragraph">
              <wp:posOffset>236220</wp:posOffset>
            </wp:positionV>
            <wp:extent cx="5400040" cy="3888740"/>
            <wp:effectExtent l="0" t="0" r="0" b="0"/>
            <wp:wrapTight wrapText="bothSides">
              <wp:wrapPolygon edited="0">
                <wp:start x="0" y="0"/>
                <wp:lineTo x="0" y="21480"/>
                <wp:lineTo x="21488" y="21480"/>
                <wp:lineTo x="21488" y="0"/>
                <wp:lineTo x="0" y="0"/>
              </wp:wrapPolygon>
            </wp:wrapTight>
            <wp:docPr id="20739198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19800" name="Imagem 1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7F979" w14:textId="77777777" w:rsidR="007D60A5" w:rsidRDefault="007D60A5" w:rsidP="0058254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309D04" w14:textId="77777777" w:rsidR="00065E9A" w:rsidRDefault="00065E9A" w:rsidP="00143D3D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D0A1BF3" w14:textId="77777777" w:rsidR="00065E9A" w:rsidRDefault="00065E9A" w:rsidP="00143D3D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8CCBF71" w14:textId="77777777" w:rsidR="00065E9A" w:rsidRDefault="00065E9A" w:rsidP="00143D3D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5920342" w14:textId="77777777" w:rsidR="00065E9A" w:rsidRDefault="00065E9A" w:rsidP="00143D3D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44F7B7D" w14:textId="77777777" w:rsidR="00065E9A" w:rsidRDefault="00065E9A" w:rsidP="00143D3D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EE92E9F" w14:textId="77777777" w:rsidR="00065E9A" w:rsidRDefault="00065E9A" w:rsidP="00143D3D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685C1AF" w14:textId="77777777" w:rsidR="00065E9A" w:rsidRDefault="00065E9A" w:rsidP="00143D3D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5FEE7E4" w14:textId="2E06660D" w:rsidR="002043A6" w:rsidRPr="00065E9A" w:rsidRDefault="002043A6" w:rsidP="00143D3D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t>Parte 4.</w:t>
      </w:r>
    </w:p>
    <w:p w14:paraId="2E00B566" w14:textId="644506D4" w:rsidR="002043A6" w:rsidRPr="00143D3D" w:rsidRDefault="002043A6" w:rsidP="00143D3D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 xml:space="preserve">A tela de usuário logado na plataforma da Dev Games apresenta uma logo ilustrativa e uma capa de jogo. Os botões principais, como 'Início', 'Jogos', 'Notícias', 'Comunidade', 'Sobre Nós' e 'Sair', oferecem navegação fácil. </w:t>
      </w:r>
      <w:r w:rsidRPr="00143D3D">
        <w:rPr>
          <w:rFonts w:ascii="Arial" w:hAnsi="Arial" w:cs="Arial"/>
          <w:sz w:val="24"/>
          <w:szCs w:val="24"/>
        </w:rPr>
        <w:lastRenderedPageBreak/>
        <w:t>O nome do usuário é exibido à direita, com opções adicionais para personalização. Essa abordagem visa proporcionar uma experiência imersiva, funcional e adaptável às preferências individuais do usuário podendo alterar senha ou e-mail.</w:t>
      </w:r>
    </w:p>
    <w:p w14:paraId="514D24D9" w14:textId="77777777" w:rsidR="007D60A5" w:rsidRPr="007D60A5" w:rsidRDefault="007D60A5" w:rsidP="007D60A5">
      <w:pPr>
        <w:spacing w:line="360" w:lineRule="auto"/>
        <w:rPr>
          <w:rFonts w:ascii="Arial" w:hAnsi="Arial" w:cs="Arial"/>
          <w:sz w:val="24"/>
          <w:szCs w:val="24"/>
        </w:rPr>
      </w:pPr>
    </w:p>
    <w:p w14:paraId="7561BA7E" w14:textId="4772F837" w:rsidR="007D60A5" w:rsidRDefault="002043A6" w:rsidP="007D60A5">
      <w:pPr>
        <w:spacing w:line="360" w:lineRule="auto"/>
        <w:rPr>
          <w:rFonts w:cstheme="minorHAnsi"/>
          <w:sz w:val="24"/>
          <w:szCs w:val="24"/>
        </w:rPr>
      </w:pPr>
      <w:r w:rsidRPr="007D60A5">
        <w:rPr>
          <w:rFonts w:cstheme="minorHAnsi"/>
          <w:noProof/>
        </w:rPr>
        <w:drawing>
          <wp:anchor distT="0" distB="0" distL="114300" distR="114300" simplePos="0" relativeHeight="251648512" behindDoc="0" locked="0" layoutInCell="1" allowOverlap="1" wp14:anchorId="4890DDDE" wp14:editId="3CBB5AC0">
            <wp:simplePos x="0" y="0"/>
            <wp:positionH relativeFrom="column">
              <wp:posOffset>167640</wp:posOffset>
            </wp:positionH>
            <wp:positionV relativeFrom="paragraph">
              <wp:posOffset>-4445</wp:posOffset>
            </wp:positionV>
            <wp:extent cx="5400040" cy="3807460"/>
            <wp:effectExtent l="0" t="0" r="0" b="0"/>
            <wp:wrapSquare wrapText="bothSides"/>
            <wp:docPr id="721701858" name="Imagem 1" descr="Tela de celular com foto de mulhe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1858" name="Imagem 1" descr="Tela de celular com foto de mulher&#10;&#10;Descrição gerada automaticamente com confiança mé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9312C" w14:textId="77777777" w:rsidR="007D60A5" w:rsidRDefault="007D60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89B0C92" w14:textId="6696AFEC" w:rsidR="007D60A5" w:rsidRPr="00065E9A" w:rsidRDefault="007D60A5" w:rsidP="00143D3D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lastRenderedPageBreak/>
        <w:t>Parte 5.</w:t>
      </w:r>
    </w:p>
    <w:p w14:paraId="055DE103" w14:textId="18663343" w:rsidR="007D60A5" w:rsidRPr="00143D3D" w:rsidRDefault="007D60A5" w:rsidP="00143D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  <w:shd w:val="clear" w:color="auto" w:fill="F7F7F8"/>
        </w:rPr>
        <w:t>Na tela de usuário logado da Dev Games, a logo marcante é acompanhada por botões intuitivos: "Início" para uma visão personalizada, "Jogos" exibindo seis títulos detalhados, "Notícias" para atualizações, "Comunidade" para interação, "Sobre Nós" oferecendo insights sobre a empresa, e "Sair" para encerrar a sessão. Cada jogo na seção "Jogos" apresenta informações essenciais. Abordando informações para jogadores.</w:t>
      </w:r>
    </w:p>
    <w:p w14:paraId="0ABCDB26" w14:textId="13ECC0F3" w:rsidR="007D60A5" w:rsidRDefault="007D60A5" w:rsidP="007D60A5">
      <w:pPr>
        <w:spacing w:line="360" w:lineRule="auto"/>
        <w:rPr>
          <w:rFonts w:cstheme="minorHAnsi"/>
          <w:sz w:val="24"/>
          <w:szCs w:val="24"/>
        </w:rPr>
      </w:pPr>
      <w:r w:rsidRPr="007D60A5">
        <w:rPr>
          <w:rFonts w:cstheme="minorHAnsi"/>
          <w:noProof/>
          <w:sz w:val="24"/>
          <w:szCs w:val="24"/>
        </w:rPr>
        <w:drawing>
          <wp:inline distT="0" distB="0" distL="0" distR="0" wp14:anchorId="7CB2E518" wp14:editId="09670368">
            <wp:extent cx="5400040" cy="3933825"/>
            <wp:effectExtent l="0" t="0" r="0" b="0"/>
            <wp:docPr id="143586923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69236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DAB3" w14:textId="77777777" w:rsidR="007D60A5" w:rsidRDefault="007D60A5" w:rsidP="007D60A5">
      <w:pPr>
        <w:spacing w:line="360" w:lineRule="auto"/>
        <w:rPr>
          <w:rFonts w:cstheme="minorHAnsi"/>
          <w:sz w:val="24"/>
          <w:szCs w:val="24"/>
        </w:rPr>
      </w:pPr>
    </w:p>
    <w:p w14:paraId="7BFA56E3" w14:textId="6F9A8341" w:rsidR="007D60A5" w:rsidRDefault="007D60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F59EF37" w14:textId="3A47DD87" w:rsidR="007D60A5" w:rsidRPr="00065E9A" w:rsidRDefault="007D60A5" w:rsidP="00143D3D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lastRenderedPageBreak/>
        <w:t xml:space="preserve">Parte 6. </w:t>
      </w:r>
    </w:p>
    <w:p w14:paraId="0792FFE5" w14:textId="52C57A8F" w:rsidR="000E73EC" w:rsidRPr="00143D3D" w:rsidRDefault="000E73EC" w:rsidP="00143D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Na tela inicial do site Dev Games, o usuário é recebido por opções claras: "Início", "Jogos", "Notícias", "Comunidade", "Fazer Login" e "Criar Conta". Esses botões direcionam o usuário para informações específicas ou ações, destacando a facilidade de navegação. Ao optar por "Fazer Login" ou "Criar Conta", o usuário é conduzido a uma experiência simples e intuitiva, permitindo acesso rápido às funcionalidades da plataforma.</w:t>
      </w:r>
    </w:p>
    <w:p w14:paraId="15AA39C5" w14:textId="2D6FA3B3" w:rsidR="007D60A5" w:rsidRPr="00143D3D" w:rsidRDefault="000E73EC" w:rsidP="00143D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A capa do campeonato ilustra a participação ativa dos jogadores, incentivando-os a explorar e se envolver em competições emocionantes.</w:t>
      </w:r>
      <w:r w:rsidR="007D60A5" w:rsidRPr="00143D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8D8D9C" wp14:editId="34B18157">
            <wp:extent cx="5400040" cy="3856355"/>
            <wp:effectExtent l="0" t="0" r="0" b="0"/>
            <wp:docPr id="1718418486" name="Imagem 1" descr="Interface gráfica do usuári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8486" name="Imagem 1" descr="Interface gráfica do usuário, Logotipo, nome da empr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CCE2" w14:textId="6B918311" w:rsidR="00134EE7" w:rsidRDefault="00134EE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85E11C5" w14:textId="0B5F5D17" w:rsidR="00134EE7" w:rsidRPr="00065E9A" w:rsidRDefault="00134EE7" w:rsidP="000E73EC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 w:rsidRPr="00065E9A">
        <w:rPr>
          <w:rFonts w:ascii="Arial" w:hAnsi="Arial" w:cs="Arial"/>
          <w:b/>
          <w:bCs/>
          <w:sz w:val="32"/>
          <w:szCs w:val="32"/>
        </w:rPr>
        <w:lastRenderedPageBreak/>
        <w:t>Mobile</w:t>
      </w:r>
      <w:r w:rsidR="00065E9A">
        <w:rPr>
          <w:rFonts w:ascii="Arial" w:hAnsi="Arial" w:cs="Arial"/>
          <w:b/>
          <w:bCs/>
          <w:sz w:val="32"/>
          <w:szCs w:val="32"/>
        </w:rPr>
        <w:t>:</w:t>
      </w:r>
    </w:p>
    <w:p w14:paraId="31909612" w14:textId="49123F5C" w:rsidR="00134EE7" w:rsidRPr="00065E9A" w:rsidRDefault="00134EE7" w:rsidP="000E73EC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t xml:space="preserve">Parte 1. </w:t>
      </w:r>
    </w:p>
    <w:p w14:paraId="32638794" w14:textId="228B56C7" w:rsidR="00134EE7" w:rsidRPr="00143D3D" w:rsidRDefault="00134EE7" w:rsidP="00143D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Ilustrando a tela de celular exibindo somente a logo Dev Games</w:t>
      </w:r>
      <w:r w:rsidR="001247B3" w:rsidRPr="00143D3D">
        <w:rPr>
          <w:rFonts w:ascii="Arial" w:hAnsi="Arial" w:cs="Arial"/>
          <w:sz w:val="24"/>
          <w:szCs w:val="24"/>
        </w:rPr>
        <w:t xml:space="preserve"> com o horário, e acessos do celular</w:t>
      </w:r>
      <w:r w:rsidRPr="00143D3D">
        <w:rPr>
          <w:rFonts w:ascii="Arial" w:hAnsi="Arial" w:cs="Arial"/>
          <w:sz w:val="24"/>
          <w:szCs w:val="24"/>
        </w:rPr>
        <w:t>.</w:t>
      </w:r>
    </w:p>
    <w:p w14:paraId="4C6B419C" w14:textId="00E47ED5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  <w:r w:rsidRPr="00134EE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7CE62A1D" wp14:editId="35383BB9">
            <wp:simplePos x="0" y="0"/>
            <wp:positionH relativeFrom="column">
              <wp:posOffset>1577340</wp:posOffset>
            </wp:positionH>
            <wp:positionV relativeFrom="paragraph">
              <wp:posOffset>244475</wp:posOffset>
            </wp:positionV>
            <wp:extent cx="2219325" cy="4838700"/>
            <wp:effectExtent l="0" t="0" r="0" b="0"/>
            <wp:wrapSquare wrapText="bothSides"/>
            <wp:docPr id="1492353597" name="Imagem 1" descr="Tela de um aparelho cel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53597" name="Imagem 1" descr="Tela de um aparelho celular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1" t="2742" r="20260" b="4388"/>
                    <a:stretch/>
                  </pic:blipFill>
                  <pic:spPr bwMode="auto">
                    <a:xfrm>
                      <a:off x="0" y="0"/>
                      <a:ext cx="2219325" cy="48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5C6D9" w14:textId="62200173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370B509A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1211856A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0CBF020F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2C1C7059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069E3677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455AF863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3420CDE0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729295D4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75C61A13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6683820F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415F5A37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74135D80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0B959F28" w14:textId="77777777" w:rsidR="00134EE7" w:rsidRDefault="00134EE7" w:rsidP="000E73EC">
      <w:pPr>
        <w:spacing w:line="360" w:lineRule="auto"/>
        <w:rPr>
          <w:rFonts w:cstheme="minorHAnsi"/>
          <w:sz w:val="24"/>
          <w:szCs w:val="24"/>
        </w:rPr>
      </w:pPr>
    </w:p>
    <w:p w14:paraId="6509B961" w14:textId="306BBFBF" w:rsidR="00134EE7" w:rsidRDefault="00134EE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127C21D" w14:textId="0D4EA722" w:rsidR="00134EE7" w:rsidRPr="00065E9A" w:rsidRDefault="00134EE7" w:rsidP="00143D3D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lastRenderedPageBreak/>
        <w:t>Parte 2.</w:t>
      </w:r>
    </w:p>
    <w:p w14:paraId="635B692F" w14:textId="2B98A855" w:rsidR="001A2A6C" w:rsidRPr="00143D3D" w:rsidRDefault="00134EE7" w:rsidP="00143D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76AE122B" wp14:editId="52FDDC89">
            <wp:simplePos x="0" y="0"/>
            <wp:positionH relativeFrom="column">
              <wp:posOffset>1434465</wp:posOffset>
            </wp:positionH>
            <wp:positionV relativeFrom="paragraph">
              <wp:posOffset>882015</wp:posOffset>
            </wp:positionV>
            <wp:extent cx="2257425" cy="4829175"/>
            <wp:effectExtent l="0" t="0" r="0" b="0"/>
            <wp:wrapNone/>
            <wp:docPr id="1950294617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94617" name="Imagem 1" descr="Tela de celular com foto de homem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6" t="1934" r="8053"/>
                    <a:stretch/>
                  </pic:blipFill>
                  <pic:spPr bwMode="auto">
                    <a:xfrm>
                      <a:off x="0" y="0"/>
                      <a:ext cx="2257425" cy="482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43D3D">
        <w:rPr>
          <w:rFonts w:ascii="Arial" w:hAnsi="Arial" w:cs="Arial"/>
          <w:sz w:val="24"/>
          <w:szCs w:val="24"/>
        </w:rPr>
        <w:t>Ilustrando um jogo de tiro</w:t>
      </w:r>
      <w:r w:rsidR="001A2A6C" w:rsidRPr="00143D3D">
        <w:rPr>
          <w:rFonts w:ascii="Arial" w:hAnsi="Arial" w:cs="Arial"/>
          <w:sz w:val="24"/>
          <w:szCs w:val="24"/>
        </w:rPr>
        <w:t xml:space="preserve"> e sobrevivência, exibindo a logo Dev games, podendo ter a acesso a sua conta ou podendo se conectar com as seguintes plataformas, “Riot, Discord, Google, Facebook”.</w:t>
      </w:r>
    </w:p>
    <w:p w14:paraId="1A7E95BB" w14:textId="77777777" w:rsidR="001A2A6C" w:rsidRDefault="001A2A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B000A51" w14:textId="1ADF572A" w:rsidR="00134EE7" w:rsidRPr="00065E9A" w:rsidRDefault="001A2A6C" w:rsidP="00143D3D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lastRenderedPageBreak/>
        <w:t>Parte 3.</w:t>
      </w:r>
    </w:p>
    <w:p w14:paraId="5AAA2CF9" w14:textId="1149F7E0" w:rsidR="001A2A6C" w:rsidRPr="00143D3D" w:rsidRDefault="001A2A6C" w:rsidP="00143D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506953B8" wp14:editId="52BB4643">
            <wp:simplePos x="0" y="0"/>
            <wp:positionH relativeFrom="column">
              <wp:posOffset>-470535</wp:posOffset>
            </wp:positionH>
            <wp:positionV relativeFrom="paragraph">
              <wp:posOffset>1247775</wp:posOffset>
            </wp:positionV>
            <wp:extent cx="6343650" cy="3224787"/>
            <wp:effectExtent l="0" t="0" r="0" b="0"/>
            <wp:wrapNone/>
            <wp:docPr id="40804091" name="Imagem 1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4091" name="Imagem 1" descr="Tela de celular&#10;&#10;Descrição gerada automaticamente com confiança média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5351" r="2457" b="3009"/>
                    <a:stretch/>
                  </pic:blipFill>
                  <pic:spPr bwMode="auto">
                    <a:xfrm>
                      <a:off x="0" y="0"/>
                      <a:ext cx="6343650" cy="322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D3D">
        <w:rPr>
          <w:rFonts w:ascii="Arial" w:hAnsi="Arial" w:cs="Arial"/>
          <w:sz w:val="24"/>
          <w:szCs w:val="24"/>
        </w:rPr>
        <w:t xml:space="preserve">Exibindo 3 tipos de telas fornecendo ao jogador vários tipos de jogos para acessar, podendo acessar o modo ranqueada, duelo, diversão. Escolhendo o agendamento e a categoria do servidor de acesso, data/mês e horário com uma descrição pequena sobre ele. </w:t>
      </w:r>
    </w:p>
    <w:p w14:paraId="5E37A211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1386E92A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0B9AD39B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254F2296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4A5807EA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2C57E5FD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15BCFA22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30392561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2B4027D2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779E4262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1063D342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4C408A2A" w14:textId="77777777" w:rsidR="001A2A6C" w:rsidRPr="001A2A6C" w:rsidRDefault="001A2A6C" w:rsidP="001A2A6C">
      <w:pPr>
        <w:rPr>
          <w:rFonts w:cstheme="minorHAnsi"/>
          <w:sz w:val="24"/>
          <w:szCs w:val="24"/>
        </w:rPr>
      </w:pPr>
    </w:p>
    <w:p w14:paraId="4302FC67" w14:textId="764D0A63" w:rsidR="001A2A6C" w:rsidRPr="00065E9A" w:rsidRDefault="001A2A6C" w:rsidP="00143D3D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t>Parte 4.</w:t>
      </w:r>
    </w:p>
    <w:p w14:paraId="4EF559D1" w14:textId="42F3ED57" w:rsidR="001A2A6C" w:rsidRPr="00143D3D" w:rsidRDefault="001A2A6C" w:rsidP="00143D3D">
      <w:pPr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Ilustrando 3 tipos de telas com os jogos adicionados na plataforma mobile, podendo duelar, jogo solo ou online, podendo agendar em qual plataforma o usuário poderá jogar e fazer uma pequena descrição sobre do que ele é capaz.</w:t>
      </w:r>
    </w:p>
    <w:p w14:paraId="19F6B7CE" w14:textId="1D3E4A6E" w:rsidR="001A2A6C" w:rsidRDefault="001A2A6C" w:rsidP="001A2A6C">
      <w:pPr>
        <w:rPr>
          <w:rFonts w:cstheme="minorHAnsi"/>
          <w:sz w:val="24"/>
          <w:szCs w:val="24"/>
        </w:rPr>
      </w:pPr>
      <w:r w:rsidRPr="001A2A6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7F08FD8E" wp14:editId="31DF12CD">
            <wp:simplePos x="0" y="0"/>
            <wp:positionH relativeFrom="column">
              <wp:posOffset>-3810</wp:posOffset>
            </wp:positionH>
            <wp:positionV relativeFrom="paragraph">
              <wp:posOffset>6350</wp:posOffset>
            </wp:positionV>
            <wp:extent cx="5400040" cy="3429000"/>
            <wp:effectExtent l="0" t="0" r="0" b="0"/>
            <wp:wrapNone/>
            <wp:docPr id="85294223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42239" name="Imagem 1" descr="Interface gráfica do usuário, Aplicativo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" b="3903"/>
                    <a:stretch/>
                  </pic:blipFill>
                  <pic:spPr bwMode="auto"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134B9E" w14:textId="3E27F066" w:rsidR="001A2A6C" w:rsidRDefault="001A2A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9DC9612" w14:textId="482446AE" w:rsidR="001A2A6C" w:rsidRPr="00065E9A" w:rsidRDefault="001A2A6C" w:rsidP="00143D3D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lastRenderedPageBreak/>
        <w:t>Parte 5.</w:t>
      </w:r>
    </w:p>
    <w:p w14:paraId="1DF8FB48" w14:textId="77777777" w:rsidR="001247B3" w:rsidRPr="00143D3D" w:rsidRDefault="001247B3" w:rsidP="00143D3D">
      <w:pPr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2A556829" wp14:editId="06B45577">
            <wp:simplePos x="0" y="0"/>
            <wp:positionH relativeFrom="column">
              <wp:posOffset>1834515</wp:posOffset>
            </wp:positionH>
            <wp:positionV relativeFrom="paragraph">
              <wp:posOffset>845820</wp:posOffset>
            </wp:positionV>
            <wp:extent cx="1761416" cy="3714750"/>
            <wp:effectExtent l="0" t="0" r="0" b="0"/>
            <wp:wrapNone/>
            <wp:docPr id="1687835188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35188" name="Imagem 1" descr="Tela de celular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6" t="8934" r="13310" b="6073"/>
                    <a:stretch/>
                  </pic:blipFill>
                  <pic:spPr bwMode="auto">
                    <a:xfrm>
                      <a:off x="0" y="0"/>
                      <a:ext cx="1761416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A2A6C" w:rsidRPr="00143D3D">
        <w:rPr>
          <w:rFonts w:ascii="Arial" w:hAnsi="Arial" w:cs="Arial"/>
          <w:sz w:val="24"/>
          <w:szCs w:val="24"/>
        </w:rPr>
        <w:t xml:space="preserve">Tendo uma pequena ilustração da logo da League of Legends, o jogador poderá </w:t>
      </w:r>
      <w:r w:rsidRPr="00143D3D">
        <w:rPr>
          <w:rFonts w:ascii="Arial" w:hAnsi="Arial" w:cs="Arial"/>
          <w:sz w:val="24"/>
          <w:szCs w:val="24"/>
        </w:rPr>
        <w:t>compartilhar</w:t>
      </w:r>
      <w:r w:rsidR="001A2A6C" w:rsidRPr="00143D3D">
        <w:rPr>
          <w:rFonts w:ascii="Arial" w:hAnsi="Arial" w:cs="Arial"/>
          <w:sz w:val="24"/>
          <w:szCs w:val="24"/>
        </w:rPr>
        <w:t xml:space="preserve"> seu acesso </w:t>
      </w:r>
      <w:r w:rsidRPr="00143D3D">
        <w:rPr>
          <w:rFonts w:ascii="Arial" w:hAnsi="Arial" w:cs="Arial"/>
          <w:sz w:val="24"/>
          <w:szCs w:val="24"/>
        </w:rPr>
        <w:t>em alguns sites. Mostrando amigos online e off-line adicionados podendo se direcionar a plataforma discord de comunicação.</w:t>
      </w:r>
    </w:p>
    <w:p w14:paraId="40BD6284" w14:textId="73CCCDAC" w:rsidR="001247B3" w:rsidRDefault="001247B3" w:rsidP="001A2A6C">
      <w:pPr>
        <w:rPr>
          <w:rFonts w:cstheme="minorHAnsi"/>
          <w:sz w:val="24"/>
          <w:szCs w:val="24"/>
        </w:rPr>
      </w:pPr>
    </w:p>
    <w:p w14:paraId="0F348C3C" w14:textId="77777777" w:rsidR="001247B3" w:rsidRDefault="001247B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C3DECAF" w14:textId="2B8A6EED" w:rsidR="001247B3" w:rsidRPr="00143D3D" w:rsidRDefault="001247B3" w:rsidP="00143D3D">
      <w:pPr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lastRenderedPageBreak/>
        <w:t>Wireframes foi usado para as representações visuais simplificadas para o site pro projeto de usabilidade de jogos, podendo ter um esboçar e estrutura básica de uma interface de usuário ou produto digital, como sites ou aplicativos. Destacando elementos na página visual e layout de conteúdo e funcionalidades interativas, sem incluir detalhes visuais elaborados. Ajudando na compreensão da estrutura do nosso projeto para ter como teste uma ferramenta eficaz para testar e validar conceitos de design antes do nosso desenvolvimento detalhado para o Figma.</w:t>
      </w:r>
    </w:p>
    <w:p w14:paraId="729ED12E" w14:textId="0D7961E8" w:rsidR="001247B3" w:rsidRPr="00065E9A" w:rsidRDefault="001247B3" w:rsidP="00143D3D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t>Parte 1.</w:t>
      </w:r>
    </w:p>
    <w:p w14:paraId="173E652D" w14:textId="60BB9CBC" w:rsidR="001247B3" w:rsidRPr="00143D3D" w:rsidRDefault="001247B3" w:rsidP="00143D3D">
      <w:pPr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 xml:space="preserve">Tendo um esboço de como ficaria a logo na parte ilustrativa do site, a barra de usuário e senha. Podendo </w:t>
      </w:r>
      <w:r w:rsidR="00FC60F7" w:rsidRPr="00143D3D">
        <w:rPr>
          <w:rFonts w:ascii="Arial" w:hAnsi="Arial" w:cs="Arial"/>
          <w:sz w:val="24"/>
          <w:szCs w:val="24"/>
        </w:rPr>
        <w:t>fazer algumas alterações de como ficaria.</w:t>
      </w:r>
    </w:p>
    <w:p w14:paraId="1A0D42B0" w14:textId="77777777" w:rsidR="001247B3" w:rsidRDefault="001247B3" w:rsidP="001A2A6C">
      <w:pPr>
        <w:rPr>
          <w:rFonts w:cstheme="minorHAnsi"/>
          <w:sz w:val="24"/>
          <w:szCs w:val="24"/>
        </w:rPr>
      </w:pPr>
    </w:p>
    <w:p w14:paraId="42741F79" w14:textId="36BBF60F" w:rsidR="001247B3" w:rsidRDefault="001247B3" w:rsidP="001A2A6C">
      <w:pPr>
        <w:rPr>
          <w:rFonts w:cstheme="minorHAnsi"/>
          <w:sz w:val="24"/>
          <w:szCs w:val="24"/>
        </w:rPr>
      </w:pPr>
      <w:r w:rsidRPr="001247B3">
        <w:rPr>
          <w:rFonts w:cstheme="minorHAnsi"/>
          <w:noProof/>
          <w:sz w:val="24"/>
          <w:szCs w:val="24"/>
        </w:rPr>
        <w:drawing>
          <wp:inline distT="0" distB="0" distL="0" distR="0" wp14:anchorId="63DB66BA" wp14:editId="39FCFCEC">
            <wp:extent cx="5261467" cy="3721292"/>
            <wp:effectExtent l="0" t="0" r="0" b="0"/>
            <wp:docPr id="1809629629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9629" name="Imagem 1" descr="Diagrama&#10;&#10;Descrição gerada automaticamente com confiança baixa"/>
                    <pic:cNvPicPr/>
                  </pic:nvPicPr>
                  <pic:blipFill rotWithShape="1">
                    <a:blip r:embed="rId23"/>
                    <a:srcRect l="2559" t="2432" b="2979"/>
                    <a:stretch/>
                  </pic:blipFill>
                  <pic:spPr bwMode="auto">
                    <a:xfrm>
                      <a:off x="0" y="0"/>
                      <a:ext cx="5261817" cy="372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6929B" w14:textId="77777777" w:rsidR="001247B3" w:rsidRDefault="001247B3" w:rsidP="001A2A6C">
      <w:pPr>
        <w:rPr>
          <w:rFonts w:cstheme="minorHAnsi"/>
          <w:sz w:val="24"/>
          <w:szCs w:val="24"/>
        </w:rPr>
      </w:pPr>
    </w:p>
    <w:p w14:paraId="6B08C6DB" w14:textId="77777777" w:rsidR="00FC60F7" w:rsidRDefault="00FC60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6C9424F" w14:textId="77777777" w:rsidR="00FC60F7" w:rsidRPr="00065E9A" w:rsidRDefault="00FC60F7" w:rsidP="00143D3D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lastRenderedPageBreak/>
        <w:t>Parte 2.</w:t>
      </w:r>
    </w:p>
    <w:p w14:paraId="339B2293" w14:textId="2A363E85" w:rsidR="00FC60F7" w:rsidRPr="00143D3D" w:rsidRDefault="00FC60F7" w:rsidP="00143D3D">
      <w:pPr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Tela ilustrada de como ficaria a parte de cadastro do site dev games, com as informações e-mail, nome, sobrenome, usuário, senha e logo na parte esquerda do site.</w:t>
      </w:r>
    </w:p>
    <w:p w14:paraId="3FD97CC7" w14:textId="52F5BDCC" w:rsidR="00FC60F7" w:rsidRDefault="00FC60F7">
      <w:pPr>
        <w:rPr>
          <w:rFonts w:cstheme="minorHAnsi"/>
          <w:sz w:val="24"/>
          <w:szCs w:val="24"/>
        </w:rPr>
      </w:pPr>
    </w:p>
    <w:p w14:paraId="35E3A5EE" w14:textId="33F7CE7A" w:rsidR="006C5AB2" w:rsidRDefault="00FC60F7">
      <w:pPr>
        <w:rPr>
          <w:rFonts w:cstheme="minorHAnsi"/>
          <w:sz w:val="24"/>
          <w:szCs w:val="24"/>
        </w:rPr>
      </w:pPr>
      <w:r w:rsidRPr="00FC60F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5AE4874D" wp14:editId="0526A4D0">
            <wp:simplePos x="0" y="0"/>
            <wp:positionH relativeFrom="column">
              <wp:posOffset>4386</wp:posOffset>
            </wp:positionH>
            <wp:positionV relativeFrom="paragraph">
              <wp:posOffset>3042</wp:posOffset>
            </wp:positionV>
            <wp:extent cx="5353050" cy="3856296"/>
            <wp:effectExtent l="0" t="0" r="0" b="0"/>
            <wp:wrapNone/>
            <wp:docPr id="33890424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04246" name="Imagem 1" descr="Interface gráfica do usuário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8"/>
                    <a:stretch/>
                  </pic:blipFill>
                  <pic:spPr bwMode="auto">
                    <a:xfrm>
                      <a:off x="0" y="0"/>
                      <a:ext cx="5353050" cy="385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33988C" w14:textId="28DE6203" w:rsidR="006C5AB2" w:rsidRDefault="006C5AB2">
      <w:pPr>
        <w:rPr>
          <w:rFonts w:cstheme="minorHAnsi"/>
          <w:sz w:val="24"/>
          <w:szCs w:val="24"/>
        </w:rPr>
      </w:pPr>
    </w:p>
    <w:p w14:paraId="71F0EF51" w14:textId="12E3598E" w:rsidR="006C5AB2" w:rsidRDefault="006C5AB2">
      <w:pPr>
        <w:rPr>
          <w:rFonts w:cstheme="minorHAnsi"/>
          <w:sz w:val="24"/>
          <w:szCs w:val="24"/>
        </w:rPr>
      </w:pPr>
    </w:p>
    <w:p w14:paraId="518B24B0" w14:textId="36281165" w:rsidR="006C5AB2" w:rsidRDefault="006C5AB2">
      <w:pPr>
        <w:rPr>
          <w:rFonts w:cstheme="minorHAnsi"/>
          <w:sz w:val="24"/>
          <w:szCs w:val="24"/>
        </w:rPr>
      </w:pPr>
    </w:p>
    <w:p w14:paraId="65E1C667" w14:textId="77777777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136B59B0" w14:textId="043CC0C1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2E0A0611" w14:textId="5CAC44AD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3CE5A858" w14:textId="3426DE14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05F12825" w14:textId="78FA6D9E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3035F5F4" w14:textId="628573FC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4B1BD5BA" w14:textId="3C13A3F9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77C339EC" w14:textId="7B7FD17C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57219336" w14:textId="5E45703B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6DF5EB94" w14:textId="3B950861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666A5839" w14:textId="1E74185A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38AE198D" w14:textId="18081794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2FEFFD15" w14:textId="77777777" w:rsidR="006C5AB2" w:rsidRPr="006C5AB2" w:rsidRDefault="006C5AB2" w:rsidP="006C5AB2">
      <w:pPr>
        <w:rPr>
          <w:rFonts w:cstheme="minorHAnsi"/>
          <w:sz w:val="24"/>
          <w:szCs w:val="24"/>
        </w:rPr>
      </w:pPr>
    </w:p>
    <w:p w14:paraId="6394BA0C" w14:textId="099E3D05" w:rsidR="006C5AB2" w:rsidRDefault="006C5AB2">
      <w:pPr>
        <w:rPr>
          <w:rFonts w:cstheme="minorHAnsi"/>
          <w:sz w:val="24"/>
          <w:szCs w:val="24"/>
        </w:rPr>
      </w:pPr>
    </w:p>
    <w:p w14:paraId="64ABEE71" w14:textId="2D936DA7" w:rsidR="006C5AB2" w:rsidRDefault="006C5AB2" w:rsidP="006C5AB2">
      <w:pPr>
        <w:tabs>
          <w:tab w:val="left" w:pos="3667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7E3CD8B1" w14:textId="1DAA6A94" w:rsidR="001247B3" w:rsidRPr="00065E9A" w:rsidRDefault="001247B3">
      <w:pPr>
        <w:rPr>
          <w:rFonts w:ascii="Arial" w:hAnsi="Arial" w:cs="Arial"/>
          <w:b/>
          <w:bCs/>
          <w:sz w:val="28"/>
          <w:szCs w:val="28"/>
        </w:rPr>
      </w:pPr>
      <w:r w:rsidRPr="006C5AB2">
        <w:rPr>
          <w:rFonts w:cstheme="minorHAnsi"/>
          <w:sz w:val="24"/>
          <w:szCs w:val="24"/>
        </w:rPr>
        <w:br w:type="page"/>
      </w:r>
      <w:r w:rsidR="006C5AB2" w:rsidRPr="00065E9A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53F28C8" wp14:editId="04942C1F">
            <wp:simplePos x="0" y="0"/>
            <wp:positionH relativeFrom="column">
              <wp:posOffset>56663</wp:posOffset>
            </wp:positionH>
            <wp:positionV relativeFrom="page">
              <wp:posOffset>1849105</wp:posOffset>
            </wp:positionV>
            <wp:extent cx="5391785" cy="4038600"/>
            <wp:effectExtent l="0" t="0" r="0" b="0"/>
            <wp:wrapNone/>
            <wp:docPr id="2380476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7625" name="Imagem 1" descr="Interface gráfica do usuári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AB2" w:rsidRPr="00065E9A">
        <w:rPr>
          <w:rFonts w:ascii="Arial" w:hAnsi="Arial" w:cs="Arial"/>
          <w:b/>
          <w:bCs/>
          <w:sz w:val="28"/>
          <w:szCs w:val="28"/>
        </w:rPr>
        <w:t>Parte 3.</w:t>
      </w:r>
    </w:p>
    <w:p w14:paraId="578A186C" w14:textId="104862C1" w:rsidR="006C5AB2" w:rsidRPr="00143D3D" w:rsidRDefault="006C5AB2" w:rsidP="00143D3D">
      <w:pPr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 xml:space="preserve">Ilustrando a tela de recuperação de conta, com uma pequena mensagem breve, uma barra para colocar o e-mail, e a logo exibida. Com uma mensagem simples se o usuário tem conta ou não. </w:t>
      </w:r>
    </w:p>
    <w:p w14:paraId="440137DE" w14:textId="77777777" w:rsidR="006C5AB2" w:rsidRDefault="006C5AB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26092F2" w14:textId="43352CFD" w:rsidR="006C5AB2" w:rsidRPr="00065E9A" w:rsidRDefault="006C5AB2">
      <w:pPr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lastRenderedPageBreak/>
        <w:t xml:space="preserve">Parte 4. </w:t>
      </w:r>
    </w:p>
    <w:p w14:paraId="262C054E" w14:textId="2A2500EC" w:rsidR="006C5AB2" w:rsidRPr="00143D3D" w:rsidRDefault="00B5177C" w:rsidP="00143D3D">
      <w:pPr>
        <w:jc w:val="both"/>
        <w:rPr>
          <w:rFonts w:ascii="Arial" w:hAnsi="Arial" w:cs="Arial"/>
          <w:noProof/>
        </w:rPr>
      </w:pPr>
      <w:r w:rsidRPr="00143D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4103CC8" wp14:editId="5229F0AF">
            <wp:simplePos x="0" y="0"/>
            <wp:positionH relativeFrom="column">
              <wp:posOffset>-1005367</wp:posOffset>
            </wp:positionH>
            <wp:positionV relativeFrom="paragraph">
              <wp:posOffset>817629</wp:posOffset>
            </wp:positionV>
            <wp:extent cx="7421526" cy="2827655"/>
            <wp:effectExtent l="0" t="0" r="0" b="0"/>
            <wp:wrapNone/>
            <wp:docPr id="147195894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58945" name="Imagem 1" descr="Tela de computador&#10;&#10;Descrição gerad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" r="985" b="5251"/>
                    <a:stretch/>
                  </pic:blipFill>
                  <pic:spPr bwMode="auto">
                    <a:xfrm>
                      <a:off x="0" y="0"/>
                      <a:ext cx="7421526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AB2" w:rsidRPr="00143D3D">
        <w:rPr>
          <w:rFonts w:ascii="Arial" w:hAnsi="Arial" w:cs="Arial"/>
          <w:sz w:val="24"/>
          <w:szCs w:val="24"/>
        </w:rPr>
        <w:t xml:space="preserve">Dando seguimento com duas telas, uma tela com a inicial, exibindo a capa do jogo do site e o usuário logado, a segunda tela exibindo </w:t>
      </w:r>
      <w:r w:rsidRPr="00143D3D">
        <w:rPr>
          <w:rFonts w:ascii="Arial" w:hAnsi="Arial" w:cs="Arial"/>
          <w:sz w:val="24"/>
          <w:szCs w:val="24"/>
        </w:rPr>
        <w:t>diversos jogos para que o usuário possa escolher e obter informações.</w:t>
      </w:r>
      <w:r w:rsidRPr="00143D3D">
        <w:rPr>
          <w:rFonts w:ascii="Arial" w:hAnsi="Arial" w:cs="Arial"/>
          <w:noProof/>
        </w:rPr>
        <w:t xml:space="preserve"> </w:t>
      </w:r>
    </w:p>
    <w:p w14:paraId="5EA40067" w14:textId="77777777" w:rsidR="00B5177C" w:rsidRDefault="00B5177C">
      <w:pPr>
        <w:rPr>
          <w:noProof/>
        </w:rPr>
      </w:pPr>
    </w:p>
    <w:p w14:paraId="0D1376D4" w14:textId="77777777" w:rsidR="00B5177C" w:rsidRDefault="00B5177C">
      <w:pPr>
        <w:rPr>
          <w:noProof/>
        </w:rPr>
      </w:pPr>
    </w:p>
    <w:p w14:paraId="41D3020E" w14:textId="77777777" w:rsidR="00B5177C" w:rsidRDefault="00B5177C">
      <w:pPr>
        <w:rPr>
          <w:noProof/>
        </w:rPr>
      </w:pPr>
    </w:p>
    <w:p w14:paraId="1DDEA431" w14:textId="77777777" w:rsidR="00B5177C" w:rsidRDefault="00B5177C">
      <w:pPr>
        <w:rPr>
          <w:noProof/>
        </w:rPr>
      </w:pPr>
    </w:p>
    <w:p w14:paraId="1DF7A986" w14:textId="77777777" w:rsidR="00B5177C" w:rsidRDefault="00B5177C">
      <w:pPr>
        <w:rPr>
          <w:noProof/>
        </w:rPr>
      </w:pPr>
    </w:p>
    <w:p w14:paraId="49DB9518" w14:textId="77777777" w:rsidR="00B5177C" w:rsidRDefault="00B5177C">
      <w:pPr>
        <w:rPr>
          <w:noProof/>
        </w:rPr>
      </w:pPr>
    </w:p>
    <w:p w14:paraId="24AD5AED" w14:textId="77777777" w:rsidR="00B5177C" w:rsidRDefault="00B5177C">
      <w:pPr>
        <w:rPr>
          <w:noProof/>
        </w:rPr>
      </w:pPr>
    </w:p>
    <w:p w14:paraId="1646A590" w14:textId="77777777" w:rsidR="00B5177C" w:rsidRDefault="00B5177C">
      <w:pPr>
        <w:rPr>
          <w:noProof/>
        </w:rPr>
      </w:pPr>
    </w:p>
    <w:p w14:paraId="4DB38C14" w14:textId="77777777" w:rsidR="00B5177C" w:rsidRDefault="00B5177C">
      <w:pPr>
        <w:rPr>
          <w:noProof/>
        </w:rPr>
      </w:pPr>
    </w:p>
    <w:p w14:paraId="51575C35" w14:textId="77777777" w:rsidR="00B5177C" w:rsidRDefault="00B5177C">
      <w:pPr>
        <w:rPr>
          <w:noProof/>
        </w:rPr>
      </w:pPr>
    </w:p>
    <w:p w14:paraId="17268ACF" w14:textId="77777777" w:rsidR="00B5177C" w:rsidRDefault="00B5177C">
      <w:pPr>
        <w:rPr>
          <w:noProof/>
        </w:rPr>
      </w:pPr>
    </w:p>
    <w:p w14:paraId="0E4932DA" w14:textId="77777777" w:rsidR="00B5177C" w:rsidRDefault="00B5177C">
      <w:pPr>
        <w:rPr>
          <w:noProof/>
        </w:rPr>
      </w:pPr>
    </w:p>
    <w:p w14:paraId="45850554" w14:textId="7A40A69F" w:rsidR="00B5177C" w:rsidRPr="00065E9A" w:rsidRDefault="00B5177C">
      <w:pPr>
        <w:rPr>
          <w:rFonts w:ascii="Arial" w:hAnsi="Arial" w:cs="Arial"/>
          <w:b/>
          <w:bCs/>
          <w:sz w:val="28"/>
          <w:szCs w:val="28"/>
        </w:rPr>
      </w:pPr>
      <w:r w:rsidRPr="00065E9A">
        <w:rPr>
          <w:rFonts w:ascii="Arial" w:hAnsi="Arial" w:cs="Arial"/>
          <w:b/>
          <w:bCs/>
          <w:sz w:val="28"/>
          <w:szCs w:val="28"/>
        </w:rPr>
        <w:t>Parte 5.</w:t>
      </w:r>
    </w:p>
    <w:p w14:paraId="7260AB8D" w14:textId="0683BAB7" w:rsidR="00B5177C" w:rsidRPr="00143D3D" w:rsidRDefault="00B5177C" w:rsidP="00143D3D">
      <w:pPr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23EF7D0" wp14:editId="25BECECB">
            <wp:simplePos x="0" y="0"/>
            <wp:positionH relativeFrom="column">
              <wp:posOffset>152991</wp:posOffset>
            </wp:positionH>
            <wp:positionV relativeFrom="paragraph">
              <wp:posOffset>817245</wp:posOffset>
            </wp:positionV>
            <wp:extent cx="5071730" cy="3654866"/>
            <wp:effectExtent l="0" t="0" r="0" b="0"/>
            <wp:wrapNone/>
            <wp:docPr id="627192572" name="Imagem 1" descr="Forma, Polígon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92572" name="Imagem 1" descr="Forma, Polígono&#10;&#10;Descrição gerada automaticamente com confiança média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" t="4882" r="5784" b="3653"/>
                    <a:stretch/>
                  </pic:blipFill>
                  <pic:spPr bwMode="auto">
                    <a:xfrm>
                      <a:off x="0" y="0"/>
                      <a:ext cx="5071730" cy="365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D3D">
        <w:rPr>
          <w:rFonts w:ascii="Arial" w:hAnsi="Arial" w:cs="Arial"/>
          <w:sz w:val="24"/>
          <w:szCs w:val="24"/>
        </w:rPr>
        <w:t>Tela final onde o usuário devera logar na conta ou criar uma conta para obter informações sobre o jogo. Tela podendo obter uma capa de jogo ou campeonato.</w:t>
      </w:r>
    </w:p>
    <w:p w14:paraId="069EC0CC" w14:textId="77777777" w:rsidR="00B5177C" w:rsidRDefault="00B517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530A702" w14:textId="7C403B43" w:rsidR="00B5177C" w:rsidRPr="00B505A0" w:rsidRDefault="00B5177C" w:rsidP="00143D3D">
      <w:pPr>
        <w:rPr>
          <w:rFonts w:ascii="Arial" w:hAnsi="Arial" w:cs="Arial"/>
          <w:b/>
          <w:bCs/>
          <w:sz w:val="28"/>
          <w:szCs w:val="28"/>
        </w:rPr>
      </w:pPr>
      <w:r w:rsidRPr="00B505A0">
        <w:rPr>
          <w:rFonts w:ascii="Arial" w:hAnsi="Arial" w:cs="Arial"/>
          <w:b/>
          <w:bCs/>
          <w:sz w:val="28"/>
          <w:szCs w:val="28"/>
        </w:rPr>
        <w:lastRenderedPageBreak/>
        <w:t>Parte 1 Mobile.</w:t>
      </w:r>
    </w:p>
    <w:p w14:paraId="5AA3B624" w14:textId="267FAD28" w:rsidR="00B5177C" w:rsidRPr="00143D3D" w:rsidRDefault="00B5177C" w:rsidP="00143D3D">
      <w:pPr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Ilustrando dois tipos de telas uma sendo a tela Splash exibindo a logo.</w:t>
      </w:r>
    </w:p>
    <w:p w14:paraId="4BB3A9ED" w14:textId="31AE9A1D" w:rsidR="00B5177C" w:rsidRPr="00143D3D" w:rsidRDefault="00B5177C" w:rsidP="00143D3D">
      <w:pPr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Segunda tela exibindo o login do usuário e senha, uma pequena imagem breve de jogo, com uns pequenos acessos a serem inseridos na plataforma.</w:t>
      </w:r>
    </w:p>
    <w:p w14:paraId="448199AB" w14:textId="072A5010" w:rsidR="00B5177C" w:rsidRDefault="00B5177C">
      <w:pPr>
        <w:rPr>
          <w:rFonts w:cstheme="minorHAnsi"/>
          <w:sz w:val="24"/>
          <w:szCs w:val="24"/>
        </w:rPr>
      </w:pPr>
      <w:r w:rsidRPr="00B5177C">
        <w:rPr>
          <w:rFonts w:cstheme="minorHAnsi"/>
          <w:noProof/>
          <w:sz w:val="24"/>
          <w:szCs w:val="24"/>
        </w:rPr>
        <w:drawing>
          <wp:inline distT="0" distB="0" distL="0" distR="0" wp14:anchorId="533553C9" wp14:editId="3FDC29E6">
            <wp:extent cx="4820323" cy="4210638"/>
            <wp:effectExtent l="0" t="0" r="0" b="0"/>
            <wp:docPr id="73678148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1486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1B93" w14:textId="77777777" w:rsidR="00B5177C" w:rsidRDefault="00B517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C58D683" w14:textId="1F9F8F6E" w:rsidR="00B5177C" w:rsidRPr="00B505A0" w:rsidRDefault="00B5177C" w:rsidP="00143D3D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505A0">
        <w:rPr>
          <w:rFonts w:ascii="Arial" w:hAnsi="Arial" w:cs="Arial"/>
          <w:b/>
          <w:bCs/>
          <w:sz w:val="28"/>
          <w:szCs w:val="28"/>
        </w:rPr>
        <w:lastRenderedPageBreak/>
        <w:t>Parte 2.</w:t>
      </w:r>
    </w:p>
    <w:p w14:paraId="084B3AF1" w14:textId="10E73026" w:rsidR="00260A95" w:rsidRDefault="00B5177C" w:rsidP="00143D3D">
      <w:pPr>
        <w:jc w:val="both"/>
        <w:rPr>
          <w:rFonts w:cstheme="minorHAnsi"/>
          <w:sz w:val="24"/>
          <w:szCs w:val="24"/>
        </w:rPr>
      </w:pPr>
      <w:r w:rsidRPr="00143D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7E200C5" wp14:editId="59EFFD65">
            <wp:simplePos x="0" y="0"/>
            <wp:positionH relativeFrom="column">
              <wp:posOffset>-879327</wp:posOffset>
            </wp:positionH>
            <wp:positionV relativeFrom="paragraph">
              <wp:posOffset>1158240</wp:posOffset>
            </wp:positionV>
            <wp:extent cx="7157529" cy="3981081"/>
            <wp:effectExtent l="0" t="0" r="0" b="0"/>
            <wp:wrapNone/>
            <wp:docPr id="9970783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7832" name="Imagem 1" descr="Interface gráfica do usuári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529" cy="3981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A95" w:rsidRPr="00143D3D">
        <w:rPr>
          <w:rFonts w:ascii="Arial" w:hAnsi="Arial" w:cs="Arial"/>
          <w:sz w:val="24"/>
          <w:szCs w:val="24"/>
        </w:rPr>
        <w:t>Três telas sendo exibida, a primeira sendo os tipos de jogos e os modelos, “Ranqueada, Diversão, Duelo”, a segunda tendo a opção de agendamento, horário e descrição para o jogador, terceira tela exibe diversos jogos da plataforma mobile</w:t>
      </w:r>
      <w:r w:rsidR="00260A95">
        <w:rPr>
          <w:rFonts w:cstheme="minorHAnsi"/>
          <w:sz w:val="24"/>
          <w:szCs w:val="24"/>
        </w:rPr>
        <w:t>.</w:t>
      </w:r>
    </w:p>
    <w:p w14:paraId="102ED1D6" w14:textId="77777777" w:rsidR="00260A95" w:rsidRDefault="00260A9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2563976" w14:textId="78E88D75" w:rsidR="00B5177C" w:rsidRPr="00143D3D" w:rsidRDefault="00260A95" w:rsidP="00143D3D">
      <w:pPr>
        <w:jc w:val="both"/>
        <w:rPr>
          <w:rFonts w:ascii="Arial" w:hAnsi="Arial" w:cs="Arial"/>
          <w:sz w:val="24"/>
          <w:szCs w:val="24"/>
        </w:rPr>
      </w:pPr>
      <w:r w:rsidRPr="00B505A0">
        <w:rPr>
          <w:rFonts w:ascii="Arial" w:hAnsi="Arial" w:cs="Arial"/>
          <w:b/>
          <w:bCs/>
          <w:sz w:val="28"/>
          <w:szCs w:val="28"/>
        </w:rPr>
        <w:lastRenderedPageBreak/>
        <w:t>Parte 3</w:t>
      </w:r>
      <w:r w:rsidRPr="00143D3D">
        <w:rPr>
          <w:rFonts w:ascii="Arial" w:hAnsi="Arial" w:cs="Arial"/>
          <w:sz w:val="24"/>
          <w:szCs w:val="24"/>
        </w:rPr>
        <w:t>.</w:t>
      </w:r>
    </w:p>
    <w:p w14:paraId="3FA9558F" w14:textId="7EE93124" w:rsidR="00260A95" w:rsidRPr="00143D3D" w:rsidRDefault="00260A95" w:rsidP="00143D3D">
      <w:pPr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54D3B1F" wp14:editId="58D8F65A">
            <wp:simplePos x="0" y="0"/>
            <wp:positionH relativeFrom="column">
              <wp:posOffset>1513693</wp:posOffset>
            </wp:positionH>
            <wp:positionV relativeFrom="paragraph">
              <wp:posOffset>636343</wp:posOffset>
            </wp:positionV>
            <wp:extent cx="1892595" cy="4028431"/>
            <wp:effectExtent l="0" t="0" r="0" b="0"/>
            <wp:wrapNone/>
            <wp:docPr id="147230200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2004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6" t="2509" r="3486" b="2408"/>
                    <a:stretch/>
                  </pic:blipFill>
                  <pic:spPr bwMode="auto">
                    <a:xfrm>
                      <a:off x="0" y="0"/>
                      <a:ext cx="1892595" cy="402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D3D">
        <w:rPr>
          <w:rFonts w:ascii="Arial" w:hAnsi="Arial" w:cs="Arial"/>
          <w:sz w:val="24"/>
          <w:szCs w:val="24"/>
        </w:rPr>
        <w:t>Sendo exibida uma tela agendamento de partida, horário, dia e mês, tendo uma pequena descrição para o jogador informar sobre ele podendo teclar as teclas do próprio celular.</w:t>
      </w:r>
    </w:p>
    <w:p w14:paraId="530F2039" w14:textId="77777777" w:rsidR="00260A95" w:rsidRDefault="00260A9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D2BA86D" w14:textId="4FB6CB1D" w:rsidR="00260A95" w:rsidRPr="00B505A0" w:rsidRDefault="00260A95" w:rsidP="00143D3D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505A0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56BBEB49" wp14:editId="7ED56673">
            <wp:simplePos x="0" y="0"/>
            <wp:positionH relativeFrom="column">
              <wp:posOffset>-6823</wp:posOffset>
            </wp:positionH>
            <wp:positionV relativeFrom="paragraph">
              <wp:posOffset>1077698</wp:posOffset>
            </wp:positionV>
            <wp:extent cx="5400040" cy="3964305"/>
            <wp:effectExtent l="0" t="0" r="0" b="0"/>
            <wp:wrapNone/>
            <wp:docPr id="10339604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60416" name="Imagem 1" descr="Diagram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05A0">
        <w:rPr>
          <w:rFonts w:ascii="Arial" w:hAnsi="Arial" w:cs="Arial"/>
          <w:b/>
          <w:bCs/>
          <w:sz w:val="28"/>
          <w:szCs w:val="28"/>
        </w:rPr>
        <w:t>Parte 4.</w:t>
      </w:r>
    </w:p>
    <w:p w14:paraId="7E5893F7" w14:textId="1591E7D5" w:rsidR="00260A95" w:rsidRPr="00143D3D" w:rsidRDefault="00260A95" w:rsidP="00143D3D">
      <w:pPr>
        <w:jc w:val="both"/>
        <w:rPr>
          <w:rFonts w:ascii="Arial" w:hAnsi="Arial" w:cs="Arial"/>
          <w:sz w:val="24"/>
          <w:szCs w:val="24"/>
        </w:rPr>
      </w:pPr>
      <w:r w:rsidRPr="00143D3D">
        <w:rPr>
          <w:rFonts w:ascii="Arial" w:hAnsi="Arial" w:cs="Arial"/>
          <w:sz w:val="24"/>
          <w:szCs w:val="24"/>
        </w:rPr>
        <w:t>Exibindo uma ilustração de confirmação da tela de agendamento onde o jogador poderá afirma</w:t>
      </w:r>
      <w:r w:rsidR="00193086" w:rsidRPr="00143D3D">
        <w:rPr>
          <w:rFonts w:ascii="Arial" w:hAnsi="Arial" w:cs="Arial"/>
          <w:sz w:val="24"/>
          <w:szCs w:val="24"/>
        </w:rPr>
        <w:t>r</w:t>
      </w:r>
      <w:r w:rsidRPr="00143D3D">
        <w:rPr>
          <w:rFonts w:ascii="Arial" w:hAnsi="Arial" w:cs="Arial"/>
          <w:sz w:val="24"/>
          <w:szCs w:val="24"/>
        </w:rPr>
        <w:t xml:space="preserve"> sim ou não para verificar se esta</w:t>
      </w:r>
      <w:r w:rsidR="00193086" w:rsidRPr="00143D3D">
        <w:rPr>
          <w:rFonts w:ascii="Arial" w:hAnsi="Arial" w:cs="Arial"/>
          <w:sz w:val="24"/>
          <w:szCs w:val="24"/>
        </w:rPr>
        <w:t>r</w:t>
      </w:r>
      <w:r w:rsidRPr="00143D3D">
        <w:rPr>
          <w:rFonts w:ascii="Arial" w:hAnsi="Arial" w:cs="Arial"/>
          <w:sz w:val="24"/>
          <w:szCs w:val="24"/>
        </w:rPr>
        <w:t xml:space="preserve"> correto</w:t>
      </w:r>
      <w:r w:rsidR="00193086" w:rsidRPr="00143D3D">
        <w:rPr>
          <w:rFonts w:ascii="Arial" w:hAnsi="Arial" w:cs="Arial"/>
          <w:sz w:val="24"/>
          <w:szCs w:val="24"/>
        </w:rPr>
        <w:t xml:space="preserve">. A segunda tela exibi uma imagem de jogo breve, tendo informações de usuários online ou off-line, podendo ter acessos as plataformas “breves” inserida. </w:t>
      </w:r>
    </w:p>
    <w:sectPr w:rsidR="00260A95" w:rsidRPr="00143D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C3337" w14:textId="77777777" w:rsidR="006E2AF2" w:rsidRDefault="006E2AF2" w:rsidP="007D60A5">
      <w:pPr>
        <w:spacing w:after="0" w:line="240" w:lineRule="auto"/>
      </w:pPr>
      <w:r>
        <w:separator/>
      </w:r>
    </w:p>
  </w:endnote>
  <w:endnote w:type="continuationSeparator" w:id="0">
    <w:p w14:paraId="4A1BD87B" w14:textId="77777777" w:rsidR="006E2AF2" w:rsidRDefault="006E2AF2" w:rsidP="007D6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37BA1" w14:textId="77777777" w:rsidR="006E2AF2" w:rsidRDefault="006E2AF2" w:rsidP="007D60A5">
      <w:pPr>
        <w:spacing w:after="0" w:line="240" w:lineRule="auto"/>
      </w:pPr>
      <w:r>
        <w:separator/>
      </w:r>
    </w:p>
  </w:footnote>
  <w:footnote w:type="continuationSeparator" w:id="0">
    <w:p w14:paraId="2B6688D9" w14:textId="77777777" w:rsidR="006E2AF2" w:rsidRDefault="006E2AF2" w:rsidP="007D6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A4B6C"/>
    <w:multiLevelType w:val="multilevel"/>
    <w:tmpl w:val="47842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4D2711D"/>
    <w:multiLevelType w:val="hybridMultilevel"/>
    <w:tmpl w:val="53208E2C"/>
    <w:lvl w:ilvl="0" w:tplc="D12C402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446656">
    <w:abstractNumId w:val="0"/>
  </w:num>
  <w:num w:numId="2" w16cid:durableId="2105107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3EF"/>
    <w:rsid w:val="00001901"/>
    <w:rsid w:val="00065E9A"/>
    <w:rsid w:val="0008799E"/>
    <w:rsid w:val="00097FBE"/>
    <w:rsid w:val="000E6E89"/>
    <w:rsid w:val="000E73EC"/>
    <w:rsid w:val="001247B3"/>
    <w:rsid w:val="00134EE7"/>
    <w:rsid w:val="00143D3D"/>
    <w:rsid w:val="00173FF6"/>
    <w:rsid w:val="001820C3"/>
    <w:rsid w:val="00193086"/>
    <w:rsid w:val="001A2A6C"/>
    <w:rsid w:val="001A6380"/>
    <w:rsid w:val="002043A6"/>
    <w:rsid w:val="002337D2"/>
    <w:rsid w:val="00260A95"/>
    <w:rsid w:val="00287418"/>
    <w:rsid w:val="00294CE0"/>
    <w:rsid w:val="00451520"/>
    <w:rsid w:val="00463498"/>
    <w:rsid w:val="00510987"/>
    <w:rsid w:val="00563BD3"/>
    <w:rsid w:val="00582549"/>
    <w:rsid w:val="006765BF"/>
    <w:rsid w:val="006B1A75"/>
    <w:rsid w:val="006C40AF"/>
    <w:rsid w:val="006C5AB2"/>
    <w:rsid w:val="006D4B14"/>
    <w:rsid w:val="006E2AF2"/>
    <w:rsid w:val="00794FC2"/>
    <w:rsid w:val="007D60A5"/>
    <w:rsid w:val="00850A94"/>
    <w:rsid w:val="008B39EC"/>
    <w:rsid w:val="008C726B"/>
    <w:rsid w:val="008F5AD7"/>
    <w:rsid w:val="00917592"/>
    <w:rsid w:val="00955EFB"/>
    <w:rsid w:val="009D568A"/>
    <w:rsid w:val="00A96047"/>
    <w:rsid w:val="00B505A0"/>
    <w:rsid w:val="00B5177C"/>
    <w:rsid w:val="00B56A7D"/>
    <w:rsid w:val="00BC1B58"/>
    <w:rsid w:val="00C268F3"/>
    <w:rsid w:val="00C7396C"/>
    <w:rsid w:val="00CC398F"/>
    <w:rsid w:val="00D65DF4"/>
    <w:rsid w:val="00DA3DFA"/>
    <w:rsid w:val="00E1694A"/>
    <w:rsid w:val="00EB7122"/>
    <w:rsid w:val="00ED6B3B"/>
    <w:rsid w:val="00F933EF"/>
    <w:rsid w:val="00FA6DC0"/>
    <w:rsid w:val="00FC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5F498"/>
  <w15:chartTrackingRefBased/>
  <w15:docId w15:val="{31FA79B2-E011-44E6-B350-F798FF731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33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F933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56A7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56A7D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D60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D60A5"/>
  </w:style>
  <w:style w:type="paragraph" w:styleId="Rodap">
    <w:name w:val="footer"/>
    <w:basedOn w:val="Normal"/>
    <w:link w:val="RodapChar"/>
    <w:uiPriority w:val="99"/>
    <w:unhideWhenUsed/>
    <w:rsid w:val="007D60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D60A5"/>
  </w:style>
  <w:style w:type="character" w:styleId="nfase">
    <w:name w:val="Emphasis"/>
    <w:basedOn w:val="Fontepargpadro"/>
    <w:uiPriority w:val="20"/>
    <w:qFormat/>
    <w:rsid w:val="00CC39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696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51245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93969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8060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731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33600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36369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9939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1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438658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47771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1625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653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8741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339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4589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24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710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24340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7906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4523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986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850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15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21516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1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24</Pages>
  <Words>1423</Words>
  <Characters>7686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Matheus</dc:creator>
  <cp:keywords/>
  <dc:description/>
  <cp:lastModifiedBy>Elane Cristina</cp:lastModifiedBy>
  <cp:revision>3</cp:revision>
  <dcterms:created xsi:type="dcterms:W3CDTF">2023-11-13T12:42:00Z</dcterms:created>
  <dcterms:modified xsi:type="dcterms:W3CDTF">2023-11-13T12:48:00Z</dcterms:modified>
</cp:coreProperties>
</file>