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2B1ED8" w:rsidP="002B1ED8" w:rsidRDefault="002B1ED8" w14:paraId="106DD217" w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Pr="002B1ED8" w:rsidR="002B1ED8" w:rsidP="002B1ED8" w:rsidRDefault="002B1ED8" w14:paraId="672A6659" w14:textId="77777777"/>
    <w:p w:rsidRPr="0059711F" w:rsidR="00FA5BF4" w:rsidP="00FA5BF4" w:rsidRDefault="00FA5BF4" w14:paraId="11C036BC" w14:textId="6992709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:rsidRPr="002B1ED8" w:rsidR="002B1ED8" w:rsidP="002B1ED8" w:rsidRDefault="002B1ED8" w14:paraId="0A37501D" w14:textId="77777777">
      <w:pPr>
        <w:pStyle w:val="ListParagraph"/>
        <w:rPr>
          <w:rFonts w:ascii="Arial" w:hAnsi="Arial" w:cs="Arial"/>
        </w:rPr>
      </w:pPr>
    </w:p>
    <w:p w:rsidR="004F7834" w:rsidP="0059711F" w:rsidRDefault="002B1ED8" w14:paraId="13530EA7" w14:textId="69B642E9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4F7834" w:rsidP="004F7834" w:rsidRDefault="00F036AD" w14:paraId="22440FAC" w14:textId="7F4DCB0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:rsidRPr="004F7834" w:rsidR="004F7834" w:rsidP="00992FEB" w:rsidRDefault="004F7834" w14:paraId="003F9502" w14:textId="4A2E350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:rsidRPr="002B1ED8" w:rsidR="002B1ED8" w:rsidP="00CF0F8D" w:rsidRDefault="00203C2C" w14:paraId="69774216" w14:textId="519CC2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:rsidR="00FE5F45" w:rsidP="002B1ED8" w:rsidRDefault="00FE5F45" w14:paraId="6E3A84F0" w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2B1ED8" w:rsidP="00FE5F45" w:rsidRDefault="002B1ED8" w14:paraId="5DAB6C7B" w14:textId="7A2661F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Pr="00C265CC" w:rsidR="00C265CC" w:rsidP="00C265CC" w:rsidRDefault="00C265CC" w14:paraId="749335C3" w14:textId="77777777">
      <w:pPr>
        <w:pStyle w:val="ListParagraph"/>
        <w:rPr>
          <w:rFonts w:ascii="Arial" w:hAnsi="Arial" w:cs="Arial"/>
        </w:rPr>
      </w:pPr>
    </w:p>
    <w:p w:rsidRPr="00F036AD" w:rsidR="002B1ED8" w:rsidP="009A6495" w:rsidRDefault="00F036AD" w14:paraId="02EB378F" w14:textId="365D4E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 w:rsidR="00F036AD">
        <w:rPr>
          <w:rFonts w:ascii="Arial" w:hAnsi="Arial" w:cs="Arial"/>
        </w:rPr>
        <w:t>Install Git</w:t>
      </w:r>
      <w:r w:rsidRPr="598BA712" w:rsidR="003435D9">
        <w:rPr>
          <w:rFonts w:ascii="Arial" w:hAnsi="Arial" w:cs="Arial"/>
        </w:rPr>
        <w:t xml:space="preserve"> Bash</w:t>
      </w:r>
      <w:r w:rsidRPr="598BA712" w:rsidR="00F036AD">
        <w:rPr>
          <w:rFonts w:ascii="Arial" w:hAnsi="Arial" w:cs="Arial"/>
        </w:rPr>
        <w:t xml:space="preserve"> client in your </w:t>
      </w:r>
      <w:proofErr w:type="gramStart"/>
      <w:r w:rsidRPr="598BA712" w:rsidR="00F036AD">
        <w:rPr>
          <w:rFonts w:ascii="Arial" w:hAnsi="Arial" w:cs="Arial"/>
        </w:rPr>
        <w:t>machine</w:t>
      </w:r>
      <w:proofErr w:type="gramEnd"/>
    </w:p>
    <w:p w:rsidR="598BA712" w:rsidP="598BA712" w:rsidRDefault="598BA712" w14:paraId="75D49C52" w14:textId="13F9A989">
      <w:pPr>
        <w:pStyle w:val="Normal"/>
        <w:ind w:left="0"/>
        <w:rPr>
          <w:rFonts w:ascii="Arial" w:hAnsi="Arial" w:cs="Arial"/>
        </w:rPr>
      </w:pPr>
    </w:p>
    <w:p w:rsidR="60EDB8CC" w:rsidRDefault="60EDB8CC" w14:paraId="496B1921" w14:textId="11FFD897">
      <w:r w:rsidRPr="598BA712" w:rsidR="60EDB8CC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>Notes*:</w:t>
      </w:r>
      <w:r w:rsidRPr="598BA712" w:rsidR="60EDB8C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98BA712" w:rsidR="60EDB8C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:rsidTr="2E1C2D09" w14:paraId="570C0AAE">
        <w:tc>
          <w:tcPr>
            <w:tcW w:w="9120" w:type="dxa"/>
            <w:tcMar/>
          </w:tcPr>
          <w:p w:rsidR="598BA712" w:rsidP="598BA712" w:rsidRDefault="598BA712" w14:paraId="4EEA2431" w14:textId="79AB95FA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2E1C2D09" w:rsidR="598BA712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 w:rsidRPr="2E1C2D09" w:rsidR="03407E47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in GitHub.</w:t>
            </w:r>
          </w:p>
          <w:p w:rsidR="03D47A0D" w:rsidP="598BA712" w:rsidRDefault="03D47A0D" w14:paraId="00B63CEA" w14:textId="38D263F5">
            <w:pPr>
              <w:pStyle w:val="Normal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598BA712" w:rsidR="03D47A0D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Don’t use cognizant credentials to login to </w:t>
            </w:r>
            <w:r w:rsidRPr="598BA712" w:rsidR="03D47A0D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GitHub.</w:t>
            </w:r>
          </w:p>
        </w:tc>
      </w:tr>
    </w:tbl>
    <w:p w:rsidR="598BA712" w:rsidP="598BA712" w:rsidRDefault="598BA712" w14:paraId="12D1DBEA" w14:textId="719ABC27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2B1ED8" w:rsidP="48FE41E9" w:rsidRDefault="002B1ED8" w14:paraId="530429E8" w14:textId="43D4C1FD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Pr="48FE41E9" w:rsidR="60953FBB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:rsidR="002B1ED8" w:rsidP="002B1ED8" w:rsidRDefault="002B1ED8" w14:paraId="5A39BBE3" w14:textId="12ED6DFD">
      <w:pPr>
        <w:rPr>
          <w:rFonts w:ascii="Arial" w:hAnsi="Arial" w:cs="Arial"/>
        </w:rPr>
      </w:pPr>
    </w:p>
    <w:p w:rsidRPr="006C53A8" w:rsidR="00191D5F" w:rsidP="002B1ED8" w:rsidRDefault="00191D5F" w14:paraId="39A145AC" w14:textId="288A002E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:rsidR="00191D5F" w:rsidP="002B1ED8" w:rsidRDefault="00191D5F" w14:paraId="0B017A72" w14:textId="77777777">
      <w:pPr>
        <w:rPr>
          <w:rFonts w:ascii="Arial" w:hAnsi="Arial" w:cs="Arial"/>
        </w:rPr>
      </w:pPr>
    </w:p>
    <w:p w:rsidRPr="00104829" w:rsidR="000826A2" w:rsidP="00104829" w:rsidRDefault="002B1ED8" w14:paraId="0C4AA8D4" w14:textId="7C688EAE">
      <w:pPr>
        <w:rPr>
          <w:rFonts w:ascii="Arial" w:hAnsi="Arial" w:cs="Arial"/>
        </w:rPr>
      </w:pPr>
      <w:r w:rsidRPr="2675C69A" w:rsidR="002B1ED8">
        <w:rPr>
          <w:rFonts w:ascii="Arial" w:hAnsi="Arial" w:cs="Arial"/>
        </w:rPr>
        <w:t xml:space="preserve">To create a new </w:t>
      </w:r>
      <w:r w:rsidRPr="2675C69A" w:rsidR="008A79B9">
        <w:rPr>
          <w:rFonts w:ascii="Arial" w:hAnsi="Arial" w:cs="Arial"/>
        </w:rPr>
        <w:t>repository</w:t>
      </w:r>
      <w:r w:rsidRPr="2675C69A" w:rsidR="002B1ED8">
        <w:rPr>
          <w:rFonts w:ascii="Arial" w:hAnsi="Arial" w:cs="Arial"/>
        </w:rPr>
        <w:t xml:space="preserve">, </w:t>
      </w:r>
      <w:r w:rsidRPr="2675C69A" w:rsidR="008A79B9">
        <w:rPr>
          <w:rFonts w:ascii="Arial" w:hAnsi="Arial" w:cs="Arial"/>
        </w:rPr>
        <w:t xml:space="preserve">signup with </w:t>
      </w:r>
      <w:r w:rsidRPr="2675C69A" w:rsidR="1DAE6B1D">
        <w:rPr>
          <w:rFonts w:ascii="Arial" w:hAnsi="Arial" w:cs="Arial"/>
        </w:rPr>
        <w:t>GitLab</w:t>
      </w:r>
      <w:r w:rsidRPr="2675C69A" w:rsidR="008A79B9">
        <w:rPr>
          <w:rFonts w:ascii="Arial" w:hAnsi="Arial" w:cs="Arial"/>
        </w:rPr>
        <w:t xml:space="preserve"> </w:t>
      </w:r>
      <w:r w:rsidRPr="2675C69A" w:rsidR="000826A2">
        <w:rPr>
          <w:rFonts w:ascii="Arial" w:hAnsi="Arial" w:cs="Arial"/>
        </w:rPr>
        <w:t xml:space="preserve">and register </w:t>
      </w:r>
      <w:r w:rsidRPr="2675C69A" w:rsidR="008A79B9">
        <w:rPr>
          <w:rFonts w:ascii="Arial" w:hAnsi="Arial" w:cs="Arial"/>
        </w:rPr>
        <w:t>your credentials</w:t>
      </w:r>
    </w:p>
    <w:p w:rsidRPr="000D1E8E" w:rsidR="00FF5D35" w:rsidP="00FF5D35" w:rsidRDefault="000826A2" w14:paraId="55CFD681" w14:textId="2409EC14">
      <w:pPr>
        <w:pStyle w:val="ListParagraph"/>
        <w:rPr>
          <w:rFonts w:ascii="Arial" w:hAnsi="Arial" w:cs="Arial"/>
        </w:rPr>
      </w:pPr>
      <w:r w:rsidRPr="29379C88" w:rsidR="000826A2">
        <w:rPr>
          <w:rFonts w:ascii="Arial" w:hAnsi="Arial" w:cs="Arial"/>
        </w:rPr>
        <w:t>Login</w:t>
      </w:r>
      <w:r w:rsidRPr="29379C88" w:rsidR="00FF5D35">
        <w:rPr>
          <w:rFonts w:ascii="Arial" w:hAnsi="Arial" w:cs="Arial"/>
        </w:rPr>
        <w:t xml:space="preserve"> to </w:t>
      </w:r>
      <w:r w:rsidRPr="29379C88" w:rsidR="1D5BC62A">
        <w:rPr>
          <w:rFonts w:ascii="Arial" w:hAnsi="Arial" w:cs="Arial"/>
        </w:rPr>
        <w:t>GitLab</w:t>
      </w:r>
      <w:r w:rsidRPr="29379C88" w:rsidR="000826A2">
        <w:rPr>
          <w:rFonts w:ascii="Arial" w:hAnsi="Arial" w:cs="Arial"/>
        </w:rPr>
        <w:t xml:space="preserve"> and </w:t>
      </w:r>
      <w:r w:rsidRPr="29379C88" w:rsidR="008A79B9">
        <w:rPr>
          <w:rFonts w:ascii="Arial" w:hAnsi="Arial" w:cs="Arial"/>
        </w:rPr>
        <w:t xml:space="preserve">create a </w:t>
      </w:r>
      <w:r w:rsidRPr="29379C88" w:rsidR="000826A2">
        <w:rPr>
          <w:rFonts w:ascii="Arial" w:hAnsi="Arial" w:cs="Arial"/>
        </w:rPr>
        <w:t>“</w:t>
      </w:r>
      <w:proofErr w:type="spellStart"/>
      <w:r w:rsidRPr="29379C88" w:rsidR="000826A2">
        <w:rPr>
          <w:rFonts w:ascii="Arial" w:hAnsi="Arial" w:cs="Arial"/>
        </w:rPr>
        <w:t>GitDemo</w:t>
      </w:r>
      <w:proofErr w:type="spellEnd"/>
      <w:r w:rsidRPr="29379C88" w:rsidR="000826A2">
        <w:rPr>
          <w:rFonts w:ascii="Arial" w:hAnsi="Arial" w:cs="Arial"/>
        </w:rPr>
        <w:t>”</w:t>
      </w:r>
      <w:r w:rsidRPr="29379C88" w:rsidR="000826A2">
        <w:rPr>
          <w:rFonts w:ascii="Arial" w:hAnsi="Arial" w:cs="Arial"/>
        </w:rPr>
        <w:t xml:space="preserve"> </w:t>
      </w:r>
      <w:r w:rsidRPr="29379C88" w:rsidR="008A79B9">
        <w:rPr>
          <w:rFonts w:ascii="Arial" w:hAnsi="Arial" w:cs="Arial"/>
        </w:rPr>
        <w:t xml:space="preserve">project </w:t>
      </w:r>
      <w:bookmarkStart w:name="_GoBack" w:id="0"/>
      <w:bookmarkEnd w:id="0"/>
    </w:p>
    <w:p w:rsidRPr="000D1E8E" w:rsidR="000D1E8E" w:rsidP="000D1E8E" w:rsidRDefault="000D1E8E" w14:paraId="3B2980E9" w14:textId="1FEA85AC">
      <w:pPr>
        <w:pStyle w:val="ListParagraph"/>
        <w:rPr>
          <w:rFonts w:ascii="Arial" w:hAnsi="Arial" w:cs="Arial"/>
        </w:rPr>
      </w:pPr>
    </w:p>
    <w:p w:rsidRPr="002B1ED8" w:rsidR="002B1ED8" w:rsidP="000D1E8E" w:rsidRDefault="000D1E8E" w14:paraId="1BD1AB11" w14:textId="055ACF5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 w:rsidR="000D1E8E">
        <w:rPr>
          <w:rFonts w:ascii="Arial" w:hAnsi="Arial" w:cs="Arial"/>
        </w:rPr>
        <w:t>To c</w:t>
      </w:r>
      <w:r w:rsidRPr="29379C88" w:rsidR="00F2232E">
        <w:rPr>
          <w:rFonts w:ascii="Arial" w:hAnsi="Arial" w:cs="Arial"/>
        </w:rPr>
        <w:t>heck if G</w:t>
      </w:r>
      <w:r w:rsidRPr="29379C88" w:rsidR="000D1E8E">
        <w:rPr>
          <w:rFonts w:ascii="Arial" w:hAnsi="Arial" w:cs="Arial"/>
        </w:rPr>
        <w:t xml:space="preserve">it client is installed </w:t>
      </w:r>
      <w:r w:rsidRPr="29379C88" w:rsidR="30E53559">
        <w:rPr>
          <w:rFonts w:ascii="Arial" w:hAnsi="Arial" w:cs="Arial"/>
        </w:rPr>
        <w:t>properly:</w:t>
      </w:r>
      <w:r w:rsidRPr="29379C88" w:rsidR="000D1E8E">
        <w:rPr>
          <w:rFonts w:ascii="Arial" w:hAnsi="Arial" w:cs="Arial"/>
        </w:rPr>
        <w:t xml:space="preserve"> Open Git bash shell and execute </w:t>
      </w:r>
    </w:p>
    <w:p w:rsidR="004344A9" w:rsidP="004344A9" w:rsidRDefault="004344A9" w14:paraId="41C8F396" w14:textId="77777777">
      <w:pPr>
        <w:pStyle w:val="ListParagraph"/>
        <w:rPr>
          <w:rFonts w:ascii="Arial" w:hAnsi="Arial" w:cs="Arial"/>
        </w:rPr>
      </w:pPr>
    </w:p>
    <w:p w:rsidR="004344A9" w:rsidP="004344A9" w:rsidRDefault="000D1E8E" w14:paraId="72A3D3EC" w14:textId="0D8FACD0">
      <w:pPr>
        <w:pStyle w:val="ListParagraph"/>
        <w:rPr>
          <w:rFonts w:ascii="Arial" w:hAnsi="Arial" w:cs="Arial"/>
        </w:rPr>
      </w:pPr>
      <w:r w:rsidR="000D1E8E">
        <w:drawing>
          <wp:inline wp14:editId="4B9BBDD5" wp14:anchorId="1060CB47">
            <wp:extent cx="2257425" cy="371475"/>
            <wp:effectExtent l="0" t="0" r="9525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3c6c799d32445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5F" w:rsidP="004344A9" w:rsidRDefault="00191D5F" w14:paraId="5BE55531" w14:textId="08022A65">
      <w:pPr>
        <w:pStyle w:val="ListParagraph"/>
        <w:rPr>
          <w:rFonts w:ascii="Arial" w:hAnsi="Arial" w:cs="Arial"/>
        </w:rPr>
      </w:pPr>
    </w:p>
    <w:p w:rsidR="00191D5F" w:rsidP="004344A9" w:rsidRDefault="00191D5F" w14:paraId="56212641" w14:textId="0A460C4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:rsidR="004344A9" w:rsidP="004344A9" w:rsidRDefault="004344A9" w14:paraId="0D0B940D" w14:textId="77777777">
      <w:pPr>
        <w:pStyle w:val="ListParagraph"/>
        <w:rPr>
          <w:rFonts w:ascii="Arial" w:hAnsi="Arial" w:cs="Arial"/>
        </w:rPr>
      </w:pPr>
    </w:p>
    <w:p w:rsidR="004344A9" w:rsidP="00B215EF" w:rsidRDefault="002B1ED8" w14:paraId="0E27B00A" w14:textId="1D8984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Pr="00BE691B" w:rsidR="00172F4C">
        <w:rPr>
          <w:rFonts w:ascii="Arial" w:hAnsi="Arial" w:cs="Arial"/>
        </w:rPr>
        <w:t xml:space="preserve">onfigure </w:t>
      </w:r>
      <w:r w:rsidRPr="00BE691B" w:rsid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:rsidRPr="00BE691B" w:rsidR="00BE691B" w:rsidP="00BE691B" w:rsidRDefault="00BE691B" w14:paraId="711F1112" w14:textId="77777777">
      <w:pPr>
        <w:pStyle w:val="ListParagraph"/>
        <w:rPr>
          <w:rFonts w:ascii="Arial" w:hAnsi="Arial" w:cs="Arial"/>
        </w:rPr>
      </w:pPr>
    </w:p>
    <w:p w:rsidR="004344A9" w:rsidP="004344A9" w:rsidRDefault="00BE691B" w14:paraId="60061E4C" w14:textId="268BB181">
      <w:pPr>
        <w:pStyle w:val="ListParagraph"/>
        <w:rPr>
          <w:rFonts w:ascii="Arial" w:hAnsi="Arial" w:cs="Arial"/>
        </w:rPr>
      </w:pPr>
      <w:r w:rsidR="00BE691B">
        <w:drawing>
          <wp:inline wp14:editId="2A5F3005" wp14:anchorId="0F2D3286">
            <wp:extent cx="3267075" cy="276225"/>
            <wp:effectExtent l="0" t="0" r="9525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415b0e2da5294c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91B">
        <w:drawing>
          <wp:inline wp14:editId="14A7BA45" wp14:anchorId="58255A35">
            <wp:extent cx="4419600" cy="228600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eedbb7f41dee47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A9" w:rsidP="004344A9" w:rsidRDefault="004344A9" w14:paraId="44EAFD9C" w14:textId="77777777">
      <w:pPr>
        <w:pStyle w:val="ListParagraph"/>
        <w:rPr>
          <w:rFonts w:ascii="Arial" w:hAnsi="Arial" w:cs="Arial"/>
        </w:rPr>
      </w:pPr>
    </w:p>
    <w:p w:rsidR="00BE691B" w:rsidP="002B1ED8" w:rsidRDefault="00BE691B" w14:paraId="65439D7C" w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BE691B" w:rsidP="00BE691B" w:rsidRDefault="00BE691B" w14:paraId="32543576" w14:textId="23549DA6">
      <w:pPr>
        <w:pStyle w:val="ListParagraph"/>
        <w:rPr>
          <w:rFonts w:ascii="Arial" w:hAnsi="Arial" w:cs="Arial"/>
        </w:rPr>
      </w:pPr>
    </w:p>
    <w:p w:rsidR="00BE691B" w:rsidP="00BE691B" w:rsidRDefault="004F7834" w14:paraId="0030AADF" w14:textId="7F54143E">
      <w:pPr>
        <w:pStyle w:val="ListParagraph"/>
        <w:rPr>
          <w:rFonts w:ascii="Arial" w:hAnsi="Arial" w:cs="Arial"/>
        </w:rPr>
      </w:pPr>
      <w:r w:rsidR="004F7834">
        <w:drawing>
          <wp:inline wp14:editId="6242469D" wp14:anchorId="0CF49257">
            <wp:extent cx="2705100" cy="514350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abee9c8e7aff49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6DD4" w:rsidR="00191D5F" w:rsidP="00191D5F" w:rsidRDefault="00191D5F" w14:paraId="45ECF5EE" w14:textId="1204A0F8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lastRenderedPageBreak/>
        <w:t>Step 2: Integrate notepad++.exe to Git and make it a default editor</w:t>
      </w:r>
    </w:p>
    <w:p w:rsidR="00191D5F" w:rsidP="00191D5F" w:rsidRDefault="00191D5F" w14:paraId="569FF33A" w14:textId="3F9C0B8B">
      <w:pPr>
        <w:rPr>
          <w:rFonts w:ascii="Arial" w:hAnsi="Arial" w:cs="Arial"/>
        </w:rPr>
      </w:pPr>
    </w:p>
    <w:p w:rsidR="00ED6DD4" w:rsidP="00ED6DD4" w:rsidRDefault="00ED6DD4" w14:paraId="6073A923" w14:textId="7C9D6A9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:rsidR="00ED6DD4" w:rsidP="00ED6DD4" w:rsidRDefault="00ED6DD4" w14:paraId="3E0F12E0" w14:textId="1F1C60FD">
      <w:pPr>
        <w:pStyle w:val="ListParagraph"/>
        <w:rPr>
          <w:rFonts w:ascii="Arial" w:hAnsi="Arial" w:cs="Arial"/>
        </w:rPr>
      </w:pPr>
    </w:p>
    <w:p w:rsidR="00ED6DD4" w:rsidP="00ED6DD4" w:rsidRDefault="00ED6DD4" w14:paraId="1EC18F72" w14:textId="6D93EA47">
      <w:pPr>
        <w:pStyle w:val="ListParagraph"/>
        <w:rPr>
          <w:rFonts w:ascii="Arial" w:hAnsi="Arial" w:cs="Arial"/>
        </w:rPr>
      </w:pPr>
      <w:r w:rsidR="00ED6DD4">
        <w:drawing>
          <wp:inline wp14:editId="29D2FAE4" wp14:anchorId="5AD776E5">
            <wp:extent cx="2743200" cy="409575"/>
            <wp:effectExtent l="0" t="0" r="0" b="952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dae58fcbc95847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4" w:rsidP="00ED6DD4" w:rsidRDefault="00ED6DD4" w14:paraId="5E8FA5B2" w14:textId="02AC4E5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:rsidR="00ED6DD4" w:rsidP="00ED6DD4" w:rsidRDefault="00ED6DD4" w14:paraId="314EE46B" w14:textId="3A9DB36A">
      <w:pPr>
        <w:pStyle w:val="ListParagraph"/>
        <w:rPr>
          <w:rFonts w:ascii="Arial" w:hAnsi="Arial" w:cs="Arial"/>
        </w:rPr>
      </w:pPr>
    </w:p>
    <w:p w:rsidR="00ED6DD4" w:rsidP="00ED6DD4" w:rsidRDefault="00ED6DD4" w14:paraId="4EF8BB7B" w14:textId="24BEA0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:rsidR="00C13D10" w:rsidP="00ED6DD4" w:rsidRDefault="00C13D10" w14:paraId="4D155E9E" w14:textId="47DBA478">
      <w:pPr>
        <w:pStyle w:val="ListParagraph"/>
        <w:rPr>
          <w:rFonts w:ascii="Arial" w:hAnsi="Arial" w:cs="Arial"/>
        </w:rPr>
      </w:pPr>
    </w:p>
    <w:p w:rsidR="00C13D10" w:rsidP="00ED6DD4" w:rsidRDefault="00C13D10" w14:paraId="50417DF6" w14:textId="06F6B2E9">
      <w:pPr>
        <w:pStyle w:val="ListParagraph"/>
        <w:rPr>
          <w:rFonts w:ascii="Arial" w:hAnsi="Arial" w:cs="Arial"/>
        </w:rPr>
      </w:pPr>
      <w:r w:rsidR="00C13D10">
        <w:drawing>
          <wp:inline wp14:editId="7728CDE9" wp14:anchorId="4DF45F25">
            <wp:extent cx="5057775" cy="4991102"/>
            <wp:effectExtent l="0" t="0" r="9525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155db87c9f4345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DE" w:rsidP="00ED6DD4" w:rsidRDefault="00CA5FDE" w14:paraId="413A3E01" w14:textId="77777777">
      <w:pPr>
        <w:pStyle w:val="ListParagraph"/>
        <w:rPr>
          <w:rFonts w:ascii="Arial" w:hAnsi="Arial" w:cs="Arial"/>
        </w:rPr>
      </w:pPr>
    </w:p>
    <w:p w:rsidR="00C13D10" w:rsidP="00C13D10" w:rsidRDefault="00C13D10" w14:paraId="38DC90A9" w14:textId="5638295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:rsidR="00C13D10" w:rsidP="00C13D10" w:rsidRDefault="00C13D10" w14:paraId="43964073" w14:textId="77777777">
      <w:pPr>
        <w:pStyle w:val="ListParagraph"/>
        <w:rPr>
          <w:rFonts w:ascii="Arial" w:hAnsi="Arial" w:cs="Arial"/>
        </w:rPr>
      </w:pPr>
    </w:p>
    <w:p w:rsidR="00ED6DD4" w:rsidP="00ED6DD4" w:rsidRDefault="00C13D10" w14:paraId="2463AE24" w14:textId="6627A93A">
      <w:pPr>
        <w:pStyle w:val="ListParagraph"/>
        <w:rPr>
          <w:rFonts w:ascii="Arial" w:hAnsi="Arial" w:cs="Arial"/>
        </w:rPr>
      </w:pPr>
      <w:r w:rsidR="00C13D10">
        <w:drawing>
          <wp:inline wp14:editId="36B0625E" wp14:anchorId="484701FB">
            <wp:extent cx="2181225" cy="323850"/>
            <wp:effectExtent l="0" t="0" r="9525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590ce88fc22046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10" w:rsidP="00ED6DD4" w:rsidRDefault="00C13D10" w14:paraId="1A9403D8" w14:textId="3B642CEB">
      <w:pPr>
        <w:pStyle w:val="ListParagraph"/>
        <w:rPr>
          <w:rFonts w:ascii="Arial" w:hAnsi="Arial" w:cs="Arial"/>
        </w:rPr>
      </w:pPr>
    </w:p>
    <w:p w:rsidR="00C13D10" w:rsidP="00ED6DD4" w:rsidRDefault="00C13D10" w14:paraId="0D1BF6BC" w14:textId="5528AD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:rsidRPr="00ED6DD4" w:rsidR="00C13D10" w:rsidP="00ED6DD4" w:rsidRDefault="00C13D10" w14:paraId="1497FFA1" w14:textId="77777777">
      <w:pPr>
        <w:pStyle w:val="ListParagraph"/>
        <w:rPr>
          <w:rFonts w:ascii="Arial" w:hAnsi="Arial" w:cs="Arial"/>
        </w:rPr>
      </w:pPr>
    </w:p>
    <w:p w:rsidR="00191D5F" w:rsidP="00191D5F" w:rsidRDefault="00904E79" w14:paraId="0FA05999" w14:textId="14810EA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:rsidR="000E4072" w:rsidP="000E4072" w:rsidRDefault="000E4072" w14:paraId="361B7003" w14:textId="55A4F30A">
      <w:pPr>
        <w:pStyle w:val="ListParagraph"/>
        <w:rPr>
          <w:rFonts w:ascii="Arial" w:hAnsi="Arial" w:cs="Arial"/>
        </w:rPr>
      </w:pPr>
    </w:p>
    <w:p w:rsidR="000E4072" w:rsidP="000E4072" w:rsidRDefault="000E4072" w14:paraId="340C9934" w14:textId="76C2AECC">
      <w:pPr>
        <w:pStyle w:val="ListParagraph"/>
        <w:rPr>
          <w:rFonts w:ascii="Arial" w:hAnsi="Arial" w:cs="Arial"/>
        </w:rPr>
      </w:pPr>
      <w:r w:rsidR="000E4072">
        <w:drawing>
          <wp:inline wp14:editId="41619252" wp14:anchorId="073FB623">
            <wp:extent cx="2400300" cy="247650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02f1afbdf01b48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 w:rsidR="00554933">
        <w:rPr>
          <w:rFonts w:ascii="Arial" w:hAnsi="Arial" w:cs="Arial"/>
        </w:rPr>
        <w:t xml:space="preserve"> </w:t>
      </w:r>
    </w:p>
    <w:p w:rsidR="000E4072" w:rsidP="000E4072" w:rsidRDefault="000E4072" w14:paraId="455D6010" w14:textId="2D72E7C8">
      <w:pPr>
        <w:pStyle w:val="ListParagraph"/>
        <w:rPr>
          <w:rFonts w:ascii="Arial" w:hAnsi="Arial" w:cs="Arial"/>
        </w:rPr>
      </w:pPr>
    </w:p>
    <w:p w:rsidR="000E4072" w:rsidP="000E4072" w:rsidRDefault="00554933" w14:paraId="2C32A90B" w14:textId="469AB6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:rsidR="00554933" w:rsidP="000E4072" w:rsidRDefault="00554933" w14:paraId="5B8A9B39" w14:textId="6F71C91F">
      <w:pPr>
        <w:pStyle w:val="ListParagraph"/>
        <w:rPr>
          <w:rFonts w:ascii="Arial" w:hAnsi="Arial" w:cs="Arial"/>
        </w:rPr>
      </w:pPr>
    </w:p>
    <w:p w:rsidR="00554933" w:rsidP="000E4072" w:rsidRDefault="00554933" w14:paraId="7B3DAE48" w14:textId="43676C41">
      <w:pPr>
        <w:pStyle w:val="ListParagraph"/>
        <w:rPr>
          <w:rFonts w:ascii="Arial" w:hAnsi="Arial" w:cs="Arial"/>
        </w:rPr>
      </w:pPr>
      <w:r w:rsidR="00554933">
        <w:drawing>
          <wp:inline wp14:editId="165DD713" wp14:anchorId="44616D9F">
            <wp:extent cx="4076700" cy="276225"/>
            <wp:effectExtent l="0" t="0" r="0" b="9525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16f69b64a6474c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000E4072" w:rsidRDefault="00554933" w14:paraId="71B0E415" w14:textId="5EBF6051">
      <w:pPr>
        <w:pStyle w:val="ListParagraph"/>
        <w:rPr>
          <w:rFonts w:ascii="Arial" w:hAnsi="Arial" w:cs="Arial"/>
        </w:rPr>
      </w:pPr>
    </w:p>
    <w:p w:rsidR="00554933" w:rsidP="00554933" w:rsidRDefault="00554933" w14:paraId="6EDEEC9F" w14:textId="51B7422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554933" w:rsidP="00554933" w:rsidRDefault="00554933" w14:paraId="7E72C895" w14:textId="6092AEEC">
      <w:pPr>
        <w:ind w:left="709"/>
        <w:rPr>
          <w:rFonts w:ascii="Arial" w:hAnsi="Arial" w:cs="Arial"/>
        </w:rPr>
      </w:pPr>
      <w:r w:rsidR="00554933">
        <w:drawing>
          <wp:inline wp14:editId="7383E784" wp14:anchorId="711E353F">
            <wp:extent cx="5486400" cy="228600"/>
            <wp:effectExtent l="0" t="0" r="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d954e875919e43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00554933" w:rsidRDefault="00554933" w14:paraId="764D785C" w14:textId="3786E1A1">
      <w:pPr>
        <w:ind w:left="709"/>
        <w:rPr>
          <w:rFonts w:ascii="Arial" w:hAnsi="Arial" w:cs="Arial"/>
        </w:rPr>
      </w:pPr>
    </w:p>
    <w:p w:rsidR="00554933" w:rsidP="00554933" w:rsidRDefault="00554933" w14:paraId="4C8A9D07" w14:textId="61D3045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:rsidR="00554933" w:rsidP="00554933" w:rsidRDefault="00554933" w14:paraId="77595E7E" w14:textId="6DFBF68E">
      <w:pPr>
        <w:ind w:left="720"/>
        <w:rPr>
          <w:rFonts w:ascii="Arial" w:hAnsi="Arial" w:cs="Arial"/>
        </w:rPr>
      </w:pPr>
      <w:r w:rsidR="00554933">
        <w:drawing>
          <wp:inline wp14:editId="153559E3" wp14:anchorId="1B8DCA30">
            <wp:extent cx="4238625" cy="381000"/>
            <wp:effectExtent l="0" t="0" r="9525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1abde89da60f4a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00554933" w:rsidRDefault="00554933" w14:paraId="086438AF" w14:textId="13E26EB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554933" w:rsidP="00554933" w:rsidRDefault="00554933" w14:paraId="6E5EE53B" w14:textId="42B0C59D">
      <w:pPr>
        <w:ind w:left="720"/>
        <w:rPr>
          <w:rFonts w:ascii="Arial" w:hAnsi="Arial" w:cs="Arial"/>
        </w:rPr>
      </w:pPr>
    </w:p>
    <w:p w:rsidR="00554933" w:rsidP="00554933" w:rsidRDefault="00554933" w14:paraId="13D886C4" w14:textId="7FFBFC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:rsidR="00554933" w:rsidP="00554933" w:rsidRDefault="00554933" w14:paraId="1299F865" w14:textId="7ED9C7BE">
      <w:pPr>
        <w:ind w:left="720"/>
        <w:rPr>
          <w:rFonts w:ascii="Arial" w:hAnsi="Arial" w:cs="Arial"/>
        </w:rPr>
      </w:pPr>
      <w:r w:rsidR="00554933">
        <w:drawing>
          <wp:inline wp14:editId="3B0C1DAE" wp14:anchorId="216C545F">
            <wp:extent cx="4162425" cy="990600"/>
            <wp:effectExtent l="0" t="0" r="9525" b="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d713614b472643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 w:rsidR="00554933">
        <w:rPr>
          <w:rFonts w:ascii="Arial" w:hAnsi="Arial" w:cs="Arial"/>
        </w:rPr>
        <w:t xml:space="preserve"> </w:t>
      </w:r>
    </w:p>
    <w:p w:rsidR="0047528F" w:rsidP="0047528F" w:rsidRDefault="0047528F" w14:paraId="480E043C" w14:textId="5DC525FD">
      <w:pPr>
        <w:rPr>
          <w:rFonts w:ascii="Arial" w:hAnsi="Arial" w:cs="Arial"/>
        </w:rPr>
      </w:pPr>
    </w:p>
    <w:p w:rsidR="003678A8" w:rsidP="003678A8" w:rsidRDefault="003678A8" w14:paraId="5D6FD00A" w14:textId="77777777">
      <w:pPr>
        <w:rPr>
          <w:rFonts w:ascii="Arial" w:hAnsi="Arial" w:cs="Arial"/>
        </w:rPr>
      </w:pPr>
    </w:p>
    <w:p w:rsidRPr="00D667F1" w:rsidR="003678A8" w:rsidP="003678A8" w:rsidRDefault="003678A8" w14:paraId="3A277145" w14:textId="38B34CB6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:rsidR="003678A8" w:rsidP="003678A8" w:rsidRDefault="003678A8" w14:paraId="2A37EA02" w14:textId="3E191F80">
      <w:pPr>
        <w:rPr>
          <w:rFonts w:ascii="Arial" w:hAnsi="Arial" w:cs="Arial"/>
        </w:rPr>
      </w:pPr>
    </w:p>
    <w:p w:rsidR="003678A8" w:rsidP="00420FF9" w:rsidRDefault="00420FF9" w14:paraId="64DA43FE" w14:textId="1B46C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:rsidR="00420FF9" w:rsidP="00420FF9" w:rsidRDefault="00420FF9" w14:paraId="3D0DA0BE" w14:textId="4EDC7BA1">
      <w:pPr>
        <w:pStyle w:val="ListParagraph"/>
        <w:rPr>
          <w:rFonts w:ascii="Arial" w:hAnsi="Arial" w:cs="Arial"/>
        </w:rPr>
      </w:pPr>
    </w:p>
    <w:p w:rsidR="00420FF9" w:rsidP="00420FF9" w:rsidRDefault="00420FF9" w14:paraId="7B7FAAD3" w14:textId="62B6538A">
      <w:pPr>
        <w:pStyle w:val="ListParagraph"/>
        <w:rPr>
          <w:rFonts w:ascii="Arial" w:hAnsi="Arial" w:cs="Arial"/>
        </w:rPr>
      </w:pPr>
      <w:r w:rsidR="00420FF9">
        <w:drawing>
          <wp:inline wp14:editId="739EA334" wp14:anchorId="0038D96E">
            <wp:extent cx="5534026" cy="361950"/>
            <wp:effectExtent l="0" t="0" r="952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2929c37569b44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0FF9" w:rsidR="008E068C" w:rsidP="00420FF9" w:rsidRDefault="008E068C" w14:paraId="07AFD39E" w14:textId="77777777">
      <w:pPr>
        <w:pStyle w:val="ListParagraph"/>
        <w:rPr>
          <w:rFonts w:ascii="Arial" w:hAnsi="Arial" w:cs="Arial"/>
        </w:rPr>
      </w:pPr>
    </w:p>
    <w:p w:rsidR="003678A8" w:rsidP="006025CC" w:rsidRDefault="00CF28FC" w14:paraId="2BD40263" w14:textId="43995F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:rsidR="00CF28FC" w:rsidP="00CF28FC" w:rsidRDefault="00CF28FC" w14:paraId="6A2B3888" w14:textId="02F44F00">
      <w:pPr>
        <w:ind w:left="720"/>
        <w:rPr>
          <w:rFonts w:ascii="Arial" w:hAnsi="Arial" w:cs="Arial"/>
        </w:rPr>
      </w:pPr>
      <w:r w:rsidR="00CF28FC">
        <w:drawing>
          <wp:inline wp14:editId="48C87CBB" wp14:anchorId="77FA9961">
            <wp:extent cx="3810000" cy="847725"/>
            <wp:effectExtent l="0" t="0" r="0" b="9525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ee7ed2d19dfb41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00CF28FC" w:rsidRDefault="00546755" w14:paraId="7187693F" w14:textId="1AE0A4C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:rsidR="00CF28FC" w:rsidP="00CF28FC" w:rsidRDefault="00CF28FC" w14:paraId="6C27D6A6" w14:textId="4F62A1CE">
      <w:pPr>
        <w:ind w:left="720"/>
        <w:rPr>
          <w:rFonts w:ascii="Arial" w:hAnsi="Arial" w:cs="Arial"/>
        </w:rPr>
      </w:pPr>
    </w:p>
    <w:p w:rsidR="00CF28FC" w:rsidP="00CF28FC" w:rsidRDefault="00F10439" w14:paraId="15E62D49" w14:textId="0C0E135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Pr="00CB6630" w:rsidR="00CF28FC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:rsidR="00CF28FC" w:rsidP="00CF28FC" w:rsidRDefault="00CF28FC" w14:paraId="72852137" w14:textId="7858302B">
      <w:pPr>
        <w:pStyle w:val="ListParagraph"/>
        <w:rPr>
          <w:rFonts w:ascii="Arial" w:hAnsi="Arial" w:cs="Arial"/>
        </w:rPr>
      </w:pPr>
    </w:p>
    <w:p w:rsidR="00CF28FC" w:rsidP="00CF28FC" w:rsidRDefault="00CF28FC" w14:paraId="6A3CD5D5" w14:textId="3A7BE52F">
      <w:pPr>
        <w:pStyle w:val="ListParagraph"/>
        <w:rPr>
          <w:rFonts w:ascii="Arial" w:hAnsi="Arial" w:cs="Arial"/>
        </w:rPr>
      </w:pPr>
      <w:r w:rsidR="00CF28FC">
        <w:drawing>
          <wp:inline wp14:editId="3E9D7E5B" wp14:anchorId="703BFA6F">
            <wp:extent cx="4210050" cy="219075"/>
            <wp:effectExtent l="0" t="0" r="0" b="9525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3754f0b435c248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00CF28FC" w:rsidRDefault="00CF28FC" w14:paraId="3E141B15" w14:textId="4F256532">
      <w:pPr>
        <w:pStyle w:val="ListParagraph"/>
        <w:rPr>
          <w:rFonts w:ascii="Arial" w:hAnsi="Arial" w:cs="Arial"/>
        </w:rPr>
      </w:pPr>
    </w:p>
    <w:p w:rsidR="00CF28FC" w:rsidP="00CF28FC" w:rsidRDefault="00354AE0" w14:paraId="68A81F2E" w14:textId="028F52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:rsidR="00CF28FC" w:rsidP="00CF28FC" w:rsidRDefault="00CF28FC" w14:paraId="6FAF2EB3" w14:textId="1C71B82C">
      <w:pPr>
        <w:ind w:left="720"/>
        <w:rPr>
          <w:rFonts w:ascii="Arial" w:hAnsi="Arial" w:cs="Arial"/>
        </w:rPr>
      </w:pPr>
      <w:r w:rsidR="00CF28FC">
        <w:drawing>
          <wp:inline wp14:editId="28F447C0" wp14:anchorId="2A694096">
            <wp:extent cx="4381500" cy="971550"/>
            <wp:effectExtent l="0" t="0" r="0" b="0"/>
            <wp:docPr id="21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b7433feb2c9c45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00CF28FC" w:rsidRDefault="00CF28FC" w14:paraId="51B32FBF" w14:textId="5FA2B48C">
      <w:pPr>
        <w:ind w:left="720"/>
        <w:rPr>
          <w:rFonts w:ascii="Arial" w:hAnsi="Arial" w:cs="Arial"/>
        </w:rPr>
      </w:pPr>
    </w:p>
    <w:p w:rsidR="00CF28FC" w:rsidP="00CF28FC" w:rsidRDefault="00CF28FC" w14:paraId="7FF54DE6" w14:textId="37BE2AC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CF28FC" w:rsidP="00CF28FC" w:rsidRDefault="00CF28FC" w14:paraId="157C0344" w14:textId="5195FB8E">
      <w:pPr>
        <w:pStyle w:val="ListParagraph"/>
        <w:rPr>
          <w:rFonts w:ascii="Arial" w:hAnsi="Arial" w:cs="Arial"/>
        </w:rPr>
      </w:pPr>
    </w:p>
    <w:p w:rsidR="00CF28FC" w:rsidP="00CF28FC" w:rsidRDefault="00CF28FC" w14:paraId="01E044BE" w14:textId="45F12B87">
      <w:pPr>
        <w:pStyle w:val="ListParagraph"/>
        <w:rPr>
          <w:rFonts w:ascii="Arial" w:hAnsi="Arial" w:cs="Arial"/>
        </w:rPr>
      </w:pPr>
      <w:r w:rsidR="00CF28FC">
        <w:drawing>
          <wp:inline wp14:editId="39D3BD66" wp14:anchorId="4155813A">
            <wp:extent cx="2362200" cy="361950"/>
            <wp:effectExtent l="0" t="0" r="0" b="0"/>
            <wp:docPr id="22" name="Picture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"/>
                    <pic:cNvPicPr/>
                  </pic:nvPicPr>
                  <pic:blipFill>
                    <a:blip r:embed="R015e87d1f1ab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3" w:rsidP="00CF28FC" w:rsidRDefault="001702F3" w14:paraId="501FB05C" w14:textId="6ABD9CD9">
      <w:pPr>
        <w:pStyle w:val="ListParagraph"/>
        <w:rPr>
          <w:rFonts w:ascii="Arial" w:hAnsi="Arial" w:cs="Arial"/>
        </w:rPr>
      </w:pPr>
    </w:p>
    <w:p w:rsidR="001702F3" w:rsidP="001702F3" w:rsidRDefault="001702F3" w14:paraId="07373276" w14:textId="44F8B01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1702F3" w:rsidP="003505A5" w:rsidRDefault="00B650BA" w14:paraId="2E3F4DF4" w14:textId="5C2F1CBD">
      <w:pPr>
        <w:ind w:left="720"/>
        <w:rPr>
          <w:rFonts w:ascii="Arial" w:hAnsi="Arial" w:cs="Arial"/>
        </w:rPr>
      </w:pPr>
      <w:r w:rsidR="00B650BA">
        <w:drawing>
          <wp:inline wp14:editId="1515A06E" wp14:anchorId="53660351">
            <wp:extent cx="5019676" cy="1495425"/>
            <wp:effectExtent l="0" t="0" r="9525" b="9525"/>
            <wp:docPr id="23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94e8f057567a43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55" w:rsidP="00CF28FC" w:rsidRDefault="00546755" w14:paraId="5208BD1B" w14:textId="344BA8B9">
      <w:pPr>
        <w:pStyle w:val="ListParagraph"/>
        <w:rPr>
          <w:rFonts w:ascii="Arial" w:hAnsi="Arial" w:cs="Arial"/>
        </w:rPr>
      </w:pPr>
    </w:p>
    <w:p w:rsidR="00546755" w:rsidP="00CF28FC" w:rsidRDefault="00546755" w14:paraId="55949AF8" w14:textId="2F9055C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Pr="003505A5" w:rsidR="00B650BA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:rsidR="001702F3" w:rsidP="00CF28FC" w:rsidRDefault="001702F3" w14:paraId="3EF3CA84" w14:textId="29ACF781">
      <w:pPr>
        <w:pStyle w:val="ListParagraph"/>
        <w:rPr>
          <w:rFonts w:ascii="Arial" w:hAnsi="Arial" w:cs="Arial"/>
        </w:rPr>
      </w:pPr>
    </w:p>
    <w:p w:rsidR="001702F3" w:rsidP="001702F3" w:rsidRDefault="001702F3" w14:paraId="6B9FE9A0" w14:textId="797491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:rsidR="00B650BA" w:rsidP="00B650BA" w:rsidRDefault="00B650BA" w14:paraId="0C5FB2AB" w14:textId="69122054">
      <w:pPr>
        <w:ind w:left="720"/>
        <w:rPr>
          <w:rFonts w:ascii="Arial" w:hAnsi="Arial" w:cs="Arial"/>
        </w:rPr>
      </w:pPr>
      <w:r w:rsidR="00B650BA">
        <w:drawing>
          <wp:inline wp14:editId="100DD5E1" wp14:anchorId="6C6E3543">
            <wp:extent cx="5429250" cy="485775"/>
            <wp:effectExtent l="0" t="0" r="0" b="9525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0cd19c3ff5ed4a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A" w:rsidP="00B650BA" w:rsidRDefault="00B650BA" w14:paraId="776F13B9" w14:textId="2B046B6F">
      <w:pPr>
        <w:ind w:left="720"/>
        <w:rPr>
          <w:rFonts w:ascii="Arial" w:hAnsi="Arial" w:cs="Arial"/>
        </w:rPr>
      </w:pPr>
    </w:p>
    <w:p w:rsidR="00B650BA" w:rsidP="00B650BA" w:rsidRDefault="00E34DF5" w14:paraId="639A4A01" w14:textId="4E97AE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:rsidR="00B650BA" w:rsidP="00B650BA" w:rsidRDefault="00B650BA" w14:paraId="2F564E4D" w14:textId="1D06BAB7">
      <w:pPr>
        <w:pStyle w:val="ListParagraph"/>
        <w:rPr>
          <w:rFonts w:ascii="Arial" w:hAnsi="Arial" w:cs="Arial"/>
        </w:rPr>
      </w:pPr>
    </w:p>
    <w:p w:rsidR="00B650BA" w:rsidP="00B650BA" w:rsidRDefault="00B650BA" w14:paraId="2635B0AF" w14:textId="43707409">
      <w:pPr>
        <w:pStyle w:val="ListParagraph"/>
        <w:rPr>
          <w:rFonts w:ascii="Arial" w:hAnsi="Arial" w:cs="Arial"/>
        </w:rPr>
      </w:pPr>
      <w:r w:rsidR="00B650BA">
        <w:drawing>
          <wp:inline wp14:editId="6AC84254" wp14:anchorId="3590C55A">
            <wp:extent cx="1314450" cy="228600"/>
            <wp:effectExtent l="0" t="0" r="0" b="0"/>
            <wp:docPr id="25" name="Picture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"/>
                    <pic:cNvPicPr/>
                  </pic:nvPicPr>
                  <pic:blipFill>
                    <a:blip r:embed="Raf0f0e74454e4f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A" w:rsidP="00B650BA" w:rsidRDefault="00B650BA" w14:paraId="4C2044AD" w14:textId="610D5E4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B650BA" w:rsidP="00B650BA" w:rsidRDefault="00B650BA" w14:paraId="58E758F5" w14:textId="3E4C968E">
      <w:pPr>
        <w:pStyle w:val="ListParagraph"/>
        <w:rPr>
          <w:rFonts w:ascii="Arial" w:hAnsi="Arial" w:cs="Arial"/>
        </w:rPr>
      </w:pPr>
    </w:p>
    <w:p w:rsidR="00B650BA" w:rsidP="00B650BA" w:rsidRDefault="00E74AE5" w14:paraId="1B38A07A" w14:textId="0A6B02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:rsidR="00B650BA" w:rsidP="00B650BA" w:rsidRDefault="00B650BA" w14:paraId="5E6CCE63" w14:textId="0F36A2BB">
      <w:pPr>
        <w:pStyle w:val="ListParagraph"/>
        <w:rPr>
          <w:rFonts w:ascii="Arial" w:hAnsi="Arial" w:cs="Arial"/>
        </w:rPr>
      </w:pPr>
    </w:p>
    <w:p w:rsidRPr="00B650BA" w:rsidR="00B650BA" w:rsidP="00B650BA" w:rsidRDefault="00B650BA" w14:paraId="3E0D8F97" w14:textId="04F449D9">
      <w:pPr>
        <w:pStyle w:val="ListParagraph"/>
        <w:rPr>
          <w:rFonts w:ascii="Arial" w:hAnsi="Arial" w:cs="Arial"/>
        </w:rPr>
      </w:pPr>
      <w:r w:rsidR="00B650BA">
        <w:drawing>
          <wp:inline wp14:editId="3C398433" wp14:anchorId="2AC1CA92">
            <wp:extent cx="2990850" cy="523875"/>
            <wp:effectExtent l="0" t="0" r="0" b="9525"/>
            <wp:docPr id="26" name="Picture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6"/>
                    <pic:cNvPicPr/>
                  </pic:nvPicPr>
                  <pic:blipFill>
                    <a:blip r:embed="R938e3930d50d47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3" w:rsidP="001702F3" w:rsidRDefault="001702F3" w14:paraId="5E8A2405" w14:textId="7494ADE1">
      <w:pPr>
        <w:pStyle w:val="ListParagraph"/>
        <w:rPr>
          <w:rFonts w:ascii="Arial" w:hAnsi="Arial" w:cs="Arial"/>
        </w:rPr>
      </w:pPr>
    </w:p>
    <w:p w:rsidR="001702F3" w:rsidP="001702F3" w:rsidRDefault="00203C2C" w14:paraId="06DF7752" w14:textId="59EEF7B2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:rsidR="00BA1828" w:rsidP="001702F3" w:rsidRDefault="00BA1828" w14:paraId="3FA13DAF" w14:textId="27C82A22">
      <w:pPr>
        <w:pStyle w:val="ListParagraph"/>
        <w:rPr>
          <w:rFonts w:ascii="Arial" w:hAnsi="Arial" w:cs="Arial"/>
        </w:rPr>
      </w:pPr>
    </w:p>
    <w:p w:rsidRPr="00BA1828" w:rsidR="00BA1828" w:rsidP="00BA1828" w:rsidRDefault="00BA1828" w14:paraId="71317CC9" w14:textId="2F3708B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:rsidRPr="00BA1828" w:rsidR="00BA1828" w:rsidP="00BA1828" w:rsidRDefault="00BA1828" w14:paraId="6D55EFE7" w14:textId="4BC3899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BA1828" w:rsidP="00BA1828" w:rsidRDefault="00BA1828" w14:paraId="27822A57" w14:textId="479F2632">
      <w:pPr>
        <w:pStyle w:val="ListParagraph"/>
        <w:rPr>
          <w:rFonts w:ascii="Arial" w:hAnsi="Arial" w:cs="Arial"/>
        </w:rPr>
      </w:pPr>
    </w:p>
    <w:p w:rsidRPr="00BA1828" w:rsidR="00BA1828" w:rsidP="00BA1828" w:rsidRDefault="00BA1828" w14:paraId="3F8916CB" w14:textId="7ADB2874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:rsidR="00203C2C" w:rsidP="001702F3" w:rsidRDefault="00203C2C" w14:paraId="039E906C" w14:textId="40292EFD">
      <w:pPr>
        <w:pStyle w:val="ListParagraph"/>
        <w:rPr>
          <w:rFonts w:ascii="Arial" w:hAnsi="Arial" w:cs="Arial"/>
        </w:rPr>
      </w:pPr>
    </w:p>
    <w:p w:rsidR="00BA1828" w:rsidP="00BA1828" w:rsidRDefault="00BA1828" w14:paraId="06FC7B1A" w14:textId="53D6C7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BA1828" w:rsidP="00BA1828" w:rsidRDefault="00BA1828" w14:paraId="14D7E524" w14:textId="77777777">
      <w:pPr>
        <w:pStyle w:val="ListParagraph"/>
        <w:rPr>
          <w:rFonts w:ascii="Arial" w:hAnsi="Arial" w:cs="Arial"/>
        </w:rPr>
      </w:pPr>
    </w:p>
    <w:p w:rsidRPr="00BA1828" w:rsidR="00BA1828" w:rsidP="00BA1828" w:rsidRDefault="00BA1828" w14:paraId="71A8A239" w14:textId="493BC3EB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:rsidRPr="00203C2C" w:rsidR="00203C2C" w:rsidP="00203C2C" w:rsidRDefault="00203C2C" w14:paraId="7E3443F5" w14:textId="1E5C6ACC">
      <w:pPr>
        <w:rPr>
          <w:rFonts w:ascii="Arial" w:hAnsi="Arial" w:cs="Arial"/>
        </w:rPr>
      </w:pPr>
    </w:p>
    <w:p w:rsidRPr="00203C2C" w:rsidR="00203C2C" w:rsidP="00203C2C" w:rsidRDefault="00203C2C" w14:paraId="3646375D" w14:textId="77777777">
      <w:pPr>
        <w:ind w:left="720"/>
        <w:rPr>
          <w:rFonts w:ascii="Arial" w:hAnsi="Arial" w:cs="Arial"/>
        </w:rPr>
      </w:pPr>
    </w:p>
    <w:p w:rsidR="00CF28FC" w:rsidP="00CF28FC" w:rsidRDefault="00CF28FC" w14:paraId="03D3EB37" w14:textId="3F59B29B">
      <w:pPr>
        <w:pStyle w:val="ListParagraph"/>
        <w:rPr>
          <w:rFonts w:ascii="Arial" w:hAnsi="Arial" w:cs="Arial"/>
        </w:rPr>
      </w:pPr>
    </w:p>
    <w:p w:rsidRPr="00CF28FC" w:rsidR="00CF28FC" w:rsidP="00CF28FC" w:rsidRDefault="00CF28FC" w14:paraId="6F25AF02" w14:textId="77777777">
      <w:pPr>
        <w:pStyle w:val="ListParagraph"/>
        <w:rPr>
          <w:rFonts w:ascii="Arial" w:hAnsi="Arial" w:cs="Arial"/>
        </w:rPr>
      </w:pPr>
    </w:p>
    <w:p w:rsidR="00CF28FC" w:rsidP="00CF28FC" w:rsidRDefault="00CF28FC" w14:paraId="3D38026E" w14:textId="28C20D1B">
      <w:pPr>
        <w:pStyle w:val="ListParagraph"/>
        <w:rPr>
          <w:rFonts w:ascii="Arial" w:hAnsi="Arial" w:cs="Arial"/>
        </w:rPr>
      </w:pPr>
    </w:p>
    <w:p w:rsidRPr="006025CC" w:rsidR="00CF28FC" w:rsidP="00CF28FC" w:rsidRDefault="00CF28FC" w14:paraId="377D81CD" w14:textId="77777777">
      <w:pPr>
        <w:pStyle w:val="ListParagraph"/>
        <w:rPr>
          <w:rFonts w:ascii="Arial" w:hAnsi="Arial" w:cs="Arial"/>
        </w:rPr>
      </w:pPr>
    </w:p>
    <w:p w:rsidR="003678A8" w:rsidP="0047528F" w:rsidRDefault="003678A8" w14:paraId="6F4F4947" w14:textId="049DF0B1">
      <w:pPr>
        <w:rPr>
          <w:rFonts w:ascii="Arial" w:hAnsi="Arial" w:cs="Arial"/>
        </w:rPr>
      </w:pPr>
    </w:p>
    <w:sectPr w:rsidR="003678A8" w:rsidSect="00C13D10">
      <w:pgSz w:w="12240" w:h="15840" w:orient="portrait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82" w:rsidP="00FA5BF4" w:rsidRDefault="00751482" w14:paraId="3D0CFF8A" w14:textId="77777777">
      <w:pPr>
        <w:spacing w:after="0" w:line="240" w:lineRule="auto"/>
      </w:pPr>
      <w:r>
        <w:separator/>
      </w:r>
    </w:p>
  </w:endnote>
  <w:endnote w:type="continuationSeparator" w:id="0">
    <w:p w:rsidR="00751482" w:rsidP="00FA5BF4" w:rsidRDefault="00751482" w14:paraId="3A42F4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82" w:rsidP="00FA5BF4" w:rsidRDefault="00751482" w14:paraId="636EDEFE" w14:textId="77777777">
      <w:pPr>
        <w:spacing w:after="0" w:line="240" w:lineRule="auto"/>
      </w:pPr>
      <w:r>
        <w:separator/>
      </w:r>
    </w:p>
  </w:footnote>
  <w:footnote w:type="continuationSeparator" w:id="0">
    <w:p w:rsidR="00751482" w:rsidP="00FA5BF4" w:rsidRDefault="00751482" w14:paraId="1AC288C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1ED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32" /><Relationship Type="http://schemas.openxmlformats.org/officeDocument/2006/relationships/styles" Target="styles.xml" Id="rId5" /><Relationship Type="http://schemas.openxmlformats.org/officeDocument/2006/relationships/fontTable" Target="fontTable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b.png" Id="R43c6c799d3244518" /><Relationship Type="http://schemas.openxmlformats.org/officeDocument/2006/relationships/image" Target="/media/image2c.png" Id="R415b0e2da5294ce0" /><Relationship Type="http://schemas.openxmlformats.org/officeDocument/2006/relationships/image" Target="/media/image2d.png" Id="Reedbb7f41dee47fd" /><Relationship Type="http://schemas.openxmlformats.org/officeDocument/2006/relationships/image" Target="/media/image2e.png" Id="Rabee9c8e7aff49aa" /><Relationship Type="http://schemas.openxmlformats.org/officeDocument/2006/relationships/image" Target="/media/image2f.png" Id="Rdae58fcbc95847f3" /><Relationship Type="http://schemas.openxmlformats.org/officeDocument/2006/relationships/image" Target="/media/image30.png" Id="R155db87c9f43459f" /><Relationship Type="http://schemas.openxmlformats.org/officeDocument/2006/relationships/image" Target="/media/image31.png" Id="R590ce88fc220469b" /><Relationship Type="http://schemas.openxmlformats.org/officeDocument/2006/relationships/image" Target="/media/image32.png" Id="R02f1afbdf01b48da" /><Relationship Type="http://schemas.openxmlformats.org/officeDocument/2006/relationships/image" Target="/media/image33.png" Id="R16f69b64a6474cd9" /><Relationship Type="http://schemas.openxmlformats.org/officeDocument/2006/relationships/image" Target="/media/image34.png" Id="Rd954e875919e43aa" /><Relationship Type="http://schemas.openxmlformats.org/officeDocument/2006/relationships/image" Target="/media/image35.png" Id="R1abde89da60f4a44" /><Relationship Type="http://schemas.openxmlformats.org/officeDocument/2006/relationships/image" Target="/media/image36.png" Id="Rd713614b47264308" /><Relationship Type="http://schemas.openxmlformats.org/officeDocument/2006/relationships/image" Target="/media/image37.png" Id="Ra2929c37569b4439" /><Relationship Type="http://schemas.openxmlformats.org/officeDocument/2006/relationships/image" Target="/media/image38.png" Id="Ree7ed2d19dfb41c9" /><Relationship Type="http://schemas.openxmlformats.org/officeDocument/2006/relationships/image" Target="/media/image39.png" Id="R3754f0b435c24846" /><Relationship Type="http://schemas.openxmlformats.org/officeDocument/2006/relationships/image" Target="/media/image3a.png" Id="Rb7433feb2c9c4550" /><Relationship Type="http://schemas.openxmlformats.org/officeDocument/2006/relationships/image" Target="/media/image3b.png" Id="R015e87d1f1ab4b96" /><Relationship Type="http://schemas.openxmlformats.org/officeDocument/2006/relationships/image" Target="/media/image3c.png" Id="R94e8f057567a433a" /><Relationship Type="http://schemas.openxmlformats.org/officeDocument/2006/relationships/image" Target="/media/image3d.png" Id="R0cd19c3ff5ed4abb" /><Relationship Type="http://schemas.openxmlformats.org/officeDocument/2006/relationships/image" Target="/media/image3e.png" Id="Raf0f0e74454e4fa5" /><Relationship Type="http://schemas.openxmlformats.org/officeDocument/2006/relationships/image" Target="/media/image3f.png" Id="R938e3930d50d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29E36-745E-42EB-9AF3-A4FF69E690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56</cp:revision>
  <dcterms:created xsi:type="dcterms:W3CDTF">2021-01-11T17:18:00Z</dcterms:created>
  <dcterms:modified xsi:type="dcterms:W3CDTF">2021-01-25T13:44:58Z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