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A4B4B" w:rsidR="002A4B4B" w:rsidP="68F31060" w:rsidRDefault="002A4B4B" w14:paraId="106DD217" wp14:textId="77777777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22222"/>
          <w:sz w:val="22"/>
          <w:szCs w:val="22"/>
        </w:rPr>
      </w:pPr>
      <w:r w:rsidRPr="68F31060" w:rsidR="002A4B4B">
        <w:rPr>
          <w:rFonts w:ascii="Arial" w:hAnsi="Arial" w:eastAsia="Times New Roman" w:cs="Arial"/>
          <w:b w:val="1"/>
          <w:bCs w:val="1"/>
          <w:color w:val="222222"/>
          <w:sz w:val="22"/>
          <w:szCs w:val="22"/>
        </w:rPr>
        <w:t>Objectives</w:t>
      </w:r>
    </w:p>
    <w:p xmlns:wp14="http://schemas.microsoft.com/office/word/2010/wordml" w:rsidRPr="002A4B4B" w:rsidR="002A4B4B" w:rsidP="68F31060" w:rsidRDefault="002A4B4B" w14:paraId="552833FE" wp14:textId="77777777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2"/>
          <w:szCs w:val="22"/>
        </w:rPr>
      </w:pPr>
      <w:r w:rsidRPr="68F31060" w:rsidR="002A4B4B">
        <w:rPr>
          <w:rFonts w:ascii="Arial" w:hAnsi="Arial" w:eastAsia="Times New Roman" w:cs="Arial"/>
          <w:color w:val="222222"/>
          <w:sz w:val="22"/>
          <w:szCs w:val="22"/>
        </w:rPr>
        <w:t>Explain in detail about HTTP Request and Response</w:t>
      </w:r>
    </w:p>
    <w:p xmlns:wp14="http://schemas.microsoft.com/office/word/2010/wordml" w:rsidRPr="002A4B4B" w:rsidR="002A4B4B" w:rsidP="68F31060" w:rsidRDefault="002A4B4B" w14:paraId="3F21CAFE" wp14:textId="77777777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2"/>
          <w:szCs w:val="22"/>
        </w:rPr>
      </w:pPr>
      <w:r w:rsidRPr="68F31060" w:rsidR="002A4B4B">
        <w:rPr>
          <w:rFonts w:ascii="Arial" w:hAnsi="Arial" w:eastAsia="Times New Roman" w:cs="Arial"/>
          <w:color w:val="222222"/>
          <w:sz w:val="22"/>
          <w:szCs w:val="22"/>
        </w:rPr>
        <w:t>HTTP Request and Response, HTTP Request Format, HTTP Response Format, Request URL, Request Method, Content-Type, User-Agent</w:t>
      </w:r>
    </w:p>
    <w:p xmlns:wp14="http://schemas.microsoft.com/office/word/2010/wordml" w:rsidRPr="002A4B4B" w:rsidR="002A4B4B" w:rsidP="68F31060" w:rsidRDefault="002A4B4B" w14:paraId="4417FD6E" wp14:textId="77777777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2"/>
          <w:szCs w:val="22"/>
        </w:rPr>
      </w:pPr>
      <w:r w:rsidRPr="68F31060" w:rsidR="002A4B4B">
        <w:rPr>
          <w:rFonts w:ascii="Arial" w:hAnsi="Arial" w:eastAsia="Times New Roman" w:cs="Arial"/>
          <w:color w:val="222222"/>
          <w:sz w:val="22"/>
          <w:szCs w:val="22"/>
        </w:rPr>
        <w:t>Ref - https://en.wikipedia.org/wiki/Hypertext_Transfer_Protocol</w:t>
      </w:r>
    </w:p>
    <w:p xmlns:wp14="http://schemas.microsoft.com/office/word/2010/wordml" w:rsidRPr="002A4B4B" w:rsidR="002A4B4B" w:rsidP="68F31060" w:rsidRDefault="002A4B4B" w14:paraId="6E7BEAA2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8F31060" w:rsidR="002A4B4B">
        <w:rPr>
          <w:rFonts w:ascii="Arial" w:hAnsi="Arial" w:eastAsia="Times New Roman" w:cs="Arial"/>
          <w:color w:val="222222"/>
          <w:sz w:val="22"/>
          <w:szCs w:val="22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50E76BD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Explain the need and benefits of RESTful Web Services</w:t>
      </w:r>
    </w:p>
    <w:p xmlns:wp14="http://schemas.microsoft.com/office/word/2010/wordml" w:rsidRPr="002A4B4B" w:rsidR="002A4B4B" w:rsidP="002A4B4B" w:rsidRDefault="002A4B4B" w14:paraId="230C6A69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REST stands for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REpresentational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 State Transfer, lightweight, maintainable, scalable, underlying protocol is HTTP; composed of resources, verbs, header, body, response status code, client-server technology</w:t>
      </w:r>
    </w:p>
    <w:p xmlns:wp14="http://schemas.microsoft.com/office/word/2010/wordml" w:rsidRPr="002A4B4B" w:rsidR="002A4B4B" w:rsidP="002A4B4B" w:rsidRDefault="002A4B4B" w14:paraId="0F9B2048" wp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Ref - https://www.chakray.com/advantages-of-rest-api/</w:t>
      </w:r>
    </w:p>
    <w:p xmlns:wp14="http://schemas.microsoft.com/office/word/2010/wordml" w:rsidRPr="002A4B4B" w:rsidR="002A4B4B" w:rsidP="002A4B4B" w:rsidRDefault="002A4B4B" w14:paraId="63E4A9C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7E76DF6C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Demonstrate implementation of RESTful Web Service using GET method</w:t>
      </w:r>
    </w:p>
    <w:p xmlns:wp14="http://schemas.microsoft.com/office/word/2010/wordml" w:rsidRPr="002A4B4B" w:rsidR="002A4B4B" w:rsidP="002A4B4B" w:rsidRDefault="002A4B4B" w14:paraId="6E860A8D" wp14:textId="777777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RestController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, 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GetMapping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, invoking get request from browser, invoking get request from postman, bean transformation to JSON, get method with parameter, return array, 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PathVariable</w:t>
      </w:r>
      <w:proofErr w:type="spellEnd"/>
    </w:p>
    <w:p xmlns:wp14="http://schemas.microsoft.com/office/word/2010/wordml" w:rsidRPr="002A4B4B" w:rsidR="002A4B4B" w:rsidP="002A4B4B" w:rsidRDefault="002A4B4B" w14:paraId="52F01591" wp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Dispatcher Servlet - </w:t>
      </w:r>
      <w:bookmarkStart w:name="_GoBack" w:id="0"/>
      <w:bookmarkEnd w:id="0"/>
      <w:r w:rsidRPr="002A4B4B">
        <w:rPr>
          <w:rFonts w:ascii="Arial" w:hAnsi="Arial" w:eastAsia="Times New Roman" w:cs="Arial"/>
          <w:color w:val="222222"/>
          <w:sz w:val="21"/>
          <w:szCs w:val="21"/>
        </w:rPr>
        <w:t>https://docs.spring.io/spring/docs/5.1.9.RELEASE/spring-framework-reference/web.html#mvc-servlet</w:t>
      </w:r>
    </w:p>
    <w:p xmlns:wp14="http://schemas.microsoft.com/office/word/2010/wordml" w:rsidRPr="002A4B4B" w:rsidR="002A4B4B" w:rsidP="002A4B4B" w:rsidRDefault="002A4B4B" w14:paraId="37AD6543" wp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Spring REST (Getting Started) - https://spring.io/guides/gs/rest-service/</w:t>
      </w:r>
    </w:p>
    <w:p xmlns:wp14="http://schemas.microsoft.com/office/word/2010/wordml" w:rsidRPr="002A4B4B" w:rsidR="002A4B4B" w:rsidP="002A4B4B" w:rsidRDefault="002A4B4B" w14:paraId="6AAFF2FB" wp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xmlns:wp14="http://schemas.microsoft.com/office/word/2010/wordml" w:rsidRPr="002A4B4B" w:rsidR="002A4B4B" w:rsidP="002A4B4B" w:rsidRDefault="002A4B4B" w14:paraId="4F6584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07354A74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Demonstrate implementation of end to end testing of RESTful Web Service using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MockMVC</w:t>
      </w:r>
      <w:proofErr w:type="spellEnd"/>
    </w:p>
    <w:p xmlns:wp14="http://schemas.microsoft.com/office/word/2010/wordml" w:rsidRPr="002A4B4B" w:rsidR="002A4B4B" w:rsidP="002A4B4B" w:rsidRDefault="002A4B4B" w14:paraId="06B3EDAC" wp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AutoConfigureMockMvc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MockMvc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, @Test, get(), perform(),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andExpect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(), status().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isOk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(),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().exists,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().value(), status().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isBadRequest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(), status().reason test execution in Eclipse, test execution in command line using maven</w:t>
      </w:r>
    </w:p>
    <w:p xmlns:wp14="http://schemas.microsoft.com/office/word/2010/wordml" w:rsidRPr="002A4B4B" w:rsidR="002A4B4B" w:rsidP="002A4B4B" w:rsidRDefault="002A4B4B" w14:paraId="115B318E" wp14:textId="777777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Server Side Testing - https://docs.spring.io/spring/docs/5.1.9.RELEASE/spring-framework-reference/testing.html#spring-mvc-test-server</w:t>
      </w:r>
    </w:p>
    <w:p xmlns:wp14="http://schemas.microsoft.com/office/word/2010/wordml" w:rsidR="002A4B4B" w:rsidRDefault="002A4B4B" w14:paraId="672A6659" wp14:textId="77777777">
      <w:r>
        <w:br w:type="page"/>
      </w:r>
    </w:p>
    <w:p xmlns:wp14="http://schemas.microsoft.com/office/word/2010/wordml" w:rsidRPr="002A4B4B" w:rsidR="002A4B4B" w:rsidP="002A4B4B" w:rsidRDefault="002A4B4B" w14:paraId="0EC68A0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HTTP Request Response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To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get a granular level of details about HTTP Request and Response, follow the steps below:</w:t>
      </w:r>
    </w:p>
    <w:p xmlns:wp14="http://schemas.microsoft.com/office/word/2010/wordml" w:rsidRPr="002A4B4B" w:rsidR="002A4B4B" w:rsidP="002A4B4B" w:rsidRDefault="002A4B4B" w14:paraId="6BB341B7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xmlns:wp14="http://schemas.microsoft.com/office/word/2010/wordml" w:rsidRPr="002A4B4B" w:rsidR="002A4B4B" w:rsidP="002A4B4B" w:rsidRDefault="002A4B4B" w14:paraId="7599506E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Refer sample HTTP request and response in page number 7. This is the actual bytes of data that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is transferred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between the browser and server.</w:t>
      </w:r>
    </w:p>
    <w:p xmlns:wp14="http://schemas.microsoft.com/office/word/2010/wordml" w:rsidRPr="002A4B4B" w:rsidR="002A4B4B" w:rsidP="002A4B4B" w:rsidRDefault="002A4B4B" w14:paraId="3EA940A5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Specific details about the request and response:</w:t>
      </w:r>
    </w:p>
    <w:p xmlns:wp14="http://schemas.microsoft.com/office/word/2010/wordml" w:rsidRPr="002A4B4B" w:rsidR="002A4B4B" w:rsidP="002A4B4B" w:rsidRDefault="002A4B4B" w14:paraId="5BD3CA6F" wp14:textId="7777777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Request</w:t>
      </w:r>
    </w:p>
    <w:p xmlns:wp14="http://schemas.microsoft.com/office/word/2010/wordml" w:rsidRPr="002A4B4B" w:rsidR="002A4B4B" w:rsidP="002A4B4B" w:rsidRDefault="002A4B4B" w14:paraId="495C6D3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 /hello.txt HTTP/1.1</w:t>
      </w:r>
    </w:p>
    <w:p xmlns:wp14="http://schemas.microsoft.com/office/word/2010/wordml" w:rsidRPr="002A4B4B" w:rsidR="002A4B4B" w:rsidP="002A4B4B" w:rsidRDefault="002A4B4B" w14:paraId="4C3628D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User-Agent: curl/7.16.3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libcurl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/7.16.3 OpenSSL/0.9.7l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zlib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/1.2.3</w:t>
      </w:r>
    </w:p>
    <w:p xmlns:wp14="http://schemas.microsoft.com/office/word/2010/wordml" w:rsidRPr="002A4B4B" w:rsidR="002A4B4B" w:rsidP="002A4B4B" w:rsidRDefault="002A4B4B" w14:paraId="79DAF85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Host: www.example.com</w:t>
      </w:r>
    </w:p>
    <w:p xmlns:wp14="http://schemas.microsoft.com/office/word/2010/wordml" w:rsidRPr="002A4B4B" w:rsidR="002A4B4B" w:rsidP="002A4B4B" w:rsidRDefault="002A4B4B" w14:paraId="21E9DCA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Accept-Language: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en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, mi</w:t>
      </w:r>
    </w:p>
    <w:p xmlns:wp14="http://schemas.microsoft.com/office/word/2010/wordml" w:rsidRPr="002A4B4B" w:rsidR="002A4B4B" w:rsidP="002A4B4B" w:rsidRDefault="002A4B4B" w14:paraId="161BDF47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1 contains:</w:t>
      </w:r>
    </w:p>
    <w:p xmlns:wp14="http://schemas.microsoft.com/office/word/2010/wordml" w:rsidRPr="002A4B4B" w:rsidR="002A4B4B" w:rsidP="002A4B4B" w:rsidRDefault="002A4B4B" w14:paraId="1F22E07F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Method type - GET</w:t>
      </w:r>
    </w:p>
    <w:p xmlns:wp14="http://schemas.microsoft.com/office/word/2010/wordml" w:rsidRPr="002A4B4B" w:rsidR="002A4B4B" w:rsidP="002A4B4B" w:rsidRDefault="002A4B4B" w14:paraId="205F9396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Resource - /hello.txt</w:t>
      </w:r>
    </w:p>
    <w:p xmlns:wp14="http://schemas.microsoft.com/office/word/2010/wordml" w:rsidRPr="002A4B4B" w:rsidR="002A4B4B" w:rsidP="002A4B4B" w:rsidRDefault="002A4B4B" w14:paraId="3D156165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HTTP Version - HTTP/1.1</w:t>
      </w:r>
    </w:p>
    <w:p xmlns:wp14="http://schemas.microsoft.com/office/word/2010/wordml" w:rsidRPr="002A4B4B" w:rsidR="002A4B4B" w:rsidP="002A4B4B" w:rsidRDefault="002A4B4B" w14:paraId="7523CA9F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2 contains the details about the client</w:t>
      </w:r>
    </w:p>
    <w:p xmlns:wp14="http://schemas.microsoft.com/office/word/2010/wordml" w:rsidRPr="002A4B4B" w:rsidR="002A4B4B" w:rsidP="002A4B4B" w:rsidRDefault="002A4B4B" w14:paraId="322F769B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3 contains the server that will respond to this request</w:t>
      </w:r>
    </w:p>
    <w:p xmlns:wp14="http://schemas.microsoft.com/office/word/2010/wordml" w:rsidRPr="002A4B4B" w:rsidR="002A4B4B" w:rsidP="002A4B4B" w:rsidRDefault="002A4B4B" w14:paraId="236DBD8B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The URL given in the browser is broken into Resource and Host in the HTTP Request</w:t>
      </w:r>
    </w:p>
    <w:p xmlns:wp14="http://schemas.microsoft.com/office/word/2010/wordml" w:rsidRPr="002A4B4B" w:rsidR="002A4B4B" w:rsidP="002A4B4B" w:rsidRDefault="002A4B4B" w14:paraId="09AF38F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EF63D26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</w:t>
      </w:r>
    </w:p>
    <w:p xmlns:wp14="http://schemas.microsoft.com/office/word/2010/wordml" w:rsidRPr="002A4B4B" w:rsidR="002A4B4B" w:rsidP="002A4B4B" w:rsidRDefault="002A4B4B" w14:paraId="183219B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HTTP/1.1 200 OK</w:t>
      </w:r>
    </w:p>
    <w:p xmlns:wp14="http://schemas.microsoft.com/office/word/2010/wordml" w:rsidRPr="002A4B4B" w:rsidR="002A4B4B" w:rsidP="002A4B4B" w:rsidRDefault="002A4B4B" w14:paraId="0EA6771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Date: Mon, 27 Jul 2009 12:28:53 GMT</w:t>
      </w:r>
    </w:p>
    <w:p xmlns:wp14="http://schemas.microsoft.com/office/word/2010/wordml" w:rsidRPr="002A4B4B" w:rsidR="002A4B4B" w:rsidP="002A4B4B" w:rsidRDefault="002A4B4B" w14:paraId="689DAE5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Server: Apache</w:t>
      </w:r>
    </w:p>
    <w:p xmlns:wp14="http://schemas.microsoft.com/office/word/2010/wordml" w:rsidRPr="002A4B4B" w:rsidR="002A4B4B" w:rsidP="002A4B4B" w:rsidRDefault="002A4B4B" w14:paraId="38917B8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Last-Modified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: Wed, 22 Jul 2009 19:15:56 GMT</w:t>
      </w:r>
    </w:p>
    <w:p xmlns:wp14="http://schemas.microsoft.com/office/word/2010/wordml" w:rsidRPr="002A4B4B" w:rsidR="002A4B4B" w:rsidP="002A4B4B" w:rsidRDefault="002A4B4B" w14:paraId="2CD7598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ETag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: "34aa387-d-1568eb00"</w:t>
      </w:r>
    </w:p>
    <w:p xmlns:wp14="http://schemas.microsoft.com/office/word/2010/wordml" w:rsidRPr="002A4B4B" w:rsidR="002A4B4B" w:rsidP="002A4B4B" w:rsidRDefault="002A4B4B" w14:paraId="557BFB0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Accept-Ranges: bytes</w:t>
      </w:r>
    </w:p>
    <w:p xmlns:wp14="http://schemas.microsoft.com/office/word/2010/wordml" w:rsidRPr="002A4B4B" w:rsidR="002A4B4B" w:rsidP="002A4B4B" w:rsidRDefault="002A4B4B" w14:paraId="2E0F8F9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Content-Length: 51</w:t>
      </w:r>
    </w:p>
    <w:p xmlns:wp14="http://schemas.microsoft.com/office/word/2010/wordml" w:rsidRPr="002A4B4B" w:rsidR="002A4B4B" w:rsidP="002A4B4B" w:rsidRDefault="002A4B4B" w14:paraId="6270CB5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Vary: Accept-Encoding</w:t>
      </w:r>
    </w:p>
    <w:p xmlns:wp14="http://schemas.microsoft.com/office/word/2010/wordml" w:rsidRPr="002A4B4B" w:rsidR="002A4B4B" w:rsidP="002A4B4B" w:rsidRDefault="002A4B4B" w14:paraId="7988F22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>Content-Type: text/plain</w:t>
      </w:r>
    </w:p>
    <w:p xmlns:wp14="http://schemas.microsoft.com/office/word/2010/wordml" w:rsidRPr="002A4B4B" w:rsidR="002A4B4B" w:rsidP="002A4B4B" w:rsidRDefault="002A4B4B" w14:paraId="0A37501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2A4B4B" w:rsidR="002A4B4B" w:rsidP="002A4B4B" w:rsidRDefault="002A4B4B" w14:paraId="2253F69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Hello World! My payload includes a trailing CRLF.</w:t>
      </w:r>
    </w:p>
    <w:p xmlns:wp14="http://schemas.microsoft.com/office/word/2010/wordml" w:rsidRPr="002A4B4B" w:rsidR="002A4B4B" w:rsidP="002A4B4B" w:rsidRDefault="002A4B4B" w14:paraId="0EE55E92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1</w:t>
      </w:r>
    </w:p>
    <w:p xmlns:wp14="http://schemas.microsoft.com/office/word/2010/wordml" w:rsidRPr="002A4B4B" w:rsidR="002A4B4B" w:rsidP="002A4B4B" w:rsidRDefault="002A4B4B" w14:paraId="347CC2DB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HTTP Version - HTTP/1.1</w:t>
      </w:r>
    </w:p>
    <w:p xmlns:wp14="http://schemas.microsoft.com/office/word/2010/wordml" w:rsidRPr="002A4B4B" w:rsidR="002A4B4B" w:rsidP="002A4B4B" w:rsidRDefault="002A4B4B" w14:paraId="307276A9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 Status - 200 (this is means the request is responded successfully)</w:t>
      </w:r>
    </w:p>
    <w:p xmlns:wp14="http://schemas.microsoft.com/office/word/2010/wordml" w:rsidRPr="002A4B4B" w:rsidR="002A4B4B" w:rsidP="002A4B4B" w:rsidRDefault="002A4B4B" w14:paraId="47037C36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 Message - Contains the response message</w:t>
      </w:r>
    </w:p>
    <w:p xmlns:wp14="http://schemas.microsoft.com/office/word/2010/wordml" w:rsidRPr="002A4B4B" w:rsidR="002A4B4B" w:rsidP="002A4B4B" w:rsidRDefault="002A4B4B" w14:paraId="10066085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2 - Date of request</w:t>
      </w:r>
    </w:p>
    <w:p xmlns:wp14="http://schemas.microsoft.com/office/word/2010/wordml" w:rsidRPr="002A4B4B" w:rsidR="002A4B4B" w:rsidP="002A4B4B" w:rsidRDefault="002A4B4B" w14:paraId="6A50A3F2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Line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9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- Type of content returned. There is a list of predefined Content-Types. Based on Content-Type browser decides how the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conent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has to be visually displayed. Few examples below:</w:t>
      </w:r>
    </w:p>
    <w:p xmlns:wp14="http://schemas.microsoft.com/office/word/2010/wordml" w:rsidRPr="002A4B4B" w:rsidR="002A4B4B" w:rsidP="002A4B4B" w:rsidRDefault="002A4B4B" w14:paraId="225677A6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text/plain - Text content</w:t>
      </w:r>
    </w:p>
    <w:p xmlns:wp14="http://schemas.microsoft.com/office/word/2010/wordml" w:rsidRPr="002A4B4B" w:rsidR="002A4B4B" w:rsidP="002A4B4B" w:rsidRDefault="002A4B4B" w14:paraId="5E7944AF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text/html - HTML Document</w:t>
      </w:r>
    </w:p>
    <w:p xmlns:wp14="http://schemas.microsoft.com/office/word/2010/wordml" w:rsidRPr="002A4B4B" w:rsidR="002A4B4B" w:rsidP="002A4B4B" w:rsidRDefault="002A4B4B" w14:paraId="37F89F9F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application/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- JSON content</w:t>
      </w:r>
    </w:p>
    <w:p xmlns:wp14="http://schemas.microsoft.com/office/word/2010/wordml" w:rsidRPr="002A4B4B" w:rsidR="002A4B4B" w:rsidP="002A4B4B" w:rsidRDefault="002A4B4B" w14:paraId="7D7ED180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image/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- Image content of type PNG</w:t>
      </w:r>
    </w:p>
    <w:p xmlns:wp14="http://schemas.microsoft.com/office/word/2010/wordml" w:rsidRPr="002A4B4B" w:rsidR="002A4B4B" w:rsidP="002A4B4B" w:rsidRDefault="002A4B4B" w14:paraId="1C4B44A2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Last line contains the content of the resource.</w:t>
      </w:r>
    </w:p>
    <w:p xmlns:wp14="http://schemas.microsoft.com/office/word/2010/wordml" w:rsidRPr="002A4B4B" w:rsidR="002A4B4B" w:rsidP="002A4B4B" w:rsidRDefault="002A4B4B" w14:paraId="4A81AB99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​​​​​​​In case of text/html, this will contain the HTML tags</w:t>
      </w:r>
    </w:p>
    <w:p xmlns:wp14="http://schemas.microsoft.com/office/word/2010/wordml" w:rsidRPr="002A4B4B" w:rsidR="002A4B4B" w:rsidP="002A4B4B" w:rsidRDefault="002A4B4B" w14:paraId="3B3D3051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case of application/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, this will contain the JSON response</w:t>
      </w:r>
    </w:p>
    <w:p xmlns:wp14="http://schemas.microsoft.com/office/word/2010/wordml" w:rsidRPr="002A4B4B" w:rsidR="002A4B4B" w:rsidP="002A4B4B" w:rsidRDefault="002A4B4B" w14:paraId="06AB2CF0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case of image/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, this will contain the bytes to render the image</w:t>
      </w:r>
    </w:p>
    <w:p xmlns:wp14="http://schemas.microsoft.com/office/word/2010/wordml" w:rsidRPr="002A4B4B" w:rsidR="002A4B4B" w:rsidP="002A4B4B" w:rsidRDefault="002A4B4B" w14:paraId="15AA31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2F2FBBC8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To view the request and response details in browser, follow the steps below:</w:t>
      </w:r>
    </w:p>
    <w:p xmlns:wp14="http://schemas.microsoft.com/office/word/2010/wordml" w:rsidRPr="002A4B4B" w:rsidR="002A4B4B" w:rsidP="002A4B4B" w:rsidRDefault="002A4B4B" w14:paraId="4A1573AF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Open Chrome Browser</w:t>
      </w:r>
    </w:p>
    <w:p xmlns:wp14="http://schemas.microsoft.com/office/word/2010/wordml" w:rsidRPr="002A4B4B" w:rsidR="002A4B4B" w:rsidP="002A4B4B" w:rsidRDefault="002A4B4B" w14:paraId="1BDF2A04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Press F12 to open the Developer Tools</w:t>
      </w:r>
    </w:p>
    <w:p xmlns:wp14="http://schemas.microsoft.com/office/word/2010/wordml" w:rsidRPr="002A4B4B" w:rsidR="002A4B4B" w:rsidP="002A4B4B" w:rsidRDefault="002A4B4B" w14:paraId="0E8F623C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Go to 'Network' table in Developer Tools</w:t>
      </w:r>
    </w:p>
    <w:p xmlns:wp14="http://schemas.microsoft.com/office/word/2010/wordml" w:rsidRPr="002A4B4B" w:rsidR="002A4B4B" w:rsidP="002A4B4B" w:rsidRDefault="002A4B4B" w14:paraId="43AC284A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Open google search website in this browser window</w:t>
      </w:r>
    </w:p>
    <w:p xmlns:wp14="http://schemas.microsoft.com/office/word/2010/wordml" w:rsidRPr="002A4B4B" w:rsidR="002A4B4B" w:rsidP="002A4B4B" w:rsidRDefault="002A4B4B" w14:paraId="6E841D6A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Click on the first link available in the 'Network' tab</w:t>
      </w:r>
    </w:p>
    <w:p xmlns:wp14="http://schemas.microsoft.com/office/word/2010/wordml" w:rsidRPr="002A4B4B" w:rsidR="002A4B4B" w:rsidP="002A4B4B" w:rsidRDefault="002A4B4B" w14:paraId="6819E483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A new window will open in the right hands side. Observe the following details:</w:t>
      </w:r>
    </w:p>
    <w:p xmlns:wp14="http://schemas.microsoft.com/office/word/2010/wordml" w:rsidRPr="002A4B4B" w:rsidR="002A4B4B" w:rsidP="002A4B4B" w:rsidRDefault="002A4B4B" w14:paraId="23B067EC" wp14:textId="7777777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It will contain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3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sections. The data displayed will be similar to the HTTP request, response given above.</w:t>
      </w:r>
    </w:p>
    <w:p xmlns:wp14="http://schemas.microsoft.com/office/word/2010/wordml" w:rsidRPr="002A4B4B" w:rsidR="002A4B4B" w:rsidP="002A4B4B" w:rsidRDefault="002A4B4B" w14:paraId="74F795F1" wp14:textId="77777777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General</w:t>
      </w:r>
    </w:p>
    <w:p xmlns:wp14="http://schemas.microsoft.com/office/word/2010/wordml" w:rsidRPr="002A4B4B" w:rsidR="002A4B4B" w:rsidP="002A4B4B" w:rsidRDefault="002A4B4B" w14:paraId="2F8A9260" wp14:textId="77777777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 Headers</w:t>
      </w:r>
    </w:p>
    <w:p xmlns:wp14="http://schemas.microsoft.com/office/word/2010/wordml" w:rsidRPr="002A4B4B" w:rsidR="002A4B4B" w:rsidP="002A4B4B" w:rsidRDefault="002A4B4B" w14:paraId="5BC987DC" wp14:textId="77777777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Request Headers</w:t>
      </w:r>
    </w:p>
    <w:p xmlns:wp14="http://schemas.microsoft.com/office/word/2010/wordml" w:rsidRPr="002A4B4B" w:rsidR="002A4B4B" w:rsidP="002A4B4B" w:rsidRDefault="002A4B4B" w14:paraId="22B2C6F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Hello World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!!</w:t>
      </w:r>
      <w:proofErr w:type="gramEnd"/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Try the URL http://localhost:8083/hello in both chrome browser and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postman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xmlns:wp14="http://schemas.microsoft.com/office/word/2010/wordml" w:rsidRPr="002A4B4B" w:rsidR="002A4B4B" w:rsidP="002A4B4B" w:rsidRDefault="002A4B4B" w14:paraId="61E61773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 details received</w:t>
      </w:r>
    </w:p>
    <w:p xmlns:wp14="http://schemas.microsoft.com/office/word/2010/wordml" w:rsidRPr="002A4B4B" w:rsidR="002A4B4B" w:rsidP="002A4B4B" w:rsidRDefault="002A4B4B" w14:paraId="771733E9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xmlns:wp14="http://schemas.microsoft.com/office/word/2010/wordml" w:rsidR="002A4B4B" w:rsidRDefault="002A4B4B" w14:paraId="5DAB6C7B" wp14:textId="77777777">
      <w:r>
        <w:br w:type="page"/>
      </w:r>
    </w:p>
    <w:p xmlns:wp14="http://schemas.microsoft.com/office/word/2010/wordml" w:rsidRPr="002A4B4B" w:rsidR="002A4B4B" w:rsidP="002A4B4B" w:rsidRDefault="002A4B4B" w14:paraId="4C3CAAA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 xml:space="preserve">Method </w:t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Implementation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668EF8A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2A4B4B" w:rsidR="002A4B4B" w:rsidP="002A4B4B" w:rsidRDefault="002A4B4B" w14:paraId="0273E7E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"IN",</w:t>
      </w:r>
    </w:p>
    <w:p xmlns:wp14="http://schemas.microsoft.com/office/word/2010/wordml" w:rsidRPr="002A4B4B" w:rsidR="002A4B4B" w:rsidP="002A4B4B" w:rsidRDefault="002A4B4B" w14:paraId="31B7161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"India"</w:t>
      </w:r>
    </w:p>
    <w:p xmlns:wp14="http://schemas.microsoft.com/office/word/2010/wordml" w:rsidRPr="002A4B4B" w:rsidR="002A4B4B" w:rsidP="002A4B4B" w:rsidRDefault="002A4B4B" w14:paraId="2239F6F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2A4B4B" w:rsidR="002A4B4B" w:rsidP="002A4B4B" w:rsidRDefault="002A4B4B" w14:paraId="43BC67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xmlns:wp14="http://schemas.microsoft.com/office/word/2010/wordml" w:rsidRPr="002A4B4B" w:rsidR="002A4B4B" w:rsidP="002A4B4B" w:rsidRDefault="002A4B4B" w14:paraId="109040F0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What happens in the controller method?</w:t>
      </w:r>
    </w:p>
    <w:p xmlns:wp14="http://schemas.microsoft.com/office/word/2010/wordml" w:rsidRPr="002A4B4B" w:rsidR="002A4B4B" w:rsidP="002A4B4B" w:rsidRDefault="002A4B4B" w14:paraId="69D05D61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How the bean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is converted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into JSON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?</w:t>
      </w:r>
    </w:p>
    <w:p xmlns:wp14="http://schemas.microsoft.com/office/word/2010/wordml" w:rsidRPr="002A4B4B" w:rsidR="002A4B4B" w:rsidP="002A4B4B" w:rsidRDefault="002A4B4B" w14:paraId="21726BAE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 details received</w:t>
      </w:r>
    </w:p>
    <w:p xmlns:wp14="http://schemas.microsoft.com/office/word/2010/wordml" w:rsidRPr="002A4B4B" w:rsidR="002A4B4B" w:rsidP="002A4B4B" w:rsidRDefault="002A4B4B" w14:paraId="30E3394D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xmlns:wp14="http://schemas.microsoft.com/office/word/2010/wordml" w:rsidR="002A4B4B" w:rsidRDefault="002A4B4B" w14:paraId="02EB378F" wp14:textId="77777777">
      <w:r>
        <w:br w:type="page"/>
      </w:r>
    </w:p>
    <w:p xmlns:wp14="http://schemas.microsoft.com/office/word/2010/wordml" w:rsidRPr="002A4B4B" w:rsidR="002A4B4B" w:rsidP="002A4B4B" w:rsidRDefault="002A4B4B" w14:paraId="1A064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all countries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"/countries")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0CBC166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[</w:t>
      </w:r>
    </w:p>
    <w:p xmlns:wp14="http://schemas.microsoft.com/office/word/2010/wordml" w:rsidRPr="002A4B4B" w:rsidR="002A4B4B" w:rsidP="002A4B4B" w:rsidRDefault="002A4B4B" w14:paraId="6211EC3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"IN", "name": "India"},</w:t>
      </w:r>
    </w:p>
    <w:p xmlns:wp14="http://schemas.microsoft.com/office/word/2010/wordml" w:rsidRPr="002A4B4B" w:rsidR="002A4B4B" w:rsidP="002A4B4B" w:rsidRDefault="002A4B4B" w14:paraId="15C8438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"US", "name": "United States"},</w:t>
      </w:r>
    </w:p>
    <w:p xmlns:wp14="http://schemas.microsoft.com/office/word/2010/wordml" w:rsidRPr="002A4B4B" w:rsidR="002A4B4B" w:rsidP="002A4B4B" w:rsidRDefault="002A4B4B" w14:paraId="5DEFEC6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"JP", "name": "Japan"},</w:t>
      </w:r>
    </w:p>
    <w:p xmlns:wp14="http://schemas.microsoft.com/office/word/2010/wordml" w:rsidRPr="002A4B4B" w:rsidR="002A4B4B" w:rsidP="002A4B4B" w:rsidRDefault="002A4B4B" w14:paraId="5C3A2D0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"DE", "name": "Germany"}</w:t>
      </w:r>
    </w:p>
    <w:p xmlns:wp14="http://schemas.microsoft.com/office/word/2010/wordml" w:rsidRPr="002A4B4B" w:rsidR="002A4B4B" w:rsidP="002A4B4B" w:rsidRDefault="002A4B4B" w14:paraId="371057F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]</w:t>
      </w:r>
    </w:p>
    <w:p xmlns:wp14="http://schemas.microsoft.com/office/word/2010/wordml" w:rsidR="002A4B4B" w:rsidRDefault="002A4B4B" w14:paraId="6A05A809" wp14:textId="77777777">
      <w:r>
        <w:br w:type="page"/>
      </w:r>
    </w:p>
    <w:p xmlns:wp14="http://schemas.microsoft.com/office/word/2010/wordml" w:rsidRPr="002A4B4B" w:rsidR="002A4B4B" w:rsidP="002A4B4B" w:rsidRDefault="002A4B4B" w14:paraId="5C62EF5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"/countries/{code}")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 xml:space="preserve">Service Method </w:t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Implementation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74A226CE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Get the country code using 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PathVariable</w:t>
      </w:r>
      <w:proofErr w:type="spellEnd"/>
    </w:p>
    <w:p xmlns:wp14="http://schemas.microsoft.com/office/word/2010/wordml" w:rsidRPr="002A4B4B" w:rsidR="002A4B4B" w:rsidP="002A4B4B" w:rsidRDefault="002A4B4B" w14:paraId="049F8F12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Get country list from country.xml</w:t>
      </w:r>
    </w:p>
    <w:p xmlns:wp14="http://schemas.microsoft.com/office/word/2010/wordml" w:rsidRPr="002A4B4B" w:rsidR="002A4B4B" w:rsidP="002A4B4B" w:rsidRDefault="002A4B4B" w14:paraId="6AC6E7BE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Iterate through the country list</w:t>
      </w:r>
    </w:p>
    <w:p xmlns:wp14="http://schemas.microsoft.com/office/word/2010/wordml" w:rsidRPr="002A4B4B" w:rsidR="002A4B4B" w:rsidP="002A4B4B" w:rsidRDefault="002A4B4B" w14:paraId="2B096724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Make a case insensitive matching of country code and return the country.</w:t>
      </w:r>
    </w:p>
    <w:p xmlns:wp14="http://schemas.microsoft.com/office/word/2010/wordml" w:rsidRPr="002A4B4B" w:rsidR="002A4B4B" w:rsidP="002A4B4B" w:rsidRDefault="002A4B4B" w14:paraId="7B8D4BFA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Lambda expression can also be used instead of iterating the country list</w:t>
      </w:r>
    </w:p>
    <w:p xmlns:wp14="http://schemas.microsoft.com/office/word/2010/wordml" w:rsidRPr="002A4B4B" w:rsidR="002A4B4B" w:rsidP="002A4B4B" w:rsidRDefault="002A4B4B" w14:paraId="2EE9742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748926B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2A4B4B" w:rsidR="002A4B4B" w:rsidP="002A4B4B" w:rsidRDefault="002A4B4B" w14:paraId="49BD771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"IN",</w:t>
      </w:r>
    </w:p>
    <w:p xmlns:wp14="http://schemas.microsoft.com/office/word/2010/wordml" w:rsidRPr="002A4B4B" w:rsidR="002A4B4B" w:rsidP="002A4B4B" w:rsidRDefault="002A4B4B" w14:paraId="7A53FBF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"India"</w:t>
      </w:r>
    </w:p>
    <w:p xmlns:wp14="http://schemas.microsoft.com/office/word/2010/wordml" w:rsidRPr="002A4B4B" w:rsidR="002A4B4B" w:rsidP="002A4B4B" w:rsidRDefault="002A4B4B" w14:paraId="46AE40A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="002A4B4B" w:rsidRDefault="002A4B4B" w14:paraId="5A39BBE3" wp14:textId="77777777">
      <w:r>
        <w:br w:type="page"/>
      </w:r>
    </w:p>
    <w:p xmlns:wp14="http://schemas.microsoft.com/office/word/2010/wordml" w:rsidRPr="002A4B4B" w:rsidR="002A4B4B" w:rsidP="002A4B4B" w:rsidRDefault="002A4B4B" w14:paraId="5D3EAF5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exceptional scenario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In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the previous hands on where we implemented getting country based on country code, what happens if the country code provided in the URL is not present.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Refer steps below to implement</w:t>
      </w:r>
    </w:p>
    <w:p xmlns:wp14="http://schemas.microsoft.com/office/word/2010/wordml" w:rsidRPr="002A4B4B" w:rsidR="002A4B4B" w:rsidP="002A4B4B" w:rsidRDefault="002A4B4B" w14:paraId="41BC291C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Create a new exception class com.cognizant.springlearn.service.exception.CountryNotFoundException</w:t>
      </w:r>
    </w:p>
    <w:p xmlns:wp14="http://schemas.microsoft.com/office/word/2010/wordml" w:rsidRPr="002A4B4B" w:rsidR="002A4B4B" w:rsidP="002A4B4B" w:rsidRDefault="002A4B4B" w14:paraId="691B3926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below specified annotation at the class level in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class</w:t>
      </w:r>
    </w:p>
    <w:p xmlns:wp14="http://schemas.microsoft.com/office/word/2010/wordml" w:rsidRPr="002A4B4B" w:rsidR="002A4B4B" w:rsidP="002A4B4B" w:rsidRDefault="002A4B4B" w14:paraId="34951C8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@ResponseStatus(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value = HttpStatus.NOT_FOUND, reason = "Country not found")</w:t>
      </w:r>
    </w:p>
    <w:p xmlns:wp14="http://schemas.microsoft.com/office/word/2010/wordml" w:rsidRPr="002A4B4B" w:rsidR="002A4B4B" w:rsidP="002A4B4B" w:rsidRDefault="002A4B4B" w14:paraId="44703C82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CountryService.getCountry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 method include the logic to throw 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if the country code does not exists in the list.</w:t>
      </w:r>
    </w:p>
    <w:p xmlns:wp14="http://schemas.microsoft.com/office/word/2010/wordml" w:rsidRPr="002A4B4B" w:rsidR="002A4B4B" w:rsidP="002A4B4B" w:rsidRDefault="002A4B4B" w14:paraId="694F6F99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CountryController.getCountry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 method include throws clause in method signature. This will respond to the caller of the web service with appropriate error message in JSON format.</w:t>
      </w:r>
    </w:p>
    <w:p xmlns:wp14="http://schemas.microsoft.com/office/word/2010/wordml" w:rsidRPr="002A4B4B" w:rsidR="002A4B4B" w:rsidP="002A4B4B" w:rsidRDefault="002A4B4B" w14:paraId="0C7BED11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Test the service in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postman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and using curl command. Refer below for executing curl command.</w:t>
      </w:r>
    </w:p>
    <w:p xmlns:wp14="http://schemas.microsoft.com/office/word/2010/wordml" w:rsidRPr="002A4B4B" w:rsidR="002A4B4B" w:rsidP="002A4B4B" w:rsidRDefault="002A4B4B" w14:paraId="0D7D6F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Steps to invoke RESTful Web Service using curl command</w:t>
      </w:r>
    </w:p>
    <w:p xmlns:wp14="http://schemas.microsoft.com/office/word/2010/wordml" w:rsidRPr="002A4B4B" w:rsidR="002A4B4B" w:rsidP="002A4B4B" w:rsidRDefault="002A4B4B" w14:paraId="3403953D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Open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Git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Bash</w:t>
      </w:r>
    </w:p>
    <w:p xmlns:wp14="http://schemas.microsoft.com/office/word/2010/wordml" w:rsidRPr="002A4B4B" w:rsidR="002A4B4B" w:rsidP="002A4B4B" w:rsidRDefault="002A4B4B" w14:paraId="099B1BF2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Execute the below command</w:t>
      </w:r>
    </w:p>
    <w:p xmlns:wp14="http://schemas.microsoft.com/office/word/2010/wordml" w:rsidRPr="002A4B4B" w:rsidR="002A4B4B" w:rsidP="002A4B4B" w:rsidRDefault="002A4B4B" w14:paraId="2A178AA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-i http://localhost:8090/country/az</w:t>
      </w:r>
    </w:p>
    <w:p xmlns:wp14="http://schemas.microsoft.com/office/word/2010/wordml" w:rsidRPr="002A4B4B" w:rsidR="002A4B4B" w:rsidP="002A4B4B" w:rsidRDefault="002A4B4B" w14:paraId="04DBD3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http://localhost:8083/country/az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28294C9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2A4B4B" w:rsidR="002A4B4B" w:rsidP="002A4B4B" w:rsidRDefault="002A4B4B" w14:paraId="08806DA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timestamp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"2019-10-02T03:27:54.521+0000",</w:t>
      </w:r>
    </w:p>
    <w:p xmlns:wp14="http://schemas.microsoft.com/office/word/2010/wordml" w:rsidRPr="002A4B4B" w:rsidR="002A4B4B" w:rsidP="002A4B4B" w:rsidRDefault="002A4B4B" w14:paraId="3AF49F9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404,</w:t>
      </w:r>
    </w:p>
    <w:p xmlns:wp14="http://schemas.microsoft.com/office/word/2010/wordml" w:rsidRPr="002A4B4B" w:rsidR="002A4B4B" w:rsidP="002A4B4B" w:rsidRDefault="002A4B4B" w14:paraId="458121F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error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"Not Found",</w:t>
      </w:r>
    </w:p>
    <w:p xmlns:wp14="http://schemas.microsoft.com/office/word/2010/wordml" w:rsidRPr="002A4B4B" w:rsidR="002A4B4B" w:rsidP="002A4B4B" w:rsidRDefault="002A4B4B" w14:paraId="5906D76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message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"Country not found",</w:t>
      </w:r>
    </w:p>
    <w:p xmlns:wp14="http://schemas.microsoft.com/office/word/2010/wordml" w:rsidRPr="002A4B4B" w:rsidR="002A4B4B" w:rsidP="002A4B4B" w:rsidRDefault="002A4B4B" w14:paraId="18C4D25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path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"/country/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az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</w:t>
      </w:r>
    </w:p>
    <w:p xmlns:wp14="http://schemas.microsoft.com/office/word/2010/wordml" w:rsidRPr="002A4B4B" w:rsidR="002A4B4B" w:rsidP="002A4B4B" w:rsidRDefault="002A4B4B" w14:paraId="7AE5840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="002A4B4B" w:rsidRDefault="002A4B4B" w14:paraId="41C8F396" wp14:textId="77777777">
      <w:r>
        <w:br w:type="page"/>
      </w:r>
    </w:p>
    <w:p xmlns:wp14="http://schemas.microsoft.com/office/word/2010/wordml" w:rsidRPr="002A4B4B" w:rsidR="002A4B4B" w:rsidP="002A4B4B" w:rsidRDefault="002A4B4B" w14:paraId="7487FD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Using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test the get country service.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Create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 test cases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to test the following aspects:</w:t>
      </w:r>
    </w:p>
    <w:p xmlns:wp14="http://schemas.microsoft.com/office/word/2010/wordml" w:rsidRPr="002A4B4B" w:rsidR="002A4B4B" w:rsidP="002A4B4B" w:rsidRDefault="002A4B4B" w14:paraId="6A1D5725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Test is the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is loaded</w:t>
      </w:r>
    </w:p>
    <w:p xmlns:wp14="http://schemas.microsoft.com/office/word/2010/wordml" w:rsidRPr="002A4B4B" w:rsidR="002A4B4B" w:rsidP="002A4B4B" w:rsidRDefault="002A4B4B" w14:paraId="29182213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Invoke the service to get country and check in the response if it contains code as "IN" and name as "India"</w:t>
      </w:r>
    </w:p>
    <w:p xmlns:wp14="http://schemas.microsoft.com/office/word/2010/wordml" w:rsidRPr="002A4B4B" w:rsidR="002A4B4B" w:rsidP="002A4B4B" w:rsidRDefault="002A4B4B" w14:paraId="6FF9F38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 steps below to implement</w:t>
      </w:r>
    </w:p>
    <w:p xmlns:wp14="http://schemas.microsoft.com/office/word/2010/wordml" w:rsidRPr="002A4B4B" w:rsidR="002A4B4B" w:rsidP="002A4B4B" w:rsidRDefault="002A4B4B" w14:paraId="20227691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</w:rPr>
        <w:t xml:space="preserve">Test loading </w:t>
      </w:r>
      <w:proofErr w:type="spellStart"/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</w:rPr>
        <w:t>CountryController</w:t>
      </w:r>
      <w:proofErr w:type="spellEnd"/>
    </w:p>
    <w:p xmlns:wp14="http://schemas.microsoft.com/office/word/2010/wordml" w:rsidRPr="002A4B4B" w:rsidR="002A4B4B" w:rsidP="002A4B4B" w:rsidRDefault="002A4B4B" w14:paraId="1265845D" wp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instance variable in SpringLearnApplicationTests.java and 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the instance variable using annotation.</w:t>
      </w:r>
    </w:p>
    <w:p xmlns:wp14="http://schemas.microsoft.com/office/word/2010/wordml" w:rsidRPr="002A4B4B" w:rsidR="002A4B4B" w:rsidP="002A4B4B" w:rsidRDefault="002A4B4B" w14:paraId="0D9EA15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 @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Autowired</w:t>
      </w:r>
      <w:proofErr w:type="spellEnd"/>
    </w:p>
    <w:p xmlns:wp14="http://schemas.microsoft.com/office/word/2010/wordml" w:rsidRPr="002A4B4B" w:rsidR="002A4B4B" w:rsidP="002A4B4B" w:rsidRDefault="002A4B4B" w14:paraId="284352A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01512B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1B5D4673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assertion in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contextLoads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 method to check if controller is loaded.</w:t>
      </w:r>
    </w:p>
    <w:p xmlns:wp14="http://schemas.microsoft.com/office/word/2010/wordml" w:rsidRPr="002A4B4B" w:rsidR="002A4B4B" w:rsidP="002A4B4B" w:rsidRDefault="002A4B4B" w14:paraId="6328578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7E5A900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contextLoads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{</w:t>
      </w:r>
    </w:p>
    <w:p xmlns:wp14="http://schemas.microsoft.com/office/word/2010/wordml" w:rsidRPr="002A4B4B" w:rsidR="002A4B4B" w:rsidP="002A4B4B" w:rsidRDefault="002A4B4B" w14:paraId="6D11AD4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assertNotNull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2A4B4B" w:rsidR="002A4B4B" w:rsidP="002A4B4B" w:rsidRDefault="002A4B4B" w14:paraId="68BE8B8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}</w:t>
      </w:r>
    </w:p>
    <w:p xmlns:wp14="http://schemas.microsoft.com/office/word/2010/wordml" w:rsidRPr="002A4B4B" w:rsidR="002A4B4B" w:rsidP="002A4B4B" w:rsidRDefault="002A4B4B" w14:paraId="0DA706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28D3951F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Run the JUnit testing by right clicking on SpringLearnApplicationTests.java &gt; Run As &gt; JUnit Test</w:t>
      </w:r>
    </w:p>
    <w:p xmlns:wp14="http://schemas.microsoft.com/office/word/2010/wordml" w:rsidRPr="002A4B4B" w:rsidR="002A4B4B" w:rsidP="002A4B4B" w:rsidRDefault="002A4B4B" w14:paraId="3DFC2102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This test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can also be executed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 command line using the following maven command in the root folder of the project. (Note: don't forget to include proxy details in the below command)</w:t>
      </w:r>
    </w:p>
    <w:p xmlns:wp14="http://schemas.microsoft.com/office/word/2010/wordml" w:rsidRPr="002A4B4B" w:rsidR="002A4B4B" w:rsidP="002A4B4B" w:rsidRDefault="002A4B4B" w14:paraId="7D37B49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mvn</w:t>
      </w:r>
      <w:proofErr w:type="spellEnd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clean test</w:t>
      </w:r>
    </w:p>
    <w:p xmlns:wp14="http://schemas.microsoft.com/office/word/2010/wordml" w:rsidRPr="002A4B4B" w:rsidR="002A4B4B" w:rsidP="002A4B4B" w:rsidRDefault="002A4B4B" w14:paraId="55E88176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lastRenderedPageBreak/>
        <w:t xml:space="preserve">Check if the log in the constructor of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is called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xmlns:wp14="http://schemas.microsoft.com/office/word/2010/wordml" w:rsidRPr="002A4B4B" w:rsidR="002A4B4B" w:rsidP="002A4B4B" w:rsidRDefault="002A4B4B" w14:paraId="466241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5ED90810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</w:rPr>
        <w:t>Test service to get the country</w:t>
      </w:r>
    </w:p>
    <w:p xmlns:wp14="http://schemas.microsoft.com/office/word/2010/wordml" w:rsidRPr="002A4B4B" w:rsidR="002A4B4B" w:rsidP="002A4B4B" w:rsidRDefault="002A4B4B" w14:paraId="2E867C30" wp14:textId="7777777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below imports</w:t>
      </w:r>
    </w:p>
    <w:p xmlns:wp14="http://schemas.microsoft.com/office/word/2010/wordml" w:rsidRPr="002A4B4B" w:rsidR="002A4B4B" w:rsidP="002A4B4B" w:rsidRDefault="002A4B4B" w14:paraId="0323941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org.junit.Assert.assertNotNull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2934A99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org.springframework.test.web.servlet.request.MockMvcRequestBuilders.get;</w:t>
      </w:r>
    </w:p>
    <w:p xmlns:wp14="http://schemas.microsoft.com/office/word/2010/wordml" w:rsidRPr="002A4B4B" w:rsidR="002A4B4B" w:rsidP="002A4B4B" w:rsidRDefault="002A4B4B" w14:paraId="2CC3246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org.springframework.test.web.servlet.result.MockMvcResultMatchers.status;</w:t>
      </w:r>
    </w:p>
    <w:p xmlns:wp14="http://schemas.microsoft.com/office/word/2010/wordml" w:rsidRPr="002A4B4B" w:rsidR="002A4B4B" w:rsidP="002A4B4B" w:rsidRDefault="002A4B4B" w14:paraId="7D0F878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org.springframework.test.web.servlet.result.MockMvcResultMatchers.jsonPath;</w:t>
      </w:r>
    </w:p>
    <w:p xmlns:wp14="http://schemas.microsoft.com/office/word/2010/wordml" w:rsidRPr="002A4B4B" w:rsidR="002A4B4B" w:rsidP="002A4B4B" w:rsidRDefault="002A4B4B" w14:paraId="72A3D3E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2A4B4B" w:rsidR="002A4B4B" w:rsidP="002A4B4B" w:rsidRDefault="002A4B4B" w14:paraId="55B2C97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org.springframework.boot.test.autoconfigure.web.servlet.AutoConfigureMockMvc;</w:t>
      </w:r>
    </w:p>
    <w:p xmlns:wp14="http://schemas.microsoft.com/office/word/2010/wordml" w:rsidRPr="002A4B4B" w:rsidR="002A4B4B" w:rsidP="002A4B4B" w:rsidRDefault="002A4B4B" w14:paraId="1287AC9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org.springframework.test.web.servlet.MockMvc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17F76A2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org.springframework.test.web.servlet.ResultActions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4B8484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7472F2BD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AutoConfigureMockMvc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annotation for SpringLearnApplicationTests.java</w:t>
      </w:r>
    </w:p>
    <w:p xmlns:wp14="http://schemas.microsoft.com/office/word/2010/wordml" w:rsidRPr="002A4B4B" w:rsidR="002A4B4B" w:rsidP="002A4B4B" w:rsidRDefault="002A4B4B" w14:paraId="7ADD7ED4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mock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 SpringLearnApplicationTests.java</w:t>
      </w:r>
    </w:p>
    <w:p xmlns:wp14="http://schemas.microsoft.com/office/word/2010/wordml" w:rsidRPr="002A4B4B" w:rsidR="002A4B4B" w:rsidP="002A4B4B" w:rsidRDefault="002A4B4B" w14:paraId="4450FBF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 @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Autowired</w:t>
      </w:r>
      <w:proofErr w:type="spellEnd"/>
    </w:p>
    <w:p xmlns:wp14="http://schemas.microsoft.com/office/word/2010/wordml" w:rsidRPr="002A4B4B" w:rsidR="002A4B4B" w:rsidP="002A4B4B" w:rsidRDefault="002A4B4B" w14:paraId="1B850B0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MockMvc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4F8F56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203A37EB" wp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a new test method in SpringLearnApplicationTests.java</w:t>
      </w:r>
    </w:p>
    <w:p xmlns:wp14="http://schemas.microsoft.com/office/word/2010/wordml" w:rsidRPr="002A4B4B" w:rsidR="002A4B4B" w:rsidP="002A4B4B" w:rsidRDefault="002A4B4B" w14:paraId="7AB055C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 @Test</w:t>
      </w:r>
    </w:p>
    <w:p xmlns:wp14="http://schemas.microsoft.com/office/word/2010/wordml" w:rsidRPr="002A4B4B" w:rsidR="002A4B4B" w:rsidP="002A4B4B" w:rsidRDefault="002A4B4B" w14:paraId="6D2F300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0D0B940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2A4B4B" w:rsidR="002A4B4B" w:rsidP="002A4B4B" w:rsidRDefault="002A4B4B" w14:paraId="0D3AE92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649CC1F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71637E2" wp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lastRenderedPageBreak/>
        <w:t>Include the following line in the new method that calls the service method. Execute the JUnit test and check if the test case is successful.</w:t>
      </w:r>
    </w:p>
    <w:p xmlns:wp14="http://schemas.microsoft.com/office/word/2010/wordml" w:rsidRPr="002A4B4B" w:rsidR="002A4B4B" w:rsidP="002A4B4B" w:rsidRDefault="002A4B4B" w14:paraId="2FD4958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3D9163F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335D1B6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2BE4664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10EF996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5C36FB8" wp14:textId="777777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the following line to check if the HTTP Status is 200, which means the call is successful. Execute JUnit test and check if the test case is successful.</w:t>
      </w:r>
    </w:p>
    <w:p xmlns:wp14="http://schemas.microsoft.com/office/word/2010/wordml" w:rsidRPr="002A4B4B" w:rsidR="002A4B4B" w:rsidP="002A4B4B" w:rsidRDefault="002A4B4B" w14:paraId="3FD5C31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0A303CF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33477F8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08A9030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6624AE8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5E3886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58BD1497" wp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the following line to check if the code is available in the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reponse</w:t>
      </w:r>
      <w:proofErr w:type="spellEnd"/>
    </w:p>
    <w:p xmlns:wp14="http://schemas.microsoft.com/office/word/2010/wordml" w:rsidRPr="002A4B4B" w:rsidR="002A4B4B" w:rsidP="002A4B4B" w:rsidRDefault="002A4B4B" w14:paraId="1B2AC85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 @Test</w:t>
      </w:r>
    </w:p>
    <w:p xmlns:wp14="http://schemas.microsoft.com/office/word/2010/wordml" w:rsidRPr="002A4B4B" w:rsidR="002A4B4B" w:rsidP="002A4B4B" w:rsidRDefault="002A4B4B" w14:paraId="75DA0BD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56C928C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3E00232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5471A8C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("$.code").exists());</w:t>
      </w:r>
    </w:p>
    <w:p xmlns:wp14="http://schemas.microsoft.com/office/word/2010/wordml" w:rsidRPr="002A4B4B" w:rsidR="002A4B4B" w:rsidP="002A4B4B" w:rsidRDefault="002A4B4B" w14:paraId="79A8D64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4ECEB11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1E06C478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the following line to check if the value of code is "IN"</w:t>
      </w:r>
    </w:p>
    <w:p xmlns:wp14="http://schemas.microsoft.com/office/word/2010/wordml" w:rsidRPr="002A4B4B" w:rsidR="002A4B4B" w:rsidP="002A4B4B" w:rsidRDefault="002A4B4B" w14:paraId="140ACBE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0D100D4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156F0F9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3232645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4A30B31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("$.code").exists());</w:t>
      </w:r>
    </w:p>
    <w:p xmlns:wp14="http://schemas.microsoft.com/office/word/2010/wordml" w:rsidRPr="002A4B4B" w:rsidR="002A4B4B" w:rsidP="002A4B4B" w:rsidRDefault="002A4B4B" w14:paraId="1351371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("$.code").value("IN"));</w:t>
      </w:r>
    </w:p>
    <w:p xmlns:wp14="http://schemas.microsoft.com/office/word/2010/wordml" w:rsidRPr="002A4B4B" w:rsidR="002A4B4B" w:rsidP="002A4B4B" w:rsidRDefault="002A4B4B" w14:paraId="28CA168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0D8BF3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0F15DFF5" wp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Using above two steps include checks for "name" attribute and check if it's value is "India"</w:t>
      </w:r>
    </w:p>
    <w:p xmlns:wp14="http://schemas.microsoft.com/office/word/2010/wordml" w:rsidR="002A4B4B" w:rsidRDefault="002A4B4B" w14:paraId="0E27B00A" wp14:textId="77777777">
      <w:r>
        <w:br w:type="page"/>
      </w:r>
    </w:p>
    <w:p xmlns:wp14="http://schemas.microsoft.com/office/word/2010/wordml" w:rsidRPr="002A4B4B" w:rsidR="002A4B4B" w:rsidP="002A4B4B" w:rsidRDefault="002A4B4B" w14:paraId="576148E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 for exceptional scenario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Include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test that checks if correct response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is received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when there is an error.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 steps below to implement</w:t>
      </w:r>
    </w:p>
    <w:p xmlns:wp14="http://schemas.microsoft.com/office/word/2010/wordml" w:rsidRPr="002A4B4B" w:rsidR="002A4B4B" w:rsidP="002A4B4B" w:rsidRDefault="002A4B4B" w14:paraId="6B4E0859" wp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a new test method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testGetCountryException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() in SpringLearnApplicationTests.java</w:t>
      </w:r>
    </w:p>
    <w:p xmlns:wp14="http://schemas.microsoft.com/office/word/2010/wordml" w:rsidRPr="002A4B4B" w:rsidR="002A4B4B" w:rsidP="002A4B4B" w:rsidRDefault="002A4B4B" w14:paraId="5C633BAA" wp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Validate the error response using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status(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). Refer code below.</w:t>
      </w:r>
    </w:p>
    <w:p xmlns:wp14="http://schemas.microsoft.com/office/word/2010/wordml" w:rsidRPr="002A4B4B" w:rsidR="002A4B4B" w:rsidP="002A4B4B" w:rsidRDefault="002A4B4B" w14:paraId="4D6D651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    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isBadRequest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4647BE9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status().reason("Country Not found"));</w:t>
      </w:r>
    </w:p>
    <w:p xmlns:wp14="http://schemas.microsoft.com/office/word/2010/wordml" w:rsidR="00457BA1" w:rsidRDefault="002A4B4B" w14:paraId="60061E4C" wp14:textId="77777777"/>
    <w:sectPr w:rsidR="00457B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A4B4B" w:rsidP="002A4B4B" w:rsidRDefault="002A4B4B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4B4B" w:rsidP="002A4B4B" w:rsidRDefault="002A4B4B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A4B4B" w:rsidP="002A4B4B" w:rsidRDefault="002A4B4B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4B4B" w:rsidP="002A4B4B" w:rsidRDefault="002A4B4B" w14:paraId="3656B9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8"/>
  </w:num>
  <w:num w:numId="3">
    <w:abstractNumId w:val="10"/>
  </w:num>
  <w:num w:numId="4">
    <w:abstractNumId w:val="22"/>
  </w:num>
  <w:num w:numId="5">
    <w:abstractNumId w:val="14"/>
  </w:num>
  <w:num w:numId="6">
    <w:abstractNumId w:val="12"/>
  </w:num>
  <w:num w:numId="7">
    <w:abstractNumId w:val="23"/>
  </w:num>
  <w:num w:numId="8">
    <w:abstractNumId w:val="25"/>
  </w:num>
  <w:num w:numId="9">
    <w:abstractNumId w:val="20"/>
  </w:num>
  <w:num w:numId="10">
    <w:abstractNumId w:val="9"/>
  </w:num>
  <w:num w:numId="11">
    <w:abstractNumId w:val="4"/>
  </w:num>
  <w:num w:numId="12">
    <w:abstractNumId w:val="13"/>
  </w:num>
  <w:num w:numId="13">
    <w:abstractNumId w:val="27"/>
  </w:num>
  <w:num w:numId="14">
    <w:abstractNumId w:val="19"/>
  </w:num>
  <w:num w:numId="15">
    <w:abstractNumId w:val="21"/>
  </w:num>
  <w:num w:numId="16">
    <w:abstractNumId w:val="5"/>
  </w:num>
  <w:num w:numId="17">
    <w:abstractNumId w:val="26"/>
  </w:num>
  <w:num w:numId="18">
    <w:abstractNumId w:val="11"/>
  </w:num>
  <w:num w:numId="19">
    <w:abstractNumId w:val="17"/>
  </w:num>
  <w:num w:numId="20">
    <w:abstractNumId w:val="24"/>
  </w:num>
  <w:num w:numId="21">
    <w:abstractNumId w:val="0"/>
  </w:num>
  <w:num w:numId="22">
    <w:abstractNumId w:val="2"/>
  </w:num>
  <w:num w:numId="23">
    <w:abstractNumId w:val="7"/>
  </w:num>
  <w:num w:numId="24">
    <w:abstractNumId w:val="18"/>
  </w:num>
  <w:num w:numId="25">
    <w:abstractNumId w:val="16"/>
  </w:num>
  <w:num w:numId="26">
    <w:abstractNumId w:val="15"/>
  </w:num>
  <w:num w:numId="27">
    <w:abstractNumId w:val="6"/>
  </w:num>
  <w:num w:numId="28">
    <w:abstractNumId w:val="8"/>
  </w:num>
  <w:num w:numId="2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4B"/>
    <w:rsid w:val="002A4B4B"/>
    <w:rsid w:val="007E6A39"/>
    <w:rsid w:val="00B242ED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0F5FCE-4C1B-40B5-AF3C-A71992DBCDA1}"/>
  <w14:docId w14:val="07C921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4B4B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FE199-F5E2-4E1C-AB27-749DDD57894B}"/>
</file>

<file path=customXml/itemProps2.xml><?xml version="1.0" encoding="utf-8"?>
<ds:datastoreItem xmlns:ds="http://schemas.openxmlformats.org/officeDocument/2006/customXml" ds:itemID="{97966313-37E7-4F38-914F-020379263279}"/>
</file>

<file path=customXml/itemProps3.xml><?xml version="1.0" encoding="utf-8"?>
<ds:datastoreItem xmlns:ds="http://schemas.openxmlformats.org/officeDocument/2006/customXml" ds:itemID="{6A5A22FE-5436-41A2-8C3E-BCD5CA4B7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Janardhanan, Chandrasekaran (Cognizant)</dc:creator>
  <keywords/>
  <dc:description/>
  <lastModifiedBy>Singh, Gyanendra (Cognizant)</lastModifiedBy>
  <revision>3</revision>
  <dcterms:created xsi:type="dcterms:W3CDTF">2019-11-26T17:02:00.0000000Z</dcterms:created>
  <dcterms:modified xsi:type="dcterms:W3CDTF">2020-06-09T06:08:42.0849887Z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