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8178B" w14:textId="360384AD" w:rsidR="00A32837" w:rsidRPr="00A32837" w:rsidRDefault="00A32837" w:rsidP="004B69A4">
      <w:pPr>
        <w:rPr>
          <w:rFonts w:ascii="Times New Roman" w:hAnsi="Times New Roman" w:cs="Times New Roman"/>
        </w:rPr>
      </w:pPr>
      <w:r w:rsidRPr="004C4AC2">
        <w:rPr>
          <w:rFonts w:ascii="Times New Roman" w:hAnsi="Times New Roman" w:cs="Times New Roman"/>
        </w:rPr>
        <w:t>Robotic Vision</w:t>
      </w:r>
      <w:r w:rsidRPr="004C4AC2">
        <w:rPr>
          <w:rFonts w:ascii="Times New Roman" w:hAnsi="Times New Roman" w:cs="Times New Roman"/>
        </w:rPr>
        <w:tab/>
      </w:r>
      <w:r w:rsidRPr="004C4AC2">
        <w:rPr>
          <w:rFonts w:ascii="Times New Roman" w:hAnsi="Times New Roman" w:cs="Times New Roman"/>
        </w:rPr>
        <w:tab/>
      </w:r>
      <w:r w:rsidRPr="004C4AC2">
        <w:rPr>
          <w:rFonts w:ascii="Times New Roman" w:hAnsi="Times New Roman" w:cs="Times New Roman"/>
        </w:rPr>
        <w:tab/>
      </w:r>
      <w:r w:rsidRPr="004C4AC2">
        <w:rPr>
          <w:rFonts w:ascii="Times New Roman" w:hAnsi="Times New Roman" w:cs="Times New Roman"/>
        </w:rPr>
        <w:tab/>
      </w:r>
      <w:r w:rsidRPr="004C4AC2">
        <w:rPr>
          <w:rFonts w:ascii="Times New Roman" w:hAnsi="Times New Roman" w:cs="Times New Roman"/>
        </w:rPr>
        <w:tab/>
      </w:r>
      <w:r w:rsidRPr="004C4AC2">
        <w:rPr>
          <w:rFonts w:ascii="Times New Roman" w:hAnsi="Times New Roman" w:cs="Times New Roman"/>
        </w:rPr>
        <w:tab/>
      </w:r>
      <w:r w:rsidRPr="004C4AC2">
        <w:rPr>
          <w:rFonts w:ascii="Times New Roman" w:hAnsi="Times New Roman" w:cs="Times New Roman"/>
        </w:rPr>
        <w:tab/>
      </w:r>
      <w:r w:rsidRPr="004C4AC2">
        <w:rPr>
          <w:rFonts w:ascii="Times New Roman" w:hAnsi="Times New Roman" w:cs="Times New Roman"/>
        </w:rPr>
        <w:tab/>
      </w:r>
      <w:r w:rsidRPr="004C4AC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C4AC2">
        <w:rPr>
          <w:rFonts w:ascii="Times New Roman" w:hAnsi="Times New Roman" w:cs="Times New Roman"/>
        </w:rPr>
        <w:t xml:space="preserve">Homework </w:t>
      </w:r>
      <w:r>
        <w:rPr>
          <w:rFonts w:ascii="Times New Roman" w:hAnsi="Times New Roman" w:cs="Times New Roman"/>
        </w:rPr>
        <w:t>7</w:t>
      </w:r>
    </w:p>
    <w:p w14:paraId="1820BFEC" w14:textId="77777777" w:rsidR="00A32837" w:rsidRDefault="00A32837" w:rsidP="004B69A4"/>
    <w:p w14:paraId="4FBFB4C8" w14:textId="705C1865" w:rsidR="004B69A4" w:rsidRDefault="0001211D" w:rsidP="004B69A4">
      <w:r>
        <w:t>1.</w:t>
      </w:r>
      <w:r w:rsidR="000736AB">
        <w:tab/>
      </w:r>
      <w:r w:rsidR="00134135">
        <w:t xml:space="preserve">Use </w:t>
      </w:r>
      <w:r w:rsidR="004A6957" w:rsidRPr="004A6957">
        <w:t>'rocks2-l.png'</w:t>
      </w:r>
      <w:r w:rsidR="004A6957">
        <w:t xml:space="preserve"> and </w:t>
      </w:r>
      <w:r w:rsidR="004A6957" w:rsidRPr="004A6957">
        <w:t>'rocks2-r.png'</w:t>
      </w:r>
      <w:r w:rsidR="004A6957">
        <w:t xml:space="preserve"> images</w:t>
      </w:r>
      <w:r w:rsidR="004B69A4">
        <w:t>:</w:t>
      </w:r>
    </w:p>
    <w:p w14:paraId="23AD1BD0" w14:textId="5D0CD121" w:rsidR="00A54FCE" w:rsidRDefault="008049F3" w:rsidP="004B69A4">
      <w:pPr>
        <w:pStyle w:val="ListParagraph"/>
        <w:numPr>
          <w:ilvl w:val="0"/>
          <w:numId w:val="3"/>
        </w:numPr>
      </w:pPr>
      <w:r>
        <w:t xml:space="preserve">Perform stereo matching for the image pair and display the disparity </w:t>
      </w:r>
      <w:proofErr w:type="gramStart"/>
      <w:r>
        <w:t>image</w:t>
      </w:r>
      <w:proofErr w:type="gramEnd"/>
    </w:p>
    <w:p w14:paraId="12C3262C" w14:textId="3C1F28FF" w:rsidR="008049F3" w:rsidRDefault="008B7CD0" w:rsidP="00A54FCE">
      <w:pPr>
        <w:pStyle w:val="ListParagraph"/>
        <w:numPr>
          <w:ilvl w:val="0"/>
          <w:numId w:val="3"/>
        </w:numPr>
      </w:pPr>
      <w:r>
        <w:t xml:space="preserve">Follow the instruction in section 14.3.4, reconstruction the 3D scene using the disparity </w:t>
      </w:r>
      <w:proofErr w:type="gramStart"/>
      <w:r>
        <w:t>image</w:t>
      </w:r>
      <w:proofErr w:type="gramEnd"/>
    </w:p>
    <w:p w14:paraId="3A998A11" w14:textId="6E7FE808" w:rsidR="009D06B1" w:rsidRDefault="009D06B1" w:rsidP="009D06B1"/>
    <w:p w14:paraId="3BF55E56" w14:textId="4AE02264" w:rsidR="004244C0" w:rsidRDefault="004B69A4" w:rsidP="009D06B1">
      <w:r>
        <w:rPr>
          <w:noProof/>
        </w:rPr>
        <w:drawing>
          <wp:inline distT="0" distB="0" distL="0" distR="0" wp14:anchorId="6A206C7C" wp14:editId="3DEFC090">
            <wp:extent cx="2736464" cy="23812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533" cy="239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="00EA7C4E">
        <w:rPr>
          <w:noProof/>
        </w:rPr>
        <w:drawing>
          <wp:inline distT="0" distB="0" distL="0" distR="0" wp14:anchorId="6FF59327" wp14:editId="6FA93706">
            <wp:extent cx="2736896" cy="2380749"/>
            <wp:effectExtent l="0" t="0" r="635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057" cy="238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DEBB7" w14:textId="77777777" w:rsidR="004244C0" w:rsidRDefault="004244C0" w:rsidP="009D06B1"/>
    <w:p w14:paraId="7E226548" w14:textId="70EF8469" w:rsidR="005C01A8" w:rsidRDefault="005C01A8" w:rsidP="009D06B1">
      <w:r>
        <w:t>Hint: your part b result should look similar to this:</w:t>
      </w:r>
    </w:p>
    <w:p w14:paraId="2FB7AC9A" w14:textId="0827A7A1" w:rsidR="005C01A8" w:rsidRDefault="004244C0" w:rsidP="004244C0">
      <w:pPr>
        <w:jc w:val="center"/>
      </w:pPr>
      <w:r w:rsidRPr="004244C0">
        <w:rPr>
          <w:noProof/>
        </w:rPr>
        <w:drawing>
          <wp:inline distT="0" distB="0" distL="0" distR="0" wp14:anchorId="4A863E29" wp14:editId="58C0CA26">
            <wp:extent cx="3609975" cy="2390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B2265" w14:textId="6889BD13" w:rsidR="00FE5214" w:rsidRDefault="00FE5214" w:rsidP="004244C0">
      <w:pPr>
        <w:jc w:val="center"/>
      </w:pPr>
    </w:p>
    <w:p w14:paraId="07277E5D" w14:textId="7E1552EB" w:rsidR="00FE5214" w:rsidRDefault="00233157" w:rsidP="00FE5214">
      <w:r w:rsidRPr="00B650B2">
        <w:rPr>
          <w:b/>
          <w:bCs/>
        </w:rPr>
        <w:t>For Python users</w:t>
      </w:r>
      <w:r>
        <w:t xml:space="preserve">, </w:t>
      </w:r>
      <w:r w:rsidR="001D5143">
        <w:t>many useful codes can be found online, include this GitHub</w:t>
      </w:r>
      <w:r w:rsidR="00B650B2">
        <w:t>:</w:t>
      </w:r>
    </w:p>
    <w:p w14:paraId="5801DCB6" w14:textId="001F9274" w:rsidR="00B650B2" w:rsidRDefault="007035CF" w:rsidP="00FE5214">
      <w:hyperlink r:id="rId8" w:history="1">
        <w:r w:rsidRPr="007C0A40">
          <w:rPr>
            <w:rStyle w:val="Hyperlink"/>
          </w:rPr>
          <w:t>https://github.com/PHANTOM0122/3D_Reconstruction_with_Stereo</w:t>
        </w:r>
      </w:hyperlink>
    </w:p>
    <w:p w14:paraId="247AC75F" w14:textId="77777777" w:rsidR="00B650B2" w:rsidRDefault="00B650B2" w:rsidP="00FE5214"/>
    <w:sectPr w:rsidR="00B65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717D"/>
    <w:multiLevelType w:val="hybridMultilevel"/>
    <w:tmpl w:val="F6D62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0142F"/>
    <w:multiLevelType w:val="hybridMultilevel"/>
    <w:tmpl w:val="F6D62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332E4"/>
    <w:multiLevelType w:val="hybridMultilevel"/>
    <w:tmpl w:val="357ADA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612426">
    <w:abstractNumId w:val="1"/>
  </w:num>
  <w:num w:numId="2" w16cid:durableId="53898125">
    <w:abstractNumId w:val="0"/>
  </w:num>
  <w:num w:numId="3" w16cid:durableId="10171996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C0"/>
    <w:rsid w:val="0001211D"/>
    <w:rsid w:val="000736AB"/>
    <w:rsid w:val="000B192A"/>
    <w:rsid w:val="000F74BD"/>
    <w:rsid w:val="00100A51"/>
    <w:rsid w:val="0011062F"/>
    <w:rsid w:val="00134135"/>
    <w:rsid w:val="0019250A"/>
    <w:rsid w:val="001C1843"/>
    <w:rsid w:val="001D5143"/>
    <w:rsid w:val="00201D9A"/>
    <w:rsid w:val="002247F9"/>
    <w:rsid w:val="00231E0D"/>
    <w:rsid w:val="00233157"/>
    <w:rsid w:val="00246C4D"/>
    <w:rsid w:val="0025645E"/>
    <w:rsid w:val="002F6339"/>
    <w:rsid w:val="00353AF4"/>
    <w:rsid w:val="003D2C6F"/>
    <w:rsid w:val="004244C0"/>
    <w:rsid w:val="00434084"/>
    <w:rsid w:val="00484EDB"/>
    <w:rsid w:val="004A6957"/>
    <w:rsid w:val="004B69A4"/>
    <w:rsid w:val="004E54A0"/>
    <w:rsid w:val="004F1FC0"/>
    <w:rsid w:val="005C01A8"/>
    <w:rsid w:val="005E3B2A"/>
    <w:rsid w:val="00603248"/>
    <w:rsid w:val="00666125"/>
    <w:rsid w:val="006B1CB8"/>
    <w:rsid w:val="006B5CEE"/>
    <w:rsid w:val="006D6E15"/>
    <w:rsid w:val="007035CF"/>
    <w:rsid w:val="007147E3"/>
    <w:rsid w:val="00715ADC"/>
    <w:rsid w:val="008049F3"/>
    <w:rsid w:val="008B7CD0"/>
    <w:rsid w:val="008C6628"/>
    <w:rsid w:val="00926F29"/>
    <w:rsid w:val="009A2214"/>
    <w:rsid w:val="009D06B1"/>
    <w:rsid w:val="009E3DB0"/>
    <w:rsid w:val="009F2817"/>
    <w:rsid w:val="00A32837"/>
    <w:rsid w:val="00A42500"/>
    <w:rsid w:val="00A54FCE"/>
    <w:rsid w:val="00A66996"/>
    <w:rsid w:val="00A86FF4"/>
    <w:rsid w:val="00AE0555"/>
    <w:rsid w:val="00B2066A"/>
    <w:rsid w:val="00B650B2"/>
    <w:rsid w:val="00BA7302"/>
    <w:rsid w:val="00CA422E"/>
    <w:rsid w:val="00CB3BEF"/>
    <w:rsid w:val="00D040B5"/>
    <w:rsid w:val="00D83718"/>
    <w:rsid w:val="00E26E04"/>
    <w:rsid w:val="00EA7C4E"/>
    <w:rsid w:val="00EE0A75"/>
    <w:rsid w:val="00EF047B"/>
    <w:rsid w:val="00F53543"/>
    <w:rsid w:val="00FE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D7AF"/>
  <w15:chartTrackingRefBased/>
  <w15:docId w15:val="{847EAFDF-B62E-4407-B558-49A4EF156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4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50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ANTOM0122/3D_Reconstruction_with_Stere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Mingshao Zhang</dc:creator>
  <cp:keywords/>
  <dc:description/>
  <cp:lastModifiedBy>Zhang, Mingshao</cp:lastModifiedBy>
  <cp:revision>61</cp:revision>
  <dcterms:created xsi:type="dcterms:W3CDTF">2021-02-11T22:42:00Z</dcterms:created>
  <dcterms:modified xsi:type="dcterms:W3CDTF">2023-03-16T21:45:00Z</dcterms:modified>
</cp:coreProperties>
</file>