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E8207" w14:textId="595D161C" w:rsidR="00DA78B2" w:rsidRDefault="00DA78B2">
      <w:pPr>
        <w:rPr>
          <w:lang w:val="en-US"/>
        </w:rPr>
      </w:pPr>
      <w:r>
        <w:rPr>
          <w:lang w:val="en-US"/>
        </w:rPr>
        <w:t>Audit Trail</w:t>
      </w:r>
    </w:p>
    <w:p w14:paraId="6F0E38FD" w14:textId="4F82FDB3" w:rsidR="00DA78B2" w:rsidRDefault="00DA78B2">
      <w:pPr>
        <w:rPr>
          <w:lang w:val="en-US"/>
        </w:rPr>
      </w:pPr>
      <w:r>
        <w:rPr>
          <w:lang w:val="en-US"/>
        </w:rPr>
        <w:t>Camera Access</w:t>
      </w:r>
    </w:p>
    <w:p w14:paraId="2409EB8E" w14:textId="35B3963F" w:rsidR="00DA78B2" w:rsidRDefault="00DA78B2">
      <w:pPr>
        <w:rPr>
          <w:lang w:val="en-US"/>
        </w:rPr>
      </w:pPr>
      <w:r>
        <w:rPr>
          <w:lang w:val="en-US"/>
        </w:rPr>
        <w:t>Chat GPT integration</w:t>
      </w:r>
    </w:p>
    <w:p w14:paraId="6B77F3AE" w14:textId="521B89F6" w:rsidR="00DA78B2" w:rsidRDefault="00DA78B2">
      <w:pPr>
        <w:rPr>
          <w:lang w:val="en-US"/>
        </w:rPr>
      </w:pP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Integration</w:t>
      </w:r>
    </w:p>
    <w:p w14:paraId="5FF32758" w14:textId="0E0E6FAF" w:rsidR="00DA78B2" w:rsidRDefault="00DA78B2">
      <w:pPr>
        <w:rPr>
          <w:lang w:val="en-US"/>
        </w:rPr>
      </w:pPr>
      <w:r>
        <w:rPr>
          <w:lang w:val="en-US"/>
        </w:rPr>
        <w:t>Automated Email Sending</w:t>
      </w:r>
    </w:p>
    <w:p w14:paraId="41588804" w14:textId="7E01BF9A" w:rsidR="00DA78B2" w:rsidRDefault="00DA78B2">
      <w:pPr>
        <w:rPr>
          <w:lang w:val="en-US"/>
        </w:rPr>
      </w:pPr>
      <w:r>
        <w:rPr>
          <w:lang w:val="en-US"/>
        </w:rPr>
        <w:t>Sap integration</w:t>
      </w:r>
    </w:p>
    <w:p w14:paraId="09576349" w14:textId="3D2609C2" w:rsidR="00DA78B2" w:rsidRDefault="00DA78B2">
      <w:pPr>
        <w:rPr>
          <w:lang w:val="en-US"/>
        </w:rPr>
      </w:pPr>
      <w:r>
        <w:rPr>
          <w:lang w:val="en-US"/>
        </w:rPr>
        <w:t>Highrise Integration</w:t>
      </w:r>
    </w:p>
    <w:p w14:paraId="64480844" w14:textId="51DE0653" w:rsidR="00DA78B2" w:rsidRDefault="00DA78B2">
      <w:pPr>
        <w:rPr>
          <w:lang w:val="en-US"/>
        </w:rPr>
      </w:pPr>
      <w:r>
        <w:rPr>
          <w:lang w:val="en-US"/>
        </w:rPr>
        <w:t>Language Options</w:t>
      </w:r>
    </w:p>
    <w:p w14:paraId="10E7CE12" w14:textId="6F35A987" w:rsidR="00DA78B2" w:rsidRDefault="00DA78B2">
      <w:pPr>
        <w:rPr>
          <w:lang w:val="en-US"/>
        </w:rPr>
      </w:pPr>
      <w:r>
        <w:rPr>
          <w:lang w:val="en-US"/>
        </w:rPr>
        <w:t>Inventory Management</w:t>
      </w:r>
    </w:p>
    <w:p w14:paraId="53DBA777" w14:textId="77777777" w:rsidR="00DA78B2" w:rsidRPr="00DA78B2" w:rsidRDefault="00DA78B2" w:rsidP="00DA78B2">
      <w:pPr>
        <w:shd w:val="clear" w:color="auto" w:fill="FFFFFF"/>
        <w:spacing w:after="270" w:line="240" w:lineRule="auto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</w:pPr>
      <w:r w:rsidRPr="00DA78B2"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  <w:t xml:space="preserve">Ai retraining </w:t>
      </w:r>
      <w:proofErr w:type="spellStart"/>
      <w:r w:rsidRPr="00DA78B2"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  <w:t>diy</w:t>
      </w:r>
      <w:proofErr w:type="spellEnd"/>
    </w:p>
    <w:p w14:paraId="107EF655" w14:textId="77777777" w:rsidR="00DA78B2" w:rsidRPr="00DA78B2" w:rsidRDefault="00DA78B2" w:rsidP="00DA78B2">
      <w:pPr>
        <w:shd w:val="clear" w:color="auto" w:fill="FFFFFF"/>
        <w:spacing w:after="270" w:line="240" w:lineRule="auto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</w:pPr>
      <w:r w:rsidRPr="00DA78B2"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  <w:t>Caching ai suggestions for future use</w:t>
      </w:r>
    </w:p>
    <w:p w14:paraId="5B751CCC" w14:textId="77777777" w:rsidR="00DA78B2" w:rsidRPr="00DA78B2" w:rsidRDefault="00DA78B2" w:rsidP="00DA78B2">
      <w:pPr>
        <w:shd w:val="clear" w:color="auto" w:fill="FFFFFF"/>
        <w:spacing w:after="270" w:line="240" w:lineRule="auto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</w:pPr>
      <w:r w:rsidRPr="00DA78B2"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  <w:t>Custom advertisements</w:t>
      </w:r>
    </w:p>
    <w:p w14:paraId="6357B946" w14:textId="77777777" w:rsidR="00DA78B2" w:rsidRPr="00DA78B2" w:rsidRDefault="00DA78B2" w:rsidP="00DA78B2">
      <w:pPr>
        <w:shd w:val="clear" w:color="auto" w:fill="FFFFFF"/>
        <w:spacing w:after="270" w:line="240" w:lineRule="auto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</w:pPr>
      <w:r w:rsidRPr="00DA78B2"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  <w:t>Ai product search and selection</w:t>
      </w:r>
    </w:p>
    <w:p w14:paraId="563C814A" w14:textId="77777777" w:rsidR="00DA78B2" w:rsidRPr="00DA78B2" w:rsidRDefault="00DA78B2" w:rsidP="00DA78B2">
      <w:pPr>
        <w:shd w:val="clear" w:color="auto" w:fill="FFFFFF"/>
        <w:spacing w:after="270" w:line="240" w:lineRule="auto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</w:pPr>
      <w:r w:rsidRPr="00DA78B2"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  <w:t>Product recommendation engine</w:t>
      </w:r>
    </w:p>
    <w:p w14:paraId="080250A8" w14:textId="77777777" w:rsidR="00DA78B2" w:rsidRPr="00DA78B2" w:rsidRDefault="00DA78B2" w:rsidP="00DA78B2">
      <w:pPr>
        <w:shd w:val="clear" w:color="auto" w:fill="FFFFFF"/>
        <w:spacing w:after="270" w:line="240" w:lineRule="auto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</w:pPr>
      <w:r w:rsidRPr="00DA78B2"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  <w:t xml:space="preserve">Train chat </w:t>
      </w:r>
      <w:proofErr w:type="spellStart"/>
      <w:r w:rsidRPr="00DA78B2"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  <w:t>gpt</w:t>
      </w:r>
      <w:proofErr w:type="spellEnd"/>
    </w:p>
    <w:p w14:paraId="4252EC82" w14:textId="77777777" w:rsidR="00DA78B2" w:rsidRPr="00DA78B2" w:rsidRDefault="00DA78B2" w:rsidP="00DA78B2">
      <w:pPr>
        <w:shd w:val="clear" w:color="auto" w:fill="FFFFFF"/>
        <w:spacing w:after="270" w:line="240" w:lineRule="auto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</w:pPr>
      <w:r w:rsidRPr="00DA78B2"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  <w:t>Copy prevention</w:t>
      </w:r>
    </w:p>
    <w:p w14:paraId="2A7A4E81" w14:textId="77777777" w:rsidR="00DA78B2" w:rsidRDefault="00DA78B2" w:rsidP="00DA78B2">
      <w:pPr>
        <w:shd w:val="clear" w:color="auto" w:fill="FFFFFF"/>
        <w:spacing w:after="270" w:line="240" w:lineRule="auto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</w:pPr>
      <w:r w:rsidRPr="00DA78B2"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  <w:t>Net banking integration</w:t>
      </w:r>
    </w:p>
    <w:p w14:paraId="3151BC37" w14:textId="77777777" w:rsidR="00DA78B2" w:rsidRPr="00DA78B2" w:rsidRDefault="00DA78B2" w:rsidP="00DA78B2">
      <w:pPr>
        <w:shd w:val="clear" w:color="auto" w:fill="FFFFFF"/>
        <w:spacing w:after="270" w:line="240" w:lineRule="auto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</w:pPr>
      <w:r w:rsidRPr="00DA78B2"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  <w:t>Email notifications</w:t>
      </w:r>
    </w:p>
    <w:p w14:paraId="6B7F0FCF" w14:textId="77777777" w:rsidR="00DA78B2" w:rsidRPr="00DA78B2" w:rsidRDefault="00DA78B2" w:rsidP="00DA78B2">
      <w:pPr>
        <w:shd w:val="clear" w:color="auto" w:fill="FFFFFF"/>
        <w:spacing w:after="270" w:line="240" w:lineRule="auto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</w:pPr>
      <w:r w:rsidRPr="00DA78B2"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  <w:t>Warranty management</w:t>
      </w:r>
    </w:p>
    <w:p w14:paraId="774799FE" w14:textId="77777777" w:rsidR="00CA7D52" w:rsidRPr="00CA7D52" w:rsidRDefault="00CA7D52" w:rsidP="00CA7D52">
      <w:pPr>
        <w:shd w:val="clear" w:color="auto" w:fill="FFFFFF"/>
        <w:spacing w:after="270" w:line="240" w:lineRule="auto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</w:pPr>
      <w:r w:rsidRPr="00CA7D52"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  <w:t>Subscriptions</w:t>
      </w:r>
    </w:p>
    <w:p w14:paraId="1DEFF3BA" w14:textId="77777777" w:rsidR="00DA78B2" w:rsidRPr="00DA78B2" w:rsidRDefault="00DA78B2" w:rsidP="00DA78B2">
      <w:pPr>
        <w:shd w:val="clear" w:color="auto" w:fill="FFFFFF"/>
        <w:spacing w:after="270" w:line="240" w:lineRule="auto"/>
        <w:outlineLvl w:val="0"/>
        <w:rPr>
          <w:rFonts w:ascii="Arial" w:eastAsia="Times New Roman" w:hAnsi="Arial" w:cs="Arial"/>
          <w:color w:val="000000"/>
          <w:kern w:val="36"/>
          <w:sz w:val="21"/>
          <w:szCs w:val="21"/>
          <w:lang w:eastAsia="en-GB"/>
          <w14:ligatures w14:val="none"/>
        </w:rPr>
      </w:pPr>
    </w:p>
    <w:p w14:paraId="786E550A" w14:textId="77777777" w:rsidR="00DA78B2" w:rsidRDefault="00DA78B2">
      <w:pPr>
        <w:rPr>
          <w:lang w:val="en-US"/>
        </w:rPr>
      </w:pPr>
    </w:p>
    <w:p w14:paraId="5EC86AA7" w14:textId="77777777" w:rsidR="00DA78B2" w:rsidRDefault="00DA78B2">
      <w:pPr>
        <w:rPr>
          <w:lang w:val="en-US"/>
        </w:rPr>
      </w:pPr>
    </w:p>
    <w:p w14:paraId="7EFDB7B1" w14:textId="77777777" w:rsidR="00DA78B2" w:rsidRDefault="00DA78B2">
      <w:pPr>
        <w:rPr>
          <w:lang w:val="en-US"/>
        </w:rPr>
      </w:pPr>
    </w:p>
    <w:p w14:paraId="6153C071" w14:textId="77777777" w:rsidR="00DA78B2" w:rsidRPr="00DA78B2" w:rsidRDefault="00DA78B2">
      <w:pPr>
        <w:rPr>
          <w:lang w:val="en-US"/>
        </w:rPr>
      </w:pPr>
    </w:p>
    <w:sectPr w:rsidR="00DA78B2" w:rsidRPr="00DA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B2"/>
    <w:rsid w:val="0065172F"/>
    <w:rsid w:val="00B927C2"/>
    <w:rsid w:val="00CA7D52"/>
    <w:rsid w:val="00DA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DB2"/>
  <w15:chartTrackingRefBased/>
  <w15:docId w15:val="{D7E6B044-59B1-8246-9CEC-85A10E3E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2</cp:revision>
  <dcterms:created xsi:type="dcterms:W3CDTF">2025-02-03T06:46:00Z</dcterms:created>
  <dcterms:modified xsi:type="dcterms:W3CDTF">2025-02-03T07:12:00Z</dcterms:modified>
</cp:coreProperties>
</file>