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CA94491" w14:textId="77777777" w:rsidR="00AC269B" w:rsidRDefault="00AC269B" w:rsidP="00100F89">
      <w:pPr>
        <w:pStyle w:val="normal0"/>
      </w:pPr>
    </w:p>
    <w:p w14:paraId="24B83D34" w14:textId="40678421" w:rsidR="00AC269B" w:rsidRDefault="000D6570">
      <w:pPr>
        <w:pStyle w:val="normal0"/>
        <w:jc w:val="center"/>
      </w:pPr>
      <w:r>
        <w:rPr>
          <w:b/>
          <w:sz w:val="48"/>
          <w:szCs w:val="48"/>
        </w:rPr>
        <w:t>The</w:t>
      </w:r>
      <w:bookmarkStart w:id="0" w:name="_GoBack"/>
      <w:bookmarkEnd w:id="0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Tetracam</w:t>
      </w:r>
      <w:proofErr w:type="spellEnd"/>
      <w:r>
        <w:rPr>
          <w:b/>
          <w:sz w:val="48"/>
          <w:szCs w:val="48"/>
        </w:rPr>
        <w:t xml:space="preserve"> Checklist </w:t>
      </w:r>
    </w:p>
    <w:p w14:paraId="4B10B527" w14:textId="77777777" w:rsidR="00AC269B" w:rsidRDefault="00AC269B">
      <w:pPr>
        <w:pStyle w:val="normal0"/>
      </w:pPr>
    </w:p>
    <w:p w14:paraId="5B027B06" w14:textId="77777777" w:rsidR="00AC269B" w:rsidRDefault="000D6570">
      <w:pPr>
        <w:pStyle w:val="normal0"/>
      </w:pPr>
      <w:r>
        <w:t xml:space="preserve">I. </w:t>
      </w:r>
      <w:r>
        <w:rPr>
          <w:b/>
        </w:rPr>
        <w:t>Turn on and Capture</w:t>
      </w:r>
    </w:p>
    <w:p w14:paraId="09367790" w14:textId="77777777" w:rsidR="00AC269B" w:rsidRDefault="000D6570">
      <w:pPr>
        <w:pStyle w:val="normal0"/>
        <w:numPr>
          <w:ilvl w:val="0"/>
          <w:numId w:val="4"/>
        </w:numPr>
        <w:ind w:hanging="360"/>
        <w:contextualSpacing/>
      </w:pPr>
      <w:r>
        <w:t xml:space="preserve">Connect camera to monitor </w:t>
      </w:r>
    </w:p>
    <w:p w14:paraId="099595C0" w14:textId="77777777" w:rsidR="00AC269B" w:rsidRDefault="000D6570">
      <w:pPr>
        <w:pStyle w:val="normal0"/>
        <w:numPr>
          <w:ilvl w:val="0"/>
          <w:numId w:val="4"/>
        </w:numPr>
        <w:ind w:hanging="360"/>
        <w:contextualSpacing/>
      </w:pPr>
      <w:r>
        <w:t xml:space="preserve">Plug in power cord to monitor </w:t>
      </w:r>
    </w:p>
    <w:p w14:paraId="4A9E9056" w14:textId="77777777" w:rsidR="00AC269B" w:rsidRDefault="000D6570">
      <w:pPr>
        <w:pStyle w:val="normal0"/>
        <w:numPr>
          <w:ilvl w:val="0"/>
          <w:numId w:val="4"/>
        </w:numPr>
        <w:ind w:hanging="360"/>
        <w:contextualSpacing/>
      </w:pPr>
      <w:r>
        <w:t>Plug in power cord to camera</w:t>
      </w:r>
    </w:p>
    <w:p w14:paraId="401405D0" w14:textId="77777777" w:rsidR="00AC269B" w:rsidRDefault="000D6570">
      <w:pPr>
        <w:pStyle w:val="normal0"/>
        <w:numPr>
          <w:ilvl w:val="0"/>
          <w:numId w:val="4"/>
        </w:numPr>
        <w:ind w:hanging="360"/>
        <w:contextualSpacing/>
      </w:pPr>
      <w:r>
        <w:t>Watch monitor screen. In diagnostic mode, should see all READY and OK statuses. Status light should turn green. Live Preview should start, with date/time/</w:t>
      </w:r>
      <w:proofErr w:type="spellStart"/>
      <w:r>
        <w:t>gps</w:t>
      </w:r>
      <w:proofErr w:type="spellEnd"/>
      <w:r>
        <w:t>/image info displayed along the lower portion of the screen</w:t>
      </w:r>
    </w:p>
    <w:p w14:paraId="5B2FDCD8" w14:textId="77777777" w:rsidR="00AC269B" w:rsidRDefault="000D6570">
      <w:pPr>
        <w:pStyle w:val="normal0"/>
        <w:numPr>
          <w:ilvl w:val="0"/>
          <w:numId w:val="4"/>
        </w:numPr>
        <w:ind w:hanging="360"/>
        <w:contextualSpacing/>
      </w:pPr>
      <w:r>
        <w:t xml:space="preserve">Set capture settings </w:t>
      </w:r>
    </w:p>
    <w:p w14:paraId="563833F7" w14:textId="77777777" w:rsidR="00AC269B" w:rsidRDefault="000D6570">
      <w:pPr>
        <w:pStyle w:val="normal0"/>
        <w:numPr>
          <w:ilvl w:val="1"/>
          <w:numId w:val="4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Press ↵ to enter </w:t>
      </w:r>
      <w:r>
        <w:rPr>
          <w:rFonts w:ascii="Arial Unicode MS" w:eastAsia="Arial Unicode MS" w:hAnsi="Arial Unicode MS" w:cs="Arial Unicode MS"/>
        </w:rPr>
        <w:t>Menu</w:t>
      </w:r>
    </w:p>
    <w:p w14:paraId="452E8158" w14:textId="77777777" w:rsidR="00AC269B" w:rsidRDefault="000D6570">
      <w:pPr>
        <w:pStyle w:val="normal0"/>
        <w:numPr>
          <w:ilvl w:val="1"/>
          <w:numId w:val="4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Use ↑ ↓ to toggle through selections, press ↵ to select, press [camera] to return to live preview</w:t>
      </w:r>
    </w:p>
    <w:p w14:paraId="2424D50D" w14:textId="77777777" w:rsidR="00AC269B" w:rsidRDefault="000D6570">
      <w:pPr>
        <w:pStyle w:val="normal0"/>
        <w:numPr>
          <w:ilvl w:val="0"/>
          <w:numId w:val="4"/>
        </w:numPr>
        <w:ind w:hanging="360"/>
        <w:contextualSpacing/>
      </w:pPr>
      <w:r>
        <w:t>Press [camera] button to start capture</w:t>
      </w:r>
    </w:p>
    <w:p w14:paraId="340E2386" w14:textId="77777777" w:rsidR="00AC269B" w:rsidRDefault="000D6570">
      <w:pPr>
        <w:pStyle w:val="normal0"/>
        <w:numPr>
          <w:ilvl w:val="0"/>
          <w:numId w:val="4"/>
        </w:numPr>
        <w:ind w:hanging="360"/>
        <w:contextualSpacing/>
      </w:pPr>
      <w:r>
        <w:t xml:space="preserve">To turn off, unplug power cord to camera (from wall/outlet) </w:t>
      </w:r>
    </w:p>
    <w:p w14:paraId="1D759051" w14:textId="77777777" w:rsidR="00AC269B" w:rsidRDefault="00AC269B">
      <w:pPr>
        <w:pStyle w:val="normal0"/>
      </w:pPr>
    </w:p>
    <w:p w14:paraId="422E3596" w14:textId="77777777" w:rsidR="00100F89" w:rsidRDefault="00100F89">
      <w:pPr>
        <w:pStyle w:val="normal0"/>
      </w:pPr>
    </w:p>
    <w:p w14:paraId="01CAA43F" w14:textId="77777777" w:rsidR="00100F89" w:rsidRDefault="00100F89">
      <w:pPr>
        <w:pStyle w:val="normal0"/>
      </w:pPr>
    </w:p>
    <w:p w14:paraId="560BB5D0" w14:textId="77777777" w:rsidR="00AC269B" w:rsidRDefault="000D6570">
      <w:pPr>
        <w:pStyle w:val="normal0"/>
      </w:pPr>
      <w:r>
        <w:rPr>
          <w:b/>
        </w:rPr>
        <w:t xml:space="preserve">II. Transferring Images to Computer </w:t>
      </w:r>
    </w:p>
    <w:p w14:paraId="1A4ADDDC" w14:textId="77777777" w:rsidR="00AC269B" w:rsidRDefault="000D6570">
      <w:pPr>
        <w:pStyle w:val="normal0"/>
        <w:numPr>
          <w:ilvl w:val="0"/>
          <w:numId w:val="6"/>
        </w:numPr>
        <w:ind w:hanging="360"/>
        <w:contextualSpacing/>
      </w:pPr>
      <w:r>
        <w:t xml:space="preserve">Turn on camera </w:t>
      </w:r>
      <w:r>
        <w:t>and monitor (Section I, Steps 1-4)</w:t>
      </w:r>
    </w:p>
    <w:p w14:paraId="452DFD9D" w14:textId="77777777" w:rsidR="00AC269B" w:rsidRDefault="000D6570">
      <w:pPr>
        <w:pStyle w:val="normal0"/>
        <w:numPr>
          <w:ilvl w:val="0"/>
          <w:numId w:val="6"/>
        </w:numPr>
        <w:ind w:hanging="360"/>
        <w:contextualSpacing/>
      </w:pPr>
      <w:r>
        <w:t xml:space="preserve">Plug in small end of USB cord to camera body. Plug in other end of USB to port on PC. 6 new devices/drives should appear on computer (each of the SD cards) </w:t>
      </w:r>
    </w:p>
    <w:p w14:paraId="10674ED3" w14:textId="77777777" w:rsidR="00AC269B" w:rsidRDefault="000D6570">
      <w:pPr>
        <w:pStyle w:val="normal0"/>
        <w:numPr>
          <w:ilvl w:val="0"/>
          <w:numId w:val="6"/>
        </w:numPr>
        <w:ind w:hanging="360"/>
        <w:contextualSpacing/>
      </w:pPr>
      <w:r>
        <w:t>Open PixelWrench2 software</w:t>
      </w:r>
    </w:p>
    <w:p w14:paraId="66479F82" w14:textId="77777777" w:rsidR="00AC269B" w:rsidRDefault="000D6570">
      <w:pPr>
        <w:pStyle w:val="normal0"/>
        <w:numPr>
          <w:ilvl w:val="1"/>
          <w:numId w:val="6"/>
        </w:numPr>
        <w:ind w:hanging="360"/>
        <w:contextualSpacing/>
      </w:pPr>
      <w:r>
        <w:t>If this is the first time you’re usin</w:t>
      </w:r>
      <w:r>
        <w:t xml:space="preserve">g the software after installing it on a PC, </w:t>
      </w:r>
    </w:p>
    <w:p w14:paraId="64BF3A88" w14:textId="77777777" w:rsidR="00AC269B" w:rsidRDefault="000D6570">
      <w:pPr>
        <w:pStyle w:val="normal0"/>
        <w:numPr>
          <w:ilvl w:val="2"/>
          <w:numId w:val="6"/>
        </w:numPr>
        <w:ind w:hanging="360"/>
        <w:contextualSpacing/>
      </w:pPr>
      <w:r>
        <w:t>Navigate to the program folder (C:/ProgramFiles/Tratracam/PixelWrench2</w:t>
      </w:r>
      <w:proofErr w:type="gramStart"/>
      <w:r>
        <w:t>/ )</w:t>
      </w:r>
      <w:proofErr w:type="gramEnd"/>
    </w:p>
    <w:p w14:paraId="17355A5C" w14:textId="77777777" w:rsidR="00AC269B" w:rsidRDefault="000D6570">
      <w:pPr>
        <w:pStyle w:val="normal0"/>
        <w:numPr>
          <w:ilvl w:val="2"/>
          <w:numId w:val="6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Right click on the 3 .exe files → Properties → Compatibility → Check the “Run this program as administrator” box. </w:t>
      </w:r>
    </w:p>
    <w:p w14:paraId="74D844EC" w14:textId="77777777" w:rsidR="00AC269B" w:rsidRDefault="000D6570">
      <w:pPr>
        <w:pStyle w:val="normal0"/>
        <w:numPr>
          <w:ilvl w:val="0"/>
          <w:numId w:val="6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View → Launch GPS Distiller (used to erase/transfer images and change capture settings) </w:t>
      </w:r>
    </w:p>
    <w:p w14:paraId="27D91935" w14:textId="77777777" w:rsidR="00AC269B" w:rsidRDefault="000D6570">
      <w:pPr>
        <w:pStyle w:val="normal0"/>
        <w:numPr>
          <w:ilvl w:val="0"/>
          <w:numId w:val="6"/>
        </w:numPr>
        <w:ind w:hanging="360"/>
        <w:contextualSpacing/>
      </w:pPr>
      <w:r>
        <w:t xml:space="preserve">Should see “Done. </w:t>
      </w:r>
      <w:proofErr w:type="gramStart"/>
      <w:r>
        <w:t>found</w:t>
      </w:r>
      <w:proofErr w:type="gramEnd"/>
      <w:r>
        <w:t xml:space="preserve"> 6 cameras” at top of window</w:t>
      </w:r>
    </w:p>
    <w:p w14:paraId="4EA8C950" w14:textId="77777777" w:rsidR="00AC269B" w:rsidRDefault="000D6570">
      <w:pPr>
        <w:pStyle w:val="normal0"/>
        <w:numPr>
          <w:ilvl w:val="0"/>
          <w:numId w:val="6"/>
        </w:numPr>
        <w:ind w:hanging="360"/>
        <w:contextualSpacing/>
      </w:pPr>
      <w:r>
        <w:t>From here, erase or transfer images to desired folder</w:t>
      </w:r>
    </w:p>
    <w:p w14:paraId="3C3FF1B5" w14:textId="77777777" w:rsidR="00AC269B" w:rsidRDefault="000D6570">
      <w:pPr>
        <w:pStyle w:val="normal0"/>
        <w:numPr>
          <w:ilvl w:val="1"/>
          <w:numId w:val="6"/>
        </w:numPr>
        <w:ind w:hanging="360"/>
        <w:contextualSpacing/>
      </w:pPr>
      <w:r>
        <w:t xml:space="preserve">Example </w:t>
      </w:r>
      <w:proofErr w:type="gramStart"/>
      <w:r>
        <w:t>convention :</w:t>
      </w:r>
      <w:proofErr w:type="gramEnd"/>
      <w:r>
        <w:t xml:space="preserve"> C:/Users/dirsadmin/Desktop/tetracam/YYYY</w:t>
      </w:r>
      <w:r>
        <w:t>MMDD</w:t>
      </w:r>
    </w:p>
    <w:p w14:paraId="7C2878F4" w14:textId="77777777" w:rsidR="00AC269B" w:rsidRDefault="00AC269B">
      <w:pPr>
        <w:pStyle w:val="normal0"/>
      </w:pPr>
    </w:p>
    <w:p w14:paraId="37B51E6E" w14:textId="77777777" w:rsidR="00100F89" w:rsidRDefault="00100F89">
      <w:pPr>
        <w:pStyle w:val="normal0"/>
      </w:pPr>
    </w:p>
    <w:p w14:paraId="3A5D2A1E" w14:textId="77777777" w:rsidR="00100F89" w:rsidRDefault="00100F89">
      <w:pPr>
        <w:pStyle w:val="normal0"/>
      </w:pPr>
    </w:p>
    <w:p w14:paraId="232597AB" w14:textId="77777777" w:rsidR="00100F89" w:rsidRDefault="00100F89">
      <w:pPr>
        <w:pStyle w:val="normal0"/>
      </w:pPr>
    </w:p>
    <w:p w14:paraId="74383BA2" w14:textId="77777777" w:rsidR="00100F89" w:rsidRDefault="00100F89">
      <w:pPr>
        <w:pStyle w:val="normal0"/>
      </w:pPr>
    </w:p>
    <w:p w14:paraId="2C549EC1" w14:textId="77777777" w:rsidR="00100F89" w:rsidRDefault="00100F89">
      <w:pPr>
        <w:pStyle w:val="normal0"/>
      </w:pPr>
    </w:p>
    <w:p w14:paraId="455B10FA" w14:textId="77777777" w:rsidR="00100F89" w:rsidRDefault="00100F89">
      <w:pPr>
        <w:pStyle w:val="normal0"/>
      </w:pPr>
    </w:p>
    <w:p w14:paraId="51A72FDE" w14:textId="77777777" w:rsidR="00AC269B" w:rsidRDefault="00AC269B">
      <w:pPr>
        <w:pStyle w:val="normal0"/>
      </w:pPr>
    </w:p>
    <w:p w14:paraId="15E44AD1" w14:textId="77777777" w:rsidR="00AC269B" w:rsidRDefault="000D6570">
      <w:pPr>
        <w:pStyle w:val="normal0"/>
      </w:pPr>
      <w:r>
        <w:rPr>
          <w:b/>
          <w:sz w:val="24"/>
          <w:szCs w:val="24"/>
        </w:rPr>
        <w:lastRenderedPageBreak/>
        <w:t xml:space="preserve">Exposure Procedure </w:t>
      </w:r>
    </w:p>
    <w:p w14:paraId="7216EE5E" w14:textId="77777777" w:rsidR="00AC269B" w:rsidRDefault="00AC269B">
      <w:pPr>
        <w:pStyle w:val="normal0"/>
      </w:pPr>
    </w:p>
    <w:p w14:paraId="74C3800F" w14:textId="77777777" w:rsidR="00AC269B" w:rsidRDefault="000D6570">
      <w:pPr>
        <w:pStyle w:val="normal0"/>
        <w:numPr>
          <w:ilvl w:val="0"/>
          <w:numId w:val="1"/>
        </w:numPr>
        <w:ind w:hanging="360"/>
        <w:contextualSpacing/>
      </w:pPr>
      <w:r>
        <w:t>Set the scene</w:t>
      </w:r>
    </w:p>
    <w:p w14:paraId="0B14BFA8" w14:textId="77777777" w:rsidR="00AC269B" w:rsidRDefault="000D6570">
      <w:pPr>
        <w:pStyle w:val="normal0"/>
        <w:numPr>
          <w:ilvl w:val="1"/>
          <w:numId w:val="1"/>
        </w:numPr>
        <w:ind w:hanging="360"/>
        <w:contextualSpacing/>
      </w:pPr>
      <w:r>
        <w:t xml:space="preserve">Place both calibration targets (light and dark) side by side, with half of each in shade. Make sure it’s within the length of the camera power cord. </w:t>
      </w:r>
    </w:p>
    <w:p w14:paraId="36093B6A" w14:textId="77777777" w:rsidR="00AC269B" w:rsidRDefault="000D6570">
      <w:pPr>
        <w:pStyle w:val="normal0"/>
        <w:numPr>
          <w:ilvl w:val="0"/>
          <w:numId w:val="1"/>
        </w:numPr>
        <w:ind w:hanging="360"/>
        <w:contextualSpacing/>
      </w:pPr>
      <w:r>
        <w:t xml:space="preserve">Capture an image </w:t>
      </w:r>
    </w:p>
    <w:p w14:paraId="1B3931DE" w14:textId="77777777" w:rsidR="00AC269B" w:rsidRDefault="000D6570">
      <w:pPr>
        <w:pStyle w:val="normal0"/>
        <w:numPr>
          <w:ilvl w:val="1"/>
          <w:numId w:val="1"/>
        </w:numPr>
        <w:ind w:hanging="360"/>
        <w:contextualSpacing/>
      </w:pPr>
      <w:r>
        <w:t>Steps 1-6 of Section I. Plug in power cord t</w:t>
      </w:r>
      <w:r>
        <w:t xml:space="preserve">o camera, press camera button to capture an image. </w:t>
      </w:r>
    </w:p>
    <w:p w14:paraId="7C3ADBC0" w14:textId="77777777" w:rsidR="00AC269B" w:rsidRDefault="000D6570">
      <w:pPr>
        <w:pStyle w:val="normal0"/>
        <w:numPr>
          <w:ilvl w:val="1"/>
          <w:numId w:val="1"/>
        </w:numPr>
        <w:ind w:hanging="360"/>
        <w:contextualSpacing/>
      </w:pPr>
      <w:r>
        <w:t xml:space="preserve">Hold camera at shoulder height, facing downward at the ground. Try to make sure both targets, shaded and sunlit, are in the field of view. </w:t>
      </w:r>
    </w:p>
    <w:p w14:paraId="790D473D" w14:textId="77777777" w:rsidR="00AC269B" w:rsidRDefault="000D6570">
      <w:pPr>
        <w:pStyle w:val="normal0"/>
        <w:numPr>
          <w:ilvl w:val="0"/>
          <w:numId w:val="1"/>
        </w:numPr>
        <w:ind w:hanging="360"/>
        <w:contextualSpacing/>
      </w:pPr>
      <w:r>
        <w:t>Transfer image to PC</w:t>
      </w:r>
    </w:p>
    <w:p w14:paraId="0D72DDFC" w14:textId="77777777" w:rsidR="00AC269B" w:rsidRDefault="000D6570">
      <w:pPr>
        <w:pStyle w:val="normal0"/>
        <w:numPr>
          <w:ilvl w:val="1"/>
          <w:numId w:val="1"/>
        </w:numPr>
        <w:ind w:hanging="360"/>
        <w:contextualSpacing/>
      </w:pPr>
      <w:r>
        <w:t>Plug in small end of USB cord to camera bod</w:t>
      </w:r>
      <w:r>
        <w:t xml:space="preserve">y. Plug in other end of USB to port on PC. 6 new devices/drives should appear on computer (each of the SD cards) </w:t>
      </w:r>
    </w:p>
    <w:p w14:paraId="0ABAB28A" w14:textId="77777777" w:rsidR="00AC269B" w:rsidRDefault="000D6570">
      <w:pPr>
        <w:pStyle w:val="normal0"/>
        <w:numPr>
          <w:ilvl w:val="1"/>
          <w:numId w:val="1"/>
        </w:numPr>
        <w:ind w:hanging="360"/>
        <w:contextualSpacing/>
      </w:pPr>
      <w:r>
        <w:t>Open PixelWrench2 software</w:t>
      </w:r>
    </w:p>
    <w:p w14:paraId="37600F22" w14:textId="77777777" w:rsidR="00AC269B" w:rsidRDefault="000D6570">
      <w:pPr>
        <w:pStyle w:val="normal0"/>
        <w:numPr>
          <w:ilvl w:val="1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View → Launch GPS Distiller (used to erase/transfer images and change capture settings) </w:t>
      </w:r>
    </w:p>
    <w:p w14:paraId="7B314B43" w14:textId="77777777" w:rsidR="00AC269B" w:rsidRDefault="000D6570">
      <w:pPr>
        <w:pStyle w:val="normal0"/>
        <w:numPr>
          <w:ilvl w:val="1"/>
          <w:numId w:val="1"/>
        </w:numPr>
        <w:ind w:hanging="360"/>
        <w:contextualSpacing/>
      </w:pPr>
      <w:r>
        <w:t xml:space="preserve">SAVE as multipage </w:t>
      </w:r>
      <w:proofErr w:type="spellStart"/>
      <w:r>
        <w:t>tif</w:t>
      </w:r>
      <w:proofErr w:type="spellEnd"/>
    </w:p>
    <w:p w14:paraId="2D214739" w14:textId="77777777" w:rsidR="00AC269B" w:rsidRDefault="000D6570">
      <w:pPr>
        <w:pStyle w:val="normal0"/>
        <w:numPr>
          <w:ilvl w:val="2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View</w:t>
      </w:r>
      <w:r>
        <w:rPr>
          <w:rFonts w:ascii="Arial Unicode MS" w:eastAsia="Arial Unicode MS" w:hAnsi="Arial Unicode MS" w:cs="Arial Unicode MS"/>
        </w:rPr>
        <w:t xml:space="preserve"> → Index Tools → MCA tab</w:t>
      </w:r>
    </w:p>
    <w:p w14:paraId="70B60F2D" w14:textId="77777777" w:rsidR="00AC269B" w:rsidRDefault="000D6570">
      <w:pPr>
        <w:pStyle w:val="normal0"/>
        <w:numPr>
          <w:ilvl w:val="2"/>
          <w:numId w:val="1"/>
        </w:numPr>
        <w:ind w:hanging="360"/>
        <w:contextualSpacing/>
      </w:pPr>
      <w:r>
        <w:t xml:space="preserve">Save proprietary raw format as multipage </w:t>
      </w:r>
      <w:proofErr w:type="spellStart"/>
      <w:r>
        <w:t>tifs</w:t>
      </w:r>
      <w:proofErr w:type="spellEnd"/>
    </w:p>
    <w:p w14:paraId="13711767" w14:textId="77777777" w:rsidR="00AC269B" w:rsidRDefault="000D6570">
      <w:pPr>
        <w:pStyle w:val="normal0"/>
        <w:numPr>
          <w:ilvl w:val="2"/>
          <w:numId w:val="1"/>
        </w:numPr>
        <w:ind w:hanging="360"/>
        <w:contextualSpacing/>
      </w:pPr>
      <w:r>
        <w:t xml:space="preserve">Click Save RWS sets as “Multipage </w:t>
      </w:r>
      <w:proofErr w:type="spellStart"/>
      <w:r>
        <w:t>Tifs</w:t>
      </w:r>
      <w:proofErr w:type="spellEnd"/>
      <w:r>
        <w:t xml:space="preserve">” </w:t>
      </w:r>
    </w:p>
    <w:p w14:paraId="749B8D2D" w14:textId="77777777" w:rsidR="00AC269B" w:rsidRDefault="000D6570">
      <w:pPr>
        <w:pStyle w:val="normal0"/>
        <w:numPr>
          <w:ilvl w:val="2"/>
          <w:numId w:val="1"/>
        </w:numPr>
        <w:ind w:hanging="360"/>
        <w:contextualSpacing/>
      </w:pPr>
      <w:r>
        <w:t>Select folder with RWS files (</w:t>
      </w:r>
      <w:r>
        <w:rPr>
          <w:i/>
        </w:rPr>
        <w:t>Desktop/</w:t>
      </w:r>
      <w:proofErr w:type="spellStart"/>
      <w:r>
        <w:rPr>
          <w:i/>
        </w:rPr>
        <w:t>tetracam</w:t>
      </w:r>
      <w:proofErr w:type="spellEnd"/>
      <w:r>
        <w:rPr>
          <w:i/>
        </w:rPr>
        <w:t>/YYYYMMDD/exposure</w:t>
      </w:r>
      <w:r>
        <w:t>)</w:t>
      </w:r>
    </w:p>
    <w:p w14:paraId="0E83F17C" w14:textId="77777777" w:rsidR="00AC269B" w:rsidRDefault="000D6570">
      <w:pPr>
        <w:pStyle w:val="normal0"/>
        <w:numPr>
          <w:ilvl w:val="2"/>
          <w:numId w:val="1"/>
        </w:numPr>
        <w:ind w:hanging="360"/>
        <w:contextualSpacing/>
      </w:pPr>
      <w:r>
        <w:t>Click “OK”</w:t>
      </w:r>
    </w:p>
    <w:p w14:paraId="76D3D884" w14:textId="77777777" w:rsidR="00AC269B" w:rsidRDefault="000D6570">
      <w:pPr>
        <w:pStyle w:val="normal0"/>
        <w:numPr>
          <w:ilvl w:val="2"/>
          <w:numId w:val="1"/>
        </w:numPr>
        <w:ind w:hanging="360"/>
        <w:contextualSpacing/>
      </w:pPr>
      <w:r>
        <w:t>Images will be converted, keeping name convention within folder</w:t>
      </w:r>
    </w:p>
    <w:p w14:paraId="3826422E" w14:textId="77777777" w:rsidR="00AC269B" w:rsidRDefault="000D6570">
      <w:pPr>
        <w:pStyle w:val="normal0"/>
        <w:numPr>
          <w:ilvl w:val="1"/>
          <w:numId w:val="1"/>
        </w:numPr>
        <w:ind w:hanging="360"/>
        <w:contextualSpacing/>
      </w:pPr>
      <w:r>
        <w:t xml:space="preserve">Copy </w:t>
      </w:r>
      <w:proofErr w:type="spellStart"/>
      <w:r>
        <w:t>tif</w:t>
      </w:r>
      <w:proofErr w:type="spellEnd"/>
      <w:r>
        <w:t xml:space="preserve"> from exposure folder into </w:t>
      </w:r>
      <w:r>
        <w:rPr>
          <w:i/>
        </w:rPr>
        <w:t>Desktop/workspace/</w:t>
      </w:r>
      <w:proofErr w:type="spellStart"/>
      <w:r>
        <w:rPr>
          <w:i/>
        </w:rPr>
        <w:t>SpectralFactory</w:t>
      </w:r>
      <w:proofErr w:type="spellEnd"/>
      <w:r>
        <w:rPr>
          <w:i/>
        </w:rPr>
        <w:t>/spectral/data/</w:t>
      </w:r>
      <w:proofErr w:type="spellStart"/>
      <w:r>
        <w:rPr>
          <w:i/>
        </w:rPr>
        <w:t>TTCXXXX.tif</w:t>
      </w:r>
      <w:proofErr w:type="spellEnd"/>
    </w:p>
    <w:p w14:paraId="2EC5ACDD" w14:textId="77777777" w:rsidR="00AC269B" w:rsidRDefault="000D6570">
      <w:pPr>
        <w:pStyle w:val="normal0"/>
        <w:numPr>
          <w:ilvl w:val="0"/>
          <w:numId w:val="1"/>
        </w:numPr>
        <w:ind w:hanging="360"/>
        <w:contextualSpacing/>
      </w:pPr>
      <w:r>
        <w:t>Check Histogram</w:t>
      </w:r>
    </w:p>
    <w:p w14:paraId="70855F11" w14:textId="77777777" w:rsidR="00AC269B" w:rsidRDefault="000D6570">
      <w:pPr>
        <w:pStyle w:val="normal0"/>
        <w:numPr>
          <w:ilvl w:val="1"/>
          <w:numId w:val="1"/>
        </w:numPr>
        <w:ind w:hanging="360"/>
        <w:contextualSpacing/>
      </w:pPr>
      <w:r>
        <w:t>Open Eclipse application</w:t>
      </w:r>
    </w:p>
    <w:p w14:paraId="479D05A3" w14:textId="77777777" w:rsidR="00AC269B" w:rsidRDefault="000D6570">
      <w:pPr>
        <w:pStyle w:val="normal0"/>
        <w:numPr>
          <w:ilvl w:val="1"/>
          <w:numId w:val="1"/>
        </w:numPr>
        <w:ind w:hanging="360"/>
        <w:contextualSpacing/>
      </w:pPr>
      <w:r>
        <w:t xml:space="preserve">In SpectralDataFactory.py change filename (line 24) in test harness to </w:t>
      </w:r>
      <w:proofErr w:type="spellStart"/>
      <w:r>
        <w:t>tif</w:t>
      </w:r>
      <w:proofErr w:type="spellEnd"/>
      <w:r>
        <w:t xml:space="preserve"> name</w:t>
      </w:r>
    </w:p>
    <w:p w14:paraId="6DEE1ECC" w14:textId="77777777" w:rsidR="00AC269B" w:rsidRDefault="000D6570">
      <w:pPr>
        <w:pStyle w:val="normal0"/>
        <w:numPr>
          <w:ilvl w:val="1"/>
          <w:numId w:val="1"/>
        </w:numPr>
        <w:ind w:hanging="360"/>
        <w:contextualSpacing/>
      </w:pPr>
      <w:r>
        <w:t>Run (press green play button in Eclipse)</w:t>
      </w:r>
      <w:r>
        <w:t xml:space="preserve"> </w:t>
      </w:r>
    </w:p>
    <w:p w14:paraId="6320571E" w14:textId="77777777" w:rsidR="00AC269B" w:rsidRDefault="000D6570">
      <w:pPr>
        <w:pStyle w:val="normal0"/>
        <w:numPr>
          <w:ilvl w:val="1"/>
          <w:numId w:val="1"/>
        </w:numPr>
        <w:ind w:hanging="360"/>
        <w:contextualSpacing/>
      </w:pPr>
      <w:r>
        <w:t>Eight windows will appear with image histograms. Close current window to view the next. Look at each histogram.</w:t>
      </w:r>
    </w:p>
    <w:p w14:paraId="6ABB0006" w14:textId="77777777" w:rsidR="00AC269B" w:rsidRDefault="000D6570">
      <w:pPr>
        <w:pStyle w:val="normal0"/>
        <w:numPr>
          <w:ilvl w:val="1"/>
          <w:numId w:val="1"/>
        </w:numPr>
        <w:ind w:hanging="360"/>
        <w:contextualSpacing/>
      </w:pPr>
      <w:r>
        <w:t>If there is clipping and crushing, change the exposure time:</w:t>
      </w:r>
    </w:p>
    <w:p w14:paraId="22FCD620" w14:textId="77777777" w:rsidR="00AC269B" w:rsidRDefault="000D6570">
      <w:pPr>
        <w:pStyle w:val="normal0"/>
        <w:numPr>
          <w:ilvl w:val="2"/>
          <w:numId w:val="1"/>
        </w:numPr>
        <w:ind w:hanging="360"/>
        <w:contextualSpacing/>
      </w:pPr>
      <w:r>
        <w:t xml:space="preserve">Launch GPS Distiller </w:t>
      </w:r>
    </w:p>
    <w:p w14:paraId="58AF4B56" w14:textId="77777777" w:rsidR="00AC269B" w:rsidRDefault="000D6570">
      <w:pPr>
        <w:pStyle w:val="normal0"/>
        <w:numPr>
          <w:ilvl w:val="2"/>
          <w:numId w:val="1"/>
        </w:numPr>
        <w:ind w:hanging="360"/>
        <w:contextualSpacing/>
      </w:pPr>
      <w:r>
        <w:t>Select master camera (TTCSNAP8)</w:t>
      </w:r>
    </w:p>
    <w:p w14:paraId="57EA078B" w14:textId="77777777" w:rsidR="00AC269B" w:rsidRDefault="000D6570">
      <w:pPr>
        <w:pStyle w:val="normal0"/>
        <w:numPr>
          <w:ilvl w:val="2"/>
          <w:numId w:val="1"/>
        </w:numPr>
        <w:ind w:hanging="360"/>
        <w:contextualSpacing/>
      </w:pPr>
      <w:r>
        <w:t>Enter Exposure time, in mic</w:t>
      </w:r>
      <w:r>
        <w:t>roseconds (</w:t>
      </w:r>
      <w:proofErr w:type="spellStart"/>
      <w:r>
        <w:t>ie</w:t>
      </w:r>
      <w:proofErr w:type="spellEnd"/>
      <w:r>
        <w:t xml:space="preserve">. 4000) </w:t>
      </w:r>
    </w:p>
    <w:p w14:paraId="48304F84" w14:textId="77777777" w:rsidR="00AC269B" w:rsidRDefault="000D6570">
      <w:pPr>
        <w:pStyle w:val="normal0"/>
        <w:numPr>
          <w:ilvl w:val="2"/>
          <w:numId w:val="1"/>
        </w:numPr>
        <w:ind w:hanging="360"/>
        <w:contextualSpacing/>
      </w:pPr>
      <w:r>
        <w:t>Click “Save Settings”. Other cameras will have exposure computed based on the master</w:t>
      </w:r>
    </w:p>
    <w:p w14:paraId="006743A3" w14:textId="77777777" w:rsidR="00AC269B" w:rsidRDefault="000D6570">
      <w:pPr>
        <w:pStyle w:val="normal0"/>
        <w:numPr>
          <w:ilvl w:val="2"/>
          <w:numId w:val="1"/>
        </w:numPr>
        <w:ind w:hanging="360"/>
        <w:contextualSpacing/>
      </w:pPr>
      <w:r>
        <w:t xml:space="preserve">Repeat all steps in this section </w:t>
      </w:r>
    </w:p>
    <w:p w14:paraId="149A7F09" w14:textId="77777777" w:rsidR="00AC269B" w:rsidRDefault="00AC269B">
      <w:pPr>
        <w:pStyle w:val="normal0"/>
        <w:ind w:left="720"/>
      </w:pPr>
    </w:p>
    <w:p w14:paraId="0608464E" w14:textId="77777777" w:rsidR="00AC269B" w:rsidRDefault="00AC269B">
      <w:pPr>
        <w:pStyle w:val="normal0"/>
      </w:pPr>
    </w:p>
    <w:p w14:paraId="067DCB81" w14:textId="77777777" w:rsidR="00100F89" w:rsidRDefault="00100F89">
      <w:pPr>
        <w:pStyle w:val="normal0"/>
      </w:pPr>
    </w:p>
    <w:p w14:paraId="22F4BD22" w14:textId="77777777" w:rsidR="00100F89" w:rsidRDefault="00100F89">
      <w:pPr>
        <w:pStyle w:val="normal0"/>
      </w:pPr>
    </w:p>
    <w:p w14:paraId="22087FE6" w14:textId="77777777" w:rsidR="00100F89" w:rsidRDefault="00100F89">
      <w:pPr>
        <w:pStyle w:val="normal0"/>
      </w:pPr>
    </w:p>
    <w:p w14:paraId="3B1F6F99" w14:textId="77777777" w:rsidR="00AC269B" w:rsidRDefault="00AC269B">
      <w:pPr>
        <w:pStyle w:val="normal0"/>
      </w:pPr>
    </w:p>
    <w:p w14:paraId="400920A4" w14:textId="77777777" w:rsidR="00AC269B" w:rsidRDefault="000D6570">
      <w:pPr>
        <w:pStyle w:val="normal0"/>
      </w:pPr>
      <w:r>
        <w:rPr>
          <w:b/>
        </w:rPr>
        <w:lastRenderedPageBreak/>
        <w:t>IV. Converting Formats</w:t>
      </w:r>
    </w:p>
    <w:p w14:paraId="3936082C" w14:textId="77777777" w:rsidR="00AC269B" w:rsidRDefault="000D6570">
      <w:pPr>
        <w:pStyle w:val="normal0"/>
        <w:numPr>
          <w:ilvl w:val="0"/>
          <w:numId w:val="2"/>
        </w:numPr>
        <w:ind w:hanging="360"/>
        <w:contextualSpacing/>
      </w:pPr>
      <w:r>
        <w:t>Open PixelWrench2 software</w:t>
      </w:r>
    </w:p>
    <w:p w14:paraId="68E45C98" w14:textId="77777777" w:rsidR="00AC269B" w:rsidRDefault="000D6570">
      <w:pPr>
        <w:pStyle w:val="normal0"/>
        <w:numPr>
          <w:ilvl w:val="0"/>
          <w:numId w:val="2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View → Index Tools → MCA tab</w:t>
      </w:r>
    </w:p>
    <w:p w14:paraId="1BC1208B" w14:textId="77777777" w:rsidR="00AC269B" w:rsidRDefault="000D6570">
      <w:pPr>
        <w:pStyle w:val="normal0"/>
        <w:numPr>
          <w:ilvl w:val="0"/>
          <w:numId w:val="2"/>
        </w:numPr>
        <w:ind w:hanging="360"/>
        <w:contextualSpacing/>
      </w:pPr>
      <w:r>
        <w:t>Save proprietary raw format as mu</w:t>
      </w:r>
      <w:r>
        <w:t xml:space="preserve">ltipage </w:t>
      </w:r>
      <w:proofErr w:type="spellStart"/>
      <w:r>
        <w:t>tifs</w:t>
      </w:r>
      <w:proofErr w:type="spellEnd"/>
    </w:p>
    <w:p w14:paraId="5B0A287F" w14:textId="77777777" w:rsidR="00AC269B" w:rsidRDefault="000D6570">
      <w:pPr>
        <w:pStyle w:val="normal0"/>
        <w:numPr>
          <w:ilvl w:val="1"/>
          <w:numId w:val="2"/>
        </w:numPr>
        <w:ind w:hanging="360"/>
        <w:contextualSpacing/>
      </w:pPr>
      <w:r>
        <w:t xml:space="preserve">Click Save RWS sets as “Multipage </w:t>
      </w:r>
      <w:proofErr w:type="spellStart"/>
      <w:r>
        <w:t>Tifs</w:t>
      </w:r>
      <w:proofErr w:type="spellEnd"/>
      <w:r>
        <w:t xml:space="preserve">” </w:t>
      </w:r>
    </w:p>
    <w:p w14:paraId="2FC06C3A" w14:textId="77777777" w:rsidR="00AC269B" w:rsidRDefault="000D6570">
      <w:pPr>
        <w:pStyle w:val="normal0"/>
        <w:numPr>
          <w:ilvl w:val="1"/>
          <w:numId w:val="2"/>
        </w:numPr>
        <w:ind w:hanging="360"/>
        <w:contextualSpacing/>
      </w:pPr>
      <w:r>
        <w:t>Select folder with RWS files (YYYYMMDD)</w:t>
      </w:r>
    </w:p>
    <w:p w14:paraId="0404A99E" w14:textId="77777777" w:rsidR="00AC269B" w:rsidRDefault="000D6570">
      <w:pPr>
        <w:pStyle w:val="normal0"/>
        <w:numPr>
          <w:ilvl w:val="1"/>
          <w:numId w:val="2"/>
        </w:numPr>
        <w:ind w:hanging="360"/>
        <w:contextualSpacing/>
      </w:pPr>
      <w:r>
        <w:t>Click “OK”</w:t>
      </w:r>
    </w:p>
    <w:p w14:paraId="41EBBCE2" w14:textId="77777777" w:rsidR="00AC269B" w:rsidRDefault="000D6570">
      <w:pPr>
        <w:pStyle w:val="normal0"/>
        <w:numPr>
          <w:ilvl w:val="1"/>
          <w:numId w:val="2"/>
        </w:numPr>
        <w:ind w:hanging="360"/>
        <w:contextualSpacing/>
      </w:pPr>
      <w:r>
        <w:t>Images will be converted, keeping name convention within folder</w:t>
      </w:r>
    </w:p>
    <w:p w14:paraId="0BBA0392" w14:textId="77777777" w:rsidR="00AC269B" w:rsidRDefault="000D6570">
      <w:pPr>
        <w:pStyle w:val="normal0"/>
        <w:numPr>
          <w:ilvl w:val="0"/>
          <w:numId w:val="2"/>
        </w:numPr>
        <w:ind w:hanging="360"/>
        <w:contextualSpacing/>
      </w:pPr>
      <w:r>
        <w:t xml:space="preserve">Save 3-band composites as standard image files </w:t>
      </w:r>
    </w:p>
    <w:p w14:paraId="7A27A6DE" w14:textId="77777777" w:rsidR="00AC269B" w:rsidRDefault="000D6570">
      <w:pPr>
        <w:pStyle w:val="normal0"/>
        <w:numPr>
          <w:ilvl w:val="1"/>
          <w:numId w:val="2"/>
        </w:numPr>
        <w:ind w:hanging="360"/>
        <w:contextualSpacing/>
      </w:pPr>
      <w:r>
        <w:t>Assign cameras to R</w:t>
      </w:r>
      <w:proofErr w:type="gramStart"/>
      <w:r>
        <w:t>,G,B</w:t>
      </w:r>
      <w:proofErr w:type="gramEnd"/>
      <w:r>
        <w:t xml:space="preserve"> bands </w:t>
      </w:r>
    </w:p>
    <w:p w14:paraId="5E3980A4" w14:textId="77777777" w:rsidR="00AC269B" w:rsidRDefault="000D6570">
      <w:pPr>
        <w:pStyle w:val="normal0"/>
        <w:numPr>
          <w:ilvl w:val="0"/>
          <w:numId w:val="3"/>
        </w:numPr>
        <w:ind w:hanging="360"/>
        <w:contextualSpacing/>
      </w:pPr>
      <w:r>
        <w:t>Frame 0 - master (NIR, 880nm)</w:t>
      </w:r>
    </w:p>
    <w:p w14:paraId="5F09064B" w14:textId="77777777" w:rsidR="00AC269B" w:rsidRDefault="000D6570">
      <w:pPr>
        <w:pStyle w:val="normal0"/>
        <w:numPr>
          <w:ilvl w:val="0"/>
          <w:numId w:val="3"/>
        </w:numPr>
        <w:ind w:hanging="360"/>
        <w:contextualSpacing/>
      </w:pPr>
      <w:r>
        <w:t>Frame 1 - slave, B</w:t>
      </w:r>
    </w:p>
    <w:p w14:paraId="7843489B" w14:textId="77777777" w:rsidR="00AC269B" w:rsidRDefault="000D6570">
      <w:pPr>
        <w:pStyle w:val="normal0"/>
        <w:numPr>
          <w:ilvl w:val="0"/>
          <w:numId w:val="3"/>
        </w:numPr>
        <w:ind w:hanging="360"/>
        <w:contextualSpacing/>
      </w:pPr>
      <w:r>
        <w:t>Frame 2 - slave, G</w:t>
      </w:r>
    </w:p>
    <w:p w14:paraId="48454896" w14:textId="77777777" w:rsidR="00AC269B" w:rsidRDefault="000D6570">
      <w:pPr>
        <w:pStyle w:val="normal0"/>
        <w:numPr>
          <w:ilvl w:val="0"/>
          <w:numId w:val="3"/>
        </w:numPr>
        <w:ind w:hanging="360"/>
        <w:contextualSpacing/>
      </w:pPr>
      <w:r>
        <w:t>Frame 3 - slave R</w:t>
      </w:r>
    </w:p>
    <w:p w14:paraId="24FE7A16" w14:textId="77777777" w:rsidR="00AC269B" w:rsidRDefault="000D6570">
      <w:pPr>
        <w:pStyle w:val="normal0"/>
        <w:numPr>
          <w:ilvl w:val="0"/>
          <w:numId w:val="3"/>
        </w:numPr>
        <w:ind w:hanging="360"/>
        <w:contextualSpacing/>
      </w:pPr>
      <w:r>
        <w:t>Frames 4,5 - slaves, other NIR</w:t>
      </w:r>
    </w:p>
    <w:p w14:paraId="519E5E6E" w14:textId="77777777" w:rsidR="00AC269B" w:rsidRDefault="000D6570">
      <w:pPr>
        <w:pStyle w:val="normal0"/>
        <w:numPr>
          <w:ilvl w:val="1"/>
          <w:numId w:val="2"/>
        </w:numPr>
        <w:ind w:hanging="360"/>
        <w:contextualSpacing/>
      </w:pPr>
      <w:r>
        <w:t xml:space="preserve">Select image extension desired from dropdown menu (TIF, PNG, </w:t>
      </w:r>
      <w:proofErr w:type="spellStart"/>
      <w:r>
        <w:t>etc</w:t>
      </w:r>
      <w:proofErr w:type="spellEnd"/>
      <w:r>
        <w:t xml:space="preserve">) </w:t>
      </w:r>
    </w:p>
    <w:p w14:paraId="439983E4" w14:textId="77777777" w:rsidR="00AC269B" w:rsidRDefault="000D6570">
      <w:pPr>
        <w:pStyle w:val="normal0"/>
        <w:numPr>
          <w:ilvl w:val="1"/>
          <w:numId w:val="2"/>
        </w:numPr>
        <w:ind w:hanging="360"/>
        <w:contextualSpacing/>
      </w:pPr>
      <w:r>
        <w:t xml:space="preserve">Click “Batch &gt; RGB” </w:t>
      </w:r>
    </w:p>
    <w:p w14:paraId="7365AB2D" w14:textId="77777777" w:rsidR="00AC269B" w:rsidRDefault="000D6570">
      <w:pPr>
        <w:pStyle w:val="normal0"/>
        <w:numPr>
          <w:ilvl w:val="1"/>
          <w:numId w:val="2"/>
        </w:numPr>
        <w:ind w:hanging="360"/>
        <w:contextualSpacing/>
      </w:pPr>
      <w:r>
        <w:t xml:space="preserve">Select input folder with multipage </w:t>
      </w:r>
      <w:proofErr w:type="spellStart"/>
      <w:r>
        <w:t>tifs</w:t>
      </w:r>
      <w:proofErr w:type="spellEnd"/>
      <w:r>
        <w:t>. Click “OK”</w:t>
      </w:r>
    </w:p>
    <w:p w14:paraId="1E64C606" w14:textId="77777777" w:rsidR="00AC269B" w:rsidRDefault="000D6570">
      <w:pPr>
        <w:pStyle w:val="normal0"/>
        <w:numPr>
          <w:ilvl w:val="1"/>
          <w:numId w:val="2"/>
        </w:numPr>
        <w:ind w:hanging="360"/>
        <w:contextualSpacing/>
      </w:pPr>
      <w:r>
        <w:t>Select output folder to store 3-band composites (creating new folder is recommended). Click “OK”</w:t>
      </w:r>
    </w:p>
    <w:p w14:paraId="1B0DA495" w14:textId="77777777" w:rsidR="00AC269B" w:rsidRDefault="000D6570">
      <w:pPr>
        <w:pStyle w:val="normal0"/>
        <w:numPr>
          <w:ilvl w:val="1"/>
          <w:numId w:val="2"/>
        </w:numPr>
        <w:ind w:hanging="360"/>
        <w:contextualSpacing/>
      </w:pPr>
      <w:r>
        <w:t>Green bar indicates status of the conversion</w:t>
      </w:r>
    </w:p>
    <w:p w14:paraId="756F97C8" w14:textId="77777777" w:rsidR="00AC269B" w:rsidRDefault="000D6570">
      <w:pPr>
        <w:pStyle w:val="normal0"/>
        <w:numPr>
          <w:ilvl w:val="0"/>
          <w:numId w:val="2"/>
        </w:numPr>
        <w:ind w:hanging="360"/>
        <w:contextualSpacing/>
      </w:pPr>
      <w:r>
        <w:t>Geometric calibration file</w:t>
      </w:r>
    </w:p>
    <w:p w14:paraId="551EC193" w14:textId="77777777" w:rsidR="00AC269B" w:rsidRDefault="000D6570">
      <w:pPr>
        <w:pStyle w:val="normal0"/>
        <w:numPr>
          <w:ilvl w:val="1"/>
          <w:numId w:val="2"/>
        </w:numPr>
        <w:ind w:hanging="360"/>
        <w:contextualSpacing/>
      </w:pPr>
      <w:r>
        <w:t>Click “Open MCA”</w:t>
      </w:r>
    </w:p>
    <w:p w14:paraId="17F5103A" w14:textId="77777777" w:rsidR="00AC269B" w:rsidRDefault="000D6570">
      <w:pPr>
        <w:pStyle w:val="normal0"/>
        <w:numPr>
          <w:ilvl w:val="1"/>
          <w:numId w:val="2"/>
        </w:numPr>
        <w:ind w:hanging="360"/>
        <w:contextualSpacing/>
      </w:pPr>
      <w:r>
        <w:t xml:space="preserve">Select “250132Global.mca” (from green </w:t>
      </w:r>
      <w:proofErr w:type="spellStart"/>
      <w:r>
        <w:t>Tetracam</w:t>
      </w:r>
      <w:proofErr w:type="spellEnd"/>
      <w:r>
        <w:t xml:space="preserve"> disk inside pelican ca</w:t>
      </w:r>
      <w:r>
        <w:t>se), Click Open</w:t>
      </w:r>
    </w:p>
    <w:p w14:paraId="2F7C4329" w14:textId="77777777" w:rsidR="00AC269B" w:rsidRDefault="00AC269B">
      <w:pPr>
        <w:pStyle w:val="normal0"/>
      </w:pPr>
    </w:p>
    <w:p w14:paraId="4D293750" w14:textId="77777777" w:rsidR="00AC269B" w:rsidRDefault="000D6570">
      <w:pPr>
        <w:pStyle w:val="normal0"/>
      </w:pPr>
      <w:r>
        <w:rPr>
          <w:b/>
        </w:rPr>
        <w:t>Disconnecting Camera from Computer</w:t>
      </w:r>
    </w:p>
    <w:p w14:paraId="413BD37A" w14:textId="77777777" w:rsidR="00AC269B" w:rsidRDefault="000D6570">
      <w:pPr>
        <w:pStyle w:val="normal0"/>
        <w:numPr>
          <w:ilvl w:val="0"/>
          <w:numId w:val="5"/>
        </w:numPr>
        <w:ind w:hanging="360"/>
        <w:contextualSpacing/>
      </w:pPr>
      <w:r>
        <w:t xml:space="preserve">Close all </w:t>
      </w:r>
      <w:proofErr w:type="spellStart"/>
      <w:r>
        <w:t>PixelWrench</w:t>
      </w:r>
      <w:proofErr w:type="spellEnd"/>
      <w:r>
        <w:t xml:space="preserve"> windows </w:t>
      </w:r>
    </w:p>
    <w:p w14:paraId="2F2CB9E0" w14:textId="77777777" w:rsidR="00AC269B" w:rsidRDefault="000D6570">
      <w:pPr>
        <w:pStyle w:val="normal0"/>
        <w:numPr>
          <w:ilvl w:val="0"/>
          <w:numId w:val="5"/>
        </w:numPr>
        <w:ind w:hanging="360"/>
        <w:contextualSpacing/>
      </w:pPr>
      <w:r>
        <w:t xml:space="preserve">Unplug power to camera (from wall/outlet) </w:t>
      </w:r>
    </w:p>
    <w:p w14:paraId="61E395F2" w14:textId="77777777" w:rsidR="00AC269B" w:rsidRDefault="000D6570">
      <w:pPr>
        <w:pStyle w:val="normal0"/>
        <w:numPr>
          <w:ilvl w:val="0"/>
          <w:numId w:val="5"/>
        </w:numPr>
        <w:ind w:hanging="360"/>
        <w:contextualSpacing/>
      </w:pPr>
      <w:r>
        <w:t xml:space="preserve">Unplug USB cord, monitor cords </w:t>
      </w:r>
    </w:p>
    <w:p w14:paraId="72FC615E" w14:textId="77777777" w:rsidR="00AC269B" w:rsidRDefault="000D6570">
      <w:pPr>
        <w:pStyle w:val="normal0"/>
        <w:numPr>
          <w:ilvl w:val="0"/>
          <w:numId w:val="5"/>
        </w:numPr>
        <w:ind w:hanging="360"/>
        <w:contextualSpacing/>
      </w:pPr>
      <w:r>
        <w:t>Pack everything inside pelican case</w:t>
      </w:r>
    </w:p>
    <w:p w14:paraId="57304809" w14:textId="77777777" w:rsidR="00AC269B" w:rsidRDefault="00AC269B">
      <w:pPr>
        <w:pStyle w:val="normal0"/>
      </w:pPr>
    </w:p>
    <w:p w14:paraId="724868E5" w14:textId="77777777" w:rsidR="00AC269B" w:rsidRDefault="00AC269B">
      <w:pPr>
        <w:pStyle w:val="normal0"/>
      </w:pPr>
    </w:p>
    <w:p w14:paraId="5EECFB0C" w14:textId="77777777" w:rsidR="00AC269B" w:rsidRDefault="00AC269B">
      <w:pPr>
        <w:pStyle w:val="normal0"/>
      </w:pPr>
    </w:p>
    <w:p w14:paraId="4467DDE4" w14:textId="77777777" w:rsidR="00AC269B" w:rsidRDefault="000D6570">
      <w:pPr>
        <w:pStyle w:val="normal0"/>
      </w:pPr>
      <w:r>
        <w:t xml:space="preserve">For help, contact: </w:t>
      </w:r>
      <w:r>
        <w:br/>
        <w:t xml:space="preserve">Carl </w:t>
      </w:r>
      <w:proofErr w:type="spellStart"/>
      <w:r>
        <w:t>Salvaggio</w:t>
      </w:r>
      <w:proofErr w:type="spellEnd"/>
      <w:r>
        <w:t>, salvaggio@cis.rit.edu</w:t>
      </w:r>
    </w:p>
    <w:p w14:paraId="5FB84832" w14:textId="77777777" w:rsidR="00AC269B" w:rsidRDefault="000D6570">
      <w:pPr>
        <w:pStyle w:val="normal0"/>
      </w:pPr>
      <w:r>
        <w:t>Victoria Scholl, vms3476@rit.edu</w:t>
      </w:r>
    </w:p>
    <w:p w14:paraId="3BB6943C" w14:textId="77777777" w:rsidR="00100F89" w:rsidRPr="00100F89" w:rsidRDefault="00100F89" w:rsidP="00100F89">
      <w:r>
        <w:t xml:space="preserve">Elizabeth </w:t>
      </w:r>
      <w:proofErr w:type="spellStart"/>
      <w:r>
        <w:t>Bondi</w:t>
      </w:r>
      <w:proofErr w:type="spellEnd"/>
      <w:r>
        <w:t xml:space="preserve">, </w:t>
      </w:r>
      <w:r w:rsidRPr="00100F89">
        <w:t>exb7900@rit.edu</w:t>
      </w:r>
    </w:p>
    <w:p w14:paraId="6661951D" w14:textId="77777777" w:rsidR="00100F89" w:rsidRDefault="00100F89">
      <w:pPr>
        <w:pStyle w:val="normal0"/>
      </w:pPr>
    </w:p>
    <w:sectPr w:rsidR="00100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B6182"/>
    <w:multiLevelType w:val="multilevel"/>
    <w:tmpl w:val="F6CA3F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F182BA4"/>
    <w:multiLevelType w:val="multilevel"/>
    <w:tmpl w:val="B8CE30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34184CCE"/>
    <w:multiLevelType w:val="multilevel"/>
    <w:tmpl w:val="A2448C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383160A6"/>
    <w:multiLevelType w:val="multilevel"/>
    <w:tmpl w:val="0422E4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66AA55F6"/>
    <w:multiLevelType w:val="multilevel"/>
    <w:tmpl w:val="0D5CD8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74081B5F"/>
    <w:multiLevelType w:val="multilevel"/>
    <w:tmpl w:val="7AE292CE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C269B"/>
    <w:rsid w:val="000D6570"/>
    <w:rsid w:val="00100F89"/>
    <w:rsid w:val="00AC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0E1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F8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F8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F8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F8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637</Words>
  <Characters>3637</Characters>
  <Application>Microsoft Macintosh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Victoria</cp:lastModifiedBy>
  <cp:revision>3</cp:revision>
  <dcterms:created xsi:type="dcterms:W3CDTF">2015-09-15T00:00:00Z</dcterms:created>
  <dcterms:modified xsi:type="dcterms:W3CDTF">2015-09-15T00:03:00Z</dcterms:modified>
</cp:coreProperties>
</file>