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7D39" w14:textId="77777777" w:rsidR="00427383" w:rsidRDefault="00C601FC">
      <w:pPr>
        <w:spacing w:after="20" w:line="259" w:lineRule="auto"/>
        <w:ind w:left="132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FA8F0C3" w14:textId="77777777" w:rsidR="00427383" w:rsidRDefault="00C601FC">
      <w:pPr>
        <w:spacing w:after="2972" w:line="259" w:lineRule="auto"/>
        <w:ind w:left="138" w:firstLine="0"/>
        <w:jc w:val="center"/>
      </w:pPr>
      <w:r>
        <w:rPr>
          <w:sz w:val="22"/>
        </w:rPr>
        <w:t xml:space="preserve"> </w:t>
      </w:r>
    </w:p>
    <w:p w14:paraId="3F2948D3" w14:textId="77777777" w:rsidR="00427383" w:rsidRDefault="00C601FC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2DDB945B" w14:textId="77777777" w:rsidR="00427383" w:rsidRDefault="00C601FC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BD72865" w14:textId="77777777" w:rsidR="00427383" w:rsidRDefault="00C601FC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A3A3C" wp14:editId="45C8E42B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group id="Group 4776" style="width:479.3pt;height:.6pt;mso-position-horizontal-relative:char;mso-position-vertical-relative:line" coordsize="60871,76" o:spid="_x0000_s1026" w14:anchorId="0BC47B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style="position:absolute;width:60871;height:91;visibility:visible;mso-wrap-style:square;v-text-anchor:top" coordsize="6087110,9144" o:spid="_x0000_s1027" fillcolor="#4f81bd" stroked="f" strokeweight="0" path="m,l6087110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>
                  <v:stroke miterlimit="83231f" joinstyle="miter"/>
                  <v:path textboxrect="0,0,6087110,9144" arrowok="t"/>
                </v:shape>
                <w10:anchorlock/>
              </v:group>
            </w:pict>
          </mc:Fallback>
        </mc:AlternateContent>
      </w:r>
    </w:p>
    <w:p w14:paraId="31EB1D17" w14:textId="4406C7C8" w:rsidR="00427383" w:rsidRDefault="49835086" w:rsidP="49835086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6A690D36" w14:textId="7A861BE4" w:rsidR="00427383" w:rsidRDefault="49835086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5B2CBDC9" w14:textId="77777777" w:rsidR="00427383" w:rsidRDefault="00C601FC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5E79BACF" w14:textId="77777777" w:rsidR="00427383" w:rsidRDefault="00C601FC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08FCC33" w14:textId="004E1312" w:rsidR="00427383" w:rsidRDefault="49835086" w:rsidP="49835086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01CCED3F" w14:textId="6D488972" w:rsidR="49835086" w:rsidRDefault="49835086" w:rsidP="49835086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4818DF46" w14:textId="5B9BAA32" w:rsidR="49835086" w:rsidRDefault="49835086" w:rsidP="49835086">
      <w:pPr>
        <w:spacing w:after="216" w:line="259" w:lineRule="auto"/>
        <w:ind w:left="106" w:right="19"/>
        <w:jc w:val="center"/>
      </w:pPr>
      <w:r>
        <w:t>Joel Tapia</w:t>
      </w:r>
    </w:p>
    <w:p w14:paraId="294E6544" w14:textId="06D1A5BD" w:rsidR="49835086" w:rsidRDefault="49835086" w:rsidP="49835086">
      <w:pPr>
        <w:spacing w:after="216" w:line="259" w:lineRule="auto"/>
        <w:ind w:left="0" w:right="19" w:firstLine="0"/>
        <w:jc w:val="center"/>
      </w:pPr>
      <w:r>
        <w:t>Juan Socasi</w:t>
      </w:r>
    </w:p>
    <w:p w14:paraId="5DEC97C3" w14:textId="6BEB1652" w:rsidR="49835086" w:rsidRDefault="49835086" w:rsidP="49835086">
      <w:pPr>
        <w:spacing w:after="216" w:line="259" w:lineRule="auto"/>
        <w:ind w:left="0" w:right="19" w:firstLine="0"/>
        <w:jc w:val="center"/>
      </w:pPr>
      <w:r>
        <w:t>Vicente Sánchez</w:t>
      </w:r>
    </w:p>
    <w:p w14:paraId="1A4F7BB3" w14:textId="605A2D68" w:rsidR="49835086" w:rsidRDefault="49835086" w:rsidP="49835086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243AA047" w14:textId="38521F68" w:rsidR="00427383" w:rsidRDefault="49835086" w:rsidP="49835086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4A7FCFFE" w14:textId="77777777" w:rsidR="00C601FC" w:rsidRDefault="00C601FC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782377DD" w14:textId="5E324B4E" w:rsidR="00427383" w:rsidRDefault="00C601FC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31DD6F27" w14:textId="77777777" w:rsidR="00C601FC" w:rsidRDefault="00C601F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6290D426" w14:textId="0410C6DC" w:rsidR="00C601FC" w:rsidRDefault="49835086" w:rsidP="49835086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Nª1</w:t>
      </w:r>
    </w:p>
    <w:p w14:paraId="03BA62B5" w14:textId="094A3253" w:rsidR="00427383" w:rsidRDefault="49835086">
      <w:pPr>
        <w:spacing w:after="36" w:line="259" w:lineRule="auto"/>
        <w:ind w:left="127"/>
      </w:pPr>
      <w:r w:rsidRPr="49835086">
        <w:rPr>
          <w:b/>
          <w:bCs/>
          <w:color w:val="243F61"/>
        </w:rPr>
        <w:t>Inicio de Sesión</w:t>
      </w:r>
      <w:r w:rsidRPr="49835086">
        <w:rPr>
          <w:color w:val="243F61"/>
        </w:rPr>
        <w:t xml:space="preserve"> </w:t>
      </w:r>
    </w:p>
    <w:p w14:paraId="20697254" w14:textId="77777777" w:rsidR="00427383" w:rsidRDefault="00C601FC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10295" w:type="dxa"/>
        <w:tblInd w:w="-487" w:type="dxa"/>
        <w:tblCellMar>
          <w:top w:w="48" w:type="dxa"/>
          <w:left w:w="67" w:type="dxa"/>
          <w:right w:w="41" w:type="dxa"/>
        </w:tblCellMar>
        <w:tblLook w:val="04A0" w:firstRow="1" w:lastRow="0" w:firstColumn="1" w:lastColumn="0" w:noHBand="0" w:noVBand="1"/>
      </w:tblPr>
      <w:tblGrid>
        <w:gridCol w:w="2324"/>
        <w:gridCol w:w="2913"/>
        <w:gridCol w:w="2295"/>
        <w:gridCol w:w="2763"/>
      </w:tblGrid>
      <w:tr w:rsidR="00427383" w14:paraId="3F712E44" w14:textId="77777777" w:rsidTr="008864B8">
        <w:trPr>
          <w:trHeight w:val="588"/>
        </w:trPr>
        <w:tc>
          <w:tcPr>
            <w:tcW w:w="2324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853B951" w14:textId="77777777" w:rsidR="00427383" w:rsidRDefault="53E5C24B" w:rsidP="53E5C24B">
            <w:pPr>
              <w:spacing w:after="0" w:line="259" w:lineRule="auto"/>
              <w:ind w:left="0" w:right="30" w:firstLine="0"/>
              <w:jc w:val="center"/>
            </w:pPr>
            <w:r w:rsidRPr="53E5C24B">
              <w:rPr>
                <w:rFonts w:ascii="Calibri" w:eastAsia="Calibri" w:hAnsi="Calibri" w:cs="Calibri"/>
                <w:b/>
                <w:bCs/>
                <w:sz w:val="22"/>
              </w:rPr>
              <w:t xml:space="preserve">VARIABLE </w:t>
            </w: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EF8FFC4" w14:textId="6142DB31" w:rsidR="00427383" w:rsidRDefault="49835086" w:rsidP="008864B8">
            <w:pPr>
              <w:spacing w:after="0" w:line="259" w:lineRule="auto"/>
              <w:ind w:left="0" w:firstLine="0"/>
              <w:jc w:val="center"/>
            </w:pPr>
            <w:r w:rsidRPr="49835086">
              <w:rPr>
                <w:rFonts w:ascii="Calibri" w:eastAsia="Calibri" w:hAnsi="Calibri" w:cs="Calibri"/>
                <w:b/>
                <w:bCs/>
                <w:sz w:val="22"/>
              </w:rPr>
              <w:t>CLASE DE EQUIVALENCIA</w:t>
            </w: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78C38B" w14:textId="77777777" w:rsidR="00427383" w:rsidRDefault="49835086">
            <w:pPr>
              <w:spacing w:after="0" w:line="259" w:lineRule="auto"/>
              <w:ind w:left="0" w:right="37" w:firstLine="0"/>
              <w:jc w:val="center"/>
            </w:pPr>
            <w:r w:rsidRPr="49835086">
              <w:rPr>
                <w:rFonts w:ascii="Calibri" w:eastAsia="Calibri" w:hAnsi="Calibri" w:cs="Calibri"/>
                <w:b/>
                <w:bCs/>
                <w:sz w:val="22"/>
              </w:rPr>
              <w:t xml:space="preserve">ESTADO 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0F26DF6" w14:textId="7FE9711F" w:rsidR="00427383" w:rsidRDefault="7D5DF277">
            <w:pPr>
              <w:spacing w:after="0" w:line="259" w:lineRule="auto"/>
              <w:ind w:left="0" w:right="20" w:firstLine="0"/>
              <w:jc w:val="center"/>
            </w:pPr>
            <w:r w:rsidRPr="7D5DF277">
              <w:rPr>
                <w:rFonts w:ascii="Calibri" w:eastAsia="Calibri" w:hAnsi="Calibri" w:cs="Calibri"/>
                <w:b/>
                <w:bCs/>
                <w:sz w:val="22"/>
              </w:rPr>
              <w:t xml:space="preserve">REPRESENTANTE </w:t>
            </w:r>
          </w:p>
        </w:tc>
      </w:tr>
      <w:tr w:rsidR="008864B8" w14:paraId="675308D8" w14:textId="77777777" w:rsidTr="008864B8">
        <w:trPr>
          <w:trHeight w:val="1081"/>
        </w:trPr>
        <w:tc>
          <w:tcPr>
            <w:tcW w:w="2324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08B902" w14:textId="60BFBA5B" w:rsidR="008864B8" w:rsidRP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r w:rsidRPr="008864B8"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usuario</w:t>
            </w: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587323" w14:textId="77777777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r w:rsidRPr="53E5C24B">
              <w:rPr>
                <w:rFonts w:asciiTheme="minorHAnsi" w:eastAsiaTheme="minorEastAsia" w:hAnsiTheme="minorHAnsi" w:cstheme="minorBidi"/>
                <w:sz w:val="22"/>
              </w:rPr>
              <w:t>txtUsuario</w:t>
            </w:r>
            <w:proofErr w:type="spellEnd"/>
            <w:r w:rsidRPr="53E5C24B">
              <w:rPr>
                <w:rFonts w:asciiTheme="minorHAnsi" w:eastAsiaTheme="minorEastAsia" w:hAnsiTheme="minorHAnsi" w:cstheme="minorBidi"/>
                <w:sz w:val="22"/>
              </w:rPr>
              <w:t xml:space="preserve"> == </w:t>
            </w:r>
            <w:proofErr w:type="spellStart"/>
            <w:r w:rsidRPr="53E5C24B">
              <w:rPr>
                <w:rFonts w:asciiTheme="minorHAnsi" w:eastAsiaTheme="minorEastAsia" w:hAnsiTheme="minorHAnsi" w:cstheme="minorBidi"/>
                <w:sz w:val="22"/>
              </w:rPr>
              <w:t>txtUsuario</w:t>
            </w:r>
            <w:proofErr w:type="spellEnd"/>
          </w:p>
          <w:p w14:paraId="0DAE8335" w14:textId="16D9532C" w:rsidR="008864B8" w:rsidRDefault="008864B8" w:rsidP="008864B8">
            <w:pPr>
              <w:spacing w:after="0" w:line="259" w:lineRule="auto"/>
              <w:ind w:left="11" w:right="47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EC36EE" w14:textId="77777777" w:rsidR="008864B8" w:rsidRDefault="008864B8" w:rsidP="49835086">
            <w:pPr>
              <w:spacing w:after="0"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Válido 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3044EE2" w14:textId="5F0FA69F" w:rsidR="008864B8" w:rsidRDefault="008864B8" w:rsidP="49835086">
            <w:pPr>
              <w:spacing w:after="0" w:line="259" w:lineRule="auto"/>
              <w:ind w:left="11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"</w:t>
            </w:r>
            <w:proofErr w:type="spell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alicia</w:t>
            </w:r>
            <w:proofErr w:type="spellEnd"/>
            <w:r w:rsidRPr="49835086">
              <w:rPr>
                <w:rFonts w:asciiTheme="minorHAnsi" w:eastAsiaTheme="minorEastAsia" w:hAnsiTheme="minorHAnsi" w:cstheme="minorBidi"/>
                <w:sz w:val="22"/>
              </w:rPr>
              <w:t>”</w:t>
            </w:r>
          </w:p>
        </w:tc>
      </w:tr>
      <w:tr w:rsidR="008864B8" w14:paraId="0A14A590" w14:textId="77777777" w:rsidTr="00F26A72">
        <w:trPr>
          <w:trHeight w:val="1357"/>
        </w:trPr>
        <w:tc>
          <w:tcPr>
            <w:tcW w:w="2324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7873104" w14:textId="7EAAFBFC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94C052" w14:textId="77777777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proofErr w:type="gram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txtUsuario</w:t>
            </w:r>
            <w:proofErr w:type="spellEnd"/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= </w:t>
            </w:r>
            <w:proofErr w:type="spell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txtUsuario</w:t>
            </w:r>
            <w:proofErr w:type="spellEnd"/>
          </w:p>
          <w:p w14:paraId="270E7B99" w14:textId="5C724A2E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A8523A" w14:textId="25E6BD9B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FBC7FC" w14:textId="22154F85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  <w:p w14:paraId="600E18D0" w14:textId="1CC352D7" w:rsidR="008864B8" w:rsidRDefault="008864B8" w:rsidP="49835086">
            <w:pPr>
              <w:spacing w:after="0" w:line="259" w:lineRule="auto"/>
              <w:ind w:left="11" w:firstLine="0"/>
              <w:jc w:val="center"/>
            </w:pPr>
            <w:r w:rsidRPr="49835086">
              <w:rPr>
                <w:rFonts w:ascii="Calibri" w:eastAsia="Calibri" w:hAnsi="Calibri" w:cs="Calibri"/>
                <w:sz w:val="22"/>
              </w:rPr>
              <w:t>*/-</w:t>
            </w:r>
            <w:proofErr w:type="gramStart"/>
            <w:r w:rsidRPr="49835086">
              <w:rPr>
                <w:rFonts w:ascii="Calibri" w:eastAsia="Calibri" w:hAnsi="Calibri" w:cs="Calibri"/>
                <w:sz w:val="22"/>
              </w:rPr>
              <w:t>+[</w:t>
            </w:r>
            <w:proofErr w:type="gramEnd"/>
            <w:r w:rsidRPr="49835086">
              <w:rPr>
                <w:rFonts w:ascii="Calibri" w:eastAsia="Calibri" w:hAnsi="Calibri" w:cs="Calibri"/>
                <w:sz w:val="22"/>
              </w:rPr>
              <w:t xml:space="preserve"> ] </w:t>
            </w:r>
            <w:proofErr w:type="gramStart"/>
            <w:r w:rsidRPr="49835086">
              <w:rPr>
                <w:rFonts w:ascii="Calibri" w:eastAsia="Calibri" w:hAnsi="Calibri" w:cs="Calibri"/>
                <w:sz w:val="22"/>
              </w:rPr>
              <w:t>{ }</w:t>
            </w:r>
            <w:proofErr w:type="gramEnd"/>
            <w:r w:rsidRPr="49835086">
              <w:rPr>
                <w:rFonts w:ascii="Calibri" w:eastAsia="Calibri" w:hAnsi="Calibri" w:cs="Calibri"/>
                <w:sz w:val="22"/>
              </w:rPr>
              <w:t xml:space="preserve"> 1 2 …</w:t>
            </w:r>
          </w:p>
          <w:p w14:paraId="210CFB62" w14:textId="508205E9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</w:tr>
      <w:tr w:rsidR="008864B8" w14:paraId="3321D532" w14:textId="77777777" w:rsidTr="00F26A72">
        <w:trPr>
          <w:trHeight w:val="816"/>
        </w:trPr>
        <w:tc>
          <w:tcPr>
            <w:tcW w:w="2324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5203950" w14:textId="763F07FC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1F7D07" w14:textId="77777777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proofErr w:type="gram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txtUsuario</w:t>
            </w:r>
            <w:proofErr w:type="spellEnd"/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Pr="49835086">
              <w:rPr>
                <w:rFonts w:asciiTheme="minorHAnsi" w:eastAsiaTheme="minorEastAsia" w:hAnsiTheme="minorHAnsi" w:cstheme="minorBidi"/>
                <w:sz w:val="22"/>
              </w:rPr>
              <w:t>= txtUsuario</w:t>
            </w:r>
          </w:p>
          <w:p w14:paraId="50438E26" w14:textId="19C1712D" w:rsidR="008864B8" w:rsidRDefault="008864B8" w:rsidP="008864B8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B12AB6" w14:textId="08C0BB89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C058F8" w14:textId="06E65644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“                   ”</w:t>
            </w:r>
          </w:p>
        </w:tc>
      </w:tr>
      <w:tr w:rsidR="008864B8" w14:paraId="2DFD45C1" w14:textId="77777777" w:rsidTr="008864B8">
        <w:trPr>
          <w:trHeight w:val="816"/>
        </w:trPr>
        <w:tc>
          <w:tcPr>
            <w:tcW w:w="2324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45C2D0" w14:textId="32B185B6" w:rsidR="008864B8" w:rsidRPr="008864B8" w:rsidRDefault="008864B8" w:rsidP="008864B8">
            <w:pPr>
              <w:spacing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</w:rPr>
            </w:pPr>
            <w:proofErr w:type="spellStart"/>
            <w:r w:rsidRPr="008864B8">
              <w:rPr>
                <w:rFonts w:asciiTheme="minorHAnsi" w:eastAsiaTheme="minorEastAsia" w:hAnsiTheme="minorHAnsi" w:cstheme="minorBidi"/>
                <w:b/>
                <w:bCs/>
                <w:sz w:val="22"/>
              </w:rPr>
              <w:t>password</w:t>
            </w:r>
            <w:proofErr w:type="spellEnd"/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BDBE0E" w14:textId="648E7E22" w:rsidR="008864B8" w:rsidRDefault="008864B8" w:rsidP="008864B8">
            <w:pPr>
              <w:spacing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txtPassword</w:t>
            </w:r>
            <w:proofErr w:type="spellEnd"/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 == </w:t>
            </w:r>
            <w:proofErr w:type="spell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txtPassword</w:t>
            </w:r>
            <w:proofErr w:type="spellEnd"/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F11B68C" w14:textId="79E0B957" w:rsidR="008864B8" w:rsidRDefault="008864B8" w:rsidP="49835086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Valido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9595A13" w14:textId="05EAD81F" w:rsidR="008864B8" w:rsidRDefault="008864B8" w:rsidP="49835086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“</w:t>
            </w:r>
            <w:r w:rsidRPr="49835086">
              <w:rPr>
                <w:rFonts w:ascii="Calibri" w:eastAsia="Calibri" w:hAnsi="Calibri" w:cs="Calibri"/>
                <w:sz w:val="22"/>
              </w:rPr>
              <w:t>1234</w:t>
            </w:r>
            <w:r w:rsidRPr="49835086">
              <w:rPr>
                <w:rFonts w:asciiTheme="minorHAnsi" w:eastAsiaTheme="minorEastAsia" w:hAnsiTheme="minorHAnsi" w:cstheme="minorBidi"/>
                <w:sz w:val="22"/>
              </w:rPr>
              <w:t>”</w:t>
            </w:r>
          </w:p>
        </w:tc>
      </w:tr>
      <w:tr w:rsidR="008864B8" w14:paraId="40C27570" w14:textId="77777777" w:rsidTr="002941BA">
        <w:trPr>
          <w:trHeight w:val="816"/>
        </w:trPr>
        <w:tc>
          <w:tcPr>
            <w:tcW w:w="2324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81F6B94" w14:textId="77F5C254" w:rsidR="008864B8" w:rsidRDefault="008864B8" w:rsidP="49835086">
            <w:pPr>
              <w:spacing w:line="259" w:lineRule="auto"/>
              <w:ind w:left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4D3991B" w14:textId="6F47BCCF" w:rsidR="008864B8" w:rsidRDefault="008864B8" w:rsidP="008864B8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proofErr w:type="gram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txtPassword</w:t>
            </w:r>
            <w:proofErr w:type="spellEnd"/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= </w:t>
            </w:r>
            <w:proofErr w:type="spell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txtPassword</w:t>
            </w:r>
            <w:proofErr w:type="spellEnd"/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AA438F6" w14:textId="228E82B0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F2484F" w14:textId="09B4718D" w:rsidR="008864B8" w:rsidRDefault="008864B8" w:rsidP="49835086">
            <w:pPr>
              <w:spacing w:line="259" w:lineRule="auto"/>
              <w:ind w:firstLine="0"/>
              <w:jc w:val="center"/>
            </w:pPr>
            <w:proofErr w:type="gramStart"/>
            <w:r w:rsidRPr="3AEC4E3F">
              <w:rPr>
                <w:rFonts w:ascii="Calibri" w:eastAsia="Calibri" w:hAnsi="Calibri" w:cs="Calibri"/>
                <w:sz w:val="22"/>
              </w:rPr>
              <w:t>; :</w:t>
            </w:r>
            <w:proofErr w:type="gramEnd"/>
            <w:r w:rsidRPr="3AEC4E3F">
              <w:rPr>
                <w:rFonts w:ascii="Calibri" w:eastAsia="Calibri" w:hAnsi="Calibri" w:cs="Calibri"/>
                <w:sz w:val="22"/>
              </w:rPr>
              <w:t xml:space="preserve">{ } </w:t>
            </w:r>
            <w:proofErr w:type="gramStart"/>
            <w:r w:rsidRPr="3AEC4E3F">
              <w:rPr>
                <w:rFonts w:ascii="Calibri" w:eastAsia="Calibri" w:hAnsi="Calibri" w:cs="Calibri"/>
                <w:sz w:val="22"/>
              </w:rPr>
              <w:t>[ ]</w:t>
            </w:r>
            <w:proofErr w:type="gramEnd"/>
            <w:r w:rsidRPr="3AEC4E3F">
              <w:rPr>
                <w:rFonts w:ascii="Calibri" w:eastAsia="Calibri" w:hAnsi="Calibri" w:cs="Calibri"/>
                <w:sz w:val="22"/>
              </w:rPr>
              <w:t xml:space="preserve"> - / * - + a b c</w:t>
            </w:r>
          </w:p>
        </w:tc>
      </w:tr>
      <w:tr w:rsidR="008864B8" w14:paraId="58C1E179" w14:textId="77777777" w:rsidTr="002941BA">
        <w:trPr>
          <w:trHeight w:val="816"/>
        </w:trPr>
        <w:tc>
          <w:tcPr>
            <w:tcW w:w="2324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0A010F" w14:textId="6FAD848B" w:rsidR="008864B8" w:rsidRDefault="008864B8" w:rsidP="49835086">
            <w:pPr>
              <w:spacing w:line="259" w:lineRule="auto"/>
              <w:ind w:left="0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</w:p>
        </w:tc>
        <w:tc>
          <w:tcPr>
            <w:tcW w:w="291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0AF810" w14:textId="3B100B39" w:rsidR="008864B8" w:rsidRDefault="009D466F" w:rsidP="008864B8">
            <w:pPr>
              <w:spacing w:line="259" w:lineRule="auto"/>
              <w:ind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proofErr w:type="spellStart"/>
            <w:proofErr w:type="gramStart"/>
            <w:r w:rsidRPr="49835086">
              <w:rPr>
                <w:rFonts w:asciiTheme="minorHAnsi" w:eastAsiaTheme="minorEastAsia" w:hAnsiTheme="minorHAnsi" w:cstheme="minorBidi"/>
                <w:sz w:val="22"/>
              </w:rPr>
              <w:t>txtPassword</w:t>
            </w:r>
            <w:proofErr w:type="spellEnd"/>
            <w:r w:rsidRPr="49835086">
              <w:rPr>
                <w:rFonts w:asciiTheme="minorHAnsi" w:eastAsiaTheme="minorEastAsia" w:hAnsiTheme="minorHAnsi" w:cstheme="minorBidi"/>
                <w:sz w:val="22"/>
              </w:rPr>
              <w:t xml:space="preserve"> !</w:t>
            </w:r>
            <w:proofErr w:type="gramEnd"/>
            <w:r w:rsidRPr="49835086">
              <w:rPr>
                <w:rFonts w:asciiTheme="minorHAnsi" w:eastAsiaTheme="minorEastAsia" w:hAnsiTheme="minorHAnsi" w:cstheme="minorBidi"/>
                <w:sz w:val="22"/>
              </w:rPr>
              <w:t>= txtPassword</w:t>
            </w:r>
          </w:p>
        </w:tc>
        <w:tc>
          <w:tcPr>
            <w:tcW w:w="229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A00455" w14:textId="22230F28" w:rsidR="008864B8" w:rsidRDefault="008864B8" w:rsidP="49835086">
            <w:pPr>
              <w:spacing w:after="0" w:line="259" w:lineRule="auto"/>
              <w:ind w:left="0"/>
              <w:jc w:val="center"/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No Validó</w:t>
            </w:r>
          </w:p>
        </w:tc>
        <w:tc>
          <w:tcPr>
            <w:tcW w:w="2763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D598B18" w14:textId="5C48201A" w:rsidR="008864B8" w:rsidRDefault="008864B8" w:rsidP="49835086">
            <w:pPr>
              <w:spacing w:after="0" w:line="259" w:lineRule="auto"/>
              <w:ind w:left="11" w:firstLine="0"/>
              <w:jc w:val="center"/>
              <w:rPr>
                <w:rFonts w:asciiTheme="minorHAnsi" w:eastAsiaTheme="minorEastAsia" w:hAnsiTheme="minorHAnsi" w:cstheme="minorBidi"/>
                <w:sz w:val="22"/>
              </w:rPr>
            </w:pPr>
            <w:r w:rsidRPr="49835086">
              <w:rPr>
                <w:rFonts w:asciiTheme="minorHAnsi" w:eastAsiaTheme="minorEastAsia" w:hAnsiTheme="minorHAnsi" w:cstheme="minorBidi"/>
                <w:sz w:val="22"/>
              </w:rPr>
              <w:t>“                   ”</w:t>
            </w:r>
          </w:p>
        </w:tc>
      </w:tr>
    </w:tbl>
    <w:p w14:paraId="5127D073" w14:textId="139741B3" w:rsidR="00427383" w:rsidRDefault="00427383" w:rsidP="3AEC4E3F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7F74B3A0" w14:textId="2BA97820" w:rsidR="00427383" w:rsidRDefault="7D5DF277" w:rsidP="008864B8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2470610B" w14:textId="1524D789" w:rsidR="009D466F" w:rsidRDefault="009D466F" w:rsidP="008864B8">
      <w:pPr>
        <w:spacing w:after="295" w:line="259" w:lineRule="auto"/>
        <w:ind w:left="0" w:firstLine="0"/>
      </w:pPr>
      <w:r>
        <w:t>Ingreso de Credenciales de acceso válidas</w:t>
      </w:r>
    </w:p>
    <w:p w14:paraId="057D6E6D" w14:textId="77777777" w:rsidR="009D466F" w:rsidRDefault="009D466F" w:rsidP="009D466F">
      <w:pPr>
        <w:spacing w:after="42" w:line="259" w:lineRule="auto"/>
        <w:ind w:left="132" w:firstLine="0"/>
        <w:rPr>
          <w:b/>
          <w:bCs/>
          <w:color w:val="4F81BD"/>
          <w:sz w:val="26"/>
          <w:szCs w:val="26"/>
        </w:rPr>
      </w:pPr>
      <w:r w:rsidRPr="009D466F">
        <w:rPr>
          <w:b/>
          <w:bCs/>
          <w:color w:val="4F81BD"/>
          <w:sz w:val="26"/>
          <w:szCs w:val="26"/>
        </w:rPr>
        <w:drawing>
          <wp:inline distT="0" distB="0" distL="0" distR="0" wp14:anchorId="38020C69" wp14:editId="41A2F68E">
            <wp:extent cx="2628919" cy="1600212"/>
            <wp:effectExtent l="0" t="0" r="0" b="0"/>
            <wp:docPr id="976783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8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66F">
        <w:rPr>
          <w:noProof/>
        </w:rPr>
        <w:t xml:space="preserve"> </w:t>
      </w:r>
      <w:r w:rsidRPr="009D466F">
        <w:rPr>
          <w:b/>
          <w:bCs/>
          <w:color w:val="4F81BD"/>
          <w:sz w:val="26"/>
          <w:szCs w:val="26"/>
        </w:rPr>
        <w:drawing>
          <wp:inline distT="0" distB="0" distL="0" distR="0" wp14:anchorId="23D97A55" wp14:editId="6936D310">
            <wp:extent cx="2983767" cy="1599565"/>
            <wp:effectExtent l="0" t="0" r="7620" b="635"/>
            <wp:docPr id="129924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8959" name=""/>
                    <pic:cNvPicPr/>
                  </pic:nvPicPr>
                  <pic:blipFill rotWithShape="1">
                    <a:blip r:embed="rId5"/>
                    <a:srcRect l="2619" t="6157" r="15315" b="1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37" cy="160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180A" w14:textId="18154259" w:rsidR="7D5DF277" w:rsidRDefault="7D5DF277" w:rsidP="7D5DF277">
      <w:pPr>
        <w:spacing w:after="295" w:line="259" w:lineRule="auto"/>
        <w:ind w:left="132" w:firstLine="0"/>
        <w:jc w:val="center"/>
      </w:pPr>
    </w:p>
    <w:p w14:paraId="452E12A2" w14:textId="77777777" w:rsidR="009D466F" w:rsidRDefault="009D466F" w:rsidP="009D466F">
      <w:pPr>
        <w:spacing w:after="295" w:line="259" w:lineRule="auto"/>
        <w:ind w:left="132" w:firstLine="0"/>
        <w:jc w:val="center"/>
      </w:pPr>
    </w:p>
    <w:p w14:paraId="3F5DFD01" w14:textId="0C64F085" w:rsidR="009D466F" w:rsidRDefault="009D466F" w:rsidP="009D466F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0EC13725" w14:textId="138DBB7A" w:rsidR="7D5DF277" w:rsidRDefault="7D5DF277" w:rsidP="009D466F">
      <w:pPr>
        <w:spacing w:after="295" w:line="259" w:lineRule="auto"/>
        <w:ind w:left="132" w:firstLine="0"/>
        <w:jc w:val="center"/>
      </w:pPr>
      <w:r>
        <w:rPr>
          <w:noProof/>
        </w:rPr>
        <w:drawing>
          <wp:inline distT="0" distB="0" distL="0" distR="0" wp14:anchorId="32C25230" wp14:editId="2BEDE480">
            <wp:extent cx="3593990" cy="3117753"/>
            <wp:effectExtent l="0" t="0" r="6985" b="6985"/>
            <wp:docPr id="20587171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59824F-9711-490D-80C5-F4CA1B3C7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7105" name="Picture 2058717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20" cy="312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1890" w14:textId="2A9B33B7" w:rsidR="009D466F" w:rsidRDefault="009D466F" w:rsidP="009D466F">
      <w:pPr>
        <w:spacing w:after="295" w:line="259" w:lineRule="auto"/>
        <w:ind w:left="132" w:firstLine="0"/>
      </w:pPr>
      <w:r>
        <w:t>Ingreso de credenciales de acceso no válidas</w:t>
      </w:r>
    </w:p>
    <w:p w14:paraId="3B1BF7E3" w14:textId="415737F2" w:rsidR="00427383" w:rsidRDefault="00C601FC" w:rsidP="009D466F">
      <w:pPr>
        <w:spacing w:after="247" w:line="259" w:lineRule="auto"/>
        <w:ind w:left="0" w:right="553" w:firstLine="0"/>
        <w:jc w:val="center"/>
      </w:pPr>
      <w:r>
        <w:rPr>
          <w:noProof/>
        </w:rPr>
        <w:drawing>
          <wp:inline distT="0" distB="0" distL="0" distR="0" wp14:anchorId="26882D94" wp14:editId="2B84D4B5">
            <wp:extent cx="4548146" cy="2274073"/>
            <wp:effectExtent l="0" t="0" r="5080" b="0"/>
            <wp:docPr id="125533815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855F404-35FB-4F66-9D67-3477D8C33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8159" name="Picture 1255338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53" cy="22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D89E4" wp14:editId="129C7454">
            <wp:extent cx="5231959" cy="1879442"/>
            <wp:effectExtent l="0" t="0" r="6985" b="6985"/>
            <wp:docPr id="10595428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815BBDE-AB63-4BEA-A83E-25C6E5E0C6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2831" name="Picture 1059542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165" cy="188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F524" w14:textId="72991220" w:rsidR="008864B8" w:rsidRDefault="008864B8" w:rsidP="3AEC4E3F">
      <w:pPr>
        <w:spacing w:after="42" w:line="259" w:lineRule="auto"/>
        <w:ind w:left="132" w:firstLine="0"/>
        <w:rPr>
          <w:b/>
          <w:bCs/>
          <w:color w:val="4F81BD"/>
          <w:sz w:val="26"/>
          <w:szCs w:val="26"/>
        </w:rPr>
      </w:pPr>
    </w:p>
    <w:sectPr w:rsidR="008864B8">
      <w:pgSz w:w="11904" w:h="16836"/>
      <w:pgMar w:top="1417" w:right="1357" w:bottom="1433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383"/>
    <w:rsid w:val="001A0059"/>
    <w:rsid w:val="001E70B6"/>
    <w:rsid w:val="00427383"/>
    <w:rsid w:val="00427F9E"/>
    <w:rsid w:val="00467015"/>
    <w:rsid w:val="0060586F"/>
    <w:rsid w:val="007043F5"/>
    <w:rsid w:val="00765B4E"/>
    <w:rsid w:val="007814A9"/>
    <w:rsid w:val="008864B8"/>
    <w:rsid w:val="009B6207"/>
    <w:rsid w:val="009D466F"/>
    <w:rsid w:val="00B2397E"/>
    <w:rsid w:val="00BD4FD5"/>
    <w:rsid w:val="00C601FC"/>
    <w:rsid w:val="00CD4813"/>
    <w:rsid w:val="00D4349F"/>
    <w:rsid w:val="0508744F"/>
    <w:rsid w:val="3AEC4E3F"/>
    <w:rsid w:val="49835086"/>
    <w:rsid w:val="53E5C24B"/>
    <w:rsid w:val="7D5DF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2711"/>
  <w15:docId w15:val="{ED9F7F5C-EC04-4903-868B-C63FE418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B8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cp:lastModifiedBy>Vicente Sánchez</cp:lastModifiedBy>
  <cp:revision>2</cp:revision>
  <dcterms:created xsi:type="dcterms:W3CDTF">2026-06-21T23:57:00Z</dcterms:created>
  <dcterms:modified xsi:type="dcterms:W3CDTF">2026-06-21T23:57:00Z</dcterms:modified>
</cp:coreProperties>
</file>