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7D39" w14:textId="77777777" w:rsidR="00427383" w:rsidRDefault="00C601FC">
      <w:pPr>
        <w:spacing w:after="20" w:line="259" w:lineRule="auto"/>
        <w:ind w:left="132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FA8F0C3" w14:textId="77777777" w:rsidR="00427383" w:rsidRDefault="00C601FC">
      <w:pPr>
        <w:spacing w:after="2972" w:line="259" w:lineRule="auto"/>
        <w:ind w:left="138" w:firstLine="0"/>
        <w:jc w:val="center"/>
      </w:pPr>
      <w:r>
        <w:rPr>
          <w:sz w:val="22"/>
        </w:rPr>
        <w:t xml:space="preserve"> </w:t>
      </w:r>
    </w:p>
    <w:p w14:paraId="3F2948D3" w14:textId="77777777" w:rsidR="00427383" w:rsidRDefault="00C601FC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2DDB945B" w14:textId="77777777" w:rsidR="00427383" w:rsidRDefault="00C601FC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BD72865" w14:textId="77777777" w:rsidR="00427383" w:rsidRDefault="00C601FC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A3A3C" wp14:editId="45C8E42B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group id="Group 4776" style="width:479.3pt;height:.6pt;mso-position-horizontal-relative:char;mso-position-vertical-relative:line" coordsize="60871,76" o:spid="_x0000_s1026" w14:anchorId="0BC47B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style="position:absolute;width:60871;height:91;visibility:visible;mso-wrap-style:square;v-text-anchor:top" coordsize="6087110,9144" o:spid="_x0000_s1027" fillcolor="#4f81bd" stroked="f" strokeweight="0" path="m,l6087110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>
                  <v:stroke miterlimit="83231f" joinstyle="miter"/>
                  <v:path textboxrect="0,0,6087110,9144" arrowok="t"/>
                </v:shape>
                <w10:anchorlock/>
              </v:group>
            </w:pict>
          </mc:Fallback>
        </mc:AlternateContent>
      </w:r>
    </w:p>
    <w:p w14:paraId="31EB1D17" w14:textId="4406C7C8" w:rsidR="00427383" w:rsidRDefault="49835086" w:rsidP="49835086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6A690D36" w14:textId="7A861BE4" w:rsidR="00427383" w:rsidRDefault="49835086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5B2CBDC9" w14:textId="77777777" w:rsidR="00427383" w:rsidRDefault="00C601FC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5E79BACF" w14:textId="77777777" w:rsidR="00427383" w:rsidRDefault="00C601FC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08FCC33" w14:textId="004E1312" w:rsidR="00427383" w:rsidRDefault="49835086" w:rsidP="49835086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01CCED3F" w14:textId="6D488972" w:rsidR="49835086" w:rsidRDefault="49835086" w:rsidP="49835086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4818DF46" w14:textId="5B9BAA32" w:rsidR="49835086" w:rsidRDefault="49835086" w:rsidP="49835086">
      <w:pPr>
        <w:spacing w:after="216" w:line="259" w:lineRule="auto"/>
        <w:ind w:left="106" w:right="19"/>
        <w:jc w:val="center"/>
      </w:pPr>
      <w:r>
        <w:t>Joel Tapia</w:t>
      </w:r>
    </w:p>
    <w:p w14:paraId="294E6544" w14:textId="06D1A5BD" w:rsidR="49835086" w:rsidRDefault="49835086" w:rsidP="49835086">
      <w:pPr>
        <w:spacing w:after="216" w:line="259" w:lineRule="auto"/>
        <w:ind w:left="0" w:right="19" w:firstLine="0"/>
        <w:jc w:val="center"/>
      </w:pPr>
      <w:r>
        <w:t>Juan Socasi</w:t>
      </w:r>
    </w:p>
    <w:p w14:paraId="5DEC97C3" w14:textId="6BEB1652" w:rsidR="49835086" w:rsidRDefault="49835086" w:rsidP="49835086">
      <w:pPr>
        <w:spacing w:after="216" w:line="259" w:lineRule="auto"/>
        <w:ind w:left="0" w:right="19" w:firstLine="0"/>
        <w:jc w:val="center"/>
      </w:pPr>
      <w:r>
        <w:t>Vicente Sánchez</w:t>
      </w:r>
    </w:p>
    <w:p w14:paraId="1A4F7BB3" w14:textId="605A2D68" w:rsidR="49835086" w:rsidRDefault="49835086" w:rsidP="49835086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243AA047" w14:textId="26F40A9D" w:rsidR="00427383" w:rsidRDefault="49835086" w:rsidP="49835086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</w:t>
      </w:r>
      <w:r w:rsidR="00484310">
        <w:t>24</w:t>
      </w:r>
    </w:p>
    <w:p w14:paraId="4A7FCFFE" w14:textId="77777777" w:rsidR="00C601FC" w:rsidRDefault="00C601FC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782377DD" w14:textId="5E324B4E" w:rsidR="00427383" w:rsidRDefault="00C601FC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31DD6F27" w14:textId="77777777" w:rsidR="00C601FC" w:rsidRDefault="00C601F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6290D426" w14:textId="0410C6DC" w:rsidR="00C601FC" w:rsidRDefault="49835086" w:rsidP="49835086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Nª1</w:t>
      </w:r>
    </w:p>
    <w:p w14:paraId="03BA62B5" w14:textId="094A3253" w:rsidR="00427383" w:rsidRDefault="49835086">
      <w:pPr>
        <w:spacing w:after="36" w:line="259" w:lineRule="auto"/>
        <w:ind w:left="127"/>
      </w:pPr>
      <w:r w:rsidRPr="49835086">
        <w:rPr>
          <w:b/>
          <w:bCs/>
          <w:color w:val="243F61"/>
        </w:rPr>
        <w:t>Inicio de Sesión</w:t>
      </w:r>
      <w:r w:rsidRPr="49835086">
        <w:rPr>
          <w:color w:val="243F61"/>
        </w:rPr>
        <w:t xml:space="preserve"> </w:t>
      </w:r>
    </w:p>
    <w:p w14:paraId="20697254" w14:textId="77777777" w:rsidR="00427383" w:rsidRDefault="00C601FC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10295" w:type="dxa"/>
        <w:tblInd w:w="-487" w:type="dxa"/>
        <w:tblCellMar>
          <w:top w:w="48" w:type="dxa"/>
          <w:left w:w="67" w:type="dxa"/>
          <w:right w:w="41" w:type="dxa"/>
        </w:tblCellMar>
        <w:tblLook w:val="04A0" w:firstRow="1" w:lastRow="0" w:firstColumn="1" w:lastColumn="0" w:noHBand="0" w:noVBand="1"/>
      </w:tblPr>
      <w:tblGrid>
        <w:gridCol w:w="2324"/>
        <w:gridCol w:w="2913"/>
        <w:gridCol w:w="2295"/>
        <w:gridCol w:w="2763"/>
      </w:tblGrid>
      <w:tr w:rsidR="00427383" w14:paraId="3F712E44" w14:textId="77777777" w:rsidTr="008864B8">
        <w:trPr>
          <w:trHeight w:val="588"/>
        </w:trPr>
        <w:tc>
          <w:tcPr>
            <w:tcW w:w="2324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853B951" w14:textId="77777777" w:rsidR="00427383" w:rsidRDefault="53E5C24B" w:rsidP="53E5C24B">
            <w:pPr>
              <w:spacing w:after="0" w:line="259" w:lineRule="auto"/>
              <w:ind w:left="0" w:right="30" w:firstLine="0"/>
              <w:jc w:val="center"/>
            </w:pPr>
            <w:r w:rsidRPr="53E5C24B">
              <w:rPr>
                <w:rFonts w:ascii="Calibri" w:eastAsia="Calibri" w:hAnsi="Calibri" w:cs="Calibri"/>
                <w:b/>
                <w:bCs/>
                <w:sz w:val="22"/>
              </w:rPr>
              <w:t xml:space="preserve">VARIABLE </w:t>
            </w: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EF8FFC4" w14:textId="6142DB31" w:rsidR="00427383" w:rsidRDefault="49835086" w:rsidP="008864B8">
            <w:pPr>
              <w:spacing w:after="0" w:line="259" w:lineRule="auto"/>
              <w:ind w:left="0" w:firstLine="0"/>
              <w:jc w:val="center"/>
            </w:pPr>
            <w:r w:rsidRPr="49835086">
              <w:rPr>
                <w:rFonts w:ascii="Calibri" w:eastAsia="Calibri" w:hAnsi="Calibri" w:cs="Calibri"/>
                <w:b/>
                <w:bCs/>
                <w:sz w:val="22"/>
              </w:rPr>
              <w:t>CLASE DE EQUIVALENCIA</w:t>
            </w: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78C38B" w14:textId="77777777" w:rsidR="00427383" w:rsidRDefault="49835086">
            <w:pPr>
              <w:spacing w:after="0" w:line="259" w:lineRule="auto"/>
              <w:ind w:left="0" w:right="37" w:firstLine="0"/>
              <w:jc w:val="center"/>
            </w:pPr>
            <w:r w:rsidRPr="49835086">
              <w:rPr>
                <w:rFonts w:ascii="Calibri" w:eastAsia="Calibri" w:hAnsi="Calibri" w:cs="Calibri"/>
                <w:b/>
                <w:bCs/>
                <w:sz w:val="22"/>
              </w:rPr>
              <w:t xml:space="preserve">ESTADO 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0F26DF6" w14:textId="7FE9711F" w:rsidR="00427383" w:rsidRDefault="7D5DF277">
            <w:pPr>
              <w:spacing w:after="0" w:line="259" w:lineRule="auto"/>
              <w:ind w:left="0" w:right="20" w:firstLine="0"/>
              <w:jc w:val="center"/>
            </w:pPr>
            <w:r w:rsidRPr="7D5DF277">
              <w:rPr>
                <w:rFonts w:ascii="Calibri" w:eastAsia="Calibri" w:hAnsi="Calibri" w:cs="Calibri"/>
                <w:b/>
                <w:bCs/>
                <w:sz w:val="22"/>
              </w:rPr>
              <w:t xml:space="preserve">REPRESENTANTE </w:t>
            </w:r>
          </w:p>
        </w:tc>
      </w:tr>
      <w:tr w:rsidR="008864B8" w14:paraId="675308D8" w14:textId="77777777" w:rsidTr="008864B8">
        <w:trPr>
          <w:trHeight w:val="1081"/>
        </w:trPr>
        <w:tc>
          <w:tcPr>
            <w:tcW w:w="2324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08B902" w14:textId="60BFBA5B" w:rsidR="008864B8" w:rsidRP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8864B8"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usuario</w:t>
            </w: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587323" w14:textId="4F9C79B0" w:rsidR="008864B8" w:rsidRDefault="00FB4E2E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</w:rPr>
              <w:t>usuario</w:t>
            </w:r>
            <w:r w:rsidR="008864B8" w:rsidRPr="53E5C24B">
              <w:rPr>
                <w:rFonts w:asciiTheme="minorHAnsi" w:eastAsiaTheme="minorEastAsia" w:hAnsiTheme="minorHAnsi" w:cstheme="minorBidi"/>
                <w:sz w:val="22"/>
              </w:rPr>
              <w:t xml:space="preserve"> == </w:t>
            </w:r>
            <w:r>
              <w:rPr>
                <w:rFonts w:asciiTheme="minorHAnsi" w:eastAsiaTheme="minorEastAsia" w:hAnsiTheme="minorHAnsi" w:cstheme="minorBidi"/>
                <w:sz w:val="22"/>
              </w:rPr>
              <w:t>usuario</w:t>
            </w:r>
          </w:p>
          <w:p w14:paraId="0DAE8335" w14:textId="16D9532C" w:rsidR="008864B8" w:rsidRDefault="008864B8" w:rsidP="008864B8">
            <w:pPr>
              <w:spacing w:after="0" w:line="259" w:lineRule="auto"/>
              <w:ind w:left="11" w:right="47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EC36EE" w14:textId="77777777" w:rsidR="008864B8" w:rsidRDefault="008864B8" w:rsidP="49835086">
            <w:pPr>
              <w:spacing w:after="0"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Válido 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3044EE2" w14:textId="5F0FA69F" w:rsidR="008864B8" w:rsidRDefault="008864B8" w:rsidP="49835086">
            <w:pPr>
              <w:spacing w:after="0" w:line="259" w:lineRule="auto"/>
              <w:ind w:left="11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"</w:t>
            </w:r>
            <w:proofErr w:type="spell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alicia</w:t>
            </w:r>
            <w:proofErr w:type="spellEnd"/>
            <w:r w:rsidRPr="49835086">
              <w:rPr>
                <w:rFonts w:asciiTheme="minorHAnsi" w:eastAsiaTheme="minorEastAsia" w:hAnsiTheme="minorHAnsi" w:cstheme="minorBidi"/>
                <w:sz w:val="22"/>
              </w:rPr>
              <w:t>”</w:t>
            </w:r>
          </w:p>
        </w:tc>
      </w:tr>
      <w:tr w:rsidR="008864B8" w14:paraId="0A14A590" w14:textId="77777777" w:rsidTr="00F26A72">
        <w:trPr>
          <w:trHeight w:val="1357"/>
        </w:trPr>
        <w:tc>
          <w:tcPr>
            <w:tcW w:w="2324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7873104" w14:textId="7EAAFBFC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94C052" w14:textId="37D73DA5" w:rsidR="008864B8" w:rsidRDefault="00FB4E2E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gramStart"/>
            <w:r>
              <w:rPr>
                <w:rFonts w:asciiTheme="minorHAnsi" w:eastAsiaTheme="minorEastAsia" w:hAnsiTheme="minorHAnsi" w:cstheme="minorBidi"/>
                <w:sz w:val="22"/>
              </w:rPr>
              <w:t>usuario</w:t>
            </w:r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= </w:t>
            </w:r>
            <w:r>
              <w:rPr>
                <w:rFonts w:asciiTheme="minorHAnsi" w:eastAsiaTheme="minorEastAsia" w:hAnsiTheme="minorHAnsi" w:cstheme="minorBidi"/>
                <w:sz w:val="22"/>
              </w:rPr>
              <w:t>usuario</w:t>
            </w:r>
          </w:p>
          <w:p w14:paraId="270E7B99" w14:textId="5C724A2E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A8523A" w14:textId="25E6BD9B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FBC7FC" w14:textId="22154F85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  <w:p w14:paraId="600E18D0" w14:textId="1CC352D7" w:rsidR="008864B8" w:rsidRDefault="008864B8" w:rsidP="49835086">
            <w:pPr>
              <w:spacing w:after="0" w:line="259" w:lineRule="auto"/>
              <w:ind w:left="11" w:firstLine="0"/>
              <w:jc w:val="center"/>
            </w:pPr>
            <w:r w:rsidRPr="49835086">
              <w:rPr>
                <w:rFonts w:ascii="Calibri" w:eastAsia="Calibri" w:hAnsi="Calibri" w:cs="Calibri"/>
                <w:sz w:val="22"/>
              </w:rPr>
              <w:t>*/-</w:t>
            </w:r>
            <w:proofErr w:type="gramStart"/>
            <w:r w:rsidRPr="49835086">
              <w:rPr>
                <w:rFonts w:ascii="Calibri" w:eastAsia="Calibri" w:hAnsi="Calibri" w:cs="Calibri"/>
                <w:sz w:val="22"/>
              </w:rPr>
              <w:t>+[</w:t>
            </w:r>
            <w:proofErr w:type="gramEnd"/>
            <w:r w:rsidRPr="49835086">
              <w:rPr>
                <w:rFonts w:ascii="Calibri" w:eastAsia="Calibri" w:hAnsi="Calibri" w:cs="Calibri"/>
                <w:sz w:val="22"/>
              </w:rPr>
              <w:t xml:space="preserve"> ] </w:t>
            </w:r>
            <w:proofErr w:type="gramStart"/>
            <w:r w:rsidRPr="49835086">
              <w:rPr>
                <w:rFonts w:ascii="Calibri" w:eastAsia="Calibri" w:hAnsi="Calibri" w:cs="Calibri"/>
                <w:sz w:val="22"/>
              </w:rPr>
              <w:t>{ }</w:t>
            </w:r>
            <w:proofErr w:type="gramEnd"/>
            <w:r w:rsidRPr="49835086">
              <w:rPr>
                <w:rFonts w:ascii="Calibri" w:eastAsia="Calibri" w:hAnsi="Calibri" w:cs="Calibri"/>
                <w:sz w:val="22"/>
              </w:rPr>
              <w:t xml:space="preserve"> 1 2 …</w:t>
            </w:r>
          </w:p>
          <w:p w14:paraId="210CFB62" w14:textId="508205E9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</w:tr>
      <w:tr w:rsidR="008864B8" w14:paraId="3321D532" w14:textId="77777777" w:rsidTr="00F26A72">
        <w:trPr>
          <w:trHeight w:val="816"/>
        </w:trPr>
        <w:tc>
          <w:tcPr>
            <w:tcW w:w="2324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5203950" w14:textId="763F07FC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1F7D07" w14:textId="292B8930" w:rsidR="008864B8" w:rsidRDefault="00FB4E2E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gramStart"/>
            <w:r>
              <w:rPr>
                <w:rFonts w:asciiTheme="minorHAnsi" w:eastAsiaTheme="minorEastAsia" w:hAnsiTheme="minorHAnsi" w:cstheme="minorBidi"/>
                <w:sz w:val="22"/>
              </w:rPr>
              <w:t>usuario</w:t>
            </w:r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= </w:t>
            </w:r>
            <w:r>
              <w:rPr>
                <w:rFonts w:asciiTheme="minorHAnsi" w:eastAsiaTheme="minorEastAsia" w:hAnsiTheme="minorHAnsi" w:cstheme="minorBidi"/>
                <w:sz w:val="22"/>
              </w:rPr>
              <w:t>usuario</w:t>
            </w:r>
          </w:p>
          <w:p w14:paraId="50438E26" w14:textId="19C1712D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B12AB6" w14:textId="08C0BB89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C058F8" w14:textId="06E65644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“                   ”</w:t>
            </w:r>
          </w:p>
        </w:tc>
      </w:tr>
      <w:tr w:rsidR="008864B8" w14:paraId="2DFD45C1" w14:textId="77777777" w:rsidTr="008864B8">
        <w:trPr>
          <w:trHeight w:val="816"/>
        </w:trPr>
        <w:tc>
          <w:tcPr>
            <w:tcW w:w="2324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45C2D0" w14:textId="32B185B6" w:rsidR="008864B8" w:rsidRPr="008864B8" w:rsidRDefault="008864B8" w:rsidP="008864B8">
            <w:pPr>
              <w:spacing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proofErr w:type="spellStart"/>
            <w:r w:rsidRPr="008864B8"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password</w:t>
            </w:r>
            <w:proofErr w:type="spellEnd"/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BDBE0E" w14:textId="1D307939" w:rsidR="008864B8" w:rsidRDefault="00FB4E2E" w:rsidP="008864B8">
            <w:pPr>
              <w:spacing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sz w:val="22"/>
              </w:rPr>
              <w:t>password</w:t>
            </w:r>
            <w:proofErr w:type="spellEnd"/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 ==</w:t>
            </w:r>
            <w:r>
              <w:rPr>
                <w:rFonts w:asciiTheme="minorHAnsi" w:eastAsiaTheme="minorEastAsia" w:hAnsiTheme="minorHAnsi" w:cstheme="minorBidi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Theme="minorHAnsi" w:eastAsiaTheme="minorEastAsia" w:hAnsiTheme="minorHAnsi" w:cstheme="minorBidi"/>
                <w:sz w:val="22"/>
              </w:rPr>
              <w:t>password</w:t>
            </w:r>
            <w:proofErr w:type="spellEnd"/>
            <w:proofErr w:type="gramEnd"/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 </w:t>
            </w: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F11B68C" w14:textId="79E0B957" w:rsidR="008864B8" w:rsidRDefault="008864B8" w:rsidP="49835086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Valido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9595A13" w14:textId="05EAD81F" w:rsidR="008864B8" w:rsidRDefault="008864B8" w:rsidP="49835086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“</w:t>
            </w:r>
            <w:r w:rsidRPr="49835086">
              <w:rPr>
                <w:rFonts w:ascii="Calibri" w:eastAsia="Calibri" w:hAnsi="Calibri" w:cs="Calibri"/>
                <w:sz w:val="22"/>
              </w:rPr>
              <w:t>1234</w:t>
            </w:r>
            <w:r w:rsidRPr="49835086">
              <w:rPr>
                <w:rFonts w:asciiTheme="minorHAnsi" w:eastAsiaTheme="minorEastAsia" w:hAnsiTheme="minorHAnsi" w:cstheme="minorBidi"/>
                <w:sz w:val="22"/>
              </w:rPr>
              <w:t>”</w:t>
            </w:r>
          </w:p>
        </w:tc>
      </w:tr>
      <w:tr w:rsidR="008864B8" w14:paraId="40C27570" w14:textId="77777777" w:rsidTr="002941BA">
        <w:trPr>
          <w:trHeight w:val="816"/>
        </w:trPr>
        <w:tc>
          <w:tcPr>
            <w:tcW w:w="2324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81F6B94" w14:textId="77F5C254" w:rsidR="008864B8" w:rsidRDefault="008864B8" w:rsidP="49835086">
            <w:pPr>
              <w:spacing w:line="259" w:lineRule="auto"/>
              <w:ind w:left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4D3991B" w14:textId="7E14D260" w:rsidR="008864B8" w:rsidRDefault="00FB4E2E" w:rsidP="008864B8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proofErr w:type="gramStart"/>
            <w:r>
              <w:rPr>
                <w:rFonts w:asciiTheme="minorHAnsi" w:eastAsiaTheme="minorEastAsia" w:hAnsiTheme="minorHAnsi" w:cstheme="minorBidi"/>
                <w:sz w:val="22"/>
              </w:rPr>
              <w:t>password</w:t>
            </w:r>
            <w:proofErr w:type="spellEnd"/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="008864B8" w:rsidRPr="49835086">
              <w:rPr>
                <w:rFonts w:asciiTheme="minorHAnsi" w:eastAsiaTheme="minorEastAsia" w:hAnsiTheme="minorHAnsi" w:cstheme="minorBidi"/>
                <w:sz w:val="22"/>
              </w:rPr>
              <w:t xml:space="preserve">= </w:t>
            </w:r>
            <w:proofErr w:type="spellStart"/>
            <w:proofErr w:type="gramStart"/>
            <w:r>
              <w:rPr>
                <w:rFonts w:asciiTheme="minorHAnsi" w:eastAsiaTheme="minorEastAsia" w:hAnsiTheme="minorHAnsi" w:cstheme="minorBidi"/>
                <w:sz w:val="22"/>
              </w:rPr>
              <w:t>password</w:t>
            </w:r>
            <w:proofErr w:type="spellEnd"/>
            <w:proofErr w:type="gramEnd"/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AA438F6" w14:textId="228E82B0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F2484F" w14:textId="09B4718D" w:rsidR="008864B8" w:rsidRDefault="008864B8" w:rsidP="49835086">
            <w:pPr>
              <w:spacing w:line="259" w:lineRule="auto"/>
              <w:ind w:firstLine="0"/>
              <w:jc w:val="center"/>
            </w:pPr>
            <w:proofErr w:type="gramStart"/>
            <w:r w:rsidRPr="3AEC4E3F">
              <w:rPr>
                <w:rFonts w:ascii="Calibri" w:eastAsia="Calibri" w:hAnsi="Calibri" w:cs="Calibri"/>
                <w:sz w:val="22"/>
              </w:rPr>
              <w:t>; :</w:t>
            </w:r>
            <w:proofErr w:type="gramEnd"/>
            <w:r w:rsidRPr="3AEC4E3F">
              <w:rPr>
                <w:rFonts w:ascii="Calibri" w:eastAsia="Calibri" w:hAnsi="Calibri" w:cs="Calibri"/>
                <w:sz w:val="22"/>
              </w:rPr>
              <w:t xml:space="preserve">{ } </w:t>
            </w:r>
            <w:proofErr w:type="gramStart"/>
            <w:r w:rsidRPr="3AEC4E3F">
              <w:rPr>
                <w:rFonts w:ascii="Calibri" w:eastAsia="Calibri" w:hAnsi="Calibri" w:cs="Calibri"/>
                <w:sz w:val="22"/>
              </w:rPr>
              <w:t>[ ]</w:t>
            </w:r>
            <w:proofErr w:type="gramEnd"/>
            <w:r w:rsidRPr="3AEC4E3F">
              <w:rPr>
                <w:rFonts w:ascii="Calibri" w:eastAsia="Calibri" w:hAnsi="Calibri" w:cs="Calibri"/>
                <w:sz w:val="22"/>
              </w:rPr>
              <w:t xml:space="preserve"> - / * - + a b c</w:t>
            </w:r>
          </w:p>
        </w:tc>
      </w:tr>
      <w:tr w:rsidR="008864B8" w14:paraId="58C1E179" w14:textId="77777777" w:rsidTr="002941BA">
        <w:trPr>
          <w:trHeight w:val="816"/>
        </w:trPr>
        <w:tc>
          <w:tcPr>
            <w:tcW w:w="2324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0A010F" w14:textId="6FAD848B" w:rsidR="008864B8" w:rsidRDefault="008864B8" w:rsidP="49835086">
            <w:pPr>
              <w:spacing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0AF810" w14:textId="37884AA1" w:rsidR="008864B8" w:rsidRDefault="00FB4E2E" w:rsidP="008864B8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proofErr w:type="gramStart"/>
            <w:r>
              <w:rPr>
                <w:rFonts w:asciiTheme="minorHAnsi" w:eastAsiaTheme="minorEastAsia" w:hAnsiTheme="minorHAnsi" w:cstheme="minorBidi"/>
                <w:sz w:val="22"/>
              </w:rPr>
              <w:t>password</w:t>
            </w:r>
            <w:proofErr w:type="spellEnd"/>
            <w:r w:rsidR="009D466F"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="009D466F" w:rsidRPr="49835086">
              <w:rPr>
                <w:rFonts w:asciiTheme="minorHAnsi" w:eastAsiaTheme="minorEastAsia" w:hAnsiTheme="minorHAnsi" w:cstheme="minorBidi"/>
                <w:sz w:val="22"/>
              </w:rPr>
              <w:t xml:space="preserve">= </w:t>
            </w:r>
            <w:proofErr w:type="spellStart"/>
            <w:proofErr w:type="gramStart"/>
            <w:r>
              <w:rPr>
                <w:rFonts w:asciiTheme="minorHAnsi" w:eastAsiaTheme="minorEastAsia" w:hAnsiTheme="minorHAnsi" w:cstheme="minorBidi"/>
                <w:sz w:val="22"/>
              </w:rPr>
              <w:t>password</w:t>
            </w:r>
            <w:proofErr w:type="spellEnd"/>
            <w:proofErr w:type="gramEnd"/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A00455" w14:textId="22230F28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D598B18" w14:textId="5C48201A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“                   ”</w:t>
            </w:r>
          </w:p>
        </w:tc>
      </w:tr>
    </w:tbl>
    <w:p w14:paraId="5127D073" w14:textId="139741B3" w:rsidR="00427383" w:rsidRDefault="00427383" w:rsidP="3AEC4E3F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7F74B3A0" w14:textId="2BA97820" w:rsidR="00427383" w:rsidRDefault="7D5DF277" w:rsidP="008864B8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2470610B" w14:textId="1524D789" w:rsidR="009D466F" w:rsidRDefault="009D466F" w:rsidP="008864B8">
      <w:pPr>
        <w:spacing w:after="295" w:line="259" w:lineRule="auto"/>
        <w:ind w:left="0" w:firstLine="0"/>
      </w:pPr>
      <w:r>
        <w:t>Ingreso de Credenciales de acceso válidas</w:t>
      </w:r>
    </w:p>
    <w:p w14:paraId="057D6E6D" w14:textId="77777777" w:rsidR="009D466F" w:rsidRDefault="009D466F" w:rsidP="009D466F">
      <w:pPr>
        <w:spacing w:after="42" w:line="259" w:lineRule="auto"/>
        <w:ind w:left="132" w:firstLine="0"/>
        <w:rPr>
          <w:b/>
          <w:bCs/>
          <w:color w:val="4F81BD"/>
          <w:sz w:val="26"/>
          <w:szCs w:val="26"/>
        </w:rPr>
      </w:pPr>
      <w:r w:rsidRPr="009D466F">
        <w:rPr>
          <w:b/>
          <w:bCs/>
          <w:noProof/>
          <w:color w:val="4F81BD"/>
          <w:sz w:val="26"/>
          <w:szCs w:val="26"/>
        </w:rPr>
        <w:drawing>
          <wp:inline distT="0" distB="0" distL="0" distR="0" wp14:anchorId="38020C69" wp14:editId="41A2F68E">
            <wp:extent cx="2628919" cy="1600212"/>
            <wp:effectExtent l="0" t="0" r="0" b="0"/>
            <wp:docPr id="976783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8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66F">
        <w:rPr>
          <w:noProof/>
        </w:rPr>
        <w:t xml:space="preserve"> </w:t>
      </w:r>
      <w:r w:rsidRPr="009D466F">
        <w:rPr>
          <w:b/>
          <w:bCs/>
          <w:noProof/>
          <w:color w:val="4F81BD"/>
          <w:sz w:val="26"/>
          <w:szCs w:val="26"/>
        </w:rPr>
        <w:drawing>
          <wp:inline distT="0" distB="0" distL="0" distR="0" wp14:anchorId="23D97A55" wp14:editId="6936D310">
            <wp:extent cx="2983767" cy="1599565"/>
            <wp:effectExtent l="0" t="0" r="7620" b="635"/>
            <wp:docPr id="129924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8959" name=""/>
                    <pic:cNvPicPr/>
                  </pic:nvPicPr>
                  <pic:blipFill rotWithShape="1">
                    <a:blip r:embed="rId5"/>
                    <a:srcRect l="2619" t="6157" r="15315" b="1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37" cy="160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180A" w14:textId="18154259" w:rsidR="7D5DF277" w:rsidRDefault="7D5DF277" w:rsidP="7D5DF277">
      <w:pPr>
        <w:spacing w:after="295" w:line="259" w:lineRule="auto"/>
        <w:ind w:left="132" w:firstLine="0"/>
        <w:jc w:val="center"/>
      </w:pPr>
    </w:p>
    <w:p w14:paraId="452E12A2" w14:textId="77777777" w:rsidR="009D466F" w:rsidRDefault="009D466F" w:rsidP="009D466F">
      <w:pPr>
        <w:spacing w:after="295" w:line="259" w:lineRule="auto"/>
        <w:ind w:left="132" w:firstLine="0"/>
        <w:jc w:val="center"/>
      </w:pPr>
    </w:p>
    <w:p w14:paraId="3F5DFD01" w14:textId="1CC4CAD2" w:rsidR="009D466F" w:rsidRDefault="009D466F" w:rsidP="009D466F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0EC13725" w14:textId="1BDEBFF5" w:rsidR="7D5DF277" w:rsidRDefault="7D5DF277" w:rsidP="009D466F">
      <w:pPr>
        <w:spacing w:after="295" w:line="259" w:lineRule="auto"/>
        <w:ind w:left="132" w:firstLine="0"/>
        <w:jc w:val="center"/>
      </w:pPr>
      <w:r>
        <w:rPr>
          <w:noProof/>
        </w:rPr>
        <w:drawing>
          <wp:inline distT="0" distB="0" distL="0" distR="0" wp14:anchorId="32C25230" wp14:editId="72EB2F64">
            <wp:extent cx="4206240" cy="3648873"/>
            <wp:effectExtent l="0" t="0" r="3810" b="8890"/>
            <wp:docPr id="20587171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59824F-9711-490D-80C5-F4CA1B3C7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7105" name="Picture 2058717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33" cy="366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1890" w14:textId="5ADBD3E2" w:rsidR="009D466F" w:rsidRDefault="005802D2" w:rsidP="009D466F">
      <w:pPr>
        <w:spacing w:after="295" w:line="259" w:lineRule="auto"/>
        <w:ind w:left="132" w:firstLine="0"/>
      </w:pPr>
      <w:r w:rsidRPr="005802D2">
        <w:rPr>
          <w:noProof/>
        </w:rPr>
        <w:drawing>
          <wp:anchor distT="0" distB="0" distL="114300" distR="114300" simplePos="0" relativeHeight="251658240" behindDoc="0" locked="0" layoutInCell="1" allowOverlap="1" wp14:anchorId="57C9B2F2" wp14:editId="2F07E902">
            <wp:simplePos x="0" y="0"/>
            <wp:positionH relativeFrom="page">
              <wp:align>center</wp:align>
            </wp:positionH>
            <wp:positionV relativeFrom="paragraph">
              <wp:posOffset>792734</wp:posOffset>
            </wp:positionV>
            <wp:extent cx="4983480" cy="4013200"/>
            <wp:effectExtent l="0" t="0" r="7620" b="6350"/>
            <wp:wrapTopAndBottom/>
            <wp:docPr id="985481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814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66F">
        <w:t>Ingreso de credenciales de acceso no válidas</w:t>
      </w:r>
    </w:p>
    <w:p w14:paraId="1030F524" w14:textId="06542582" w:rsidR="008864B8" w:rsidRPr="005802D2" w:rsidRDefault="005802D2" w:rsidP="005802D2">
      <w:pPr>
        <w:spacing w:after="247" w:line="259" w:lineRule="auto"/>
        <w:ind w:left="0" w:right="553" w:firstLine="0"/>
        <w:jc w:val="center"/>
      </w:pPr>
      <w:r w:rsidRPr="005802D2">
        <w:rPr>
          <w:noProof/>
        </w:rPr>
        <w:t xml:space="preserve"> </w:t>
      </w:r>
    </w:p>
    <w:sectPr w:rsidR="008864B8" w:rsidRPr="005802D2">
      <w:pgSz w:w="11904" w:h="16836"/>
      <w:pgMar w:top="1417" w:right="1357" w:bottom="1433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383"/>
    <w:rsid w:val="00165B28"/>
    <w:rsid w:val="001A0059"/>
    <w:rsid w:val="001E70B6"/>
    <w:rsid w:val="00427383"/>
    <w:rsid w:val="00427F9E"/>
    <w:rsid w:val="00467015"/>
    <w:rsid w:val="00484310"/>
    <w:rsid w:val="005802D2"/>
    <w:rsid w:val="0060586F"/>
    <w:rsid w:val="007043F5"/>
    <w:rsid w:val="00765B4E"/>
    <w:rsid w:val="007814A9"/>
    <w:rsid w:val="008864B8"/>
    <w:rsid w:val="00902DC9"/>
    <w:rsid w:val="009B6207"/>
    <w:rsid w:val="009D466F"/>
    <w:rsid w:val="00B2397E"/>
    <w:rsid w:val="00BD4FD5"/>
    <w:rsid w:val="00C601FC"/>
    <w:rsid w:val="00CD4813"/>
    <w:rsid w:val="00D4349F"/>
    <w:rsid w:val="00FB4E2E"/>
    <w:rsid w:val="0508744F"/>
    <w:rsid w:val="3AEC4E3F"/>
    <w:rsid w:val="49835086"/>
    <w:rsid w:val="53E5C24B"/>
    <w:rsid w:val="7D5DF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2711"/>
  <w15:docId w15:val="{ED9F7F5C-EC04-4903-868B-C63FE418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B8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cp:lastModifiedBy>Vicente Sánchez</cp:lastModifiedBy>
  <cp:revision>5</cp:revision>
  <cp:lastPrinted>2026-06-24T17:12:00Z</cp:lastPrinted>
  <dcterms:created xsi:type="dcterms:W3CDTF">2026-06-24T16:58:00Z</dcterms:created>
  <dcterms:modified xsi:type="dcterms:W3CDTF">2026-06-24T17:37:00Z</dcterms:modified>
</cp:coreProperties>
</file>