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75C" w14:textId="77777777" w:rsidR="00B93ED8" w:rsidRDefault="00B93ED8" w:rsidP="00B93ED8">
      <w:pPr>
        <w:spacing w:after="2972" w:line="259" w:lineRule="auto"/>
        <w:ind w:left="138" w:firstLine="0"/>
        <w:jc w:val="center"/>
      </w:pPr>
    </w:p>
    <w:p w14:paraId="5C7955F0" w14:textId="77777777" w:rsidR="00B93ED8" w:rsidRDefault="00B93ED8" w:rsidP="00B93ED8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35E2B938" w14:textId="77777777" w:rsidR="00B93ED8" w:rsidRDefault="00B93ED8" w:rsidP="00B93ED8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5E87BCC" w14:textId="77777777" w:rsidR="00B93ED8" w:rsidRDefault="00B93ED8" w:rsidP="00B93ED8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5F89B" wp14:editId="152F3FB5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55B43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52E234DF" w14:textId="77777777" w:rsidR="00B93ED8" w:rsidRDefault="00B93ED8" w:rsidP="00B93ED8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4B134134" w14:textId="77777777" w:rsidR="00B93ED8" w:rsidRDefault="00B93ED8" w:rsidP="00B93ED8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3CB93AD6" w14:textId="77777777" w:rsidR="00B93ED8" w:rsidRDefault="00B93ED8" w:rsidP="00B93ED8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29130081" w14:textId="77777777" w:rsidR="00B93ED8" w:rsidRDefault="00B93ED8" w:rsidP="00B93ED8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90729C1" w14:textId="77777777" w:rsidR="00B93ED8" w:rsidRDefault="00B93ED8" w:rsidP="00B93ED8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02D9C99A" w14:textId="77777777" w:rsidR="00B93ED8" w:rsidRDefault="00B93ED8" w:rsidP="00B93ED8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7817CF6A" w14:textId="77777777" w:rsidR="00B93ED8" w:rsidRDefault="00B93ED8" w:rsidP="00B93ED8">
      <w:pPr>
        <w:spacing w:after="216" w:line="259" w:lineRule="auto"/>
        <w:ind w:left="106" w:right="19"/>
        <w:jc w:val="center"/>
      </w:pPr>
      <w:r>
        <w:t>Joel Tapia</w:t>
      </w:r>
    </w:p>
    <w:p w14:paraId="447D17BC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Juan Socasi</w:t>
      </w:r>
    </w:p>
    <w:p w14:paraId="0E046C61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Vicente Sánchez</w:t>
      </w:r>
    </w:p>
    <w:p w14:paraId="5ABE79FD" w14:textId="77777777" w:rsidR="00B93ED8" w:rsidRDefault="00B93ED8" w:rsidP="00B93ED8">
      <w:pPr>
        <w:spacing w:after="216" w:line="259" w:lineRule="auto"/>
        <w:ind w:left="0" w:right="19" w:firstLine="0"/>
        <w:jc w:val="center"/>
      </w:pPr>
      <w:r>
        <w:t>Jonathan Rodriguez</w:t>
      </w:r>
    </w:p>
    <w:p w14:paraId="585AB3F4" w14:textId="77777777" w:rsidR="00B93ED8" w:rsidRDefault="00B93ED8" w:rsidP="00B93ED8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2AB677B3" w14:textId="77777777" w:rsidR="00B93ED8" w:rsidRDefault="00B93ED8" w:rsidP="00B93ED8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351AE29F" w14:textId="77777777" w:rsidR="00B93ED8" w:rsidRDefault="00B93ED8" w:rsidP="00B93ED8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6374CA5F" w14:textId="77777777" w:rsidR="00B93ED8" w:rsidRDefault="00B93ED8" w:rsidP="00B93ED8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12848BD6" w14:textId="552C73BA" w:rsidR="00B93ED8" w:rsidRDefault="00B93ED8" w:rsidP="00B93ED8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2</w:t>
      </w:r>
    </w:p>
    <w:p w14:paraId="7BEB5F93" w14:textId="53159E34" w:rsidR="00B56599" w:rsidRDefault="00B56599" w:rsidP="00B56599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 w:rsidR="00C848F4">
        <w:rPr>
          <w:b/>
          <w:bCs/>
          <w:color w:val="243F61"/>
        </w:rPr>
        <w:t xml:space="preserve"> - Agregar</w:t>
      </w:r>
    </w:p>
    <w:p w14:paraId="51B60D82" w14:textId="77777777" w:rsidR="00E079D8" w:rsidRDefault="00E079D8" w:rsidP="00B93ED8">
      <w:pPr>
        <w:spacing w:after="36" w:line="259" w:lineRule="auto"/>
        <w:ind w:left="127"/>
      </w:pPr>
    </w:p>
    <w:p w14:paraId="395B091C" w14:textId="77777777" w:rsidR="00B93ED8" w:rsidRDefault="00B93ED8" w:rsidP="00B93ED8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B93ED8" w14:paraId="0D658F2A" w14:textId="77777777" w:rsidTr="00E079D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08A867" w14:textId="7BA231B9" w:rsidR="00B93ED8" w:rsidRPr="0003775A" w:rsidRDefault="00B93ED8" w:rsidP="00E079D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3132B0" w14:textId="77777777" w:rsidR="00B93ED8" w:rsidRDefault="00B93ED8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725769" w14:textId="77777777" w:rsidR="00B93ED8" w:rsidRDefault="00B93ED8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90504D" w14:textId="77777777" w:rsidR="00B93ED8" w:rsidRDefault="00B93ED8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962E87" w14:paraId="0685314B" w14:textId="77777777" w:rsidTr="00E079D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31F509" w14:textId="309FEC9F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nombre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920547" w14:textId="7B05EC3C" w:rsidR="00962E87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nombre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nombre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E158AC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139D4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"Bateria"</w:t>
            </w:r>
            <w:proofErr w:type="gramStart"/>
            <w:r w:rsidRPr="7D5DF277">
              <w:rPr>
                <w:rFonts w:ascii="system-ui" w:eastAsia="system-ui" w:hAnsi="system-ui" w:cs="system-ui"/>
                <w:color w:val="0F1115"/>
              </w:rPr>
              <w:t>,”Aceite</w:t>
            </w:r>
            <w:proofErr w:type="gramEnd"/>
            <w:r w:rsidRPr="7D5DF277">
              <w:rPr>
                <w:rFonts w:ascii="system-ui" w:eastAsia="system-ui" w:hAnsi="system-ui" w:cs="system-ui"/>
                <w:color w:val="0F1115"/>
              </w:rPr>
              <w:t xml:space="preserve"> de Motor” ...       </w:t>
            </w:r>
          </w:p>
        </w:tc>
      </w:tr>
      <w:tr w:rsidR="00962E87" w14:paraId="7AF8F98B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EC0B9D3" w14:textId="7F85332E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A5BA9C" w14:textId="754BFE53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nombre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962E87" w:rsidRPr="7D5DF277">
              <w:rPr>
                <w:rFonts w:asciiTheme="minorHAnsi" w:eastAsiaTheme="minorEastAsia" w:hAnsiTheme="minorHAnsi" w:cstheme="minorBidi"/>
              </w:rPr>
              <w:t>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nombre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F495D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4242DAD" w14:textId="1BBA63D1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>
              <w:rPr>
                <w:rFonts w:ascii="system-ui" w:eastAsia="system-ui" w:hAnsi="system-ui" w:cs="system-ui"/>
                <w:color w:val="0F1115"/>
              </w:rPr>
              <w:t xml:space="preserve">          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 "</w:t>
            </w:r>
          </w:p>
        </w:tc>
      </w:tr>
      <w:tr w:rsidR="00962E87" w14:paraId="72DCD3C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8A5670" w14:textId="45306F71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stock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22D3CA" w14:textId="0F982459" w:rsidR="00962E87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 xml:space="preserve">stock </w:t>
            </w:r>
            <w:r w:rsidR="00E079D8">
              <w:rPr>
                <w:rFonts w:asciiTheme="minorHAnsi" w:eastAsiaTheme="minorEastAsia" w:hAnsiTheme="minorHAnsi" w:cstheme="minorBidi"/>
              </w:rPr>
              <w:t>&gt;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23C2B4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FF13075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"25"</w:t>
            </w:r>
          </w:p>
        </w:tc>
      </w:tr>
      <w:tr w:rsidR="00962E87" w14:paraId="10F697E7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B4E930" w14:textId="39171D34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6287F7" w14:textId="1576D4D4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stock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&lt;</w:t>
            </w:r>
            <w:proofErr w:type="gramEnd"/>
            <w:r w:rsidR="00E079D8">
              <w:rPr>
                <w:rFonts w:ascii="system-ui" w:eastAsia="system-ui" w:hAnsi="system-ui" w:cs="system-ui"/>
                <w:color w:val="0F1115"/>
              </w:rPr>
              <w:t xml:space="preserve">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06EB0B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273D671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"-5"</w:t>
            </w:r>
          </w:p>
        </w:tc>
      </w:tr>
      <w:tr w:rsidR="00962E87" w14:paraId="624B99D8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F2E2D24" w14:textId="6DDD09E0" w:rsidR="00962E87" w:rsidRPr="0003775A" w:rsidRDefault="00962E87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86AF13" w14:textId="1115FAEA" w:rsidR="00962E87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stock</w:t>
            </w:r>
            <w:r w:rsidR="00962E87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962E87" w:rsidRPr="7D5DF277">
              <w:rPr>
                <w:rFonts w:asciiTheme="minorHAnsi" w:eastAsiaTheme="minorEastAsia" w:hAnsiTheme="minorHAnsi" w:cstheme="minorBidi"/>
              </w:rPr>
              <w:t>=</w:t>
            </w:r>
            <w:r w:rsidR="00962E87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stock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EF71C16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FD239A" w14:textId="77777777" w:rsidR="00962E87" w:rsidRDefault="00962E87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"abc"</w:t>
            </w:r>
          </w:p>
        </w:tc>
      </w:tr>
      <w:tr w:rsidR="00E079D8" w14:paraId="29B2F6BF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59D794" w14:textId="7DABECC7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="system-ui" w:eastAsia="system-ui" w:hAnsi="system-ui" w:cs="system-ui"/>
                <w:b/>
                <w:bCs/>
                <w:color w:val="0F1115"/>
              </w:rPr>
              <w:t>precio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EFA7" w14:textId="51328CC3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&gt;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89BD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47E1EC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"19,99"</w:t>
            </w:r>
          </w:p>
        </w:tc>
      </w:tr>
      <w:tr w:rsidR="00E079D8" w14:paraId="2623E962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B0D953" w14:textId="6E34D106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88E1A20" w14:textId="5ADD4907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="system-ui" w:eastAsia="system-ui" w:hAnsi="system-ui" w:cs="system-ui"/>
                <w:color w:val="0F1115"/>
              </w:rPr>
              <w:t>&lt; 0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E8CF05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ED856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"-19.99"</w:t>
            </w:r>
          </w:p>
        </w:tc>
      </w:tr>
      <w:tr w:rsidR="00E079D8" w14:paraId="124A395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BD1F14" w14:textId="23DCCDEA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45E313C" w14:textId="4AAC9A5A" w:rsidR="00E079D8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precio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E079D8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precio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93A50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72E323E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"abc"</w:t>
            </w:r>
          </w:p>
        </w:tc>
      </w:tr>
      <w:tr w:rsidR="00E079D8" w14:paraId="45A95C64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4855BCC" w14:textId="1EFD8B35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03775A">
              <w:rPr>
                <w:rFonts w:asciiTheme="minorHAnsi" w:eastAsiaTheme="minorEastAsia" w:hAnsiTheme="minorHAnsi" w:cstheme="minorBidi"/>
                <w:b/>
                <w:bCs/>
              </w:rPr>
              <w:t>descripcion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B1F819E" w14:textId="615E35A4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==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BC62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194CEF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 de 12v"</w:t>
            </w:r>
          </w:p>
        </w:tc>
      </w:tr>
      <w:tr w:rsidR="00E079D8" w14:paraId="6060C2FF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4A53EE" w14:textId="34EFCBC0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827EA4" w14:textId="026B1067" w:rsidR="00E079D8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4147B9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695EA5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(texto de 500+ caracteres)</w:t>
            </w:r>
          </w:p>
        </w:tc>
      </w:tr>
      <w:tr w:rsidR="00E079D8" w14:paraId="766BD885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258F6B" w14:textId="6E685838" w:rsidR="00E079D8" w:rsidRPr="0003775A" w:rsidRDefault="00E079D8" w:rsidP="00E079D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FBF374" w14:textId="618D0387" w:rsidR="00E079D8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  <w:r w:rsidR="00E079D8" w:rsidRPr="7D5DF277">
              <w:rPr>
                <w:rFonts w:asciiTheme="minorHAnsi" w:eastAsiaTheme="minorEastAsia" w:hAnsiTheme="minorHAnsi" w:cstheme="minorBidi"/>
              </w:rPr>
              <w:t xml:space="preserve"> </w:t>
            </w:r>
            <w:r w:rsidR="00B56599">
              <w:rPr>
                <w:rFonts w:asciiTheme="minorHAnsi" w:eastAsiaTheme="minorEastAsia" w:hAnsiTheme="minorHAnsi" w:cstheme="minorBidi"/>
              </w:rPr>
              <w:t>!</w:t>
            </w:r>
            <w:proofErr w:type="gramEnd"/>
            <w:r w:rsidR="00E079D8" w:rsidRPr="7D5DF277">
              <w:rPr>
                <w:rFonts w:asciiTheme="minorHAnsi" w:eastAsiaTheme="minorEastAsia" w:hAnsiTheme="minorHAnsi" w:cstheme="minorBidi"/>
              </w:rPr>
              <w:t>=</w:t>
            </w:r>
            <w:r w:rsidR="00E079D8" w:rsidRPr="7D5DF277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>
              <w:rPr>
                <w:rFonts w:ascii="system-ui" w:eastAsia="system-ui" w:hAnsi="system-ui" w:cs="system-ui"/>
                <w:color w:val="0F1115"/>
              </w:rPr>
              <w:t>descripcion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B7A572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52ED71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"</w:t>
            </w:r>
          </w:p>
        </w:tc>
      </w:tr>
      <w:tr w:rsidR="00E079D8" w14:paraId="4F7529FB" w14:textId="77777777" w:rsidTr="00E079D8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5E69AB" w14:textId="31AE027D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imagen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0888A2" w14:textId="06C6651A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6E7B94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7B69A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"bateria.jpg"</w:t>
            </w:r>
          </w:p>
        </w:tc>
      </w:tr>
      <w:tr w:rsidR="00E079D8" w14:paraId="733D5BFD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D85BB9" w14:textId="37C6FF10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43A45E" w14:textId="654AC370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059407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0C76FB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"bateria"</w:t>
            </w:r>
          </w:p>
        </w:tc>
      </w:tr>
      <w:tr w:rsidR="00E079D8" w14:paraId="381AB210" w14:textId="77777777" w:rsidTr="00E079D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FEECD4" w14:textId="55A1B5C4" w:rsidR="00E079D8" w:rsidRPr="0003775A" w:rsidRDefault="00E079D8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5D0347E" w14:textId="72A578C8" w:rsidR="00E079D8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imagen</w:t>
            </w:r>
            <w:r w:rsidR="00E079D8" w:rsidRPr="7D5DF277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imagen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7A9773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10C9CD" w14:textId="77777777" w:rsidR="00E079D8" w:rsidRDefault="00E079D8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"</w:t>
            </w:r>
          </w:p>
        </w:tc>
      </w:tr>
      <w:tr w:rsidR="00B56599" w14:paraId="50A0EB72" w14:textId="77777777" w:rsidTr="005B5943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2DDB90" w14:textId="044562C5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modelo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4D15A7" w14:textId="0A51EC13" w:rsidR="00B56599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==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4488B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3D1D7B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"X450-2024"</w:t>
            </w:r>
          </w:p>
        </w:tc>
      </w:tr>
      <w:tr w:rsidR="00B56599" w14:paraId="6C079B0E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7566AE" w14:textId="08DE248E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F0FB20" w14:textId="3E542800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DED343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5BACF9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"@@@###"</w:t>
            </w:r>
          </w:p>
        </w:tc>
      </w:tr>
      <w:tr w:rsidR="00B56599" w14:paraId="5493EF4A" w14:textId="77777777" w:rsidTr="005B5943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AD456AD" w14:textId="4D2D154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F0E2EF2" w14:textId="74CF9130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modelo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modelo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2BDCBF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C05545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"</w:t>
            </w:r>
          </w:p>
        </w:tc>
      </w:tr>
      <w:tr w:rsidR="00B56599" w14:paraId="52BFE9C0" w14:textId="77777777" w:rsidTr="0055077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A4FBEB4" w14:textId="7D559169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proveedor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53CA8B" w14:textId="25ACC3FF" w:rsidR="00B56599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8E1774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B2698C7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"Tecno Import S.A."</w:t>
            </w:r>
          </w:p>
        </w:tc>
      </w:tr>
      <w:tr w:rsidR="00B56599" w14:paraId="4B9CBA9D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775453" w14:textId="68F08924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EACB5F" w14:textId="0AFCED3F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88BF78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265522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"12345!!"</w:t>
            </w:r>
          </w:p>
        </w:tc>
      </w:tr>
      <w:tr w:rsidR="00B56599" w14:paraId="41EBBC21" w14:textId="77777777" w:rsidTr="0055077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AFFAE4" w14:textId="6ECA0B08" w:rsidR="00B56599" w:rsidRPr="0003775A" w:rsidRDefault="00B5659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838DF36" w14:textId="1E8AC4F9" w:rsidR="00B5659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proveedor</w:t>
            </w:r>
            <w:r w:rsidR="00B56599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B5659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B56599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proveedor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8D7E10C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E17FAD" w14:textId="77777777" w:rsidR="00B56599" w:rsidRDefault="00B5659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721A5E7" w14:textId="77777777" w:rsidTr="00B72851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B9D253E" w14:textId="5F65AB5C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6AA7A8A" w14:textId="31A10BF7" w:rsidR="0058061B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categoría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52BD0C1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F4670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"Electrónica"</w:t>
            </w:r>
          </w:p>
        </w:tc>
      </w:tr>
      <w:tr w:rsidR="0058061B" w14:paraId="142B1333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0E65C65" w14:textId="38CE95D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73617D" w14:textId="40D6DE72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categoria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6FC73D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C3B25EF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"123!!"</w:t>
            </w:r>
          </w:p>
        </w:tc>
      </w:tr>
      <w:tr w:rsidR="0058061B" w14:paraId="33FDE0F6" w14:textId="77777777" w:rsidTr="00B72851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38C490B" w14:textId="63D33614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7DB09B5" w14:textId="15F9A6EA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categoria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categoria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102F02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E839CA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"</w:t>
            </w:r>
          </w:p>
        </w:tc>
      </w:tr>
      <w:tr w:rsidR="0058061B" w14:paraId="32D9B7F2" w14:textId="77777777" w:rsidTr="00997AFA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AC0A65" w14:textId="29678040" w:rsidR="0058061B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17940B" w14:textId="2D53D660" w:rsidR="0058061B" w:rsidRDefault="00D37F80" w:rsidP="008D38E8">
            <w:pPr>
              <w:spacing w:after="0" w:line="375" w:lineRule="auto"/>
              <w:jc w:val="center"/>
            </w:pPr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F972B2E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56084F7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"Carlos Pérez"</w:t>
            </w:r>
          </w:p>
        </w:tc>
      </w:tr>
      <w:tr w:rsidR="0058061B" w14:paraId="318E8EE9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728BF0" w14:textId="3A417AC7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6F6BE6" w14:textId="4BC03B59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8B3E1B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7DA6CD9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"@@##"</w:t>
            </w:r>
          </w:p>
        </w:tc>
      </w:tr>
      <w:tr w:rsidR="0058061B" w14:paraId="5E286DED" w14:textId="77777777" w:rsidTr="00997AFA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0D3E76" w14:textId="66AF9163" w:rsidR="0058061B" w:rsidRPr="0003775A" w:rsidRDefault="0058061B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220917" w14:textId="375C8432" w:rsidR="0058061B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contacto</w:t>
            </w:r>
            <w:r w:rsidR="0058061B" w:rsidRPr="00B56599">
              <w:rPr>
                <w:rFonts w:ascii="system-ui" w:eastAsia="system-ui" w:hAnsi="system-ui" w:cs="system-ui"/>
                <w:color w:val="0F1115"/>
              </w:rPr>
              <w:t xml:space="preserve">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proofErr w:type="gramEnd"/>
            <w:r w:rsidR="0058061B" w:rsidRPr="00B56599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>
              <w:rPr>
                <w:rFonts w:ascii="system-ui" w:eastAsia="system-ui" w:hAnsi="system-ui" w:cs="system-ui"/>
                <w:color w:val="0F1115"/>
              </w:rPr>
              <w:t>contacto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CC3712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D7B430" w14:textId="77777777" w:rsidR="0058061B" w:rsidRDefault="0058061B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  <w:tr w:rsidR="00113EE9" w14:paraId="4C94696B" w14:textId="77777777" w:rsidTr="004832B6">
        <w:trPr>
          <w:trHeight w:val="816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0E0ACB" w14:textId="71502CCA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3775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telefono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C0E497" w14:textId="7D89F0D7" w:rsidR="00113EE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==  </w:t>
            </w:r>
            <w:r w:rsidR="00113EE9"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40E3C57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12D9406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"0991234567"</w:t>
            </w:r>
          </w:p>
        </w:tc>
      </w:tr>
      <w:tr w:rsidR="00113EE9" w14:paraId="55476AC3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9D1366" w14:textId="16F4768E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FE1A14" w14:textId="1B18017D" w:rsidR="00113EE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r w:rsidR="00113EE9">
              <w:rPr>
                <w:rFonts w:ascii="system-ui" w:eastAsia="system-ui" w:hAnsi="system-ui" w:cs="system-ui"/>
                <w:color w:val="0F1115"/>
              </w:rPr>
              <w:t>10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3B4C01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8DF9AEE" w14:textId="1B1C2AE9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"099</w:t>
            </w:r>
            <w:r>
              <w:rPr>
                <w:rFonts w:ascii="system-ui" w:eastAsia="system-ui" w:hAnsi="system-ui" w:cs="system-ui"/>
                <w:color w:val="0F1115"/>
              </w:rPr>
              <w:t>3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  <w:tr w:rsidR="00113EE9" w14:paraId="333C8684" w14:textId="77777777" w:rsidTr="004832B6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D78D90" w14:textId="3B74D9D0" w:rsidR="00113EE9" w:rsidRPr="0003775A" w:rsidRDefault="00113EE9" w:rsidP="00E079D8">
            <w:pPr>
              <w:spacing w:after="0" w:line="375" w:lineRule="auto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B5E952A" w14:textId="76303857" w:rsidR="00113EE9" w:rsidRDefault="00D37F80" w:rsidP="008D38E8">
            <w:pPr>
              <w:spacing w:after="0" w:line="375" w:lineRule="auto"/>
              <w:jc w:val="center"/>
            </w:pPr>
            <w:proofErr w:type="gramStart"/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r w:rsidR="00113EE9" w:rsidRPr="00B56599">
              <w:rPr>
                <w:rFonts w:ascii="system-ui" w:eastAsia="system-ui" w:hAnsi="system-ui" w:cs="system-ui"/>
                <w:color w:val="0F1115"/>
              </w:rPr>
              <w:t xml:space="preserve">  </w:t>
            </w:r>
            <w:r w:rsidR="00113EE9">
              <w:rPr>
                <w:rFonts w:ascii="Calibri" w:eastAsia="Calibri" w:hAnsi="Calibri" w:cs="Calibri"/>
                <w:color w:val="000000" w:themeColor="text1"/>
              </w:rPr>
              <w:t>!</w:t>
            </w:r>
            <w:r w:rsidR="00113EE9" w:rsidRPr="00B56599">
              <w:rPr>
                <w:rFonts w:ascii="Calibri" w:eastAsia="Calibri" w:hAnsi="Calibri" w:cs="Calibri"/>
                <w:color w:val="000000" w:themeColor="text1"/>
              </w:rPr>
              <w:t xml:space="preserve">=  </w:t>
            </w:r>
            <w:r>
              <w:rPr>
                <w:rFonts w:ascii="system-ui" w:eastAsia="system-ui" w:hAnsi="system-ui" w:cs="system-ui"/>
                <w:color w:val="0F1115"/>
              </w:rPr>
              <w:t>telefono</w:t>
            </w:r>
            <w:proofErr w:type="gramEnd"/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68D73E0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A34FE3" w14:textId="77777777" w:rsidR="00113EE9" w:rsidRDefault="00113EE9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            "</w:t>
            </w:r>
          </w:p>
        </w:tc>
      </w:tr>
    </w:tbl>
    <w:p w14:paraId="1B4F099B" w14:textId="77777777" w:rsidR="00B93ED8" w:rsidRDefault="00B93ED8" w:rsidP="00B93ED8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42305062" w14:textId="77777777" w:rsidR="00B93ED8" w:rsidRDefault="00B93ED8" w:rsidP="00B93ED8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5288879B" w14:textId="5D45BC7D" w:rsidR="00B93ED8" w:rsidRDefault="00B93ED8" w:rsidP="00B93ED8">
      <w:pPr>
        <w:spacing w:after="295" w:line="259" w:lineRule="auto"/>
        <w:ind w:left="0" w:firstLine="0"/>
      </w:pPr>
      <w:r>
        <w:t xml:space="preserve">Ingreso de </w:t>
      </w:r>
      <w:r w:rsidR="00C848F4">
        <w:t>datos</w:t>
      </w:r>
      <w:r>
        <w:t xml:space="preserve"> válid</w:t>
      </w:r>
      <w:r w:rsidR="00C848F4">
        <w:t>o</w:t>
      </w:r>
      <w:r>
        <w:t>s</w:t>
      </w:r>
    </w:p>
    <w:p w14:paraId="2736019F" w14:textId="6E997B79" w:rsidR="00B93ED8" w:rsidRPr="00C848F4" w:rsidRDefault="0079113E" w:rsidP="00C848F4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  <w:r w:rsidRPr="0053374C">
        <w:rPr>
          <w:b/>
          <w:bCs/>
          <w:noProof/>
          <w:color w:val="4F81BD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15E3FD20" wp14:editId="36658318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4149965" cy="4295775"/>
            <wp:effectExtent l="0" t="0" r="3175" b="0"/>
            <wp:wrapTopAndBottom/>
            <wp:docPr id="89707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4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96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8F28C" w14:textId="47A70C8E" w:rsidR="00B93ED8" w:rsidRDefault="00B93ED8" w:rsidP="00B93ED8">
      <w:pPr>
        <w:spacing w:after="295" w:line="259" w:lineRule="auto"/>
        <w:ind w:left="132" w:firstLine="0"/>
        <w:jc w:val="center"/>
      </w:pPr>
    </w:p>
    <w:p w14:paraId="0DBCEE83" w14:textId="77777777" w:rsidR="00C848F4" w:rsidRDefault="00C848F4" w:rsidP="0053374C">
      <w:pPr>
        <w:spacing w:after="295" w:line="259" w:lineRule="auto"/>
        <w:ind w:left="0" w:firstLine="0"/>
      </w:pPr>
    </w:p>
    <w:p w14:paraId="4CADD121" w14:textId="0B62AF87" w:rsidR="00B93ED8" w:rsidRDefault="00B93ED8" w:rsidP="00B93ED8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433CCAE3" w14:textId="727D084A" w:rsidR="00B93ED8" w:rsidRDefault="0079113E" w:rsidP="00B93ED8">
      <w:pPr>
        <w:spacing w:after="295" w:line="259" w:lineRule="auto"/>
        <w:ind w:left="132" w:firstLine="0"/>
        <w:jc w:val="center"/>
        <w:rPr>
          <w:noProof/>
        </w:rPr>
      </w:pPr>
      <w:r w:rsidRPr="00C848F4">
        <w:rPr>
          <w:noProof/>
        </w:rPr>
        <w:drawing>
          <wp:anchor distT="0" distB="0" distL="114300" distR="114300" simplePos="0" relativeHeight="251660288" behindDoc="0" locked="0" layoutInCell="1" allowOverlap="1" wp14:anchorId="6545561A" wp14:editId="111F1190">
            <wp:simplePos x="0" y="0"/>
            <wp:positionH relativeFrom="column">
              <wp:posOffset>3343275</wp:posOffset>
            </wp:positionH>
            <wp:positionV relativeFrom="paragraph">
              <wp:posOffset>328295</wp:posOffset>
            </wp:positionV>
            <wp:extent cx="2943225" cy="3038475"/>
            <wp:effectExtent l="0" t="0" r="9525" b="9525"/>
            <wp:wrapTopAndBottom/>
            <wp:docPr id="109418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804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rPr>
          <w:noProof/>
        </w:rPr>
        <w:drawing>
          <wp:anchor distT="0" distB="0" distL="114300" distR="114300" simplePos="0" relativeHeight="251661312" behindDoc="0" locked="0" layoutInCell="1" allowOverlap="1" wp14:anchorId="79A1124B" wp14:editId="6958DCE4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2924175" cy="3095625"/>
            <wp:effectExtent l="0" t="0" r="9525" b="9525"/>
            <wp:wrapSquare wrapText="bothSides"/>
            <wp:docPr id="32228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804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8F4" w:rsidRPr="00C848F4">
        <w:rPr>
          <w:noProof/>
        </w:rPr>
        <w:t xml:space="preserve"> </w:t>
      </w:r>
    </w:p>
    <w:p w14:paraId="3719B367" w14:textId="4DBD4E98" w:rsidR="00FB5E9D" w:rsidRDefault="00FB5E9D" w:rsidP="00B93ED8">
      <w:pPr>
        <w:spacing w:after="295" w:line="259" w:lineRule="auto"/>
        <w:ind w:left="132" w:firstLine="0"/>
        <w:jc w:val="center"/>
      </w:pPr>
    </w:p>
    <w:p w14:paraId="0D3DC70C" w14:textId="1487BF5C" w:rsidR="0079113E" w:rsidRDefault="0079113E" w:rsidP="00B93ED8">
      <w:pPr>
        <w:spacing w:after="295" w:line="259" w:lineRule="auto"/>
        <w:ind w:left="132" w:firstLine="0"/>
      </w:pPr>
      <w:r w:rsidRPr="0079113E">
        <w:rPr>
          <w:noProof/>
        </w:rPr>
        <w:drawing>
          <wp:anchor distT="0" distB="0" distL="114300" distR="114300" simplePos="0" relativeHeight="251659264" behindDoc="0" locked="0" layoutInCell="1" allowOverlap="1" wp14:anchorId="2A1AB107" wp14:editId="3895E401">
            <wp:simplePos x="0" y="0"/>
            <wp:positionH relativeFrom="column">
              <wp:posOffset>3372203</wp:posOffset>
            </wp:positionH>
            <wp:positionV relativeFrom="paragraph">
              <wp:posOffset>417195</wp:posOffset>
            </wp:positionV>
            <wp:extent cx="2914650" cy="3002009"/>
            <wp:effectExtent l="0" t="0" r="0" b="8255"/>
            <wp:wrapTopAndBottom/>
            <wp:docPr id="79300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11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0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113E">
        <w:rPr>
          <w:noProof/>
        </w:rPr>
        <w:drawing>
          <wp:anchor distT="0" distB="0" distL="114300" distR="114300" simplePos="0" relativeHeight="251658240" behindDoc="0" locked="0" layoutInCell="1" allowOverlap="1" wp14:anchorId="731044B0" wp14:editId="06B3BE3D">
            <wp:simplePos x="0" y="0"/>
            <wp:positionH relativeFrom="margin">
              <wp:align>left</wp:align>
            </wp:positionH>
            <wp:positionV relativeFrom="paragraph">
              <wp:posOffset>442595</wp:posOffset>
            </wp:positionV>
            <wp:extent cx="2912110" cy="3020060"/>
            <wp:effectExtent l="0" t="0" r="2540" b="8890"/>
            <wp:wrapTopAndBottom/>
            <wp:docPr id="110605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581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C88C8" w14:textId="77777777" w:rsidR="0079113E" w:rsidRDefault="0079113E" w:rsidP="00B93ED8">
      <w:pPr>
        <w:spacing w:after="295" w:line="259" w:lineRule="auto"/>
        <w:ind w:left="132" w:firstLine="0"/>
      </w:pPr>
    </w:p>
    <w:p w14:paraId="4E73198E" w14:textId="1BE1B496" w:rsidR="0079113E" w:rsidRDefault="0079113E" w:rsidP="0079113E">
      <w:pPr>
        <w:spacing w:after="295" w:line="259" w:lineRule="auto"/>
        <w:ind w:left="0" w:firstLine="0"/>
      </w:pPr>
    </w:p>
    <w:p w14:paraId="2C746633" w14:textId="2F5FF719" w:rsidR="0079113E" w:rsidRDefault="0079113E" w:rsidP="0079113E">
      <w:pPr>
        <w:spacing w:after="295" w:line="259" w:lineRule="auto"/>
        <w:ind w:left="132" w:firstLine="0"/>
      </w:pPr>
      <w:r>
        <w:lastRenderedPageBreak/>
        <w:t>Ingreso de Campos vacíos</w:t>
      </w:r>
    </w:p>
    <w:p w14:paraId="547219E3" w14:textId="7F509859" w:rsidR="0079113E" w:rsidRDefault="00182CDD" w:rsidP="0079113E">
      <w:pPr>
        <w:spacing w:after="295" w:line="259" w:lineRule="auto"/>
        <w:ind w:left="0" w:firstLine="0"/>
      </w:pPr>
      <w:r w:rsidRPr="0079113E">
        <w:rPr>
          <w:noProof/>
        </w:rPr>
        <w:drawing>
          <wp:anchor distT="0" distB="0" distL="114300" distR="114300" simplePos="0" relativeHeight="251666432" behindDoc="0" locked="0" layoutInCell="1" allowOverlap="1" wp14:anchorId="1F91FB69" wp14:editId="3B715AC3">
            <wp:simplePos x="0" y="0"/>
            <wp:positionH relativeFrom="margin">
              <wp:posOffset>3353435</wp:posOffset>
            </wp:positionH>
            <wp:positionV relativeFrom="paragraph">
              <wp:posOffset>404495</wp:posOffset>
            </wp:positionV>
            <wp:extent cx="2913380" cy="3067050"/>
            <wp:effectExtent l="0" t="0" r="1270" b="0"/>
            <wp:wrapTopAndBottom/>
            <wp:docPr id="33859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86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13E">
        <w:rPr>
          <w:noProof/>
        </w:rPr>
        <w:drawing>
          <wp:anchor distT="0" distB="0" distL="114300" distR="114300" simplePos="0" relativeHeight="251665408" behindDoc="0" locked="0" layoutInCell="1" allowOverlap="1" wp14:anchorId="60FE7F37" wp14:editId="3FABC355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2933700" cy="3096260"/>
            <wp:effectExtent l="0" t="0" r="0" b="8890"/>
            <wp:wrapTopAndBottom/>
            <wp:docPr id="202499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97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8E6A7" w14:textId="616BAF47" w:rsidR="0079113E" w:rsidRDefault="0079113E" w:rsidP="00B93ED8">
      <w:pPr>
        <w:spacing w:after="295" w:line="259" w:lineRule="auto"/>
        <w:ind w:left="132" w:firstLine="0"/>
      </w:pPr>
    </w:p>
    <w:p w14:paraId="4D0EA33B" w14:textId="1AEEF1F5" w:rsidR="0079113E" w:rsidRDefault="00182CDD" w:rsidP="00B93ED8">
      <w:pPr>
        <w:spacing w:after="295" w:line="259" w:lineRule="auto"/>
        <w:ind w:left="132" w:firstLine="0"/>
      </w:pPr>
      <w:r w:rsidRPr="0079113E">
        <w:rPr>
          <w:noProof/>
        </w:rPr>
        <w:drawing>
          <wp:anchor distT="0" distB="0" distL="114300" distR="114300" simplePos="0" relativeHeight="251667456" behindDoc="0" locked="0" layoutInCell="1" allowOverlap="1" wp14:anchorId="7ECB00E2" wp14:editId="05CDB52A">
            <wp:simplePos x="0" y="0"/>
            <wp:positionH relativeFrom="margin">
              <wp:posOffset>3486150</wp:posOffset>
            </wp:positionH>
            <wp:positionV relativeFrom="paragraph">
              <wp:posOffset>355600</wp:posOffset>
            </wp:positionV>
            <wp:extent cx="2750820" cy="2877185"/>
            <wp:effectExtent l="0" t="0" r="0" b="0"/>
            <wp:wrapTopAndBottom/>
            <wp:docPr id="94003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63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CDD">
        <w:rPr>
          <w:noProof/>
        </w:rPr>
        <w:drawing>
          <wp:anchor distT="0" distB="0" distL="114300" distR="114300" simplePos="0" relativeHeight="251668480" behindDoc="0" locked="0" layoutInCell="1" allowOverlap="1" wp14:anchorId="1ADC12C3" wp14:editId="11B2720A">
            <wp:simplePos x="0" y="0"/>
            <wp:positionH relativeFrom="margin">
              <wp:posOffset>57150</wp:posOffset>
            </wp:positionH>
            <wp:positionV relativeFrom="paragraph">
              <wp:posOffset>329565</wp:posOffset>
            </wp:positionV>
            <wp:extent cx="2914650" cy="3027045"/>
            <wp:effectExtent l="0" t="0" r="0" b="1905"/>
            <wp:wrapTopAndBottom/>
            <wp:docPr id="102928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20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DA173" w14:textId="77777777" w:rsidR="0079113E" w:rsidRDefault="0079113E" w:rsidP="00B93ED8">
      <w:pPr>
        <w:spacing w:after="295" w:line="259" w:lineRule="auto"/>
        <w:ind w:left="132" w:firstLine="0"/>
      </w:pPr>
    </w:p>
    <w:p w14:paraId="289619EE" w14:textId="77777777" w:rsidR="0079113E" w:rsidRDefault="0079113E" w:rsidP="00B93ED8">
      <w:pPr>
        <w:spacing w:after="295" w:line="259" w:lineRule="auto"/>
        <w:ind w:left="132" w:firstLine="0"/>
      </w:pPr>
    </w:p>
    <w:p w14:paraId="0E402F86" w14:textId="34793294" w:rsidR="00B93ED8" w:rsidRDefault="00B93ED8" w:rsidP="00B93ED8">
      <w:pPr>
        <w:spacing w:after="295" w:line="259" w:lineRule="auto"/>
        <w:ind w:left="132" w:firstLine="0"/>
      </w:pPr>
      <w:r>
        <w:lastRenderedPageBreak/>
        <w:t xml:space="preserve">Ingreso de </w:t>
      </w:r>
      <w:r w:rsidR="00C848F4">
        <w:t>números</w:t>
      </w:r>
      <w:r>
        <w:t xml:space="preserve"> </w:t>
      </w:r>
      <w:r w:rsidR="00C848F4">
        <w:t>negativos</w:t>
      </w:r>
    </w:p>
    <w:p w14:paraId="2B0577FA" w14:textId="2D9411DA" w:rsidR="00C848F4" w:rsidRDefault="0079113E" w:rsidP="00C848F4">
      <w:pPr>
        <w:spacing w:after="295" w:line="259" w:lineRule="auto"/>
        <w:ind w:left="132" w:firstLine="0"/>
        <w:jc w:val="center"/>
      </w:pPr>
      <w:r w:rsidRPr="00C848F4">
        <w:rPr>
          <w:noProof/>
        </w:rPr>
        <w:drawing>
          <wp:anchor distT="0" distB="0" distL="114300" distR="114300" simplePos="0" relativeHeight="251664384" behindDoc="0" locked="0" layoutInCell="1" allowOverlap="1" wp14:anchorId="3F66DF11" wp14:editId="0B428344">
            <wp:simplePos x="0" y="0"/>
            <wp:positionH relativeFrom="column">
              <wp:posOffset>3210560</wp:posOffset>
            </wp:positionH>
            <wp:positionV relativeFrom="paragraph">
              <wp:posOffset>213995</wp:posOffset>
            </wp:positionV>
            <wp:extent cx="2967355" cy="3067050"/>
            <wp:effectExtent l="0" t="0" r="4445" b="0"/>
            <wp:wrapTopAndBottom/>
            <wp:docPr id="176090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43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8F4">
        <w:rPr>
          <w:noProof/>
        </w:rPr>
        <w:drawing>
          <wp:anchor distT="0" distB="0" distL="114300" distR="114300" simplePos="0" relativeHeight="251663360" behindDoc="0" locked="0" layoutInCell="1" allowOverlap="1" wp14:anchorId="691881ED" wp14:editId="1BF9453F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2976245" cy="3076575"/>
            <wp:effectExtent l="0" t="0" r="0" b="0"/>
            <wp:wrapTopAndBottom/>
            <wp:docPr id="12291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8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299" cy="3081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BDEFA" w14:textId="6D2CAE36" w:rsidR="00B93ED8" w:rsidRDefault="00B93ED8" w:rsidP="00B93ED8">
      <w:pPr>
        <w:spacing w:after="247" w:line="259" w:lineRule="auto"/>
        <w:ind w:left="0" w:right="553" w:firstLine="0"/>
        <w:jc w:val="center"/>
      </w:pPr>
    </w:p>
    <w:p w14:paraId="212388C0" w14:textId="77777777" w:rsidR="0079113E" w:rsidRDefault="0079113E"/>
    <w:sectPr w:rsidR="00791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D8"/>
    <w:rsid w:val="0003775A"/>
    <w:rsid w:val="00113EE9"/>
    <w:rsid w:val="00165B28"/>
    <w:rsid w:val="00182CDD"/>
    <w:rsid w:val="00217E43"/>
    <w:rsid w:val="0053374C"/>
    <w:rsid w:val="0058061B"/>
    <w:rsid w:val="005D552B"/>
    <w:rsid w:val="007406A0"/>
    <w:rsid w:val="0079113E"/>
    <w:rsid w:val="00962E87"/>
    <w:rsid w:val="00A1157E"/>
    <w:rsid w:val="00A31C5B"/>
    <w:rsid w:val="00B2397E"/>
    <w:rsid w:val="00B56599"/>
    <w:rsid w:val="00B93ED8"/>
    <w:rsid w:val="00C848F4"/>
    <w:rsid w:val="00D37F80"/>
    <w:rsid w:val="00D918C0"/>
    <w:rsid w:val="00E079D8"/>
    <w:rsid w:val="00E222B2"/>
    <w:rsid w:val="00F01D4A"/>
    <w:rsid w:val="00F44A4C"/>
    <w:rsid w:val="00FA0719"/>
    <w:rsid w:val="00FB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0BDA"/>
  <w15:chartTrackingRefBased/>
  <w15:docId w15:val="{D10FC7C1-15B4-4651-8F0D-BFBFF885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D8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9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outlineLvl w:val="2"/>
    </w:pPr>
    <w:rPr>
      <w:rFonts w:eastAsiaTheme="majorEastAsia" w:cstheme="majorBidi"/>
      <w:b/>
      <w:i/>
      <w:color w:val="000000" w:themeColor="text1"/>
      <w:szCs w:val="32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line="480" w:lineRule="auto"/>
      <w:ind w:firstLine="720"/>
    </w:p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93E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ED8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ED8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ED8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ED8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ED8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ED8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ED8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B9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ED8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ED8"/>
    <w:pPr>
      <w:numPr>
        <w:ilvl w:val="1"/>
      </w:numPr>
      <w:ind w:left="9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ED8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B9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ED8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B93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E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ED8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B93ED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93ED8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7</cp:revision>
  <cp:lastPrinted>2026-06-24T17:23:00Z</cp:lastPrinted>
  <dcterms:created xsi:type="dcterms:W3CDTF">2026-06-21T23:59:00Z</dcterms:created>
  <dcterms:modified xsi:type="dcterms:W3CDTF">2026-06-24T17:36:00Z</dcterms:modified>
</cp:coreProperties>
</file>