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575C" w14:textId="77777777" w:rsidR="00B93ED8" w:rsidRDefault="00B93ED8" w:rsidP="00B93ED8">
      <w:pPr>
        <w:spacing w:after="2972" w:line="259" w:lineRule="auto"/>
        <w:ind w:left="138" w:firstLine="0"/>
        <w:jc w:val="center"/>
      </w:pPr>
    </w:p>
    <w:p w14:paraId="5C7955F0" w14:textId="77777777" w:rsidR="00B93ED8" w:rsidRDefault="00B93ED8" w:rsidP="00B93ED8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35E2B938" w14:textId="77777777" w:rsidR="00B93ED8" w:rsidRDefault="00B93ED8" w:rsidP="00B93ED8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5E87BCC" w14:textId="77777777" w:rsidR="00B93ED8" w:rsidRDefault="00B93ED8" w:rsidP="00B93ED8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5F89B" wp14:editId="152F3FB5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55B43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52E234DF" w14:textId="77777777" w:rsidR="00B93ED8" w:rsidRDefault="00B93ED8" w:rsidP="00B93ED8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4B134134" w14:textId="77777777" w:rsidR="00B93ED8" w:rsidRDefault="00B93ED8" w:rsidP="00B93ED8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3CB93AD6" w14:textId="77777777" w:rsidR="00B93ED8" w:rsidRDefault="00B93ED8" w:rsidP="00B93ED8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29130081" w14:textId="77777777" w:rsidR="00B93ED8" w:rsidRDefault="00B93ED8" w:rsidP="00B93ED8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90729C1" w14:textId="77777777" w:rsidR="00B93ED8" w:rsidRDefault="00B93ED8" w:rsidP="00B93ED8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02D9C99A" w14:textId="77777777" w:rsidR="00B93ED8" w:rsidRDefault="00B93ED8" w:rsidP="00B93ED8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7817CF6A" w14:textId="77777777" w:rsidR="00B93ED8" w:rsidRDefault="00B93ED8" w:rsidP="00B93ED8">
      <w:pPr>
        <w:spacing w:after="216" w:line="259" w:lineRule="auto"/>
        <w:ind w:left="106" w:right="19"/>
        <w:jc w:val="center"/>
      </w:pPr>
      <w:r>
        <w:t>Joel Tapia</w:t>
      </w:r>
    </w:p>
    <w:p w14:paraId="447D17BC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Juan Socasi</w:t>
      </w:r>
    </w:p>
    <w:p w14:paraId="0E046C61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Vicente Sánchez</w:t>
      </w:r>
    </w:p>
    <w:p w14:paraId="5ABE79FD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585AB3F4" w14:textId="77777777" w:rsidR="00B93ED8" w:rsidRDefault="00B93ED8" w:rsidP="00B93ED8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2AB677B3" w14:textId="77777777" w:rsidR="00B93ED8" w:rsidRDefault="00B93ED8" w:rsidP="00B93ED8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351AE29F" w14:textId="77777777" w:rsidR="00B93ED8" w:rsidRDefault="00B93ED8" w:rsidP="00B93ED8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6374CA5F" w14:textId="77777777" w:rsidR="00B93ED8" w:rsidRDefault="00B93ED8" w:rsidP="00B93ED8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12848BD6" w14:textId="552C73BA" w:rsidR="00B93ED8" w:rsidRDefault="00B93ED8" w:rsidP="00B93ED8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2</w:t>
      </w:r>
    </w:p>
    <w:p w14:paraId="7BEB5F93" w14:textId="53159E34" w:rsidR="00B56599" w:rsidRDefault="00B56599" w:rsidP="00B56599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 w:rsidR="00C848F4">
        <w:rPr>
          <w:b/>
          <w:bCs/>
          <w:color w:val="243F61"/>
        </w:rPr>
        <w:t xml:space="preserve"> - Agregar</w:t>
      </w:r>
    </w:p>
    <w:p w14:paraId="51B60D82" w14:textId="77777777" w:rsidR="00E079D8" w:rsidRDefault="00E079D8" w:rsidP="00B93ED8">
      <w:pPr>
        <w:spacing w:after="36" w:line="259" w:lineRule="auto"/>
        <w:ind w:left="127"/>
      </w:pPr>
    </w:p>
    <w:p w14:paraId="395B091C" w14:textId="77777777" w:rsidR="00B93ED8" w:rsidRDefault="00B93ED8" w:rsidP="00B93ED8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B93ED8" w14:paraId="0D658F2A" w14:textId="77777777" w:rsidTr="00E079D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08A867" w14:textId="7BA231B9" w:rsidR="00B93ED8" w:rsidRPr="0003775A" w:rsidRDefault="00B93ED8" w:rsidP="00E079D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3132B0" w14:textId="77777777" w:rsidR="00B93ED8" w:rsidRDefault="00B93ED8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725769" w14:textId="77777777" w:rsidR="00B93ED8" w:rsidRDefault="00B93ED8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90504D" w14:textId="77777777" w:rsidR="00B93ED8" w:rsidRDefault="00B93ED8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962E87" w14:paraId="0685314B" w14:textId="77777777" w:rsidTr="00E079D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31F509" w14:textId="309FEC9F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nombre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920547" w14:textId="7B05EC3C" w:rsidR="00962E87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nombre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nombre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E158AC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139D45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,”Aceite</w:t>
            </w:r>
            <w:proofErr w:type="gram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Motor” ...       </w:t>
            </w:r>
          </w:p>
        </w:tc>
      </w:tr>
      <w:tr w:rsidR="00962E87" w14:paraId="7AF8F98B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EC0B9D3" w14:textId="7F85332E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A5BA9C" w14:textId="754BFE53" w:rsidR="00962E87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nombre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962E87" w:rsidRPr="7D5DF277">
              <w:rPr>
                <w:rFonts w:asciiTheme="minorHAnsi" w:eastAsiaTheme="minorEastAsia" w:hAnsiTheme="minorHAnsi" w:cstheme="minorBidi"/>
              </w:rPr>
              <w:t>=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nombre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F495D1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4242DAD" w14:textId="1BBA63D1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>
              <w:rPr>
                <w:rFonts w:ascii="system-ui" w:eastAsia="system-ui" w:hAnsi="system-ui" w:cs="system-ui"/>
                <w:color w:val="0F1115"/>
              </w:rPr>
              <w:t xml:space="preserve">          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"</w:t>
            </w:r>
          </w:p>
        </w:tc>
      </w:tr>
      <w:tr w:rsidR="00962E87" w14:paraId="72DCD3C4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8A5670" w14:textId="45306F71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stock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22D3CA" w14:textId="0F982459" w:rsidR="00962E87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 xml:space="preserve">stock </w:t>
            </w:r>
            <w:r w:rsidR="00E079D8">
              <w:rPr>
                <w:rFonts w:asciiTheme="minorHAnsi" w:eastAsiaTheme="minorEastAsia" w:hAnsiTheme="minorHAnsi" w:cstheme="minorBidi"/>
              </w:rPr>
              <w:t>&gt;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23C2B4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FF13075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"25"</w:t>
            </w:r>
          </w:p>
        </w:tc>
      </w:tr>
      <w:tr w:rsidR="00962E87" w14:paraId="10F697E7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B4E930" w14:textId="39171D34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36287F7" w14:textId="1576D4D4" w:rsidR="00962E87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stock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&lt;</w:t>
            </w:r>
            <w:proofErr w:type="gramEnd"/>
            <w:r w:rsidR="00E079D8">
              <w:rPr>
                <w:rFonts w:ascii="system-ui" w:eastAsia="system-ui" w:hAnsi="system-ui" w:cs="system-ui"/>
                <w:color w:val="0F1115"/>
              </w:rPr>
              <w:t xml:space="preserve">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06EB0B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273D671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"-5"</w:t>
            </w:r>
          </w:p>
        </w:tc>
      </w:tr>
      <w:tr w:rsidR="00962E87" w14:paraId="624B99D8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F2E2D24" w14:textId="6DDD09E0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86AF13" w14:textId="1115FAEA" w:rsidR="00962E87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stock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962E87" w:rsidRPr="7D5DF277">
              <w:rPr>
                <w:rFonts w:asciiTheme="minorHAnsi" w:eastAsiaTheme="minorEastAsia" w:hAnsiTheme="minorHAnsi" w:cstheme="minorBidi"/>
              </w:rPr>
              <w:t>=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stock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F71C16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8FD239A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abc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E079D8" w14:paraId="29B2F6BF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59D794" w14:textId="7DABECC7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="system-ui" w:eastAsia="system-ui" w:hAnsi="system-ui" w:cs="system-ui"/>
                <w:b/>
                <w:bCs/>
                <w:color w:val="0F1115"/>
              </w:rPr>
              <w:t>precio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AFEFA7" w14:textId="51328CC3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precio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&gt;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689BDEC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47E1EC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"19,99"</w:t>
            </w:r>
          </w:p>
        </w:tc>
      </w:tr>
      <w:tr w:rsidR="00E079D8" w14:paraId="2623E962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B0D953" w14:textId="6E34D106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88E1A20" w14:textId="5ADD4907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precio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&lt;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E8CF05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ED856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"-19.99"</w:t>
            </w:r>
          </w:p>
        </w:tc>
      </w:tr>
      <w:tr w:rsidR="00E079D8" w14:paraId="124A3950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BD1F14" w14:textId="23DCCDEA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45E313C" w14:textId="4AAC9A5A" w:rsidR="00E079D8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precio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E079D8" w:rsidRPr="7D5DF277">
              <w:rPr>
                <w:rFonts w:asciiTheme="minorHAnsi" w:eastAsiaTheme="minorEastAsia" w:hAnsiTheme="minorHAnsi" w:cstheme="minorBidi"/>
              </w:rPr>
              <w:t>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precio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93A503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72E323E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abc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E079D8" w14:paraId="45A95C64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4855BCC" w14:textId="1EFD8B35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proofErr w:type="spellStart"/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descripcion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B1F819E" w14:textId="615E35A4" w:rsidR="00E079D8" w:rsidRDefault="00D37F80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proofErr w:type="spellEnd"/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2BC6271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194CEF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12v"</w:t>
            </w:r>
          </w:p>
        </w:tc>
      </w:tr>
      <w:tr w:rsidR="00E079D8" w14:paraId="6060C2FF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4A53EE" w14:textId="34EFCBC0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7827EA4" w14:textId="026B1067" w:rsidR="00E079D8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proofErr w:type="spellEnd"/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B56599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E079D8" w:rsidRPr="7D5DF277">
              <w:rPr>
                <w:rFonts w:asciiTheme="minorHAnsi" w:eastAsiaTheme="minorEastAsia" w:hAnsiTheme="minorHAnsi" w:cstheme="minorBidi"/>
              </w:rPr>
              <w:t>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44147B9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695EA5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(texto de 500+ caracteres)</w:t>
            </w:r>
          </w:p>
        </w:tc>
      </w:tr>
      <w:tr w:rsidR="00E079D8" w14:paraId="766BD885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B258F6B" w14:textId="6E685838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AFBF374" w14:textId="618D0387" w:rsidR="00E079D8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proofErr w:type="spellEnd"/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B56599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E079D8" w:rsidRPr="7D5DF277">
              <w:rPr>
                <w:rFonts w:asciiTheme="minorHAnsi" w:eastAsiaTheme="minorEastAsia" w:hAnsiTheme="minorHAnsi" w:cstheme="minorBidi"/>
              </w:rPr>
              <w:t>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B7A572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652ED71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"</w:t>
            </w:r>
          </w:p>
        </w:tc>
      </w:tr>
      <w:tr w:rsidR="00E079D8" w14:paraId="4F7529FB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5E69AB" w14:textId="31AE027D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imagen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B0888A2" w14:textId="06C6651A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imagen</w:t>
            </w:r>
            <w:r w:rsidR="00E079D8"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imagen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16E7B94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87B69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"bateria.jpg"</w:t>
            </w:r>
          </w:p>
        </w:tc>
      </w:tr>
      <w:tr w:rsidR="00E079D8" w14:paraId="733D5BFD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D85BB9" w14:textId="37C6FF10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43A45E" w14:textId="654AC370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imagen</w:t>
            </w:r>
            <w:r w:rsidR="00E079D8"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imagen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059407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20C76FB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bateria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E079D8" w14:paraId="381AB210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FEECD4" w14:textId="55A1B5C4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5D0347E" w14:textId="72A578C8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imagen</w:t>
            </w:r>
            <w:r w:rsidR="00E079D8"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imagen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7A9773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10C9CD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"</w:t>
            </w:r>
          </w:p>
        </w:tc>
      </w:tr>
      <w:tr w:rsidR="00B56599" w14:paraId="50A0EB72" w14:textId="77777777" w:rsidTr="005B5943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2DDB90" w14:textId="044562C5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modelo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14D15A7" w14:textId="0A51EC13" w:rsidR="00B56599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modelo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modelo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4488B3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3D1D7B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"X450-2024"</w:t>
            </w:r>
          </w:p>
        </w:tc>
      </w:tr>
      <w:tr w:rsidR="00B56599" w14:paraId="6C079B0E" w14:textId="77777777" w:rsidTr="005B5943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7566AE" w14:textId="08DE248E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AF0FB20" w14:textId="3E542800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modelo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modelo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9DED343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5BACF9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"@@@###"</w:t>
            </w:r>
          </w:p>
        </w:tc>
      </w:tr>
      <w:tr w:rsidR="00B56599" w14:paraId="5493EF4A" w14:textId="77777777" w:rsidTr="005B5943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D456AD" w14:textId="4D2D1548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F0E2EF2" w14:textId="74CF9130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modelo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modelo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E2BDCBF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C05545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"</w:t>
            </w:r>
          </w:p>
        </w:tc>
      </w:tr>
      <w:tr w:rsidR="00B56599" w14:paraId="52BFE9C0" w14:textId="77777777" w:rsidTr="00550776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4FBEB4" w14:textId="7D559169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proveedor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53CA8B" w14:textId="25ACC3FF" w:rsidR="00B56599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  <w:r w:rsidR="00B56599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8E1774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B2698C7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 xml:space="preserve">"Tecno </w:t>
            </w:r>
            <w:proofErr w:type="spellStart"/>
            <w:r w:rsidRPr="7D5DF277">
              <w:rPr>
                <w:rFonts w:ascii="system-ui" w:eastAsia="system-ui" w:hAnsi="system-ui" w:cs="system-ui"/>
                <w:color w:val="0F1115"/>
              </w:rPr>
              <w:t>Import</w:t>
            </w:r>
            <w:proofErr w:type="spell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S.A."</w:t>
            </w:r>
          </w:p>
        </w:tc>
      </w:tr>
      <w:tr w:rsidR="00B56599" w14:paraId="4B9CBA9D" w14:textId="77777777" w:rsidTr="0055077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775453" w14:textId="68F08924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EACB5F" w14:textId="0AFCED3F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proveedor</w:t>
            </w:r>
            <w:r w:rsidR="00B56599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88BF78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A265522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"12345!!"</w:t>
            </w:r>
          </w:p>
        </w:tc>
      </w:tr>
      <w:tr w:rsidR="00B56599" w14:paraId="41EBBC21" w14:textId="77777777" w:rsidTr="0055077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AFFAE4" w14:textId="6ECA0B08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838DF36" w14:textId="1E8AC4F9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proveedor</w:t>
            </w:r>
            <w:r w:rsidR="00B56599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8D7E10C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E17FAD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58061B" w14:paraId="3721A5E7" w14:textId="77777777" w:rsidTr="00B72851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B9D253E" w14:textId="5F65AB5C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categoria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6AA7A8A" w14:textId="31A10BF7" w:rsidR="0058061B" w:rsidRDefault="00D37F80" w:rsidP="008D38E8">
            <w:pPr>
              <w:spacing w:after="0" w:line="375" w:lineRule="auto"/>
              <w:jc w:val="center"/>
            </w:pP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proofErr w:type="spellEnd"/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r>
              <w:rPr>
                <w:rFonts w:ascii="system-ui" w:eastAsia="system-ui" w:hAnsi="system-ui" w:cs="system-ui"/>
                <w:color w:val="0F1115"/>
              </w:rPr>
              <w:t>categoría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2BD0C1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CF4670A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"Electrónica"</w:t>
            </w:r>
          </w:p>
        </w:tc>
      </w:tr>
      <w:tr w:rsidR="0058061B" w14:paraId="142B1333" w14:textId="77777777" w:rsidTr="00B72851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0E65C65" w14:textId="38CE95D3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073617D" w14:textId="40D6DE72" w:rsidR="0058061B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proofErr w:type="spellEnd"/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56FC73D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C3B25EF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"123!!"</w:t>
            </w:r>
          </w:p>
        </w:tc>
      </w:tr>
      <w:tr w:rsidR="0058061B" w14:paraId="33FDE0F6" w14:textId="77777777" w:rsidTr="00B72851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38C490B" w14:textId="63D33614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7DB09B5" w14:textId="15F9A6EA" w:rsidR="0058061B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proofErr w:type="spellEnd"/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proofErr w:type="spell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102F02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E839CA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58061B" w14:paraId="32D9B7F2" w14:textId="77777777" w:rsidTr="00997AFA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AC0A65" w14:textId="29678040" w:rsidR="0058061B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contacto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17940B" w14:textId="2D53D660" w:rsidR="0058061B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contacto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r>
              <w:rPr>
                <w:rFonts w:ascii="system-ui" w:eastAsia="system-ui" w:hAnsi="system-ui" w:cs="system-ui"/>
                <w:color w:val="0F1115"/>
              </w:rPr>
              <w:t>contacto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F972B2E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56084F7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"Carlos Pérez"</w:t>
            </w:r>
          </w:p>
        </w:tc>
      </w:tr>
      <w:tr w:rsidR="0058061B" w14:paraId="318E8EE9" w14:textId="77777777" w:rsidTr="00997AFA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728BF0" w14:textId="3A417AC7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6F6BE6" w14:textId="4BC03B59" w:rsidR="0058061B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contacto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contacto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8B3E1B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7DA6CD9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"@@##"</w:t>
            </w:r>
          </w:p>
        </w:tc>
      </w:tr>
      <w:tr w:rsidR="0058061B" w14:paraId="5E286DED" w14:textId="77777777" w:rsidTr="00997AFA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0D3E76" w14:textId="66AF9163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220917" w14:textId="375C8432" w:rsidR="0058061B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contacto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contacto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C37120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D7B430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  <w:tr w:rsidR="00113EE9" w14:paraId="4C94696B" w14:textId="77777777" w:rsidTr="004832B6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0E0ACB" w14:textId="71502CCA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proofErr w:type="spellStart"/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telefono</w:t>
            </w:r>
            <w:proofErr w:type="spellEnd"/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C0E497" w14:textId="7D89F0D7" w:rsidR="00113EE9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proofErr w:type="spellEnd"/>
            <w:r w:rsidR="00113EE9"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="00113EE9" w:rsidRPr="00B56599">
              <w:rPr>
                <w:rFonts w:ascii="Calibri" w:eastAsia="Calibri" w:hAnsi="Calibri" w:cs="Calibri"/>
                <w:color w:val="000000" w:themeColor="text1"/>
              </w:rPr>
              <w:t xml:space="preserve">==  </w:t>
            </w:r>
            <w:r w:rsidR="00113EE9"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40E3C57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2D9406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"0991234567"</w:t>
            </w:r>
          </w:p>
        </w:tc>
      </w:tr>
      <w:tr w:rsidR="00113EE9" w14:paraId="55476AC3" w14:textId="77777777" w:rsidTr="004832B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9D1366" w14:textId="16F4768E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FE1A14" w14:textId="1B18017D" w:rsidR="00113EE9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proofErr w:type="spellEnd"/>
            <w:r w:rsidR="00113EE9"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="00113EE9"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r w:rsidR="00113EE9"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73B4C01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8DF9AEE" w14:textId="1B1C2AE9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</w:t>
            </w:r>
            <w:r>
              <w:rPr>
                <w:rFonts w:ascii="system-ui" w:eastAsia="system-ui" w:hAnsi="system-ui" w:cs="system-ui"/>
                <w:color w:val="0F1115"/>
              </w:rPr>
              <w:t>3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113EE9" w14:paraId="333C8684" w14:textId="77777777" w:rsidTr="004832B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D78D90" w14:textId="3B74D9D0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B5E952A" w14:textId="76303857" w:rsidR="00113EE9" w:rsidRDefault="00D37F80" w:rsidP="008D38E8">
            <w:pPr>
              <w:spacing w:after="0" w:line="375" w:lineRule="auto"/>
              <w:jc w:val="center"/>
            </w:pPr>
            <w:proofErr w:type="spellStart"/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proofErr w:type="spellEnd"/>
            <w:r w:rsidR="00113EE9"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="00113EE9"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proofErr w:type="spell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proofErr w:type="spellEnd"/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8D73E0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A34FE3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</w:tbl>
    <w:p w14:paraId="1B4F099B" w14:textId="77777777" w:rsidR="00B93ED8" w:rsidRDefault="00B93ED8" w:rsidP="00B93ED8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42305062" w14:textId="77777777" w:rsidR="00B93ED8" w:rsidRDefault="00B93ED8" w:rsidP="00B93ED8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5288879B" w14:textId="5D45BC7D" w:rsidR="00B93ED8" w:rsidRDefault="00B93ED8" w:rsidP="00B93ED8">
      <w:pPr>
        <w:spacing w:after="295" w:line="259" w:lineRule="auto"/>
        <w:ind w:left="0" w:firstLine="0"/>
      </w:pPr>
      <w:r>
        <w:t xml:space="preserve">Ingreso de </w:t>
      </w:r>
      <w:r w:rsidR="00C848F4">
        <w:t>datos</w:t>
      </w:r>
      <w:r>
        <w:t xml:space="preserve"> válid</w:t>
      </w:r>
      <w:r w:rsidR="00C848F4">
        <w:t>o</w:t>
      </w:r>
      <w:r>
        <w:t>s</w:t>
      </w:r>
    </w:p>
    <w:p w14:paraId="2736019F" w14:textId="6E997B79" w:rsidR="00B93ED8" w:rsidRPr="00C848F4" w:rsidRDefault="0079113E" w:rsidP="00C848F4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  <w:r w:rsidRPr="0053374C">
        <w:rPr>
          <w:b/>
          <w:bCs/>
          <w:noProof/>
          <w:color w:val="4F81BD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15E3FD20" wp14:editId="36658318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4149965" cy="4295775"/>
            <wp:effectExtent l="0" t="0" r="3175" b="0"/>
            <wp:wrapTopAndBottom/>
            <wp:docPr id="89707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4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96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8F28C" w14:textId="47A70C8E" w:rsidR="00B93ED8" w:rsidRDefault="00B93ED8" w:rsidP="00B93ED8">
      <w:pPr>
        <w:spacing w:after="295" w:line="259" w:lineRule="auto"/>
        <w:ind w:left="132" w:firstLine="0"/>
        <w:jc w:val="center"/>
      </w:pPr>
    </w:p>
    <w:p w14:paraId="0DBCEE83" w14:textId="77777777" w:rsidR="00C848F4" w:rsidRDefault="00C848F4" w:rsidP="0053374C">
      <w:pPr>
        <w:spacing w:after="295" w:line="259" w:lineRule="auto"/>
        <w:ind w:left="0" w:firstLine="0"/>
      </w:pPr>
    </w:p>
    <w:p w14:paraId="4CADD121" w14:textId="0B62AF87" w:rsidR="00B93ED8" w:rsidRDefault="00B93ED8" w:rsidP="00B93ED8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433CCAE3" w14:textId="727D084A" w:rsidR="00B93ED8" w:rsidRDefault="0079113E" w:rsidP="00B93ED8">
      <w:pPr>
        <w:spacing w:after="295" w:line="259" w:lineRule="auto"/>
        <w:ind w:left="132" w:firstLine="0"/>
        <w:jc w:val="center"/>
        <w:rPr>
          <w:noProof/>
        </w:rPr>
      </w:pPr>
      <w:r w:rsidRPr="00C848F4">
        <w:rPr>
          <w:noProof/>
        </w:rPr>
        <w:drawing>
          <wp:anchor distT="0" distB="0" distL="114300" distR="114300" simplePos="0" relativeHeight="251660288" behindDoc="0" locked="0" layoutInCell="1" allowOverlap="1" wp14:anchorId="6545561A" wp14:editId="7A2D3145">
            <wp:simplePos x="0" y="0"/>
            <wp:positionH relativeFrom="column">
              <wp:posOffset>3343275</wp:posOffset>
            </wp:positionH>
            <wp:positionV relativeFrom="paragraph">
              <wp:posOffset>328295</wp:posOffset>
            </wp:positionV>
            <wp:extent cx="2943225" cy="3038475"/>
            <wp:effectExtent l="0" t="0" r="9525" b="9525"/>
            <wp:wrapTopAndBottom/>
            <wp:docPr id="109418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804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8F4">
        <w:rPr>
          <w:noProof/>
        </w:rPr>
        <w:drawing>
          <wp:anchor distT="0" distB="0" distL="114300" distR="114300" simplePos="0" relativeHeight="251661312" behindDoc="0" locked="0" layoutInCell="1" allowOverlap="1" wp14:anchorId="79A1124B" wp14:editId="4562CBB1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2924175" cy="3095625"/>
            <wp:effectExtent l="0" t="0" r="9525" b="9525"/>
            <wp:wrapSquare wrapText="bothSides"/>
            <wp:docPr id="32228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04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8F4" w:rsidRPr="00C848F4">
        <w:rPr>
          <w:noProof/>
        </w:rPr>
        <w:t xml:space="preserve"> </w:t>
      </w:r>
    </w:p>
    <w:p w14:paraId="3719B367" w14:textId="4DBD4E98" w:rsidR="00FB5E9D" w:rsidRDefault="00FB5E9D" w:rsidP="00B93ED8">
      <w:pPr>
        <w:spacing w:after="295" w:line="259" w:lineRule="auto"/>
        <w:ind w:left="132" w:firstLine="0"/>
        <w:jc w:val="center"/>
      </w:pPr>
    </w:p>
    <w:p w14:paraId="0D3DC70C" w14:textId="1487BF5C" w:rsidR="0079113E" w:rsidRDefault="0079113E" w:rsidP="00B93ED8">
      <w:pPr>
        <w:spacing w:after="295" w:line="259" w:lineRule="auto"/>
        <w:ind w:left="132" w:firstLine="0"/>
      </w:pPr>
      <w:r w:rsidRPr="0079113E">
        <w:rPr>
          <w:noProof/>
        </w:rPr>
        <w:drawing>
          <wp:anchor distT="0" distB="0" distL="114300" distR="114300" simplePos="0" relativeHeight="251659264" behindDoc="0" locked="0" layoutInCell="1" allowOverlap="1" wp14:anchorId="2A1AB107" wp14:editId="2B24FF4C">
            <wp:simplePos x="0" y="0"/>
            <wp:positionH relativeFrom="column">
              <wp:posOffset>3372203</wp:posOffset>
            </wp:positionH>
            <wp:positionV relativeFrom="paragraph">
              <wp:posOffset>417195</wp:posOffset>
            </wp:positionV>
            <wp:extent cx="2914650" cy="3002009"/>
            <wp:effectExtent l="0" t="0" r="0" b="8255"/>
            <wp:wrapTopAndBottom/>
            <wp:docPr id="79300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11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0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113E">
        <w:rPr>
          <w:noProof/>
        </w:rPr>
        <w:drawing>
          <wp:anchor distT="0" distB="0" distL="114300" distR="114300" simplePos="0" relativeHeight="251658240" behindDoc="0" locked="0" layoutInCell="1" allowOverlap="1" wp14:anchorId="731044B0" wp14:editId="06C0BD26">
            <wp:simplePos x="0" y="0"/>
            <wp:positionH relativeFrom="margin">
              <wp:align>left</wp:align>
            </wp:positionH>
            <wp:positionV relativeFrom="paragraph">
              <wp:posOffset>442595</wp:posOffset>
            </wp:positionV>
            <wp:extent cx="2912110" cy="3020060"/>
            <wp:effectExtent l="0" t="0" r="2540" b="8890"/>
            <wp:wrapTopAndBottom/>
            <wp:docPr id="110605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81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C88C8" w14:textId="77777777" w:rsidR="0079113E" w:rsidRDefault="0079113E" w:rsidP="00B93ED8">
      <w:pPr>
        <w:spacing w:after="295" w:line="259" w:lineRule="auto"/>
        <w:ind w:left="132" w:firstLine="0"/>
      </w:pPr>
    </w:p>
    <w:p w14:paraId="4E73198E" w14:textId="1BE1B496" w:rsidR="0079113E" w:rsidRDefault="0079113E" w:rsidP="0079113E">
      <w:pPr>
        <w:spacing w:after="295" w:line="259" w:lineRule="auto"/>
        <w:ind w:left="0" w:firstLine="0"/>
      </w:pPr>
    </w:p>
    <w:p w14:paraId="2C746633" w14:textId="2F5FF719" w:rsidR="0079113E" w:rsidRDefault="0079113E" w:rsidP="0079113E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547219E3" w14:textId="7F509859" w:rsidR="0079113E" w:rsidRDefault="00182CDD" w:rsidP="0079113E">
      <w:pPr>
        <w:spacing w:after="295" w:line="259" w:lineRule="auto"/>
        <w:ind w:left="0" w:firstLine="0"/>
      </w:pPr>
      <w:r w:rsidRPr="0079113E">
        <w:rPr>
          <w:noProof/>
        </w:rPr>
        <w:drawing>
          <wp:anchor distT="0" distB="0" distL="114300" distR="114300" simplePos="0" relativeHeight="251666432" behindDoc="0" locked="0" layoutInCell="1" allowOverlap="1" wp14:anchorId="1F91FB69" wp14:editId="70083AB2">
            <wp:simplePos x="0" y="0"/>
            <wp:positionH relativeFrom="margin">
              <wp:posOffset>3353435</wp:posOffset>
            </wp:positionH>
            <wp:positionV relativeFrom="paragraph">
              <wp:posOffset>404495</wp:posOffset>
            </wp:positionV>
            <wp:extent cx="2913380" cy="3067050"/>
            <wp:effectExtent l="0" t="0" r="1270" b="0"/>
            <wp:wrapTopAndBottom/>
            <wp:docPr id="33859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86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13E">
        <w:rPr>
          <w:noProof/>
        </w:rPr>
        <w:drawing>
          <wp:anchor distT="0" distB="0" distL="114300" distR="114300" simplePos="0" relativeHeight="251665408" behindDoc="0" locked="0" layoutInCell="1" allowOverlap="1" wp14:anchorId="60FE7F37" wp14:editId="1CA48ED5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2933700" cy="3096260"/>
            <wp:effectExtent l="0" t="0" r="0" b="8890"/>
            <wp:wrapTopAndBottom/>
            <wp:docPr id="202499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97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8E6A7" w14:textId="616BAF47" w:rsidR="0079113E" w:rsidRDefault="0079113E" w:rsidP="00B93ED8">
      <w:pPr>
        <w:spacing w:after="295" w:line="259" w:lineRule="auto"/>
        <w:ind w:left="132" w:firstLine="0"/>
      </w:pPr>
    </w:p>
    <w:p w14:paraId="4D0EA33B" w14:textId="1AEEF1F5" w:rsidR="0079113E" w:rsidRDefault="00182CDD" w:rsidP="00B93ED8">
      <w:pPr>
        <w:spacing w:after="295" w:line="259" w:lineRule="auto"/>
        <w:ind w:left="132" w:firstLine="0"/>
      </w:pPr>
      <w:r w:rsidRPr="0079113E">
        <w:rPr>
          <w:noProof/>
        </w:rPr>
        <w:drawing>
          <wp:anchor distT="0" distB="0" distL="114300" distR="114300" simplePos="0" relativeHeight="251667456" behindDoc="0" locked="0" layoutInCell="1" allowOverlap="1" wp14:anchorId="7ECB00E2" wp14:editId="466E9DB2">
            <wp:simplePos x="0" y="0"/>
            <wp:positionH relativeFrom="margin">
              <wp:posOffset>3486150</wp:posOffset>
            </wp:positionH>
            <wp:positionV relativeFrom="paragraph">
              <wp:posOffset>355600</wp:posOffset>
            </wp:positionV>
            <wp:extent cx="2750820" cy="2877185"/>
            <wp:effectExtent l="0" t="0" r="0" b="0"/>
            <wp:wrapTopAndBottom/>
            <wp:docPr id="94003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63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CDD">
        <w:rPr>
          <w:noProof/>
        </w:rPr>
        <w:drawing>
          <wp:anchor distT="0" distB="0" distL="114300" distR="114300" simplePos="0" relativeHeight="251668480" behindDoc="0" locked="0" layoutInCell="1" allowOverlap="1" wp14:anchorId="1ADC12C3" wp14:editId="4B819CF1">
            <wp:simplePos x="0" y="0"/>
            <wp:positionH relativeFrom="margin">
              <wp:posOffset>57150</wp:posOffset>
            </wp:positionH>
            <wp:positionV relativeFrom="paragraph">
              <wp:posOffset>329565</wp:posOffset>
            </wp:positionV>
            <wp:extent cx="2914650" cy="3027045"/>
            <wp:effectExtent l="0" t="0" r="0" b="1905"/>
            <wp:wrapTopAndBottom/>
            <wp:docPr id="102928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20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DA173" w14:textId="77777777" w:rsidR="0079113E" w:rsidRDefault="0079113E" w:rsidP="00B93ED8">
      <w:pPr>
        <w:spacing w:after="295" w:line="259" w:lineRule="auto"/>
        <w:ind w:left="132" w:firstLine="0"/>
      </w:pPr>
    </w:p>
    <w:p w14:paraId="289619EE" w14:textId="77777777" w:rsidR="0079113E" w:rsidRDefault="0079113E" w:rsidP="00B93ED8">
      <w:pPr>
        <w:spacing w:after="295" w:line="259" w:lineRule="auto"/>
        <w:ind w:left="132" w:firstLine="0"/>
      </w:pPr>
    </w:p>
    <w:p w14:paraId="0E402F86" w14:textId="34793294" w:rsidR="00B93ED8" w:rsidRDefault="00B93ED8" w:rsidP="00B93ED8">
      <w:pPr>
        <w:spacing w:after="295" w:line="259" w:lineRule="auto"/>
        <w:ind w:left="132" w:firstLine="0"/>
      </w:pPr>
      <w:r>
        <w:lastRenderedPageBreak/>
        <w:t xml:space="preserve">Ingreso de </w:t>
      </w:r>
      <w:r w:rsidR="00C848F4">
        <w:t>números</w:t>
      </w:r>
      <w:r>
        <w:t xml:space="preserve"> </w:t>
      </w:r>
      <w:r w:rsidR="00C848F4">
        <w:t>negativos</w:t>
      </w:r>
    </w:p>
    <w:p w14:paraId="2B0577FA" w14:textId="2D9411DA" w:rsidR="00C848F4" w:rsidRDefault="0079113E" w:rsidP="00C848F4">
      <w:pPr>
        <w:spacing w:after="295" w:line="259" w:lineRule="auto"/>
        <w:ind w:left="132" w:firstLine="0"/>
        <w:jc w:val="center"/>
      </w:pPr>
      <w:r w:rsidRPr="00C848F4">
        <w:rPr>
          <w:noProof/>
        </w:rPr>
        <w:drawing>
          <wp:anchor distT="0" distB="0" distL="114300" distR="114300" simplePos="0" relativeHeight="251664384" behindDoc="0" locked="0" layoutInCell="1" allowOverlap="1" wp14:anchorId="3F66DF11" wp14:editId="1C6E38B1">
            <wp:simplePos x="0" y="0"/>
            <wp:positionH relativeFrom="column">
              <wp:posOffset>3210560</wp:posOffset>
            </wp:positionH>
            <wp:positionV relativeFrom="paragraph">
              <wp:posOffset>213995</wp:posOffset>
            </wp:positionV>
            <wp:extent cx="2967355" cy="3067050"/>
            <wp:effectExtent l="0" t="0" r="4445" b="0"/>
            <wp:wrapTopAndBottom/>
            <wp:docPr id="176090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43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8F4">
        <w:rPr>
          <w:noProof/>
        </w:rPr>
        <w:drawing>
          <wp:anchor distT="0" distB="0" distL="114300" distR="114300" simplePos="0" relativeHeight="251663360" behindDoc="0" locked="0" layoutInCell="1" allowOverlap="1" wp14:anchorId="691881ED" wp14:editId="1BF9453F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2976245" cy="3076575"/>
            <wp:effectExtent l="0" t="0" r="0" b="0"/>
            <wp:wrapTopAndBottom/>
            <wp:docPr id="12291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81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299" cy="3081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BDEFA" w14:textId="6D2CAE36" w:rsidR="00B93ED8" w:rsidRDefault="00B93ED8" w:rsidP="00B93ED8">
      <w:pPr>
        <w:spacing w:after="247" w:line="259" w:lineRule="auto"/>
        <w:ind w:left="0" w:right="553" w:firstLine="0"/>
        <w:jc w:val="center"/>
      </w:pPr>
    </w:p>
    <w:p w14:paraId="212388C0" w14:textId="77777777" w:rsidR="0079113E" w:rsidRDefault="0079113E"/>
    <w:sectPr w:rsidR="00791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D8"/>
    <w:rsid w:val="0003775A"/>
    <w:rsid w:val="00064272"/>
    <w:rsid w:val="00113EE9"/>
    <w:rsid w:val="00165B28"/>
    <w:rsid w:val="00182CDD"/>
    <w:rsid w:val="00217E43"/>
    <w:rsid w:val="0053374C"/>
    <w:rsid w:val="00576E9E"/>
    <w:rsid w:val="0058061B"/>
    <w:rsid w:val="005D552B"/>
    <w:rsid w:val="007406A0"/>
    <w:rsid w:val="0079113E"/>
    <w:rsid w:val="00962E87"/>
    <w:rsid w:val="00A1157E"/>
    <w:rsid w:val="00A31C5B"/>
    <w:rsid w:val="00B2397E"/>
    <w:rsid w:val="00B56599"/>
    <w:rsid w:val="00B93ED8"/>
    <w:rsid w:val="00C848F4"/>
    <w:rsid w:val="00D37F80"/>
    <w:rsid w:val="00D918C0"/>
    <w:rsid w:val="00E079D8"/>
    <w:rsid w:val="00E222B2"/>
    <w:rsid w:val="00F01D4A"/>
    <w:rsid w:val="00F44A4C"/>
    <w:rsid w:val="00FA0719"/>
    <w:rsid w:val="00FB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0BDA"/>
  <w15:chartTrackingRefBased/>
  <w15:docId w15:val="{D10FC7C1-15B4-4651-8F0D-BFBFF885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D8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9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outlineLvl w:val="2"/>
    </w:pPr>
    <w:rPr>
      <w:rFonts w:eastAsiaTheme="majorEastAsia" w:cstheme="majorBidi"/>
      <w:b/>
      <w:i/>
      <w:color w:val="000000" w:themeColor="text1"/>
      <w:szCs w:val="32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line="480" w:lineRule="auto"/>
      <w:ind w:firstLine="720"/>
    </w:p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93E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ED8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ED8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ED8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ED8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ED8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ED8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ED8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B9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ED8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ED8"/>
    <w:pPr>
      <w:numPr>
        <w:ilvl w:val="1"/>
      </w:numPr>
      <w:ind w:left="9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ED8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B9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ED8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B93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E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ED8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B93ED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93ED8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2</cp:revision>
  <cp:lastPrinted>2026-06-29T01:36:00Z</cp:lastPrinted>
  <dcterms:created xsi:type="dcterms:W3CDTF">2026-06-29T01:43:00Z</dcterms:created>
  <dcterms:modified xsi:type="dcterms:W3CDTF">2026-06-29T01:43:00Z</dcterms:modified>
</cp:coreProperties>
</file>