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527463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7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11073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1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062121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2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94300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1876132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248486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8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576563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6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710105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0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1696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3465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932920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194759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7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Савостин Владислав Михайлович</dc:creator>
  <dc:language>ru-RU</dc:language>
  <cp:keywords/>
  <dcterms:created xsi:type="dcterms:W3CDTF">2026-03-06T16:53:55Z</dcterms:created>
  <dcterms:modified xsi:type="dcterms:W3CDTF">2026-03-06T16:53:55Z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