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Савостин Владислав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749291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9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768885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8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261168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1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этапу проекта</dc:title>
  <dc:creator>Савостин Владислав Михайлович</dc:creator>
  <dc:language>ru-RU</dc:language>
  <cp:keywords/>
  <dcterms:created xsi:type="dcterms:W3CDTF">2026-03-06T16:44:05Z</dcterms:created>
  <dcterms:modified xsi:type="dcterms:W3CDTF">2026-03-06T16:44:05Z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