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3E8" w:rsidRDefault="0054305E">
      <w:r>
        <w:t>Các việc cần làm</w:t>
      </w:r>
    </w:p>
    <w:tbl>
      <w:tblPr>
        <w:tblStyle w:val="TableGrid"/>
        <w:tblW w:w="0" w:type="auto"/>
        <w:tblInd w:w="250" w:type="dxa"/>
        <w:tblLook w:val="04A0"/>
      </w:tblPr>
      <w:tblGrid>
        <w:gridCol w:w="2942"/>
        <w:gridCol w:w="3192"/>
        <w:gridCol w:w="3192"/>
      </w:tblGrid>
      <w:tr w:rsidR="0054305E" w:rsidTr="0054305E">
        <w:tc>
          <w:tcPr>
            <w:tcW w:w="2942" w:type="dxa"/>
          </w:tcPr>
          <w:p w:rsidR="0054305E" w:rsidRDefault="0054305E">
            <w:r>
              <w:t>Tên</w:t>
            </w:r>
          </w:p>
        </w:tc>
        <w:tc>
          <w:tcPr>
            <w:tcW w:w="3192" w:type="dxa"/>
          </w:tcPr>
          <w:p w:rsidR="0054305E" w:rsidRDefault="0054305E">
            <w:r>
              <w:t>Nội dung</w:t>
            </w:r>
          </w:p>
        </w:tc>
        <w:tc>
          <w:tcPr>
            <w:tcW w:w="3192" w:type="dxa"/>
          </w:tcPr>
          <w:p w:rsidR="0054305E" w:rsidRDefault="0054305E">
            <w:r>
              <w:t>Trạng thái thực hiện</w:t>
            </w:r>
          </w:p>
        </w:tc>
      </w:tr>
      <w:tr w:rsidR="0054305E" w:rsidTr="0054305E">
        <w:tc>
          <w:tcPr>
            <w:tcW w:w="2942" w:type="dxa"/>
          </w:tcPr>
          <w:p w:rsidR="0054305E" w:rsidRDefault="00107B7F">
            <w:r>
              <w:t>Báo cáo bệnh nhân theo độ tuổi</w:t>
            </w:r>
          </w:p>
        </w:tc>
        <w:tc>
          <w:tcPr>
            <w:tcW w:w="3192" w:type="dxa"/>
          </w:tcPr>
          <w:p w:rsidR="003A432C" w:rsidRDefault="003A432C" w:rsidP="003A432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92" w:type="dxa"/>
          </w:tcPr>
          <w:p w:rsidR="0054305E" w:rsidRDefault="0054305E"/>
        </w:tc>
      </w:tr>
      <w:tr w:rsidR="0054305E" w:rsidTr="0054305E">
        <w:tc>
          <w:tcPr>
            <w:tcW w:w="2942" w:type="dxa"/>
          </w:tcPr>
          <w:p w:rsidR="0054305E" w:rsidRDefault="00107B7F">
            <w:r>
              <w:t>Báo cáo bệnh nhân theo giới tính</w:t>
            </w:r>
          </w:p>
        </w:tc>
        <w:tc>
          <w:tcPr>
            <w:tcW w:w="3192" w:type="dxa"/>
          </w:tcPr>
          <w:p w:rsidR="009B4C50" w:rsidRDefault="009B4C50" w:rsidP="00055C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:rsidR="0054305E" w:rsidRDefault="0054305E"/>
        </w:tc>
      </w:tr>
      <w:tr w:rsidR="00C53B9E" w:rsidTr="0054305E">
        <w:tc>
          <w:tcPr>
            <w:tcW w:w="2942" w:type="dxa"/>
          </w:tcPr>
          <w:p w:rsidR="00C53B9E" w:rsidRDefault="00107B7F">
            <w:r>
              <w:t>Báo cáo tổng hợp thuốc chưa thanh toán</w:t>
            </w:r>
          </w:p>
        </w:tc>
        <w:tc>
          <w:tcPr>
            <w:tcW w:w="3192" w:type="dxa"/>
          </w:tcPr>
          <w:p w:rsidR="009A7F54" w:rsidRDefault="009A7F54" w:rsidP="007F24E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:rsidR="00C53B9E" w:rsidRDefault="00C53B9E"/>
        </w:tc>
      </w:tr>
    </w:tbl>
    <w:p w:rsidR="0054305E" w:rsidRDefault="0054305E"/>
    <w:sectPr w:rsidR="0054305E" w:rsidSect="003F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6BBE"/>
    <w:multiLevelType w:val="hybridMultilevel"/>
    <w:tmpl w:val="4BAA215E"/>
    <w:lvl w:ilvl="0" w:tplc="5F247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9227F"/>
    <w:multiLevelType w:val="hybridMultilevel"/>
    <w:tmpl w:val="7DFA5A76"/>
    <w:lvl w:ilvl="0" w:tplc="440E2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54305E"/>
    <w:rsid w:val="00055C4C"/>
    <w:rsid w:val="00107B7F"/>
    <w:rsid w:val="0020230A"/>
    <w:rsid w:val="003A432C"/>
    <w:rsid w:val="003F33E8"/>
    <w:rsid w:val="0054305E"/>
    <w:rsid w:val="007F24EA"/>
    <w:rsid w:val="009A7F54"/>
    <w:rsid w:val="009B4C50"/>
    <w:rsid w:val="00A570E1"/>
    <w:rsid w:val="00BB4E64"/>
    <w:rsid w:val="00C53B9E"/>
    <w:rsid w:val="00C8614C"/>
    <w:rsid w:val="00FC6CA8"/>
    <w:rsid w:val="00FF2E7F"/>
    <w:rsid w:val="00FF7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0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5C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11</cp:revision>
  <dcterms:created xsi:type="dcterms:W3CDTF">2014-06-15T03:18:00Z</dcterms:created>
  <dcterms:modified xsi:type="dcterms:W3CDTF">2015-05-17T14:59:00Z</dcterms:modified>
</cp:coreProperties>
</file>