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C98" w:rsidRDefault="00D8774F">
      <w:r>
        <w:t>Tài liệu kỹ thuật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8774F" w:rsidRPr="00D8774F" w:rsidTr="00D8774F">
        <w:tc>
          <w:tcPr>
            <w:tcW w:w="4788" w:type="dxa"/>
            <w:shd w:val="clear" w:color="auto" w:fill="31849B" w:themeFill="accent5" w:themeFillShade="BF"/>
          </w:tcPr>
          <w:p w:rsidR="00D8774F" w:rsidRPr="00D8774F" w:rsidRDefault="00D8774F" w:rsidP="00D8774F">
            <w:pPr>
              <w:jc w:val="center"/>
              <w:rPr>
                <w:b/>
                <w:color w:val="FFFFFF" w:themeColor="background1"/>
              </w:rPr>
            </w:pPr>
            <w:r w:rsidRPr="00D8774F">
              <w:rPr>
                <w:b/>
                <w:color w:val="FFFFFF" w:themeColor="background1"/>
              </w:rPr>
              <w:t>Tên chức năng</w:t>
            </w:r>
          </w:p>
        </w:tc>
        <w:tc>
          <w:tcPr>
            <w:tcW w:w="4788" w:type="dxa"/>
            <w:shd w:val="clear" w:color="auto" w:fill="31849B" w:themeFill="accent5" w:themeFillShade="BF"/>
          </w:tcPr>
          <w:p w:rsidR="00D8774F" w:rsidRPr="00D8774F" w:rsidRDefault="00D8774F" w:rsidP="00D8774F">
            <w:pPr>
              <w:jc w:val="center"/>
              <w:rPr>
                <w:b/>
                <w:color w:val="FFFFFF" w:themeColor="background1"/>
              </w:rPr>
            </w:pPr>
            <w:r w:rsidRPr="00D8774F">
              <w:rPr>
                <w:b/>
                <w:color w:val="FFFFFF" w:themeColor="background1"/>
              </w:rPr>
              <w:t>Tên các thủ tục sử dụng</w:t>
            </w:r>
          </w:p>
        </w:tc>
      </w:tr>
      <w:tr w:rsidR="00D8774F" w:rsidTr="00D8774F">
        <w:tc>
          <w:tcPr>
            <w:tcW w:w="4788" w:type="dxa"/>
          </w:tcPr>
          <w:p w:rsidR="00D8774F" w:rsidRDefault="00D8774F">
            <w:r>
              <w:t>Tiếp đón BN</w:t>
            </w:r>
          </w:p>
          <w:p w:rsidR="00D8774F" w:rsidRDefault="00D8774F">
            <w:r w:rsidRPr="00D8774F">
              <w:t>frm_KCB_DSACH_BNHAN</w:t>
            </w:r>
          </w:p>
        </w:tc>
        <w:tc>
          <w:tcPr>
            <w:tcW w:w="4788" w:type="dxa"/>
          </w:tcPr>
          <w:p w:rsidR="00D8774F" w:rsidRDefault="00D8774F"/>
        </w:tc>
      </w:tr>
      <w:tr w:rsidR="00D8774F" w:rsidTr="00D8774F">
        <w:tc>
          <w:tcPr>
            <w:tcW w:w="4788" w:type="dxa"/>
          </w:tcPr>
          <w:p w:rsidR="00D8774F" w:rsidRDefault="00D8774F"/>
        </w:tc>
        <w:tc>
          <w:tcPr>
            <w:tcW w:w="4788" w:type="dxa"/>
          </w:tcPr>
          <w:p w:rsidR="00D8774F" w:rsidRDefault="00D8774F"/>
        </w:tc>
      </w:tr>
      <w:tr w:rsidR="00D8774F" w:rsidTr="00D8774F">
        <w:tc>
          <w:tcPr>
            <w:tcW w:w="4788" w:type="dxa"/>
          </w:tcPr>
          <w:p w:rsidR="00D8774F" w:rsidRDefault="00D8774F"/>
        </w:tc>
        <w:tc>
          <w:tcPr>
            <w:tcW w:w="4788" w:type="dxa"/>
          </w:tcPr>
          <w:p w:rsidR="00D8774F" w:rsidRDefault="00D8774F"/>
        </w:tc>
      </w:tr>
      <w:tr w:rsidR="00D8774F" w:rsidTr="00D8774F">
        <w:tc>
          <w:tcPr>
            <w:tcW w:w="4788" w:type="dxa"/>
          </w:tcPr>
          <w:p w:rsidR="00D8774F" w:rsidRDefault="00D8774F"/>
        </w:tc>
        <w:tc>
          <w:tcPr>
            <w:tcW w:w="4788" w:type="dxa"/>
          </w:tcPr>
          <w:p w:rsidR="00D8774F" w:rsidRDefault="00D8774F"/>
        </w:tc>
      </w:tr>
      <w:tr w:rsidR="00D8774F" w:rsidTr="00D8774F">
        <w:tc>
          <w:tcPr>
            <w:tcW w:w="4788" w:type="dxa"/>
          </w:tcPr>
          <w:p w:rsidR="00D8774F" w:rsidRDefault="00D8774F"/>
        </w:tc>
        <w:tc>
          <w:tcPr>
            <w:tcW w:w="4788" w:type="dxa"/>
          </w:tcPr>
          <w:p w:rsidR="00D8774F" w:rsidRDefault="00D8774F"/>
        </w:tc>
      </w:tr>
      <w:tr w:rsidR="00D8774F" w:rsidTr="00D8774F">
        <w:tc>
          <w:tcPr>
            <w:tcW w:w="4788" w:type="dxa"/>
          </w:tcPr>
          <w:p w:rsidR="00D8774F" w:rsidRDefault="00D8774F"/>
        </w:tc>
        <w:tc>
          <w:tcPr>
            <w:tcW w:w="4788" w:type="dxa"/>
          </w:tcPr>
          <w:p w:rsidR="00D8774F" w:rsidRDefault="00D8774F"/>
        </w:tc>
      </w:tr>
    </w:tbl>
    <w:p w:rsidR="00D8774F" w:rsidRDefault="00D8774F"/>
    <w:p w:rsidR="00347D9D" w:rsidRDefault="00347D9D"/>
    <w:sectPr w:rsidR="00347D9D" w:rsidSect="00D8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347D9D"/>
    <w:rsid w:val="00347D9D"/>
    <w:rsid w:val="00B05C98"/>
    <w:rsid w:val="00D8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7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KKYBBNL</dc:creator>
  <cp:lastModifiedBy>KKYBBNL</cp:lastModifiedBy>
  <cp:revision>1</cp:revision>
  <dcterms:created xsi:type="dcterms:W3CDTF">2014-05-14T14:29:00Z</dcterms:created>
  <dcterms:modified xsi:type="dcterms:W3CDTF">2014-05-14T15:26:00Z</dcterms:modified>
</cp:coreProperties>
</file>