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0D" w:rsidRPr="00874C1D" w:rsidRDefault="00874C1D" w:rsidP="00874C1D">
      <w:pPr>
        <w:jc w:val="center"/>
        <w:rPr>
          <w:b/>
        </w:rPr>
      </w:pPr>
      <w:r w:rsidRPr="00874C1D">
        <w:rPr>
          <w:b/>
        </w:rPr>
        <w:t>Thiết kế CSDL HIS</w:t>
      </w:r>
    </w:p>
    <w:p w:rsidR="00874C1D" w:rsidRDefault="00874C1D">
      <w:r>
        <w:t xml:space="preserve">Các mục bôi màu đỏ có thể </w:t>
      </w:r>
      <w:r w:rsidR="006316AB">
        <w:t>không sử dụng nữa</w:t>
      </w:r>
    </w:p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0E728C" w:rsidTr="00AB505B">
        <w:tc>
          <w:tcPr>
            <w:tcW w:w="10915" w:type="dxa"/>
            <w:gridSpan w:val="3"/>
            <w:shd w:val="clear" w:color="auto" w:fill="DAEEF3" w:themeFill="accent5" w:themeFillTint="33"/>
          </w:tcPr>
          <w:p w:rsidR="000E728C" w:rsidRPr="00B85A3C" w:rsidRDefault="000E728C" w:rsidP="000E728C">
            <w:pPr>
              <w:jc w:val="center"/>
            </w:pPr>
            <w:r w:rsidRPr="000E728C">
              <w:rPr>
                <w:b/>
              </w:rPr>
              <w:t>Bảng danh mục khoa phòng</w:t>
            </w:r>
            <w:r w:rsidR="00280F60">
              <w:rPr>
                <w:b/>
              </w:rPr>
              <w:t>(</w:t>
            </w:r>
            <w:r w:rsidR="00280F60" w:rsidRPr="00280F60">
              <w:rPr>
                <w:b/>
              </w:rPr>
              <w:t>dmuc_khoaphong</w:t>
            </w:r>
            <w:r w:rsidR="00280F60">
              <w:rPr>
                <w:b/>
              </w:rPr>
              <w:t>)</w:t>
            </w:r>
          </w:p>
        </w:tc>
      </w:tr>
      <w:tr w:rsidR="000E728C" w:rsidRPr="000E728C" w:rsidTr="00AB505B">
        <w:tc>
          <w:tcPr>
            <w:tcW w:w="4724" w:type="dxa"/>
            <w:shd w:val="clear" w:color="auto" w:fill="DAEEF3" w:themeFill="accent5" w:themeFillTint="33"/>
          </w:tcPr>
          <w:p w:rsidR="000E728C" w:rsidRPr="000E728C" w:rsidRDefault="000E728C" w:rsidP="000E728C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0E728C" w:rsidRPr="000E728C" w:rsidRDefault="000E728C" w:rsidP="000E728C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0E728C" w:rsidRPr="000E728C" w:rsidRDefault="000E728C" w:rsidP="000E728C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0E728C" w:rsidTr="00AB505B">
        <w:tc>
          <w:tcPr>
            <w:tcW w:w="4724" w:type="dxa"/>
          </w:tcPr>
          <w:p w:rsidR="000E728C" w:rsidRPr="009E7504" w:rsidRDefault="000E728C" w:rsidP="007C3044">
            <w:pPr>
              <w:rPr>
                <w:b/>
              </w:rPr>
            </w:pPr>
            <w:r w:rsidRPr="009E7504">
              <w:rPr>
                <w:b/>
              </w:rPr>
              <w:t>id_khoaphong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smallint</w:t>
            </w:r>
          </w:p>
        </w:tc>
        <w:tc>
          <w:tcPr>
            <w:tcW w:w="4111" w:type="dxa"/>
          </w:tcPr>
          <w:p w:rsidR="000E728C" w:rsidRPr="00B85A3C" w:rsidRDefault="000E728C" w:rsidP="007C3044"/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ma_khoaphong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nvarchar(20)</w:t>
            </w:r>
          </w:p>
        </w:tc>
        <w:tc>
          <w:tcPr>
            <w:tcW w:w="4111" w:type="dxa"/>
          </w:tcPr>
          <w:p w:rsidR="000E728C" w:rsidRPr="00B85A3C" w:rsidRDefault="000E728C" w:rsidP="007C3044"/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ten_khoaphong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nvarchar(100)</w:t>
            </w:r>
          </w:p>
        </w:tc>
        <w:tc>
          <w:tcPr>
            <w:tcW w:w="4111" w:type="dxa"/>
          </w:tcPr>
          <w:p w:rsidR="000E728C" w:rsidRPr="00B85A3C" w:rsidRDefault="000E728C" w:rsidP="007C3044"/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ma_cha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smallint</w:t>
            </w:r>
          </w:p>
        </w:tc>
        <w:tc>
          <w:tcPr>
            <w:tcW w:w="4111" w:type="dxa"/>
          </w:tcPr>
          <w:p w:rsidR="000E728C" w:rsidRPr="00B85A3C" w:rsidRDefault="009E7504" w:rsidP="007C3044">
            <w:r>
              <w:t xml:space="preserve">Mã cha của khoa phòng </w:t>
            </w:r>
            <w:r w:rsidR="00AE5963">
              <w:t>. Ví dụ KKB là cha của Phòng khám 1…</w:t>
            </w:r>
          </w:p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stt_hthi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smallint</w:t>
            </w:r>
          </w:p>
        </w:tc>
        <w:tc>
          <w:tcPr>
            <w:tcW w:w="4111" w:type="dxa"/>
          </w:tcPr>
          <w:p w:rsidR="000E728C" w:rsidRPr="00B85A3C" w:rsidRDefault="000E728C" w:rsidP="007C3044"/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mota_them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nvarchar(255)</w:t>
            </w:r>
          </w:p>
        </w:tc>
        <w:tc>
          <w:tcPr>
            <w:tcW w:w="4111" w:type="dxa"/>
          </w:tcPr>
          <w:p w:rsidR="000E728C" w:rsidRPr="00B85A3C" w:rsidRDefault="000E728C" w:rsidP="007C3044"/>
        </w:tc>
      </w:tr>
      <w:tr w:rsidR="000E728C" w:rsidRPr="00AB505B" w:rsidTr="00AB505B">
        <w:tc>
          <w:tcPr>
            <w:tcW w:w="4724" w:type="dxa"/>
          </w:tcPr>
          <w:p w:rsidR="000E728C" w:rsidRPr="00AB505B" w:rsidRDefault="000E728C" w:rsidP="007C3044">
            <w:pPr>
              <w:rPr>
                <w:color w:val="FF0000"/>
              </w:rPr>
            </w:pPr>
            <w:r w:rsidRPr="00AB505B">
              <w:rPr>
                <w:color w:val="FF0000"/>
              </w:rPr>
              <w:t>don_gia</w:t>
            </w:r>
          </w:p>
        </w:tc>
        <w:tc>
          <w:tcPr>
            <w:tcW w:w="2080" w:type="dxa"/>
          </w:tcPr>
          <w:p w:rsidR="000E728C" w:rsidRPr="00AB505B" w:rsidRDefault="000E728C" w:rsidP="007C3044">
            <w:pPr>
              <w:rPr>
                <w:color w:val="FF0000"/>
              </w:rPr>
            </w:pPr>
            <w:r w:rsidRPr="00AB505B">
              <w:rPr>
                <w:color w:val="FF0000"/>
              </w:rPr>
              <w:t>money</w:t>
            </w:r>
          </w:p>
        </w:tc>
        <w:tc>
          <w:tcPr>
            <w:tcW w:w="4111" w:type="dxa"/>
          </w:tcPr>
          <w:p w:rsidR="000E728C" w:rsidRPr="00AB505B" w:rsidRDefault="00AB505B" w:rsidP="00AB505B">
            <w:pPr>
              <w:rPr>
                <w:color w:val="FF0000"/>
              </w:rPr>
            </w:pPr>
            <w:r w:rsidRPr="00AB505B">
              <w:rPr>
                <w:color w:val="FF0000"/>
              </w:rPr>
              <w:t xml:space="preserve">Có khả năng ko dùng </w:t>
            </w:r>
          </w:p>
        </w:tc>
      </w:tr>
      <w:tr w:rsidR="000E728C" w:rsidRPr="00AB505B" w:rsidTr="00AB505B">
        <w:tc>
          <w:tcPr>
            <w:tcW w:w="4724" w:type="dxa"/>
          </w:tcPr>
          <w:p w:rsidR="000E728C" w:rsidRPr="00AB505B" w:rsidRDefault="000E728C" w:rsidP="007C3044">
            <w:pPr>
              <w:rPr>
                <w:color w:val="FF0000"/>
              </w:rPr>
            </w:pPr>
            <w:r w:rsidRPr="00AB505B">
              <w:rPr>
                <w:color w:val="FF0000"/>
              </w:rPr>
              <w:t>tam_ung</w:t>
            </w:r>
          </w:p>
        </w:tc>
        <w:tc>
          <w:tcPr>
            <w:tcW w:w="2080" w:type="dxa"/>
          </w:tcPr>
          <w:p w:rsidR="000E728C" w:rsidRPr="00AB505B" w:rsidRDefault="000E728C" w:rsidP="007C3044">
            <w:pPr>
              <w:rPr>
                <w:color w:val="FF0000"/>
              </w:rPr>
            </w:pPr>
            <w:r w:rsidRPr="00AB505B">
              <w:rPr>
                <w:color w:val="FF0000"/>
              </w:rPr>
              <w:t>money</w:t>
            </w:r>
          </w:p>
        </w:tc>
        <w:tc>
          <w:tcPr>
            <w:tcW w:w="4111" w:type="dxa"/>
          </w:tcPr>
          <w:p w:rsidR="000E728C" w:rsidRPr="00AB505B" w:rsidRDefault="00AB505B" w:rsidP="00AB505B">
            <w:pPr>
              <w:rPr>
                <w:color w:val="FF0000"/>
              </w:rPr>
            </w:pPr>
            <w:r w:rsidRPr="00AB505B">
              <w:rPr>
                <w:color w:val="FF0000"/>
              </w:rPr>
              <w:t xml:space="preserve">Có khả năng ko dùng </w:t>
            </w:r>
          </w:p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noitru_ngoaitru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nvarchar(50)</w:t>
            </w:r>
          </w:p>
        </w:tc>
        <w:tc>
          <w:tcPr>
            <w:tcW w:w="4111" w:type="dxa"/>
          </w:tcPr>
          <w:p w:rsidR="000E728C" w:rsidRDefault="0040382D" w:rsidP="007C3044">
            <w:r w:rsidRPr="0040382D">
              <w:t>NGOAI</w:t>
            </w:r>
            <w:r>
              <w:t>=Ngoại trú</w:t>
            </w:r>
          </w:p>
          <w:p w:rsidR="0040382D" w:rsidRDefault="0040382D" w:rsidP="007C3044">
            <w:r w:rsidRPr="0040382D">
              <w:t>NOI</w:t>
            </w:r>
            <w:r>
              <w:t>=Nội trú</w:t>
            </w:r>
          </w:p>
          <w:p w:rsidR="0040382D" w:rsidRPr="00B85A3C" w:rsidRDefault="0040382D" w:rsidP="007C3044">
            <w:r>
              <w:t>KHAC=Khác</w:t>
            </w:r>
          </w:p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la_khoacapcuu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tinyint</w:t>
            </w:r>
          </w:p>
        </w:tc>
        <w:tc>
          <w:tcPr>
            <w:tcW w:w="4111" w:type="dxa"/>
          </w:tcPr>
          <w:p w:rsidR="000E728C" w:rsidRDefault="00583CCF" w:rsidP="007C3044">
            <w:r>
              <w:t>1=Khoa cấp cứu</w:t>
            </w:r>
          </w:p>
          <w:p w:rsidR="00583CCF" w:rsidRPr="00B85A3C" w:rsidRDefault="00583CCF" w:rsidP="007C3044">
            <w:r>
              <w:t>0=Khoa thường</w:t>
            </w:r>
          </w:p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kieu_khoaphong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nvarchar(50)</w:t>
            </w:r>
          </w:p>
        </w:tc>
        <w:tc>
          <w:tcPr>
            <w:tcW w:w="4111" w:type="dxa"/>
          </w:tcPr>
          <w:p w:rsidR="000E728C" w:rsidRDefault="0040382D" w:rsidP="007C3044">
            <w:r w:rsidRPr="0040382D">
              <w:t>KHOA</w:t>
            </w:r>
            <w:r>
              <w:t>=Khoa</w:t>
            </w:r>
          </w:p>
          <w:p w:rsidR="0040382D" w:rsidRPr="00B85A3C" w:rsidRDefault="0040382D" w:rsidP="007C3044">
            <w:r w:rsidRPr="0040382D">
              <w:t>PHONG</w:t>
            </w:r>
            <w:r>
              <w:t>=Phòng</w:t>
            </w:r>
          </w:p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phong_chucnang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tinyint</w:t>
            </w:r>
          </w:p>
        </w:tc>
        <w:tc>
          <w:tcPr>
            <w:tcW w:w="4111" w:type="dxa"/>
          </w:tcPr>
          <w:p w:rsidR="000E728C" w:rsidRDefault="0040382D" w:rsidP="007C3044">
            <w:r>
              <w:t>1=Phòng chức năng</w:t>
            </w:r>
          </w:p>
          <w:p w:rsidR="0040382D" w:rsidRPr="00B85A3C" w:rsidRDefault="0040382D" w:rsidP="007C3044">
            <w:r>
              <w:t>0= Phòng chuyên môn</w:t>
            </w:r>
          </w:p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ma_donvitinh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nvarchar(20)</w:t>
            </w:r>
          </w:p>
        </w:tc>
        <w:tc>
          <w:tcPr>
            <w:tcW w:w="4111" w:type="dxa"/>
          </w:tcPr>
          <w:p w:rsidR="000E728C" w:rsidRPr="00B85A3C" w:rsidRDefault="000E728C" w:rsidP="007C3044"/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nguoi_tao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nvarchar(50)</w:t>
            </w:r>
          </w:p>
        </w:tc>
        <w:tc>
          <w:tcPr>
            <w:tcW w:w="4111" w:type="dxa"/>
          </w:tcPr>
          <w:p w:rsidR="000E728C" w:rsidRPr="00B85A3C" w:rsidRDefault="000E728C" w:rsidP="007C3044"/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ngay_tao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datetime</w:t>
            </w:r>
          </w:p>
        </w:tc>
        <w:tc>
          <w:tcPr>
            <w:tcW w:w="4111" w:type="dxa"/>
          </w:tcPr>
          <w:p w:rsidR="000E728C" w:rsidRPr="00B85A3C" w:rsidRDefault="000E728C" w:rsidP="007C3044"/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nguoi_sua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nvarchar(50)</w:t>
            </w:r>
          </w:p>
        </w:tc>
        <w:tc>
          <w:tcPr>
            <w:tcW w:w="4111" w:type="dxa"/>
          </w:tcPr>
          <w:p w:rsidR="000E728C" w:rsidRPr="00B85A3C" w:rsidRDefault="000E728C" w:rsidP="007C3044"/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ngay_sua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datetime</w:t>
            </w:r>
          </w:p>
        </w:tc>
        <w:tc>
          <w:tcPr>
            <w:tcW w:w="4111" w:type="dxa"/>
          </w:tcPr>
          <w:p w:rsidR="000E728C" w:rsidRPr="00B85A3C" w:rsidRDefault="000E728C" w:rsidP="007C3044"/>
        </w:tc>
      </w:tr>
      <w:tr w:rsidR="000E728C" w:rsidTr="00AB505B">
        <w:tc>
          <w:tcPr>
            <w:tcW w:w="4724" w:type="dxa"/>
          </w:tcPr>
          <w:p w:rsidR="000E728C" w:rsidRPr="00B85A3C" w:rsidRDefault="000E728C" w:rsidP="007C3044">
            <w:r w:rsidRPr="00B85A3C">
              <w:t>chi_dan</w:t>
            </w:r>
          </w:p>
        </w:tc>
        <w:tc>
          <w:tcPr>
            <w:tcW w:w="2080" w:type="dxa"/>
          </w:tcPr>
          <w:p w:rsidR="000E728C" w:rsidRPr="00B85A3C" w:rsidRDefault="000E728C" w:rsidP="007C3044">
            <w:r w:rsidRPr="00B85A3C">
              <w:t>nvarchar(255)</w:t>
            </w:r>
          </w:p>
        </w:tc>
        <w:tc>
          <w:tcPr>
            <w:tcW w:w="4111" w:type="dxa"/>
          </w:tcPr>
          <w:p w:rsidR="000E728C" w:rsidRPr="00B85A3C" w:rsidRDefault="000E728C" w:rsidP="007C3044"/>
        </w:tc>
      </w:tr>
      <w:tr w:rsidR="000E728C" w:rsidRPr="00AB505B" w:rsidTr="00AB505B">
        <w:tc>
          <w:tcPr>
            <w:tcW w:w="4724" w:type="dxa"/>
          </w:tcPr>
          <w:p w:rsidR="000E728C" w:rsidRPr="00AB505B" w:rsidRDefault="000E728C" w:rsidP="007C3044">
            <w:pPr>
              <w:rPr>
                <w:color w:val="FF0000"/>
              </w:rPr>
            </w:pPr>
            <w:r w:rsidRPr="00AB505B">
              <w:rPr>
                <w:color w:val="FF0000"/>
              </w:rPr>
              <w:t>ma_phong_stt</w:t>
            </w:r>
          </w:p>
        </w:tc>
        <w:tc>
          <w:tcPr>
            <w:tcW w:w="2080" w:type="dxa"/>
          </w:tcPr>
          <w:p w:rsidR="000E728C" w:rsidRPr="00AB505B" w:rsidRDefault="000E728C" w:rsidP="007C3044">
            <w:pPr>
              <w:rPr>
                <w:color w:val="FF0000"/>
              </w:rPr>
            </w:pPr>
            <w:r w:rsidRPr="00AB505B">
              <w:rPr>
                <w:color w:val="FF0000"/>
              </w:rPr>
              <w:t>nvarchar(50)</w:t>
            </w:r>
          </w:p>
        </w:tc>
        <w:tc>
          <w:tcPr>
            <w:tcW w:w="4111" w:type="dxa"/>
          </w:tcPr>
          <w:p w:rsidR="000E728C" w:rsidRPr="00AB505B" w:rsidRDefault="00AB505B" w:rsidP="00AB505B">
            <w:pPr>
              <w:rPr>
                <w:color w:val="FF0000"/>
              </w:rPr>
            </w:pPr>
            <w:r w:rsidRPr="00AB505B">
              <w:rPr>
                <w:color w:val="FF0000"/>
              </w:rPr>
              <w:t xml:space="preserve">Có khả năng ko dùng </w:t>
            </w:r>
          </w:p>
        </w:tc>
      </w:tr>
    </w:tbl>
    <w:p w:rsidR="000E728C" w:rsidRDefault="000E728C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AB505B" w:rsidTr="00805EEC">
        <w:tc>
          <w:tcPr>
            <w:tcW w:w="10915" w:type="dxa"/>
            <w:gridSpan w:val="3"/>
            <w:shd w:val="clear" w:color="auto" w:fill="DAEEF3" w:themeFill="accent5" w:themeFillTint="33"/>
          </w:tcPr>
          <w:p w:rsidR="00AB505B" w:rsidRPr="00B85A3C" w:rsidRDefault="00AB505B" w:rsidP="00786AA7">
            <w:pPr>
              <w:jc w:val="center"/>
            </w:pPr>
            <w:r w:rsidRPr="000E728C">
              <w:rPr>
                <w:b/>
              </w:rPr>
              <w:t xml:space="preserve">Bảng danh mục </w:t>
            </w:r>
            <w:r w:rsidR="00786AA7">
              <w:rPr>
                <w:b/>
              </w:rPr>
              <w:t>đối tượng tham gia KCB</w:t>
            </w:r>
            <w:r w:rsidR="00280F60">
              <w:rPr>
                <w:b/>
              </w:rPr>
              <w:t>(</w:t>
            </w:r>
            <w:r w:rsidR="00280F60" w:rsidRPr="00280F60">
              <w:rPr>
                <w:b/>
              </w:rPr>
              <w:t>dmuc_doituongkcb</w:t>
            </w:r>
            <w:r w:rsidR="00280F60">
              <w:rPr>
                <w:b/>
              </w:rPr>
              <w:t>)</w:t>
            </w:r>
          </w:p>
        </w:tc>
      </w:tr>
      <w:tr w:rsidR="00AB505B" w:rsidRPr="000E728C" w:rsidTr="00805EEC">
        <w:tc>
          <w:tcPr>
            <w:tcW w:w="4724" w:type="dxa"/>
            <w:shd w:val="clear" w:color="auto" w:fill="DAEEF3" w:themeFill="accent5" w:themeFillTint="33"/>
          </w:tcPr>
          <w:p w:rsidR="00AB505B" w:rsidRPr="000E728C" w:rsidRDefault="00AB505B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AB505B" w:rsidRPr="000E728C" w:rsidRDefault="00AB505B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AB505B" w:rsidRPr="000E728C" w:rsidRDefault="00AB505B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AB505B" w:rsidTr="00805EEC">
        <w:tc>
          <w:tcPr>
            <w:tcW w:w="4724" w:type="dxa"/>
          </w:tcPr>
          <w:p w:rsidR="00AB505B" w:rsidRPr="009E7504" w:rsidRDefault="00AB505B" w:rsidP="00AA3C59">
            <w:pPr>
              <w:rPr>
                <w:b/>
              </w:rPr>
            </w:pPr>
            <w:r w:rsidRPr="009E7504">
              <w:rPr>
                <w:b/>
              </w:rPr>
              <w:t>id_doituong_kcb</w:t>
            </w:r>
          </w:p>
        </w:tc>
        <w:tc>
          <w:tcPr>
            <w:tcW w:w="2080" w:type="dxa"/>
          </w:tcPr>
          <w:p w:rsidR="00AB505B" w:rsidRPr="008A1F2C" w:rsidRDefault="00AB505B" w:rsidP="00AA3C59">
            <w:r w:rsidRPr="008A1F2C">
              <w:t>smallint</w:t>
            </w:r>
          </w:p>
        </w:tc>
        <w:tc>
          <w:tcPr>
            <w:tcW w:w="4111" w:type="dxa"/>
          </w:tcPr>
          <w:p w:rsidR="00AB505B" w:rsidRPr="008A1F2C" w:rsidRDefault="00AB505B" w:rsidP="00AA3C59"/>
        </w:tc>
      </w:tr>
      <w:tr w:rsidR="00AB505B" w:rsidTr="00805EEC">
        <w:tc>
          <w:tcPr>
            <w:tcW w:w="4724" w:type="dxa"/>
          </w:tcPr>
          <w:p w:rsidR="00AB505B" w:rsidRPr="008A1F2C" w:rsidRDefault="00AB505B" w:rsidP="00AA3C59">
            <w:r w:rsidRPr="008A1F2C">
              <w:t>ten_doituong_kcb</w:t>
            </w:r>
          </w:p>
        </w:tc>
        <w:tc>
          <w:tcPr>
            <w:tcW w:w="2080" w:type="dxa"/>
          </w:tcPr>
          <w:p w:rsidR="00AB505B" w:rsidRPr="008A1F2C" w:rsidRDefault="00AB505B" w:rsidP="00AA3C59">
            <w:r w:rsidRPr="008A1F2C">
              <w:t>nvarchar(100)</w:t>
            </w:r>
          </w:p>
        </w:tc>
        <w:tc>
          <w:tcPr>
            <w:tcW w:w="4111" w:type="dxa"/>
          </w:tcPr>
          <w:p w:rsidR="00AB505B" w:rsidRPr="008A1F2C" w:rsidRDefault="00AB505B" w:rsidP="00AA3C59"/>
        </w:tc>
      </w:tr>
      <w:tr w:rsidR="00AB505B" w:rsidTr="00805EEC">
        <w:tc>
          <w:tcPr>
            <w:tcW w:w="4724" w:type="dxa"/>
          </w:tcPr>
          <w:p w:rsidR="00AB505B" w:rsidRPr="008A1F2C" w:rsidRDefault="00AB505B" w:rsidP="00AA3C59">
            <w:r w:rsidRPr="008A1F2C">
              <w:t>stt_hthi</w:t>
            </w:r>
          </w:p>
        </w:tc>
        <w:tc>
          <w:tcPr>
            <w:tcW w:w="2080" w:type="dxa"/>
          </w:tcPr>
          <w:p w:rsidR="00AB505B" w:rsidRPr="008A1F2C" w:rsidRDefault="00AB505B" w:rsidP="00AA3C59">
            <w:r w:rsidRPr="008A1F2C">
              <w:t>smallint</w:t>
            </w:r>
          </w:p>
        </w:tc>
        <w:tc>
          <w:tcPr>
            <w:tcW w:w="4111" w:type="dxa"/>
          </w:tcPr>
          <w:p w:rsidR="00AB505B" w:rsidRPr="008A1F2C" w:rsidRDefault="00AB505B" w:rsidP="00AA3C59"/>
        </w:tc>
      </w:tr>
      <w:tr w:rsidR="00AB505B" w:rsidRPr="00874C1D" w:rsidTr="00805EEC">
        <w:tc>
          <w:tcPr>
            <w:tcW w:w="4724" w:type="dxa"/>
          </w:tcPr>
          <w:p w:rsidR="00AB505B" w:rsidRPr="00874C1D" w:rsidRDefault="00AB505B" w:rsidP="00AA3C59">
            <w:pPr>
              <w:rPr>
                <w:color w:val="FF0000"/>
              </w:rPr>
            </w:pPr>
            <w:r w:rsidRPr="00874C1D">
              <w:rPr>
                <w:color w:val="FF0000"/>
              </w:rPr>
              <w:t>phantram_dungtuyen</w:t>
            </w:r>
          </w:p>
        </w:tc>
        <w:tc>
          <w:tcPr>
            <w:tcW w:w="2080" w:type="dxa"/>
          </w:tcPr>
          <w:p w:rsidR="00AB505B" w:rsidRPr="00874C1D" w:rsidRDefault="00AB505B" w:rsidP="00AA3C59">
            <w:pPr>
              <w:rPr>
                <w:color w:val="FF0000"/>
              </w:rPr>
            </w:pPr>
            <w:r w:rsidRPr="00874C1D">
              <w:rPr>
                <w:color w:val="FF0000"/>
              </w:rPr>
              <w:t>decimal(18, 0)</w:t>
            </w:r>
          </w:p>
        </w:tc>
        <w:tc>
          <w:tcPr>
            <w:tcW w:w="4111" w:type="dxa"/>
          </w:tcPr>
          <w:p w:rsidR="00AB505B" w:rsidRPr="00874C1D" w:rsidRDefault="00AB505B" w:rsidP="00AA3C59">
            <w:pPr>
              <w:rPr>
                <w:color w:val="FF0000"/>
              </w:rPr>
            </w:pPr>
            <w:r w:rsidRPr="00874C1D">
              <w:rPr>
                <w:color w:val="FF0000"/>
              </w:rPr>
              <w:t>Đối tượng DV đặt =0</w:t>
            </w:r>
          </w:p>
          <w:p w:rsidR="00AB505B" w:rsidRPr="00874C1D" w:rsidRDefault="00F174AE" w:rsidP="00AA3C59">
            <w:pPr>
              <w:rPr>
                <w:color w:val="FF0000"/>
              </w:rPr>
            </w:pPr>
            <w:r w:rsidRPr="00874C1D">
              <w:rPr>
                <w:color w:val="FF0000"/>
              </w:rPr>
              <w:t xml:space="preserve">Đối tượng </w:t>
            </w:r>
            <w:r w:rsidR="00AB505B" w:rsidRPr="00874C1D">
              <w:rPr>
                <w:color w:val="FF0000"/>
              </w:rPr>
              <w:t>BHYT= không dùng đến</w:t>
            </w:r>
          </w:p>
        </w:tc>
      </w:tr>
      <w:tr w:rsidR="00AB505B" w:rsidTr="00805EEC">
        <w:tc>
          <w:tcPr>
            <w:tcW w:w="4724" w:type="dxa"/>
          </w:tcPr>
          <w:p w:rsidR="00AB505B" w:rsidRPr="008A1F2C" w:rsidRDefault="00AB505B" w:rsidP="00AA3C59">
            <w:r w:rsidRPr="008A1F2C">
              <w:t>phantram_traituyen</w:t>
            </w:r>
          </w:p>
        </w:tc>
        <w:tc>
          <w:tcPr>
            <w:tcW w:w="2080" w:type="dxa"/>
          </w:tcPr>
          <w:p w:rsidR="00AB505B" w:rsidRPr="008A1F2C" w:rsidRDefault="00AB505B" w:rsidP="00AA3C59">
            <w:r w:rsidRPr="008A1F2C">
              <w:t>decimal(18, 0)</w:t>
            </w:r>
          </w:p>
        </w:tc>
        <w:tc>
          <w:tcPr>
            <w:tcW w:w="4111" w:type="dxa"/>
          </w:tcPr>
          <w:p w:rsidR="00AB505B" w:rsidRDefault="00AB505B" w:rsidP="00AA3C59">
            <w:r>
              <w:t>Đối tượng DV đặt =0</w:t>
            </w:r>
          </w:p>
          <w:p w:rsidR="00AB505B" w:rsidRPr="008A1F2C" w:rsidRDefault="00F174AE" w:rsidP="00AA3C59">
            <w:r>
              <w:t xml:space="preserve">Đối tượng </w:t>
            </w:r>
            <w:r w:rsidR="00AB505B">
              <w:t xml:space="preserve">BHYT=% trái tuyến theo tuyến(chỉ có tác dụng với chế độ BHYT cũ cho phép BN trái tuyến ngoại trú vẫn được hưởng chế độ BHYT).  Chỉ có ý nghĩa nếu tham số </w:t>
            </w:r>
            <w:r w:rsidR="00AB505B" w:rsidRPr="00AB505B">
              <w:t>BHYT_LUATTRAITUYEN_2015</w:t>
            </w:r>
            <w:r w:rsidR="00AB505B">
              <w:t>=0</w:t>
            </w:r>
          </w:p>
        </w:tc>
      </w:tr>
      <w:tr w:rsidR="00AB505B" w:rsidTr="00805EEC">
        <w:tc>
          <w:tcPr>
            <w:tcW w:w="4724" w:type="dxa"/>
          </w:tcPr>
          <w:p w:rsidR="00AB505B" w:rsidRPr="008A1F2C" w:rsidRDefault="00AB505B" w:rsidP="00AA3C59">
            <w:r w:rsidRPr="008A1F2C">
              <w:t>id_loaidoituong_kcb</w:t>
            </w:r>
          </w:p>
        </w:tc>
        <w:tc>
          <w:tcPr>
            <w:tcW w:w="2080" w:type="dxa"/>
          </w:tcPr>
          <w:p w:rsidR="00AB505B" w:rsidRPr="008A1F2C" w:rsidRDefault="00AB505B" w:rsidP="00AA3C59">
            <w:r w:rsidRPr="008A1F2C">
              <w:t>tinyint</w:t>
            </w:r>
          </w:p>
        </w:tc>
        <w:tc>
          <w:tcPr>
            <w:tcW w:w="4111" w:type="dxa"/>
          </w:tcPr>
          <w:p w:rsidR="00AB505B" w:rsidRDefault="00AB505B" w:rsidP="00AA3C59">
            <w:r>
              <w:t>0=BHYT</w:t>
            </w:r>
          </w:p>
          <w:p w:rsidR="00AB505B" w:rsidRPr="008A1F2C" w:rsidRDefault="00AB505B" w:rsidP="00AA3C59">
            <w:r>
              <w:t>1=Dịch vụ+Khác</w:t>
            </w:r>
          </w:p>
        </w:tc>
      </w:tr>
      <w:tr w:rsidR="00AB505B" w:rsidRPr="00AB505B" w:rsidTr="00805EEC">
        <w:tc>
          <w:tcPr>
            <w:tcW w:w="4724" w:type="dxa"/>
          </w:tcPr>
          <w:p w:rsidR="00AB505B" w:rsidRPr="008A1F2C" w:rsidRDefault="00AB505B" w:rsidP="00AA3C59">
            <w:r w:rsidRPr="008A1F2C">
              <w:t>ma_doituong_kcb</w:t>
            </w:r>
          </w:p>
        </w:tc>
        <w:tc>
          <w:tcPr>
            <w:tcW w:w="2080" w:type="dxa"/>
          </w:tcPr>
          <w:p w:rsidR="00AB505B" w:rsidRPr="008A1F2C" w:rsidRDefault="00AB505B" w:rsidP="00AA3C59">
            <w:r w:rsidRPr="008A1F2C">
              <w:t>nvarchar(20)</w:t>
            </w:r>
          </w:p>
        </w:tc>
        <w:tc>
          <w:tcPr>
            <w:tcW w:w="4111" w:type="dxa"/>
          </w:tcPr>
          <w:p w:rsidR="00AB505B" w:rsidRPr="008A1F2C" w:rsidRDefault="00AB505B" w:rsidP="00AA3C59"/>
        </w:tc>
      </w:tr>
      <w:tr w:rsidR="00AB505B" w:rsidRPr="00874C1D" w:rsidTr="00805EEC">
        <w:tc>
          <w:tcPr>
            <w:tcW w:w="4724" w:type="dxa"/>
          </w:tcPr>
          <w:p w:rsidR="00AB505B" w:rsidRPr="00874C1D" w:rsidRDefault="00AB505B" w:rsidP="00AA3C59">
            <w:pPr>
              <w:rPr>
                <w:color w:val="FF0000"/>
              </w:rPr>
            </w:pPr>
            <w:r w:rsidRPr="00874C1D">
              <w:rPr>
                <w:color w:val="FF0000"/>
              </w:rPr>
              <w:t>giathuoc_quanhe</w:t>
            </w:r>
          </w:p>
        </w:tc>
        <w:tc>
          <w:tcPr>
            <w:tcW w:w="2080" w:type="dxa"/>
          </w:tcPr>
          <w:p w:rsidR="00AB505B" w:rsidRPr="00874C1D" w:rsidRDefault="00AB505B" w:rsidP="00AA3C59">
            <w:pPr>
              <w:rPr>
                <w:color w:val="FF0000"/>
              </w:rPr>
            </w:pPr>
            <w:r w:rsidRPr="00874C1D">
              <w:rPr>
                <w:color w:val="FF0000"/>
              </w:rPr>
              <w:t>tinyint</w:t>
            </w:r>
          </w:p>
        </w:tc>
        <w:tc>
          <w:tcPr>
            <w:tcW w:w="4111" w:type="dxa"/>
          </w:tcPr>
          <w:p w:rsidR="00AB505B" w:rsidRPr="00874C1D" w:rsidRDefault="00AB505B" w:rsidP="00AA3C59">
            <w:pPr>
              <w:rPr>
                <w:color w:val="FF0000"/>
              </w:rPr>
            </w:pPr>
            <w:r w:rsidRPr="00874C1D">
              <w:rPr>
                <w:color w:val="FF0000"/>
              </w:rPr>
              <w:t>1= Bốc giá thuốc theo bảng quan hệ</w:t>
            </w:r>
          </w:p>
          <w:p w:rsidR="00AB505B" w:rsidRPr="00874C1D" w:rsidRDefault="00AB505B" w:rsidP="00AA3C59">
            <w:pPr>
              <w:rPr>
                <w:color w:val="FF0000"/>
              </w:rPr>
            </w:pPr>
            <w:r w:rsidRPr="00874C1D">
              <w:rPr>
                <w:color w:val="FF0000"/>
              </w:rPr>
              <w:t>0= Bốc theo bảng thuốc kho</w:t>
            </w:r>
          </w:p>
          <w:p w:rsidR="00A343A8" w:rsidRPr="00874C1D" w:rsidRDefault="00A343A8" w:rsidP="00AA3C59">
            <w:pPr>
              <w:rPr>
                <w:color w:val="FF0000"/>
              </w:rPr>
            </w:pPr>
            <w:r w:rsidRPr="00874C1D">
              <w:rPr>
                <w:color w:val="FF0000"/>
              </w:rPr>
              <w:t>Mục này chắc sẽ không dùng do a/e mình sẽ luôn lấy theo bảng thuốc kho</w:t>
            </w:r>
          </w:p>
        </w:tc>
      </w:tr>
      <w:tr w:rsidR="00AB505B" w:rsidTr="00805EEC">
        <w:tc>
          <w:tcPr>
            <w:tcW w:w="4724" w:type="dxa"/>
          </w:tcPr>
          <w:p w:rsidR="00AB505B" w:rsidRPr="008A1F2C" w:rsidRDefault="00AB505B" w:rsidP="00AA3C59">
            <w:r w:rsidRPr="008A1F2C">
              <w:lastRenderedPageBreak/>
              <w:t>thanhtoan_truockhikham</w:t>
            </w:r>
          </w:p>
        </w:tc>
        <w:tc>
          <w:tcPr>
            <w:tcW w:w="2080" w:type="dxa"/>
          </w:tcPr>
          <w:p w:rsidR="00AB505B" w:rsidRPr="008A1F2C" w:rsidRDefault="00AB505B" w:rsidP="00AA3C59">
            <w:r w:rsidRPr="008A1F2C">
              <w:t>tinyint</w:t>
            </w:r>
          </w:p>
        </w:tc>
        <w:tc>
          <w:tcPr>
            <w:tcW w:w="4111" w:type="dxa"/>
          </w:tcPr>
          <w:p w:rsidR="00AB505B" w:rsidRDefault="00AB505B" w:rsidP="00AA3C59">
            <w:r>
              <w:t>1= Phải thanh toán tiền khám mới xuất hiện tại các phòng khám(Đối tượng DV)</w:t>
            </w:r>
          </w:p>
          <w:p w:rsidR="00AB505B" w:rsidRPr="008A1F2C" w:rsidRDefault="00AB505B" w:rsidP="00AA3C59">
            <w:r>
              <w:t>0= Không cần thanh toán vẫn xuất hiện tại phòng khám(thường dùng cho BHYT)</w:t>
            </w:r>
          </w:p>
        </w:tc>
      </w:tr>
      <w:tr w:rsidR="00AB505B" w:rsidTr="00805EEC">
        <w:tc>
          <w:tcPr>
            <w:tcW w:w="4724" w:type="dxa"/>
          </w:tcPr>
          <w:p w:rsidR="00AB505B" w:rsidRPr="008A1F2C" w:rsidRDefault="00AB505B" w:rsidP="00AA3C59">
            <w:r w:rsidRPr="008A1F2C">
              <w:t>mota_them</w:t>
            </w:r>
          </w:p>
        </w:tc>
        <w:tc>
          <w:tcPr>
            <w:tcW w:w="2080" w:type="dxa"/>
          </w:tcPr>
          <w:p w:rsidR="00AB505B" w:rsidRPr="008A1F2C" w:rsidRDefault="00AB505B" w:rsidP="00AA3C59">
            <w:r w:rsidRPr="008A1F2C">
              <w:t>nvarchar(255)</w:t>
            </w:r>
          </w:p>
        </w:tc>
        <w:tc>
          <w:tcPr>
            <w:tcW w:w="4111" w:type="dxa"/>
          </w:tcPr>
          <w:p w:rsidR="00AB505B" w:rsidRPr="008A1F2C" w:rsidRDefault="00AB505B" w:rsidP="00AA3C59"/>
        </w:tc>
      </w:tr>
      <w:tr w:rsidR="00AB505B" w:rsidTr="00805EEC">
        <w:tc>
          <w:tcPr>
            <w:tcW w:w="4724" w:type="dxa"/>
          </w:tcPr>
          <w:p w:rsidR="00AB505B" w:rsidRPr="008A1F2C" w:rsidRDefault="00AB505B" w:rsidP="00AA3C59">
            <w:r w:rsidRPr="008A1F2C">
              <w:t>tudong_thanhtoan</w:t>
            </w:r>
          </w:p>
        </w:tc>
        <w:tc>
          <w:tcPr>
            <w:tcW w:w="2080" w:type="dxa"/>
          </w:tcPr>
          <w:p w:rsidR="00AB505B" w:rsidRPr="008A1F2C" w:rsidRDefault="00AB505B" w:rsidP="00AA3C59">
            <w:r w:rsidRPr="008A1F2C">
              <w:t>tinyint</w:t>
            </w:r>
          </w:p>
        </w:tc>
        <w:tc>
          <w:tcPr>
            <w:tcW w:w="4111" w:type="dxa"/>
          </w:tcPr>
          <w:p w:rsidR="00AB505B" w:rsidRDefault="00AB505B" w:rsidP="00AA3C59">
            <w:r>
              <w:t>1= Tự động thanh toán phí dịch vụ KCB ngay sau khi đăng ký bệnh nhân thành công</w:t>
            </w:r>
          </w:p>
          <w:p w:rsidR="00AB505B" w:rsidRDefault="00AB505B" w:rsidP="00AA3C59">
            <w:r>
              <w:t>0= Người dùng chủ động nhấn nút thanh toán(Thường ở form thanh toán)</w:t>
            </w:r>
          </w:p>
        </w:tc>
      </w:tr>
    </w:tbl>
    <w:p w:rsidR="00AB505B" w:rsidRDefault="00AB505B"/>
    <w:p w:rsidR="00786AA7" w:rsidRDefault="00786AA7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786AA7" w:rsidTr="00805EEC">
        <w:tc>
          <w:tcPr>
            <w:tcW w:w="10915" w:type="dxa"/>
            <w:gridSpan w:val="3"/>
            <w:shd w:val="clear" w:color="auto" w:fill="DAEEF3" w:themeFill="accent5" w:themeFillTint="33"/>
          </w:tcPr>
          <w:p w:rsidR="00786AA7" w:rsidRPr="00B85A3C" w:rsidRDefault="00786AA7" w:rsidP="00786AA7">
            <w:pPr>
              <w:jc w:val="center"/>
            </w:pPr>
            <w:r w:rsidRPr="000E728C">
              <w:rPr>
                <w:b/>
              </w:rPr>
              <w:t xml:space="preserve">Bảng danh mục </w:t>
            </w:r>
            <w:r>
              <w:rPr>
                <w:b/>
              </w:rPr>
              <w:t>đối tượng BHYT</w:t>
            </w:r>
            <w:r w:rsidR="00280F60">
              <w:rPr>
                <w:b/>
              </w:rPr>
              <w:t>(</w:t>
            </w:r>
            <w:r w:rsidR="00280F60" w:rsidRPr="00280F60">
              <w:rPr>
                <w:b/>
              </w:rPr>
              <w:t>dmuc_doituongbhyt</w:t>
            </w:r>
            <w:r w:rsidR="00280F60">
              <w:rPr>
                <w:b/>
              </w:rPr>
              <w:t>)</w:t>
            </w:r>
          </w:p>
        </w:tc>
      </w:tr>
      <w:tr w:rsidR="00786AA7" w:rsidRPr="000E728C" w:rsidTr="00805EEC">
        <w:tc>
          <w:tcPr>
            <w:tcW w:w="4724" w:type="dxa"/>
            <w:shd w:val="clear" w:color="auto" w:fill="DAEEF3" w:themeFill="accent5" w:themeFillTint="33"/>
          </w:tcPr>
          <w:p w:rsidR="00786AA7" w:rsidRPr="000E728C" w:rsidRDefault="00786AA7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786AA7" w:rsidRPr="000E728C" w:rsidRDefault="00786AA7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786AA7" w:rsidRPr="000E728C" w:rsidRDefault="00786AA7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786AA7" w:rsidTr="00805EEC">
        <w:tc>
          <w:tcPr>
            <w:tcW w:w="4724" w:type="dxa"/>
          </w:tcPr>
          <w:p w:rsidR="00786AA7" w:rsidRPr="009E7504" w:rsidRDefault="00786AA7" w:rsidP="00A7282A">
            <w:pPr>
              <w:rPr>
                <w:b/>
              </w:rPr>
            </w:pPr>
            <w:r w:rsidRPr="009E7504">
              <w:rPr>
                <w:b/>
              </w:rPr>
              <w:t>id_doituongbhyt</w:t>
            </w:r>
          </w:p>
        </w:tc>
        <w:tc>
          <w:tcPr>
            <w:tcW w:w="2080" w:type="dxa"/>
          </w:tcPr>
          <w:p w:rsidR="00786AA7" w:rsidRPr="00EF42CA" w:rsidRDefault="00786AA7" w:rsidP="00A7282A">
            <w:r w:rsidRPr="00EF42CA">
              <w:t>smallint</w:t>
            </w:r>
          </w:p>
        </w:tc>
        <w:tc>
          <w:tcPr>
            <w:tcW w:w="4111" w:type="dxa"/>
          </w:tcPr>
          <w:p w:rsidR="00786AA7" w:rsidRPr="00EF42CA" w:rsidRDefault="00786AA7" w:rsidP="00A7282A"/>
        </w:tc>
      </w:tr>
      <w:tr w:rsidR="00786AA7" w:rsidTr="00805EEC">
        <w:tc>
          <w:tcPr>
            <w:tcW w:w="4724" w:type="dxa"/>
          </w:tcPr>
          <w:p w:rsidR="00786AA7" w:rsidRPr="00EF42CA" w:rsidRDefault="00786AA7" w:rsidP="00A7282A">
            <w:r w:rsidRPr="00EF42CA">
              <w:t>ma_doituongbhyt</w:t>
            </w:r>
          </w:p>
        </w:tc>
        <w:tc>
          <w:tcPr>
            <w:tcW w:w="2080" w:type="dxa"/>
          </w:tcPr>
          <w:p w:rsidR="00786AA7" w:rsidRPr="00EF42CA" w:rsidRDefault="00786AA7" w:rsidP="00A7282A">
            <w:r w:rsidRPr="00EF42CA">
              <w:t>varchar(50)</w:t>
            </w:r>
          </w:p>
        </w:tc>
        <w:tc>
          <w:tcPr>
            <w:tcW w:w="4111" w:type="dxa"/>
          </w:tcPr>
          <w:p w:rsidR="00786AA7" w:rsidRPr="00EF42CA" w:rsidRDefault="006732D8" w:rsidP="00A7282A">
            <w:r>
              <w:t>Mã đầu thẻ BHYT</w:t>
            </w:r>
          </w:p>
        </w:tc>
      </w:tr>
      <w:tr w:rsidR="00786AA7" w:rsidTr="00805EEC">
        <w:tc>
          <w:tcPr>
            <w:tcW w:w="4724" w:type="dxa"/>
          </w:tcPr>
          <w:p w:rsidR="00786AA7" w:rsidRPr="00EF42CA" w:rsidRDefault="00786AA7" w:rsidP="00A7282A">
            <w:r w:rsidRPr="00EF42CA">
              <w:t>ten_doituongbhyt</w:t>
            </w:r>
          </w:p>
        </w:tc>
        <w:tc>
          <w:tcPr>
            <w:tcW w:w="2080" w:type="dxa"/>
          </w:tcPr>
          <w:p w:rsidR="00786AA7" w:rsidRPr="00EF42CA" w:rsidRDefault="00786AA7" w:rsidP="00A7282A">
            <w:r w:rsidRPr="00EF42CA">
              <w:t>nvarchar(100)</w:t>
            </w:r>
          </w:p>
        </w:tc>
        <w:tc>
          <w:tcPr>
            <w:tcW w:w="4111" w:type="dxa"/>
          </w:tcPr>
          <w:p w:rsidR="00786AA7" w:rsidRPr="00EF42CA" w:rsidRDefault="00786AA7" w:rsidP="00A7282A"/>
        </w:tc>
      </w:tr>
      <w:tr w:rsidR="00786AA7" w:rsidRPr="00874C1D" w:rsidTr="00805EEC">
        <w:tc>
          <w:tcPr>
            <w:tcW w:w="4724" w:type="dxa"/>
          </w:tcPr>
          <w:p w:rsidR="00786AA7" w:rsidRPr="00EF42CA" w:rsidRDefault="00786AA7" w:rsidP="00A7282A">
            <w:r w:rsidRPr="00EF42CA">
              <w:t>ma_nhombhyt</w:t>
            </w:r>
          </w:p>
        </w:tc>
        <w:tc>
          <w:tcPr>
            <w:tcW w:w="2080" w:type="dxa"/>
          </w:tcPr>
          <w:p w:rsidR="00786AA7" w:rsidRPr="00EF42CA" w:rsidRDefault="00786AA7" w:rsidP="00A7282A">
            <w:r w:rsidRPr="00EF42CA">
              <w:t>nvarchar(20)</w:t>
            </w:r>
          </w:p>
        </w:tc>
        <w:tc>
          <w:tcPr>
            <w:tcW w:w="4111" w:type="dxa"/>
          </w:tcPr>
          <w:p w:rsidR="00786AA7" w:rsidRPr="00EF42CA" w:rsidRDefault="00B51DA0" w:rsidP="00A7282A">
            <w:r>
              <w:t>Mã nhóm BHYT: Nhóm 1, Nhóm 2…</w:t>
            </w:r>
          </w:p>
        </w:tc>
      </w:tr>
      <w:tr w:rsidR="00786AA7" w:rsidTr="00805EEC">
        <w:tc>
          <w:tcPr>
            <w:tcW w:w="4724" w:type="dxa"/>
          </w:tcPr>
          <w:p w:rsidR="00786AA7" w:rsidRPr="00EF42CA" w:rsidRDefault="00786AA7" w:rsidP="00A7282A">
            <w:r w:rsidRPr="00EF42CA">
              <w:t>id_doituong_kcb</w:t>
            </w:r>
          </w:p>
        </w:tc>
        <w:tc>
          <w:tcPr>
            <w:tcW w:w="2080" w:type="dxa"/>
          </w:tcPr>
          <w:p w:rsidR="00786AA7" w:rsidRPr="00EF42CA" w:rsidRDefault="00786AA7" w:rsidP="00A7282A">
            <w:r w:rsidRPr="00EF42CA">
              <w:t>smallint</w:t>
            </w:r>
          </w:p>
        </w:tc>
        <w:tc>
          <w:tcPr>
            <w:tcW w:w="4111" w:type="dxa"/>
          </w:tcPr>
          <w:p w:rsidR="00786AA7" w:rsidRPr="00EF42CA" w:rsidRDefault="00786AA7" w:rsidP="00A7282A"/>
        </w:tc>
      </w:tr>
      <w:tr w:rsidR="00786AA7" w:rsidTr="00805EEC">
        <w:tc>
          <w:tcPr>
            <w:tcW w:w="4724" w:type="dxa"/>
          </w:tcPr>
          <w:p w:rsidR="00786AA7" w:rsidRPr="00EF42CA" w:rsidRDefault="00786AA7" w:rsidP="00A7282A">
            <w:r w:rsidRPr="00EF42CA">
              <w:t>phantram_bhyt</w:t>
            </w:r>
          </w:p>
        </w:tc>
        <w:tc>
          <w:tcPr>
            <w:tcW w:w="2080" w:type="dxa"/>
          </w:tcPr>
          <w:p w:rsidR="00786AA7" w:rsidRPr="00EF42CA" w:rsidRDefault="00786AA7" w:rsidP="00A7282A">
            <w:r w:rsidRPr="00EF42CA">
              <w:t>decimal(18, 0)</w:t>
            </w:r>
          </w:p>
        </w:tc>
        <w:tc>
          <w:tcPr>
            <w:tcW w:w="4111" w:type="dxa"/>
          </w:tcPr>
          <w:p w:rsidR="00786AA7" w:rsidRPr="00EF42CA" w:rsidRDefault="00B51DA0" w:rsidP="00A7282A">
            <w:r>
              <w:t xml:space="preserve">% theo đầu thẻ. Chỉ có tác dụng nếu đặt </w:t>
            </w:r>
            <w:r w:rsidRPr="00EF42CA">
              <w:t>laygia_chung</w:t>
            </w:r>
            <w:r>
              <w:t xml:space="preserve">=1 </w:t>
            </w:r>
          </w:p>
        </w:tc>
      </w:tr>
      <w:tr w:rsidR="00786AA7" w:rsidRPr="00AB505B" w:rsidTr="00805EEC">
        <w:tc>
          <w:tcPr>
            <w:tcW w:w="4724" w:type="dxa"/>
          </w:tcPr>
          <w:p w:rsidR="00786AA7" w:rsidRPr="00EF42CA" w:rsidRDefault="00786AA7" w:rsidP="00A7282A">
            <w:r w:rsidRPr="00EF42CA">
              <w:t>laygia_chung</w:t>
            </w:r>
          </w:p>
        </w:tc>
        <w:tc>
          <w:tcPr>
            <w:tcW w:w="2080" w:type="dxa"/>
          </w:tcPr>
          <w:p w:rsidR="00786AA7" w:rsidRPr="00EF42CA" w:rsidRDefault="00786AA7" w:rsidP="00A7282A">
            <w:r w:rsidRPr="00EF42CA">
              <w:t>tinyint</w:t>
            </w:r>
          </w:p>
        </w:tc>
        <w:tc>
          <w:tcPr>
            <w:tcW w:w="4111" w:type="dxa"/>
          </w:tcPr>
          <w:p w:rsidR="00786AA7" w:rsidRDefault="00B51DA0" w:rsidP="00A7282A">
            <w:r>
              <w:t>1= Lấy % theo đầu thẻ</w:t>
            </w:r>
          </w:p>
          <w:p w:rsidR="00B51DA0" w:rsidRPr="00EF42CA" w:rsidRDefault="00B51DA0" w:rsidP="00A7282A">
            <w:r>
              <w:t>0= Lấy theo quan hệ đầu thẻ-mã quyền lợi</w:t>
            </w:r>
          </w:p>
        </w:tc>
      </w:tr>
      <w:tr w:rsidR="00786AA7" w:rsidRPr="00874C1D" w:rsidTr="00805EEC">
        <w:tc>
          <w:tcPr>
            <w:tcW w:w="4724" w:type="dxa"/>
          </w:tcPr>
          <w:p w:rsidR="00786AA7" w:rsidRPr="00EF42CA" w:rsidRDefault="00786AA7" w:rsidP="00A7282A">
            <w:r w:rsidRPr="00EF42CA">
              <w:t>stt_hthi</w:t>
            </w:r>
          </w:p>
        </w:tc>
        <w:tc>
          <w:tcPr>
            <w:tcW w:w="2080" w:type="dxa"/>
          </w:tcPr>
          <w:p w:rsidR="00786AA7" w:rsidRPr="00EF42CA" w:rsidRDefault="00786AA7" w:rsidP="00A7282A">
            <w:r w:rsidRPr="00EF42CA">
              <w:t>smallint</w:t>
            </w:r>
          </w:p>
        </w:tc>
        <w:tc>
          <w:tcPr>
            <w:tcW w:w="4111" w:type="dxa"/>
          </w:tcPr>
          <w:p w:rsidR="00786AA7" w:rsidRPr="00EF42CA" w:rsidRDefault="00786AA7" w:rsidP="00A7282A"/>
        </w:tc>
      </w:tr>
      <w:tr w:rsidR="00786AA7" w:rsidTr="00805EEC">
        <w:tc>
          <w:tcPr>
            <w:tcW w:w="4724" w:type="dxa"/>
          </w:tcPr>
          <w:p w:rsidR="00786AA7" w:rsidRPr="00EF42CA" w:rsidRDefault="00786AA7" w:rsidP="00A7282A">
            <w:r w:rsidRPr="00EF42CA">
              <w:t>mota_them</w:t>
            </w:r>
          </w:p>
        </w:tc>
        <w:tc>
          <w:tcPr>
            <w:tcW w:w="2080" w:type="dxa"/>
          </w:tcPr>
          <w:p w:rsidR="00786AA7" w:rsidRPr="00EF42CA" w:rsidRDefault="00786AA7" w:rsidP="00A7282A">
            <w:r w:rsidRPr="00EF42CA">
              <w:t>nvarchar(255)</w:t>
            </w:r>
          </w:p>
        </w:tc>
        <w:tc>
          <w:tcPr>
            <w:tcW w:w="4111" w:type="dxa"/>
          </w:tcPr>
          <w:p w:rsidR="00786AA7" w:rsidRPr="00EF42CA" w:rsidRDefault="00786AA7" w:rsidP="00A7282A"/>
        </w:tc>
      </w:tr>
      <w:tr w:rsidR="00786AA7" w:rsidRPr="009E7504" w:rsidTr="00805EEC">
        <w:tc>
          <w:tcPr>
            <w:tcW w:w="4724" w:type="dxa"/>
          </w:tcPr>
          <w:p w:rsidR="00786AA7" w:rsidRPr="009E7504" w:rsidRDefault="00786AA7" w:rsidP="00A7282A">
            <w:pPr>
              <w:rPr>
                <w:color w:val="FF0000"/>
              </w:rPr>
            </w:pPr>
            <w:r w:rsidRPr="009E7504">
              <w:rPr>
                <w:color w:val="FF0000"/>
              </w:rPr>
              <w:t>danhsach_quyenloi</w:t>
            </w:r>
          </w:p>
        </w:tc>
        <w:tc>
          <w:tcPr>
            <w:tcW w:w="2080" w:type="dxa"/>
          </w:tcPr>
          <w:p w:rsidR="00786AA7" w:rsidRPr="009E7504" w:rsidRDefault="00786AA7" w:rsidP="00A7282A">
            <w:pPr>
              <w:rPr>
                <w:color w:val="FF0000"/>
              </w:rPr>
            </w:pPr>
            <w:r w:rsidRPr="009E7504">
              <w:rPr>
                <w:color w:val="FF0000"/>
              </w:rPr>
              <w:t>nvarchar(100)</w:t>
            </w:r>
          </w:p>
        </w:tc>
        <w:tc>
          <w:tcPr>
            <w:tcW w:w="4111" w:type="dxa"/>
          </w:tcPr>
          <w:p w:rsidR="00786AA7" w:rsidRPr="009E7504" w:rsidRDefault="009E7504" w:rsidP="00A7282A">
            <w:pPr>
              <w:rPr>
                <w:color w:val="FF0000"/>
              </w:rPr>
            </w:pPr>
            <w:r w:rsidRPr="009E7504">
              <w:rPr>
                <w:color w:val="FF0000"/>
              </w:rPr>
              <w:t>Không dùng do đã dùng bảng qhe đầu thẻ- mã quyền lợi (</w:t>
            </w:r>
            <w:r w:rsidRPr="009E7504">
              <w:rPr>
                <w:b/>
                <w:color w:val="FF0000"/>
              </w:rPr>
              <w:t>qhe_dauthe_qloi_bhy</w:t>
            </w:r>
            <w:r w:rsidRPr="009E7504">
              <w:rPr>
                <w:color w:val="FF0000"/>
              </w:rPr>
              <w:t>t)</w:t>
            </w:r>
          </w:p>
        </w:tc>
      </w:tr>
    </w:tbl>
    <w:p w:rsidR="00786AA7" w:rsidRDefault="00786AA7"/>
    <w:p w:rsidR="00AC6351" w:rsidRDefault="00AC6351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AC6351" w:rsidTr="00805EEC">
        <w:tc>
          <w:tcPr>
            <w:tcW w:w="10915" w:type="dxa"/>
            <w:gridSpan w:val="3"/>
            <w:shd w:val="clear" w:color="auto" w:fill="DAEEF3" w:themeFill="accent5" w:themeFillTint="33"/>
          </w:tcPr>
          <w:p w:rsidR="00AC6351" w:rsidRPr="00B85A3C" w:rsidRDefault="00AC6351" w:rsidP="00AC6351">
            <w:pPr>
              <w:jc w:val="center"/>
            </w:pPr>
            <w:r w:rsidRPr="000E728C">
              <w:rPr>
                <w:b/>
              </w:rPr>
              <w:t xml:space="preserve">Bảng danh mục </w:t>
            </w:r>
            <w:r>
              <w:rPr>
                <w:b/>
              </w:rPr>
              <w:t>dịch vụ CLS chi tiết</w:t>
            </w:r>
            <w:r w:rsidR="007C5B83">
              <w:rPr>
                <w:b/>
              </w:rPr>
              <w:t>(</w:t>
            </w:r>
            <w:r w:rsidR="007C5B83" w:rsidRPr="007C5B83">
              <w:rPr>
                <w:b/>
              </w:rPr>
              <w:t>dmuc_dichvucls_chitiet</w:t>
            </w:r>
            <w:r w:rsidR="007C5B83">
              <w:rPr>
                <w:b/>
              </w:rPr>
              <w:t>)</w:t>
            </w:r>
          </w:p>
        </w:tc>
      </w:tr>
      <w:tr w:rsidR="00AC6351" w:rsidRPr="000E728C" w:rsidTr="00805EEC">
        <w:tc>
          <w:tcPr>
            <w:tcW w:w="4724" w:type="dxa"/>
            <w:shd w:val="clear" w:color="auto" w:fill="DAEEF3" w:themeFill="accent5" w:themeFillTint="33"/>
          </w:tcPr>
          <w:p w:rsidR="00AC6351" w:rsidRPr="000E728C" w:rsidRDefault="00AC6351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AC6351" w:rsidRPr="000E728C" w:rsidRDefault="00AC6351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AC6351" w:rsidRPr="000E728C" w:rsidRDefault="00AC6351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AC6351" w:rsidTr="00805EEC">
        <w:tc>
          <w:tcPr>
            <w:tcW w:w="4724" w:type="dxa"/>
          </w:tcPr>
          <w:p w:rsidR="00AC6351" w:rsidRPr="009239C5" w:rsidRDefault="00AC6351" w:rsidP="00B00171">
            <w:pPr>
              <w:rPr>
                <w:b/>
              </w:rPr>
            </w:pPr>
            <w:r w:rsidRPr="009239C5">
              <w:rPr>
                <w:b/>
              </w:rPr>
              <w:t>id_chitietdichvu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int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ma_chitietdichvu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varchar(20)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ten_chitietdichvu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nvarchar(300)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874C1D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ten_bhyt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nvarchar(300)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id_dichvu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smallint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ma_donvitinh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nvarchar(20)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AB505B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binhthuong_nam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varchar(50)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874C1D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binhthuong_nu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varchar(50)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trang_thai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tinyint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hien_thi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tinyint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don_gia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decimal(18, 0)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mota_them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nvarchar(255)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stt_hthi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int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AC6351" w:rsidTr="00805EEC">
        <w:tc>
          <w:tcPr>
            <w:tcW w:w="4724" w:type="dxa"/>
          </w:tcPr>
          <w:p w:rsidR="00AC6351" w:rsidRPr="00AC6351" w:rsidRDefault="00AC6351" w:rsidP="00B00171">
            <w:pPr>
              <w:rPr>
                <w:color w:val="FF0000"/>
              </w:rPr>
            </w:pPr>
            <w:r w:rsidRPr="00AC6351">
              <w:rPr>
                <w:color w:val="FF0000"/>
              </w:rPr>
              <w:t>id_khoa_thuchien</w:t>
            </w:r>
          </w:p>
        </w:tc>
        <w:tc>
          <w:tcPr>
            <w:tcW w:w="2080" w:type="dxa"/>
          </w:tcPr>
          <w:p w:rsidR="00AC6351" w:rsidRPr="00AC6351" w:rsidRDefault="00AC6351" w:rsidP="00B00171">
            <w:pPr>
              <w:rPr>
                <w:color w:val="FF0000"/>
              </w:rPr>
            </w:pPr>
            <w:r w:rsidRPr="00AC6351">
              <w:rPr>
                <w:color w:val="FF0000"/>
              </w:rPr>
              <w:t>smallint</w:t>
            </w:r>
          </w:p>
        </w:tc>
        <w:tc>
          <w:tcPr>
            <w:tcW w:w="4111" w:type="dxa"/>
          </w:tcPr>
          <w:p w:rsidR="00AC6351" w:rsidRPr="00AC6351" w:rsidRDefault="00AC6351" w:rsidP="00B00171">
            <w:pPr>
              <w:rPr>
                <w:color w:val="FF0000"/>
              </w:rPr>
            </w:pPr>
            <w:r w:rsidRPr="00AC6351">
              <w:rPr>
                <w:color w:val="FF0000"/>
              </w:rPr>
              <w:t>Trước kia dùng làm chỉ dẫn</w:t>
            </w:r>
            <w:r w:rsidRPr="00AC6351">
              <w:rPr>
                <w:color w:val="FF0000"/>
              </w:rPr>
              <w:sym w:font="Wingdings" w:char="F0E0"/>
            </w:r>
            <w:r w:rsidRPr="00AC6351">
              <w:rPr>
                <w:color w:val="FF0000"/>
              </w:rPr>
              <w:t>Ko dùng nữa</w:t>
            </w:r>
          </w:p>
        </w:tc>
      </w:tr>
      <w:tr w:rsidR="00AC6351" w:rsidRPr="00AC6351" w:rsidTr="00805EEC">
        <w:tc>
          <w:tcPr>
            <w:tcW w:w="4724" w:type="dxa"/>
          </w:tcPr>
          <w:p w:rsidR="00AC6351" w:rsidRPr="00AC6351" w:rsidRDefault="00AC6351" w:rsidP="00B00171">
            <w:pPr>
              <w:rPr>
                <w:color w:val="FF0000"/>
              </w:rPr>
            </w:pPr>
            <w:r w:rsidRPr="00AC6351">
              <w:rPr>
                <w:color w:val="FF0000"/>
              </w:rPr>
              <w:t>id_phong_thuchien</w:t>
            </w:r>
          </w:p>
        </w:tc>
        <w:tc>
          <w:tcPr>
            <w:tcW w:w="2080" w:type="dxa"/>
          </w:tcPr>
          <w:p w:rsidR="00AC6351" w:rsidRPr="00AC6351" w:rsidRDefault="00AC6351" w:rsidP="00B00171">
            <w:pPr>
              <w:rPr>
                <w:color w:val="FF0000"/>
              </w:rPr>
            </w:pPr>
            <w:r w:rsidRPr="00AC6351">
              <w:rPr>
                <w:color w:val="FF0000"/>
              </w:rPr>
              <w:t>smallint</w:t>
            </w:r>
          </w:p>
        </w:tc>
        <w:tc>
          <w:tcPr>
            <w:tcW w:w="4111" w:type="dxa"/>
          </w:tcPr>
          <w:p w:rsidR="00AC6351" w:rsidRPr="00AC6351" w:rsidRDefault="00AC6351" w:rsidP="00B00171">
            <w:pPr>
              <w:rPr>
                <w:color w:val="FF0000"/>
              </w:rPr>
            </w:pPr>
            <w:r w:rsidRPr="00AC6351">
              <w:rPr>
                <w:color w:val="FF0000"/>
              </w:rPr>
              <w:t>Trước kia dùng làm chỉ dẫn</w:t>
            </w:r>
            <w:r w:rsidRPr="00AC6351">
              <w:rPr>
                <w:color w:val="FF0000"/>
              </w:rPr>
              <w:sym w:font="Wingdings" w:char="F0E0"/>
            </w:r>
            <w:r w:rsidRPr="00AC6351">
              <w:rPr>
                <w:color w:val="FF0000"/>
              </w:rPr>
              <w:t>Ko dùng nữa</w:t>
            </w:r>
          </w:p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chi_dan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nvarchar(255)</w:t>
            </w:r>
          </w:p>
        </w:tc>
        <w:tc>
          <w:tcPr>
            <w:tcW w:w="4111" w:type="dxa"/>
          </w:tcPr>
          <w:p w:rsidR="00AC6351" w:rsidRPr="00461248" w:rsidRDefault="00AC6351" w:rsidP="00B00171">
            <w:r>
              <w:t>Chỉ dẫn chi tiết</w:t>
            </w:r>
            <w:r w:rsidR="00C01849">
              <w:t xml:space="preserve">. </w:t>
            </w:r>
            <w:r w:rsidR="001C47F1">
              <w:t xml:space="preserve">Mục đích: </w:t>
            </w:r>
            <w:r w:rsidR="00C01849">
              <w:t>Nếu Dịch vụ cha của chi tiết này không có chỉ dẫn thì sẽ lấy chỉ dẫn này in vào Phiếu chỉ định.</w:t>
            </w:r>
          </w:p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lastRenderedPageBreak/>
              <w:t>nhom_baocao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nvarchar(20)</w:t>
            </w:r>
          </w:p>
        </w:tc>
        <w:tc>
          <w:tcPr>
            <w:tcW w:w="4111" w:type="dxa"/>
          </w:tcPr>
          <w:p w:rsidR="00AC6351" w:rsidRPr="00461248" w:rsidRDefault="008B29F5" w:rsidP="00B00171">
            <w:r>
              <w:t>Đưa</w:t>
            </w:r>
            <w:r w:rsidR="00AC6351">
              <w:t xml:space="preserve"> tiền thanh toán vào các nhóm báo cáo khác nhau trong một số mẫu báo cáo doanh thu phòng khám, báo cáo 79A</w:t>
            </w:r>
          </w:p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ngay_tao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datetime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nguoi_tao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nvarchar(50)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ngay_sua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datetime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nguoi_sua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nvarchar(50)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FA324A" w:rsidTr="00805EEC">
        <w:tc>
          <w:tcPr>
            <w:tcW w:w="4724" w:type="dxa"/>
          </w:tcPr>
          <w:p w:rsidR="00AC6351" w:rsidRPr="00FA324A" w:rsidRDefault="00AC6351" w:rsidP="00B00171">
            <w:pPr>
              <w:rPr>
                <w:color w:val="FF0000"/>
              </w:rPr>
            </w:pPr>
            <w:r w:rsidRPr="00FA324A">
              <w:rPr>
                <w:color w:val="FF0000"/>
              </w:rPr>
              <w:t>ma_khoathuchien</w:t>
            </w:r>
          </w:p>
        </w:tc>
        <w:tc>
          <w:tcPr>
            <w:tcW w:w="2080" w:type="dxa"/>
          </w:tcPr>
          <w:p w:rsidR="00AC6351" w:rsidRPr="00FA324A" w:rsidRDefault="00AC6351" w:rsidP="00B00171">
            <w:pPr>
              <w:rPr>
                <w:color w:val="FF0000"/>
              </w:rPr>
            </w:pPr>
            <w:r w:rsidRPr="00FA324A">
              <w:rPr>
                <w:color w:val="FF0000"/>
              </w:rPr>
              <w:t>nvarchar(10)</w:t>
            </w:r>
          </w:p>
        </w:tc>
        <w:tc>
          <w:tcPr>
            <w:tcW w:w="4111" w:type="dxa"/>
          </w:tcPr>
          <w:p w:rsidR="00AC6351" w:rsidRPr="00FA324A" w:rsidRDefault="00FA324A" w:rsidP="00B00171">
            <w:pPr>
              <w:rPr>
                <w:color w:val="FF0000"/>
              </w:rPr>
            </w:pPr>
            <w:r w:rsidRPr="00AC6351">
              <w:rPr>
                <w:color w:val="FF0000"/>
              </w:rPr>
              <w:t>Trước kia dùng làm chỉ dẫn</w:t>
            </w:r>
            <w:r w:rsidRPr="00AC6351">
              <w:rPr>
                <w:color w:val="FF0000"/>
              </w:rPr>
              <w:sym w:font="Wingdings" w:char="F0E0"/>
            </w:r>
            <w:r w:rsidRPr="00AC6351">
              <w:rPr>
                <w:color w:val="FF0000"/>
              </w:rPr>
              <w:t>Ko dùng nữa</w:t>
            </w:r>
          </w:p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tu_tuc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tinyint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gia_bhyt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decimal(18, 2)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phuthu_dungtuyen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decimal(18, 2)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phuthu_traituyen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decimal(18, 2)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co_chitiet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tinyint</w:t>
            </w:r>
          </w:p>
        </w:tc>
        <w:tc>
          <w:tcPr>
            <w:tcW w:w="4111" w:type="dxa"/>
          </w:tcPr>
          <w:p w:rsidR="00AC6351" w:rsidRDefault="001C0A97" w:rsidP="00B00171">
            <w:r>
              <w:t>1= Chi tiết này có chi tiết con</w:t>
            </w:r>
          </w:p>
          <w:p w:rsidR="001C0A97" w:rsidRPr="00461248" w:rsidRDefault="001C0A97" w:rsidP="00B00171">
            <w:r>
              <w:t>0= Chi tiết này ko có chi tiết con</w:t>
            </w:r>
          </w:p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id_cha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int</w:t>
            </w:r>
          </w:p>
        </w:tc>
        <w:tc>
          <w:tcPr>
            <w:tcW w:w="4111" w:type="dxa"/>
          </w:tcPr>
          <w:p w:rsidR="00AC6351" w:rsidRDefault="006230F5" w:rsidP="00B00171">
            <w:r>
              <w:t>Chi tiết này là con của một chi tiết khác.</w:t>
            </w:r>
          </w:p>
          <w:p w:rsidR="006230F5" w:rsidRDefault="006230F5" w:rsidP="00B00171">
            <w:r>
              <w:t>Ví dụ Chi tiết Tổng phân tích nước tiểu, tổng phân tích tế bào máu có nhiều thông số con</w:t>
            </w:r>
            <w:r>
              <w:sym w:font="Wingdings" w:char="F0E0"/>
            </w:r>
            <w:r>
              <w:t>Khai báo các thông số con này với ID_cha=id của Tổng phân tích nước tiểu, tổng phân tích tế bào máu…</w:t>
            </w:r>
          </w:p>
          <w:p w:rsidR="006230F5" w:rsidRPr="00461248" w:rsidRDefault="006230F5" w:rsidP="00B00171">
            <w:r>
              <w:t>Thiết kế được dùng cho đơn vị ko chạy LAB mà nhập kq qua một chức năng nhập kết quả bằng tay.</w:t>
            </w:r>
          </w:p>
        </w:tc>
      </w:tr>
      <w:tr w:rsidR="00AC6351" w:rsidRPr="004C6AA2" w:rsidTr="00805EEC">
        <w:tc>
          <w:tcPr>
            <w:tcW w:w="4724" w:type="dxa"/>
          </w:tcPr>
          <w:p w:rsidR="00AC6351" w:rsidRPr="004C6AA2" w:rsidRDefault="00AC6351" w:rsidP="00B00171">
            <w:pPr>
              <w:rPr>
                <w:color w:val="FF0000"/>
              </w:rPr>
            </w:pPr>
            <w:r w:rsidRPr="004C6AA2">
              <w:rPr>
                <w:color w:val="FF0000"/>
              </w:rPr>
              <w:t>id_vungkhaosat</w:t>
            </w:r>
          </w:p>
        </w:tc>
        <w:tc>
          <w:tcPr>
            <w:tcW w:w="2080" w:type="dxa"/>
          </w:tcPr>
          <w:p w:rsidR="00AC6351" w:rsidRPr="004C6AA2" w:rsidRDefault="00AC6351" w:rsidP="00B00171">
            <w:pPr>
              <w:rPr>
                <w:color w:val="FF0000"/>
              </w:rPr>
            </w:pPr>
            <w:r w:rsidRPr="004C6AA2">
              <w:rPr>
                <w:color w:val="FF0000"/>
              </w:rPr>
              <w:t>int</w:t>
            </w:r>
          </w:p>
        </w:tc>
        <w:tc>
          <w:tcPr>
            <w:tcW w:w="4111" w:type="dxa"/>
          </w:tcPr>
          <w:p w:rsidR="00AC6351" w:rsidRPr="004C6AA2" w:rsidRDefault="006230F5" w:rsidP="00B00171">
            <w:pPr>
              <w:rPr>
                <w:color w:val="FF0000"/>
              </w:rPr>
            </w:pPr>
            <w:r w:rsidRPr="004C6AA2">
              <w:rPr>
                <w:color w:val="FF0000"/>
              </w:rPr>
              <w:t>Ko dùng</w:t>
            </w:r>
          </w:p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Bodypart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nvarchar(50)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ViewPosition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nvarchar(50)</w:t>
            </w:r>
          </w:p>
        </w:tc>
        <w:tc>
          <w:tcPr>
            <w:tcW w:w="4111" w:type="dxa"/>
          </w:tcPr>
          <w:p w:rsidR="00AC6351" w:rsidRPr="00461248" w:rsidRDefault="00AC6351" w:rsidP="00B00171"/>
        </w:tc>
      </w:tr>
      <w:tr w:rsidR="00AC6351" w:rsidRPr="009E7504" w:rsidTr="00805EEC">
        <w:tc>
          <w:tcPr>
            <w:tcW w:w="4724" w:type="dxa"/>
          </w:tcPr>
          <w:p w:rsidR="00AC6351" w:rsidRPr="00461248" w:rsidRDefault="00AC6351" w:rsidP="00B00171">
            <w:r w:rsidRPr="00461248">
              <w:t>mau_chuan</w:t>
            </w:r>
          </w:p>
        </w:tc>
        <w:tc>
          <w:tcPr>
            <w:tcW w:w="2080" w:type="dxa"/>
          </w:tcPr>
          <w:p w:rsidR="00AC6351" w:rsidRPr="00461248" w:rsidRDefault="00AC6351" w:rsidP="00B00171">
            <w:r w:rsidRPr="00461248">
              <w:t>nvarchar(200)</w:t>
            </w:r>
          </w:p>
        </w:tc>
        <w:tc>
          <w:tcPr>
            <w:tcW w:w="4111" w:type="dxa"/>
          </w:tcPr>
          <w:p w:rsidR="00AC6351" w:rsidRPr="00461248" w:rsidRDefault="008B29F5" w:rsidP="00B00171">
            <w:r>
              <w:t>Mẫu file để nhập và in kết quả tại các khoa phòng chức năng: Dùng Merge Mail</w:t>
            </w:r>
          </w:p>
        </w:tc>
      </w:tr>
      <w:tr w:rsidR="00AC6351" w:rsidRPr="008B29F5" w:rsidTr="00805EEC">
        <w:tc>
          <w:tcPr>
            <w:tcW w:w="4724" w:type="dxa"/>
          </w:tcPr>
          <w:p w:rsidR="00AC6351" w:rsidRPr="008B29F5" w:rsidRDefault="00AC6351" w:rsidP="00B00171">
            <w:pPr>
              <w:rPr>
                <w:color w:val="FF0000"/>
              </w:rPr>
            </w:pPr>
            <w:r w:rsidRPr="008B29F5">
              <w:rPr>
                <w:color w:val="FF0000"/>
              </w:rPr>
              <w:t>mau_canhan</w:t>
            </w:r>
          </w:p>
        </w:tc>
        <w:tc>
          <w:tcPr>
            <w:tcW w:w="2080" w:type="dxa"/>
          </w:tcPr>
          <w:p w:rsidR="00AC6351" w:rsidRPr="008B29F5" w:rsidRDefault="00AC6351" w:rsidP="00B00171">
            <w:pPr>
              <w:rPr>
                <w:color w:val="FF0000"/>
              </w:rPr>
            </w:pPr>
            <w:r w:rsidRPr="008B29F5">
              <w:rPr>
                <w:color w:val="FF0000"/>
              </w:rPr>
              <w:t>nvarchar(200)</w:t>
            </w:r>
          </w:p>
        </w:tc>
        <w:tc>
          <w:tcPr>
            <w:tcW w:w="4111" w:type="dxa"/>
          </w:tcPr>
          <w:p w:rsidR="00AC6351" w:rsidRPr="008B29F5" w:rsidRDefault="008B29F5" w:rsidP="00B00171">
            <w:pPr>
              <w:rPr>
                <w:color w:val="FF0000"/>
              </w:rPr>
            </w:pPr>
            <w:r w:rsidRPr="008B29F5">
              <w:rPr>
                <w:color w:val="FF0000"/>
              </w:rPr>
              <w:t>Ko dùng nữa</w:t>
            </w:r>
          </w:p>
        </w:tc>
      </w:tr>
    </w:tbl>
    <w:p w:rsidR="00AC6351" w:rsidRDefault="00AC6351"/>
    <w:p w:rsidR="000E2E10" w:rsidRDefault="000E2E10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0E2E10" w:rsidTr="00805EEC">
        <w:tc>
          <w:tcPr>
            <w:tcW w:w="10915" w:type="dxa"/>
            <w:gridSpan w:val="3"/>
            <w:shd w:val="clear" w:color="auto" w:fill="DAEEF3" w:themeFill="accent5" w:themeFillTint="33"/>
          </w:tcPr>
          <w:p w:rsidR="000E2E10" w:rsidRPr="00B85A3C" w:rsidRDefault="000E2E10" w:rsidP="00A951BF">
            <w:pPr>
              <w:jc w:val="center"/>
            </w:pPr>
            <w:r w:rsidRPr="000E728C">
              <w:rPr>
                <w:b/>
              </w:rPr>
              <w:t xml:space="preserve">Bảng danh mục </w:t>
            </w:r>
            <w:r w:rsidR="00A951BF">
              <w:rPr>
                <w:b/>
              </w:rPr>
              <w:t>dịch vụ cận lâm sàng</w:t>
            </w:r>
            <w:r w:rsidR="007C5B83">
              <w:rPr>
                <w:b/>
              </w:rPr>
              <w:t>(</w:t>
            </w:r>
            <w:r w:rsidR="007C5B83" w:rsidRPr="007C5B83">
              <w:rPr>
                <w:b/>
              </w:rPr>
              <w:t>dmuc_dichvucls</w:t>
            </w:r>
            <w:r w:rsidR="007C5B83">
              <w:rPr>
                <w:b/>
              </w:rPr>
              <w:t>)</w:t>
            </w:r>
          </w:p>
        </w:tc>
      </w:tr>
      <w:tr w:rsidR="000E2E10" w:rsidRPr="000E728C" w:rsidTr="00805EEC">
        <w:tc>
          <w:tcPr>
            <w:tcW w:w="4724" w:type="dxa"/>
            <w:shd w:val="clear" w:color="auto" w:fill="DAEEF3" w:themeFill="accent5" w:themeFillTint="33"/>
          </w:tcPr>
          <w:p w:rsidR="000E2E10" w:rsidRPr="000E728C" w:rsidRDefault="000E2E10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0E2E10" w:rsidRPr="000E728C" w:rsidRDefault="000E2E10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0E2E10" w:rsidRPr="000E728C" w:rsidRDefault="000E2E10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0E2E10" w:rsidTr="00805EEC">
        <w:tc>
          <w:tcPr>
            <w:tcW w:w="4724" w:type="dxa"/>
          </w:tcPr>
          <w:p w:rsidR="000E2E10" w:rsidRPr="000E2E10" w:rsidRDefault="000E2E10" w:rsidP="000A4EEF">
            <w:pPr>
              <w:rPr>
                <w:b/>
              </w:rPr>
            </w:pPr>
            <w:r w:rsidRPr="000E2E10">
              <w:rPr>
                <w:b/>
              </w:rPr>
              <w:t>id_dichvu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smallint</w:t>
            </w:r>
          </w:p>
        </w:tc>
        <w:tc>
          <w:tcPr>
            <w:tcW w:w="4111" w:type="dxa"/>
          </w:tcPr>
          <w:p w:rsidR="000E2E10" w:rsidRPr="00507E5C" w:rsidRDefault="000E2E10" w:rsidP="000A4EEF"/>
        </w:tc>
      </w:tr>
      <w:tr w:rsidR="000E2E10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id_loaidichvu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nvarchar(20)</w:t>
            </w:r>
          </w:p>
        </w:tc>
        <w:tc>
          <w:tcPr>
            <w:tcW w:w="4111" w:type="dxa"/>
          </w:tcPr>
          <w:p w:rsidR="000E2E10" w:rsidRPr="00507E5C" w:rsidRDefault="000E2E10" w:rsidP="000A4EEF"/>
        </w:tc>
      </w:tr>
      <w:tr w:rsidR="000E2E10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ma_dichvu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varchar(20)</w:t>
            </w:r>
          </w:p>
        </w:tc>
        <w:tc>
          <w:tcPr>
            <w:tcW w:w="4111" w:type="dxa"/>
          </w:tcPr>
          <w:p w:rsidR="000E2E10" w:rsidRPr="00507E5C" w:rsidRDefault="000E2E10" w:rsidP="000A4EEF"/>
        </w:tc>
      </w:tr>
      <w:tr w:rsidR="000E2E10" w:rsidRPr="00874C1D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ten_dichvu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nvarchar(300)</w:t>
            </w:r>
          </w:p>
        </w:tc>
        <w:tc>
          <w:tcPr>
            <w:tcW w:w="4111" w:type="dxa"/>
          </w:tcPr>
          <w:p w:rsidR="000E2E10" w:rsidRPr="00507E5C" w:rsidRDefault="000E2E10" w:rsidP="000A4EEF"/>
        </w:tc>
      </w:tr>
      <w:tr w:rsidR="000E2E10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don_gia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decimal(18, 0)</w:t>
            </w:r>
          </w:p>
        </w:tc>
        <w:tc>
          <w:tcPr>
            <w:tcW w:w="4111" w:type="dxa"/>
          </w:tcPr>
          <w:p w:rsidR="000E2E10" w:rsidRPr="00507E5C" w:rsidRDefault="000E2E10" w:rsidP="000A4EEF"/>
        </w:tc>
      </w:tr>
      <w:tr w:rsidR="000E2E10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trang_thai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tinyint</w:t>
            </w:r>
          </w:p>
        </w:tc>
        <w:tc>
          <w:tcPr>
            <w:tcW w:w="4111" w:type="dxa"/>
          </w:tcPr>
          <w:p w:rsidR="000E2E10" w:rsidRPr="00507E5C" w:rsidRDefault="000E2E10" w:rsidP="000A4EEF"/>
        </w:tc>
      </w:tr>
      <w:tr w:rsidR="000E2E10" w:rsidRPr="00AB505B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dichvu_ktc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smallint</w:t>
            </w:r>
          </w:p>
        </w:tc>
        <w:tc>
          <w:tcPr>
            <w:tcW w:w="4111" w:type="dxa"/>
          </w:tcPr>
          <w:p w:rsidR="000E2E10" w:rsidRDefault="000E2E10" w:rsidP="000A4EEF">
            <w:r>
              <w:t>1= Là dịch vụ kỹ thuật cao</w:t>
            </w:r>
          </w:p>
          <w:p w:rsidR="000E2E10" w:rsidRPr="00507E5C" w:rsidRDefault="000E2E10" w:rsidP="000A4EEF">
            <w:r>
              <w:t>0= Ko phải dịch vụ KTC</w:t>
            </w:r>
          </w:p>
        </w:tc>
      </w:tr>
      <w:tr w:rsidR="000E2E10" w:rsidRPr="00874C1D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stt_hthi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smallint</w:t>
            </w:r>
          </w:p>
        </w:tc>
        <w:tc>
          <w:tcPr>
            <w:tcW w:w="4111" w:type="dxa"/>
          </w:tcPr>
          <w:p w:rsidR="000E2E10" w:rsidRPr="00507E5C" w:rsidRDefault="000E2E10" w:rsidP="000A4EEF"/>
        </w:tc>
      </w:tr>
      <w:tr w:rsidR="000E2E10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hienthi_chitiet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tinyint</w:t>
            </w:r>
          </w:p>
        </w:tc>
        <w:tc>
          <w:tcPr>
            <w:tcW w:w="4111" w:type="dxa"/>
          </w:tcPr>
          <w:p w:rsidR="000E2E10" w:rsidRPr="00507E5C" w:rsidRDefault="000E2E10" w:rsidP="000A4EEF"/>
        </w:tc>
      </w:tr>
      <w:tr w:rsidR="000E2E10" w:rsidRPr="00B972C2" w:rsidTr="00805EEC">
        <w:tc>
          <w:tcPr>
            <w:tcW w:w="4724" w:type="dxa"/>
          </w:tcPr>
          <w:p w:rsidR="000E2E10" w:rsidRPr="00B972C2" w:rsidRDefault="000E2E10" w:rsidP="000A4EEF">
            <w:pPr>
              <w:rPr>
                <w:color w:val="FF0000"/>
              </w:rPr>
            </w:pPr>
            <w:r w:rsidRPr="00B972C2">
              <w:rPr>
                <w:color w:val="FF0000"/>
              </w:rPr>
              <w:t>id_khoa_thuchien</w:t>
            </w:r>
          </w:p>
        </w:tc>
        <w:tc>
          <w:tcPr>
            <w:tcW w:w="2080" w:type="dxa"/>
          </w:tcPr>
          <w:p w:rsidR="000E2E10" w:rsidRPr="00B972C2" w:rsidRDefault="000E2E10" w:rsidP="000A4EEF">
            <w:pPr>
              <w:rPr>
                <w:color w:val="FF0000"/>
              </w:rPr>
            </w:pPr>
            <w:r w:rsidRPr="00B972C2">
              <w:rPr>
                <w:color w:val="FF0000"/>
              </w:rPr>
              <w:t>smallint</w:t>
            </w:r>
          </w:p>
        </w:tc>
        <w:tc>
          <w:tcPr>
            <w:tcW w:w="4111" w:type="dxa"/>
          </w:tcPr>
          <w:p w:rsidR="000E2E10" w:rsidRPr="00B972C2" w:rsidRDefault="00B972C2" w:rsidP="000A4EEF">
            <w:pPr>
              <w:rPr>
                <w:color w:val="FF0000"/>
              </w:rPr>
            </w:pPr>
            <w:r w:rsidRPr="00B972C2">
              <w:rPr>
                <w:color w:val="FF0000"/>
              </w:rPr>
              <w:t>Trước kia dùng làm chỉ dẫn</w:t>
            </w:r>
            <w:r w:rsidRPr="00B972C2">
              <w:rPr>
                <w:color w:val="FF0000"/>
              </w:rPr>
              <w:sym w:font="Wingdings" w:char="F0E0"/>
            </w:r>
            <w:r w:rsidRPr="00B972C2">
              <w:rPr>
                <w:color w:val="FF0000"/>
              </w:rPr>
              <w:t>Ko dùng nữa</w:t>
            </w:r>
          </w:p>
        </w:tc>
      </w:tr>
      <w:tr w:rsidR="000E2E10" w:rsidRPr="00B972C2" w:rsidTr="00805EEC">
        <w:tc>
          <w:tcPr>
            <w:tcW w:w="4724" w:type="dxa"/>
          </w:tcPr>
          <w:p w:rsidR="000E2E10" w:rsidRPr="00B972C2" w:rsidRDefault="000E2E10" w:rsidP="000A4EEF">
            <w:pPr>
              <w:rPr>
                <w:color w:val="FF0000"/>
              </w:rPr>
            </w:pPr>
            <w:r w:rsidRPr="00B972C2">
              <w:rPr>
                <w:color w:val="FF0000"/>
              </w:rPr>
              <w:t>id_phong_thuchien</w:t>
            </w:r>
          </w:p>
        </w:tc>
        <w:tc>
          <w:tcPr>
            <w:tcW w:w="2080" w:type="dxa"/>
          </w:tcPr>
          <w:p w:rsidR="000E2E10" w:rsidRPr="00B972C2" w:rsidRDefault="000E2E10" w:rsidP="000A4EEF">
            <w:pPr>
              <w:rPr>
                <w:color w:val="FF0000"/>
              </w:rPr>
            </w:pPr>
            <w:r w:rsidRPr="00B972C2">
              <w:rPr>
                <w:color w:val="FF0000"/>
              </w:rPr>
              <w:t>smallint</w:t>
            </w:r>
          </w:p>
        </w:tc>
        <w:tc>
          <w:tcPr>
            <w:tcW w:w="4111" w:type="dxa"/>
          </w:tcPr>
          <w:p w:rsidR="000E2E10" w:rsidRPr="00B972C2" w:rsidRDefault="00B972C2" w:rsidP="000A4EEF">
            <w:pPr>
              <w:rPr>
                <w:color w:val="FF0000"/>
              </w:rPr>
            </w:pPr>
            <w:r w:rsidRPr="00B972C2">
              <w:rPr>
                <w:color w:val="FF0000"/>
              </w:rPr>
              <w:t>Trước kia dùng làm chỉ dẫn</w:t>
            </w:r>
            <w:r w:rsidRPr="00B972C2">
              <w:rPr>
                <w:color w:val="FF0000"/>
              </w:rPr>
              <w:sym w:font="Wingdings" w:char="F0E0"/>
            </w:r>
            <w:r w:rsidRPr="00B972C2">
              <w:rPr>
                <w:color w:val="FF0000"/>
              </w:rPr>
              <w:t>Ko dùng nữa</w:t>
            </w:r>
          </w:p>
        </w:tc>
      </w:tr>
      <w:tr w:rsidR="000E2E10" w:rsidRPr="009E7504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chi_dan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nvarchar(255)</w:t>
            </w:r>
          </w:p>
        </w:tc>
        <w:tc>
          <w:tcPr>
            <w:tcW w:w="4111" w:type="dxa"/>
          </w:tcPr>
          <w:p w:rsidR="000E2E10" w:rsidRPr="00507E5C" w:rsidRDefault="00B972C2" w:rsidP="000A4EEF">
            <w:r>
              <w:t>Chỉ dẫn dùng để in trong phiếu chỉ định cận lâm sàng</w:t>
            </w:r>
          </w:p>
        </w:tc>
      </w:tr>
      <w:tr w:rsidR="000E2E10" w:rsidRPr="009E7504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nhom_baocao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nvarchar(20)</w:t>
            </w:r>
          </w:p>
        </w:tc>
        <w:tc>
          <w:tcPr>
            <w:tcW w:w="4111" w:type="dxa"/>
          </w:tcPr>
          <w:p w:rsidR="000E2E10" w:rsidRPr="00507E5C" w:rsidRDefault="00B972C2" w:rsidP="000A4EEF">
            <w:r>
              <w:t>Đưa tiền thanh toán vào các nhóm báo cáo khác nhau trong một số mẫu báo cáo doanh thu phòng khám, báo cáo 79A</w:t>
            </w:r>
          </w:p>
        </w:tc>
      </w:tr>
      <w:tr w:rsidR="000E2E10" w:rsidRPr="009E7504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nhom_in_cls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nvarchar(20)</w:t>
            </w:r>
          </w:p>
        </w:tc>
        <w:tc>
          <w:tcPr>
            <w:tcW w:w="4111" w:type="dxa"/>
          </w:tcPr>
          <w:p w:rsidR="000E2E10" w:rsidRPr="00507E5C" w:rsidRDefault="00061FDB" w:rsidP="000A4EEF">
            <w:r>
              <w:t xml:space="preserve">Nhóm in phiếu khi thể hiện trên phiếu chỉ </w:t>
            </w:r>
            <w:r>
              <w:lastRenderedPageBreak/>
              <w:t>định cận lâm sàng</w:t>
            </w:r>
          </w:p>
        </w:tc>
      </w:tr>
      <w:tr w:rsidR="000E2E10" w:rsidRPr="009E7504" w:rsidTr="00805EEC">
        <w:tc>
          <w:tcPr>
            <w:tcW w:w="4724" w:type="dxa"/>
          </w:tcPr>
          <w:p w:rsidR="000E2E10" w:rsidRPr="00507E5C" w:rsidRDefault="000E2E10" w:rsidP="000A4EEF">
            <w:r w:rsidRPr="00507E5C">
              <w:lastRenderedPageBreak/>
              <w:t>mota_them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nvarchar(255)</w:t>
            </w:r>
          </w:p>
        </w:tc>
        <w:tc>
          <w:tcPr>
            <w:tcW w:w="4111" w:type="dxa"/>
          </w:tcPr>
          <w:p w:rsidR="000E2E10" w:rsidRPr="00507E5C" w:rsidRDefault="000E2E10" w:rsidP="000A4EEF"/>
        </w:tc>
      </w:tr>
      <w:tr w:rsidR="000E2E10" w:rsidRPr="009E7504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nguoi_tao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nvarchar(50)</w:t>
            </w:r>
          </w:p>
        </w:tc>
        <w:tc>
          <w:tcPr>
            <w:tcW w:w="4111" w:type="dxa"/>
          </w:tcPr>
          <w:p w:rsidR="000E2E10" w:rsidRPr="00507E5C" w:rsidRDefault="000E2E10" w:rsidP="000A4EEF"/>
        </w:tc>
      </w:tr>
      <w:tr w:rsidR="000E2E10" w:rsidRPr="009E7504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ngay_tao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datetime</w:t>
            </w:r>
          </w:p>
        </w:tc>
        <w:tc>
          <w:tcPr>
            <w:tcW w:w="4111" w:type="dxa"/>
          </w:tcPr>
          <w:p w:rsidR="000E2E10" w:rsidRPr="00507E5C" w:rsidRDefault="000E2E10" w:rsidP="000A4EEF"/>
        </w:tc>
      </w:tr>
      <w:tr w:rsidR="000E2E10" w:rsidRPr="009E7504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nguoi_sua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nvarchar(50)</w:t>
            </w:r>
          </w:p>
        </w:tc>
        <w:tc>
          <w:tcPr>
            <w:tcW w:w="4111" w:type="dxa"/>
          </w:tcPr>
          <w:p w:rsidR="000E2E10" w:rsidRPr="00507E5C" w:rsidRDefault="000E2E10" w:rsidP="000A4EEF"/>
        </w:tc>
      </w:tr>
      <w:tr w:rsidR="000E2E10" w:rsidRPr="009E7504" w:rsidTr="00805EEC">
        <w:tc>
          <w:tcPr>
            <w:tcW w:w="4724" w:type="dxa"/>
          </w:tcPr>
          <w:p w:rsidR="000E2E10" w:rsidRPr="00507E5C" w:rsidRDefault="000E2E10" w:rsidP="000A4EEF">
            <w:r w:rsidRPr="00507E5C">
              <w:t>ngay_sua</w:t>
            </w:r>
          </w:p>
        </w:tc>
        <w:tc>
          <w:tcPr>
            <w:tcW w:w="2080" w:type="dxa"/>
          </w:tcPr>
          <w:p w:rsidR="000E2E10" w:rsidRPr="00507E5C" w:rsidRDefault="000E2E10" w:rsidP="000A4EEF">
            <w:r w:rsidRPr="00507E5C">
              <w:t>datetime</w:t>
            </w:r>
          </w:p>
        </w:tc>
        <w:tc>
          <w:tcPr>
            <w:tcW w:w="4111" w:type="dxa"/>
          </w:tcPr>
          <w:p w:rsidR="000E2E10" w:rsidRPr="00507E5C" w:rsidRDefault="000E2E10" w:rsidP="000A4EEF"/>
        </w:tc>
      </w:tr>
      <w:tr w:rsidR="000E2E10" w:rsidRPr="00B972C2" w:rsidTr="00805EEC">
        <w:tc>
          <w:tcPr>
            <w:tcW w:w="4724" w:type="dxa"/>
          </w:tcPr>
          <w:p w:rsidR="000E2E10" w:rsidRPr="00B972C2" w:rsidRDefault="000E2E10" w:rsidP="000A4EEF">
            <w:pPr>
              <w:rPr>
                <w:color w:val="FF0000"/>
              </w:rPr>
            </w:pPr>
            <w:r w:rsidRPr="00B972C2">
              <w:rPr>
                <w:color w:val="FF0000"/>
              </w:rPr>
              <w:t>id_vungkhaosat</w:t>
            </w:r>
          </w:p>
        </w:tc>
        <w:tc>
          <w:tcPr>
            <w:tcW w:w="2080" w:type="dxa"/>
          </w:tcPr>
          <w:p w:rsidR="000E2E10" w:rsidRPr="00B972C2" w:rsidRDefault="000E2E10" w:rsidP="000A4EEF">
            <w:pPr>
              <w:rPr>
                <w:color w:val="FF0000"/>
              </w:rPr>
            </w:pPr>
            <w:r w:rsidRPr="00B972C2">
              <w:rPr>
                <w:color w:val="FF0000"/>
              </w:rPr>
              <w:t>int</w:t>
            </w:r>
          </w:p>
        </w:tc>
        <w:tc>
          <w:tcPr>
            <w:tcW w:w="4111" w:type="dxa"/>
          </w:tcPr>
          <w:p w:rsidR="000E2E10" w:rsidRPr="00B972C2" w:rsidRDefault="00B972C2" w:rsidP="000A4EEF">
            <w:pPr>
              <w:rPr>
                <w:color w:val="FF0000"/>
              </w:rPr>
            </w:pPr>
            <w:r w:rsidRPr="00B972C2">
              <w:rPr>
                <w:color w:val="FF0000"/>
              </w:rPr>
              <w:t>Không dùng nữa</w:t>
            </w:r>
          </w:p>
        </w:tc>
      </w:tr>
    </w:tbl>
    <w:p w:rsidR="000E2E10" w:rsidRDefault="000E2E10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3F1CB2" w:rsidTr="00805EEC">
        <w:tc>
          <w:tcPr>
            <w:tcW w:w="10915" w:type="dxa"/>
            <w:gridSpan w:val="3"/>
            <w:shd w:val="clear" w:color="auto" w:fill="DAEEF3" w:themeFill="accent5" w:themeFillTint="33"/>
          </w:tcPr>
          <w:p w:rsidR="003F1CB2" w:rsidRDefault="003F1CB2" w:rsidP="009569A5">
            <w:pPr>
              <w:jc w:val="center"/>
              <w:rPr>
                <w:b/>
              </w:rPr>
            </w:pPr>
            <w:r w:rsidRPr="000E728C">
              <w:rPr>
                <w:b/>
              </w:rPr>
              <w:t xml:space="preserve">Bảng danh mục </w:t>
            </w:r>
            <w:r w:rsidR="009569A5">
              <w:rPr>
                <w:b/>
              </w:rPr>
              <w:t>kiểu danh mục</w:t>
            </w:r>
            <w:r w:rsidR="00743845">
              <w:rPr>
                <w:b/>
              </w:rPr>
              <w:t>(</w:t>
            </w:r>
            <w:r w:rsidR="00743845" w:rsidRPr="00743845">
              <w:rPr>
                <w:b/>
              </w:rPr>
              <w:t>dmuc_kieudmuc</w:t>
            </w:r>
            <w:r w:rsidR="00743845">
              <w:rPr>
                <w:b/>
              </w:rPr>
              <w:t>)</w:t>
            </w:r>
          </w:p>
          <w:p w:rsidR="005D18CC" w:rsidRPr="00BE1E14" w:rsidRDefault="005D18CC" w:rsidP="009569A5">
            <w:pPr>
              <w:jc w:val="center"/>
            </w:pPr>
            <w:r w:rsidRPr="00BE1E14">
              <w:t>Nếu các danh mục chung không khai báo vào bảng này thì khi kích hoạt lên sẽ</w:t>
            </w:r>
            <w:r w:rsidR="006239EE" w:rsidRPr="00BE1E14">
              <w:t xml:space="preserve"> báo là Không xác định được danh mục chung. Do vậy khi phát sinh danh mục chung nào cần khai báo ngay vào đây.</w:t>
            </w:r>
          </w:p>
        </w:tc>
      </w:tr>
      <w:tr w:rsidR="003F1CB2" w:rsidRPr="000E728C" w:rsidTr="00805EEC">
        <w:tc>
          <w:tcPr>
            <w:tcW w:w="4724" w:type="dxa"/>
            <w:shd w:val="clear" w:color="auto" w:fill="DAEEF3" w:themeFill="accent5" w:themeFillTint="33"/>
          </w:tcPr>
          <w:p w:rsidR="003F1CB2" w:rsidRPr="000E728C" w:rsidRDefault="003F1CB2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3F1CB2" w:rsidRPr="000E728C" w:rsidRDefault="003F1CB2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3F1CB2" w:rsidRPr="000E728C" w:rsidRDefault="003F1CB2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9569A5" w:rsidTr="00805EEC">
        <w:tc>
          <w:tcPr>
            <w:tcW w:w="4724" w:type="dxa"/>
          </w:tcPr>
          <w:p w:rsidR="009569A5" w:rsidRPr="00500B0F" w:rsidRDefault="009569A5" w:rsidP="001957A1">
            <w:r w:rsidRPr="00500B0F">
              <w:t>ID</w:t>
            </w:r>
          </w:p>
        </w:tc>
        <w:tc>
          <w:tcPr>
            <w:tcW w:w="2080" w:type="dxa"/>
          </w:tcPr>
          <w:p w:rsidR="009569A5" w:rsidRPr="00500B0F" w:rsidRDefault="009569A5" w:rsidP="001957A1">
            <w:r w:rsidRPr="00500B0F">
              <w:t>int</w:t>
            </w:r>
          </w:p>
        </w:tc>
        <w:tc>
          <w:tcPr>
            <w:tcW w:w="4111" w:type="dxa"/>
          </w:tcPr>
          <w:p w:rsidR="009569A5" w:rsidRPr="00500B0F" w:rsidRDefault="009569A5" w:rsidP="001957A1"/>
        </w:tc>
      </w:tr>
      <w:tr w:rsidR="009569A5" w:rsidTr="00805EEC">
        <w:tc>
          <w:tcPr>
            <w:tcW w:w="4724" w:type="dxa"/>
          </w:tcPr>
          <w:p w:rsidR="009569A5" w:rsidRPr="00500B0F" w:rsidRDefault="009569A5" w:rsidP="001957A1">
            <w:r w:rsidRPr="00500B0F">
              <w:t>MA_LOAI</w:t>
            </w:r>
          </w:p>
        </w:tc>
        <w:tc>
          <w:tcPr>
            <w:tcW w:w="2080" w:type="dxa"/>
          </w:tcPr>
          <w:p w:rsidR="009569A5" w:rsidRPr="00500B0F" w:rsidRDefault="009569A5" w:rsidP="001957A1">
            <w:r w:rsidRPr="00500B0F">
              <w:t>nvarchar(20)</w:t>
            </w:r>
          </w:p>
        </w:tc>
        <w:tc>
          <w:tcPr>
            <w:tcW w:w="4111" w:type="dxa"/>
          </w:tcPr>
          <w:p w:rsidR="009569A5" w:rsidRPr="00500B0F" w:rsidRDefault="005D18CC" w:rsidP="005D18CC">
            <w:r>
              <w:t xml:space="preserve">Chính là giá trị trường LOAI  trong bảng </w:t>
            </w:r>
            <w:r w:rsidRPr="005D18CC">
              <w:t>dmuc_chung</w:t>
            </w:r>
          </w:p>
        </w:tc>
      </w:tr>
      <w:tr w:rsidR="009569A5" w:rsidTr="00805EEC">
        <w:tc>
          <w:tcPr>
            <w:tcW w:w="4724" w:type="dxa"/>
          </w:tcPr>
          <w:p w:rsidR="009569A5" w:rsidRPr="00500B0F" w:rsidRDefault="009569A5" w:rsidP="001957A1">
            <w:r w:rsidRPr="00500B0F">
              <w:t>TEN_LOAI</w:t>
            </w:r>
          </w:p>
        </w:tc>
        <w:tc>
          <w:tcPr>
            <w:tcW w:w="2080" w:type="dxa"/>
          </w:tcPr>
          <w:p w:rsidR="009569A5" w:rsidRPr="00500B0F" w:rsidRDefault="009569A5" w:rsidP="001957A1">
            <w:r w:rsidRPr="00500B0F">
              <w:t>nvarchar(255)</w:t>
            </w:r>
          </w:p>
        </w:tc>
        <w:tc>
          <w:tcPr>
            <w:tcW w:w="4111" w:type="dxa"/>
          </w:tcPr>
          <w:p w:rsidR="009569A5" w:rsidRPr="00500B0F" w:rsidRDefault="005D18CC" w:rsidP="001957A1">
            <w:r>
              <w:t>Tên thể hiện trên TAB hoặc Form Header khi bật chức năng</w:t>
            </w:r>
          </w:p>
        </w:tc>
      </w:tr>
      <w:tr w:rsidR="009569A5" w:rsidRPr="00874C1D" w:rsidTr="00805EEC">
        <w:tc>
          <w:tcPr>
            <w:tcW w:w="4724" w:type="dxa"/>
          </w:tcPr>
          <w:p w:rsidR="009569A5" w:rsidRPr="00500B0F" w:rsidRDefault="009569A5" w:rsidP="001957A1">
            <w:r w:rsidRPr="00500B0F">
              <w:t>TRANG_THAI</w:t>
            </w:r>
          </w:p>
        </w:tc>
        <w:tc>
          <w:tcPr>
            <w:tcW w:w="2080" w:type="dxa"/>
          </w:tcPr>
          <w:p w:rsidR="009569A5" w:rsidRPr="00500B0F" w:rsidRDefault="009569A5" w:rsidP="001957A1">
            <w:r w:rsidRPr="00500B0F">
              <w:t>tinyint</w:t>
            </w:r>
          </w:p>
        </w:tc>
        <w:tc>
          <w:tcPr>
            <w:tcW w:w="4111" w:type="dxa"/>
          </w:tcPr>
          <w:p w:rsidR="009569A5" w:rsidRPr="00500B0F" w:rsidRDefault="009569A5" w:rsidP="001957A1"/>
        </w:tc>
      </w:tr>
      <w:tr w:rsidR="009569A5" w:rsidTr="00805EEC">
        <w:tc>
          <w:tcPr>
            <w:tcW w:w="4724" w:type="dxa"/>
          </w:tcPr>
          <w:p w:rsidR="009569A5" w:rsidRPr="00500B0F" w:rsidRDefault="009569A5" w:rsidP="001957A1">
            <w:r w:rsidRPr="00500B0F">
              <w:t>MOTA_THEM</w:t>
            </w:r>
          </w:p>
        </w:tc>
        <w:tc>
          <w:tcPr>
            <w:tcW w:w="2080" w:type="dxa"/>
          </w:tcPr>
          <w:p w:rsidR="009569A5" w:rsidRPr="00500B0F" w:rsidRDefault="009569A5" w:rsidP="001957A1">
            <w:r w:rsidRPr="00500B0F">
              <w:t>nvarchar(255)</w:t>
            </w:r>
          </w:p>
        </w:tc>
        <w:tc>
          <w:tcPr>
            <w:tcW w:w="4111" w:type="dxa"/>
          </w:tcPr>
          <w:p w:rsidR="009569A5" w:rsidRPr="00500B0F" w:rsidRDefault="009569A5" w:rsidP="001957A1"/>
        </w:tc>
      </w:tr>
      <w:tr w:rsidR="009569A5" w:rsidTr="00805EEC">
        <w:tc>
          <w:tcPr>
            <w:tcW w:w="4724" w:type="dxa"/>
          </w:tcPr>
          <w:p w:rsidR="009569A5" w:rsidRPr="00500B0F" w:rsidRDefault="009569A5" w:rsidP="001957A1">
            <w:r w:rsidRPr="00500B0F">
              <w:t>NGUOI_TAO</w:t>
            </w:r>
          </w:p>
        </w:tc>
        <w:tc>
          <w:tcPr>
            <w:tcW w:w="2080" w:type="dxa"/>
          </w:tcPr>
          <w:p w:rsidR="009569A5" w:rsidRPr="00500B0F" w:rsidRDefault="009569A5" w:rsidP="001957A1">
            <w:r w:rsidRPr="00500B0F">
              <w:t>nvarchar(30)</w:t>
            </w:r>
          </w:p>
        </w:tc>
        <w:tc>
          <w:tcPr>
            <w:tcW w:w="4111" w:type="dxa"/>
          </w:tcPr>
          <w:p w:rsidR="009569A5" w:rsidRPr="00500B0F" w:rsidRDefault="009569A5" w:rsidP="001957A1"/>
        </w:tc>
      </w:tr>
      <w:tr w:rsidR="009569A5" w:rsidRPr="00AB505B" w:rsidTr="00805EEC">
        <w:tc>
          <w:tcPr>
            <w:tcW w:w="4724" w:type="dxa"/>
          </w:tcPr>
          <w:p w:rsidR="009569A5" w:rsidRPr="00500B0F" w:rsidRDefault="009569A5" w:rsidP="001957A1">
            <w:r w:rsidRPr="00500B0F">
              <w:t>NGAY_TAO</w:t>
            </w:r>
          </w:p>
        </w:tc>
        <w:tc>
          <w:tcPr>
            <w:tcW w:w="2080" w:type="dxa"/>
          </w:tcPr>
          <w:p w:rsidR="009569A5" w:rsidRPr="00500B0F" w:rsidRDefault="009569A5" w:rsidP="001957A1">
            <w:r w:rsidRPr="00500B0F">
              <w:t>datetime</w:t>
            </w:r>
          </w:p>
        </w:tc>
        <w:tc>
          <w:tcPr>
            <w:tcW w:w="4111" w:type="dxa"/>
          </w:tcPr>
          <w:p w:rsidR="009569A5" w:rsidRPr="00500B0F" w:rsidRDefault="009569A5" w:rsidP="001957A1"/>
        </w:tc>
      </w:tr>
      <w:tr w:rsidR="009569A5" w:rsidRPr="00874C1D" w:rsidTr="00805EEC">
        <w:tc>
          <w:tcPr>
            <w:tcW w:w="4724" w:type="dxa"/>
          </w:tcPr>
          <w:p w:rsidR="009569A5" w:rsidRPr="00500B0F" w:rsidRDefault="009569A5" w:rsidP="001957A1">
            <w:r w:rsidRPr="00500B0F">
              <w:t>NGUOI_SUA</w:t>
            </w:r>
          </w:p>
        </w:tc>
        <w:tc>
          <w:tcPr>
            <w:tcW w:w="2080" w:type="dxa"/>
          </w:tcPr>
          <w:p w:rsidR="009569A5" w:rsidRPr="00500B0F" w:rsidRDefault="009569A5" w:rsidP="001957A1">
            <w:r w:rsidRPr="00500B0F">
              <w:t>nchar(30)</w:t>
            </w:r>
          </w:p>
        </w:tc>
        <w:tc>
          <w:tcPr>
            <w:tcW w:w="4111" w:type="dxa"/>
          </w:tcPr>
          <w:p w:rsidR="009569A5" w:rsidRPr="00500B0F" w:rsidRDefault="009569A5" w:rsidP="001957A1"/>
        </w:tc>
      </w:tr>
      <w:tr w:rsidR="009569A5" w:rsidTr="00805EEC">
        <w:tc>
          <w:tcPr>
            <w:tcW w:w="4724" w:type="dxa"/>
          </w:tcPr>
          <w:p w:rsidR="009569A5" w:rsidRPr="00500B0F" w:rsidRDefault="009569A5" w:rsidP="001957A1">
            <w:r w:rsidRPr="00500B0F">
              <w:t>NGAY_SUA</w:t>
            </w:r>
          </w:p>
        </w:tc>
        <w:tc>
          <w:tcPr>
            <w:tcW w:w="2080" w:type="dxa"/>
          </w:tcPr>
          <w:p w:rsidR="009569A5" w:rsidRPr="00500B0F" w:rsidRDefault="009569A5" w:rsidP="001957A1">
            <w:r w:rsidRPr="00500B0F">
              <w:t>datetime</w:t>
            </w:r>
          </w:p>
        </w:tc>
        <w:tc>
          <w:tcPr>
            <w:tcW w:w="4111" w:type="dxa"/>
          </w:tcPr>
          <w:p w:rsidR="009569A5" w:rsidRDefault="009569A5" w:rsidP="001957A1"/>
        </w:tc>
      </w:tr>
    </w:tbl>
    <w:p w:rsidR="003F1CB2" w:rsidRDefault="003F1CB2"/>
    <w:p w:rsidR="005102FB" w:rsidRDefault="005102FB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5102FB" w:rsidTr="00805EEC">
        <w:tc>
          <w:tcPr>
            <w:tcW w:w="10915" w:type="dxa"/>
            <w:gridSpan w:val="3"/>
            <w:shd w:val="clear" w:color="auto" w:fill="DAEEF3" w:themeFill="accent5" w:themeFillTint="33"/>
          </w:tcPr>
          <w:p w:rsidR="005102FB" w:rsidRDefault="005102FB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 xml:space="preserve">Bảng </w:t>
            </w:r>
            <w:r w:rsidR="00E02073">
              <w:rPr>
                <w:b/>
              </w:rPr>
              <w:t>thông tin khám chữa bệnh và chẩn đoán</w:t>
            </w:r>
            <w:r w:rsidR="00BB227F">
              <w:rPr>
                <w:b/>
              </w:rPr>
              <w:t>(</w:t>
            </w:r>
            <w:r w:rsidR="00BB227F" w:rsidRPr="00BB227F">
              <w:rPr>
                <w:b/>
              </w:rPr>
              <w:t>kcb_chandoan_ketluan</w:t>
            </w:r>
            <w:r w:rsidR="00BB227F">
              <w:rPr>
                <w:b/>
              </w:rPr>
              <w:t>)</w:t>
            </w:r>
          </w:p>
          <w:p w:rsidR="005102FB" w:rsidRPr="00BE1E14" w:rsidRDefault="00E02073" w:rsidP="00805EEC">
            <w:pPr>
              <w:jc w:val="center"/>
            </w:pPr>
            <w:r>
              <w:t>Dữ liệu phát sinh tại chức năng thăm khám ngoại trú hoặc phát sinh tại chức năng Lập phiếu điều trị nội trú</w:t>
            </w:r>
          </w:p>
        </w:tc>
      </w:tr>
      <w:tr w:rsidR="005102FB" w:rsidRPr="000E728C" w:rsidTr="00805EEC">
        <w:tc>
          <w:tcPr>
            <w:tcW w:w="4724" w:type="dxa"/>
            <w:shd w:val="clear" w:color="auto" w:fill="DAEEF3" w:themeFill="accent5" w:themeFillTint="33"/>
          </w:tcPr>
          <w:p w:rsidR="005102FB" w:rsidRPr="000E728C" w:rsidRDefault="005102FB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5102FB" w:rsidRPr="000E728C" w:rsidRDefault="005102FB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5102FB" w:rsidRPr="000E728C" w:rsidRDefault="005102FB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8A7A21" w:rsidTr="00805EEC">
        <w:tc>
          <w:tcPr>
            <w:tcW w:w="4724" w:type="dxa"/>
          </w:tcPr>
          <w:p w:rsidR="008A7A21" w:rsidRPr="001B2CB0" w:rsidRDefault="008A7A21" w:rsidP="00981FDD">
            <w:pPr>
              <w:rPr>
                <w:b/>
              </w:rPr>
            </w:pPr>
            <w:r w:rsidRPr="001B2CB0">
              <w:rPr>
                <w:b/>
              </w:rPr>
              <w:t>id_chandoan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bigint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id_kham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bigint</w:t>
            </w:r>
          </w:p>
        </w:tc>
        <w:tc>
          <w:tcPr>
            <w:tcW w:w="4111" w:type="dxa"/>
          </w:tcPr>
          <w:p w:rsidR="008A7A21" w:rsidRPr="00127A59" w:rsidRDefault="00B97871" w:rsidP="00981FDD">
            <w:r>
              <w:t xml:space="preserve">Id khám trong bảng </w:t>
            </w:r>
            <w:r w:rsidRPr="00B97871">
              <w:t>kcb_dangky_kcb</w:t>
            </w:r>
          </w:p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id_benhnhan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bigint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RPr="00874C1D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ma_luotkham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varchar(10)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id_bacsikham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smallint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ngay_chandoan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datetime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RPr="00AB505B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nguoi_tao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varchar(50)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RPr="00874C1D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ngay_tao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datetime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nguoi_sua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varchar(50)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ngay_sua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datetime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id_khoanoitru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int</w:t>
            </w:r>
          </w:p>
        </w:tc>
        <w:tc>
          <w:tcPr>
            <w:tcW w:w="4111" w:type="dxa"/>
          </w:tcPr>
          <w:p w:rsidR="008A7A21" w:rsidRPr="00127A59" w:rsidRDefault="000E53EF" w:rsidP="00981FDD">
            <w:r>
              <w:t>Id khoa nội trú</w:t>
            </w:r>
          </w:p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id_buong_giuong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int</w:t>
            </w:r>
          </w:p>
        </w:tc>
        <w:tc>
          <w:tcPr>
            <w:tcW w:w="4111" w:type="dxa"/>
          </w:tcPr>
          <w:p w:rsidR="008A7A21" w:rsidRPr="00127A59" w:rsidRDefault="000E53EF" w:rsidP="00981FDD">
            <w:r>
              <w:t xml:space="preserve">Id buồng giường trong bảng </w:t>
            </w:r>
            <w:r w:rsidRPr="000E53EF">
              <w:t>noitru_phanbuonggiuong</w:t>
            </w:r>
          </w:p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id_buong_noitru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smallint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id_giuong_noitru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smallint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id_phieudieutri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int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noitru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tinyint</w:t>
            </w:r>
          </w:p>
        </w:tc>
        <w:tc>
          <w:tcPr>
            <w:tcW w:w="4111" w:type="dxa"/>
          </w:tcPr>
          <w:p w:rsidR="008A7A21" w:rsidRDefault="000E53EF" w:rsidP="00981FDD">
            <w:r>
              <w:t>1= nội trú</w:t>
            </w:r>
          </w:p>
          <w:p w:rsidR="000E53EF" w:rsidRPr="00127A59" w:rsidRDefault="000E53EF" w:rsidP="00981FDD">
            <w:r>
              <w:t>0= ngoại trú</w:t>
            </w:r>
          </w:p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id_phongkham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int</w:t>
            </w:r>
          </w:p>
        </w:tc>
        <w:tc>
          <w:tcPr>
            <w:tcW w:w="4111" w:type="dxa"/>
          </w:tcPr>
          <w:p w:rsidR="008A7A21" w:rsidRPr="00127A59" w:rsidRDefault="000E53EF" w:rsidP="00981FDD">
            <w:r>
              <w:t>Id phòng khám ngoại trú</w:t>
            </w:r>
          </w:p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ten_phongkham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nvarchar(50)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mach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nvarchar(15)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nhietdo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nvarchar(15)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lastRenderedPageBreak/>
              <w:t>huyetap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nvarchar(15)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nhiptim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nvarchar(15)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nhiptho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nvarchar(15)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cannang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nvarchar(15)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chieucao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nvarchar(15)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nhommau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nvarchar(15)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ketluan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nvarchar(255)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huong_dieutri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nvarchar(255)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songay_dieutri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smallint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trieuchung_bandau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nvarchar(500)</w:t>
            </w:r>
          </w:p>
        </w:tc>
        <w:tc>
          <w:tcPr>
            <w:tcW w:w="4111" w:type="dxa"/>
          </w:tcPr>
          <w:p w:rsidR="008A7A21" w:rsidRPr="00127A59" w:rsidRDefault="00B97871" w:rsidP="00981FDD">
            <w:r>
              <w:t>Triệu chứng ban đầu. Có thể nhập vào lúc tiếp đón hoặc khi thăm khám.</w:t>
            </w:r>
          </w:p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chandoan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nvarchar(500)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chandoan_kemtheo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nvarchar(500)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mabenh_chinh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nvarchar(15)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mabenh_phu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nvarchar(100)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ip_maytao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nvarchar(30)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ip_maysua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nvarchar(30)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ten_maytao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nvarchar(100)</w:t>
            </w:r>
          </w:p>
        </w:tc>
        <w:tc>
          <w:tcPr>
            <w:tcW w:w="4111" w:type="dxa"/>
          </w:tcPr>
          <w:p w:rsidR="008A7A21" w:rsidRPr="00127A59" w:rsidRDefault="008A7A21" w:rsidP="00981FDD"/>
        </w:tc>
      </w:tr>
      <w:tr w:rsidR="008A7A21" w:rsidTr="00805EEC">
        <w:tc>
          <w:tcPr>
            <w:tcW w:w="4724" w:type="dxa"/>
          </w:tcPr>
          <w:p w:rsidR="008A7A21" w:rsidRPr="00127A59" w:rsidRDefault="008A7A21" w:rsidP="00981FDD">
            <w:r w:rsidRPr="00127A59">
              <w:t>ten_maysua</w:t>
            </w:r>
          </w:p>
        </w:tc>
        <w:tc>
          <w:tcPr>
            <w:tcW w:w="2080" w:type="dxa"/>
          </w:tcPr>
          <w:p w:rsidR="008A7A21" w:rsidRPr="00127A59" w:rsidRDefault="008A7A21" w:rsidP="00981FDD">
            <w:r w:rsidRPr="00127A59">
              <w:t>nvarchar(100)</w:t>
            </w:r>
          </w:p>
        </w:tc>
        <w:tc>
          <w:tcPr>
            <w:tcW w:w="4111" w:type="dxa"/>
          </w:tcPr>
          <w:p w:rsidR="008A7A21" w:rsidRDefault="008A7A21" w:rsidP="00981FDD"/>
        </w:tc>
      </w:tr>
    </w:tbl>
    <w:p w:rsidR="005102FB" w:rsidRDefault="005102FB"/>
    <w:p w:rsidR="00F65ABF" w:rsidRDefault="00F65ABF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F65ABF" w:rsidTr="00805EEC">
        <w:tc>
          <w:tcPr>
            <w:tcW w:w="10915" w:type="dxa"/>
            <w:gridSpan w:val="3"/>
            <w:shd w:val="clear" w:color="auto" w:fill="DAEEF3" w:themeFill="accent5" w:themeFillTint="33"/>
          </w:tcPr>
          <w:p w:rsidR="00F65ABF" w:rsidRDefault="00F65ABF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 xml:space="preserve">Bảng </w:t>
            </w:r>
            <w:r>
              <w:rPr>
                <w:b/>
              </w:rPr>
              <w:t>thông tin phiếu chỉ định cận lâm sàng</w:t>
            </w:r>
            <w:r w:rsidR="00E76152">
              <w:rPr>
                <w:b/>
              </w:rPr>
              <w:t>(</w:t>
            </w:r>
            <w:r w:rsidR="00E76152" w:rsidRPr="00E76152">
              <w:rPr>
                <w:b/>
              </w:rPr>
              <w:t>kcb_chidinhcls</w:t>
            </w:r>
            <w:r w:rsidR="00E76152">
              <w:rPr>
                <w:b/>
              </w:rPr>
              <w:t>)</w:t>
            </w:r>
          </w:p>
          <w:p w:rsidR="00F65ABF" w:rsidRPr="00BE1E14" w:rsidRDefault="00F65ABF" w:rsidP="00805EEC">
            <w:pPr>
              <w:jc w:val="center"/>
            </w:pPr>
            <w:r>
              <w:t>Khi chỉ định CLS tại chức năng thăm khám, tiếp đón hoặc quản lý điều trị nội trú</w:t>
            </w:r>
          </w:p>
        </w:tc>
      </w:tr>
      <w:tr w:rsidR="00F65ABF" w:rsidRPr="000E728C" w:rsidTr="00805EEC">
        <w:tc>
          <w:tcPr>
            <w:tcW w:w="4724" w:type="dxa"/>
            <w:shd w:val="clear" w:color="auto" w:fill="DAEEF3" w:themeFill="accent5" w:themeFillTint="33"/>
          </w:tcPr>
          <w:p w:rsidR="00F65ABF" w:rsidRPr="000E728C" w:rsidRDefault="00F65ABF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F65ABF" w:rsidRPr="000E728C" w:rsidRDefault="00F65ABF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F65ABF" w:rsidRPr="000E728C" w:rsidRDefault="00F65ABF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id_chidinh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bigint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id_kham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bigint</w:t>
            </w:r>
          </w:p>
        </w:tc>
        <w:tc>
          <w:tcPr>
            <w:tcW w:w="4111" w:type="dxa"/>
          </w:tcPr>
          <w:p w:rsidR="00B455FC" w:rsidRPr="008868D2" w:rsidRDefault="00B455FC" w:rsidP="000E134B">
            <w:r>
              <w:t xml:space="preserve">Id khám trong bảng </w:t>
            </w:r>
            <w:r w:rsidRPr="00B97871">
              <w:t>kcb_dangky_kcb</w:t>
            </w:r>
          </w:p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id_buong_giuong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bigint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RPr="00874C1D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id_dieutri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int</w:t>
            </w:r>
          </w:p>
        </w:tc>
        <w:tc>
          <w:tcPr>
            <w:tcW w:w="4111" w:type="dxa"/>
          </w:tcPr>
          <w:p w:rsidR="00B455FC" w:rsidRPr="008868D2" w:rsidRDefault="00B455FC" w:rsidP="000E134B">
            <w:r>
              <w:t>Id phiếu điều trị</w:t>
            </w:r>
          </w:p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id_khoadieutri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int</w:t>
            </w:r>
          </w:p>
        </w:tc>
        <w:tc>
          <w:tcPr>
            <w:tcW w:w="4111" w:type="dxa"/>
          </w:tcPr>
          <w:p w:rsidR="00B455FC" w:rsidRPr="008868D2" w:rsidRDefault="00B455FC" w:rsidP="000E134B">
            <w:r>
              <w:t>Id khoa điều trị nội trú</w:t>
            </w:r>
          </w:p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ma_luotkham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varchar(20)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RPr="00AB505B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id_benhnhan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bigint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RPr="00874C1D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ngay_chidinh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datetime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id_bacsi_chidinh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smallint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id_phong_chidinh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smallint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ngay_thanhtoan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datetime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trangthai_thanhtoan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tinyint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trang_thai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tinyint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nguoi_tao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varchar(20)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ngay_tao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datetime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nguoi_sua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varchar(20)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ngay_sua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datetime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tinhtrang_in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tinyint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barcode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nvarchar(20)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noitru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tinyint</w:t>
            </w:r>
          </w:p>
        </w:tc>
        <w:tc>
          <w:tcPr>
            <w:tcW w:w="4111" w:type="dxa"/>
          </w:tcPr>
          <w:p w:rsidR="00B455FC" w:rsidRDefault="001D3838" w:rsidP="000E134B">
            <w:r>
              <w:t>1= nội trú</w:t>
            </w:r>
          </w:p>
          <w:p w:rsidR="001D3838" w:rsidRPr="008868D2" w:rsidRDefault="001D3838" w:rsidP="000E134B">
            <w:r>
              <w:t>0= ngoại trú</w:t>
            </w:r>
          </w:p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id_khoa_chidinh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smallint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ma_khoa_chidinh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nvarchar(10)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ma_chidinh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varchar(30)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ma_benhpham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varchar(30)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id_doituong_kcb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smallint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id_loaidoituong_kcb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tinyint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lastRenderedPageBreak/>
              <w:t>ma_doituong_kcb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nvarchar(10)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chidinh_goidichvu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tinyint</w:t>
            </w:r>
          </w:p>
        </w:tc>
        <w:tc>
          <w:tcPr>
            <w:tcW w:w="4111" w:type="dxa"/>
          </w:tcPr>
          <w:p w:rsidR="00B455FC" w:rsidRDefault="009B75CA" w:rsidP="000E134B">
            <w:r>
              <w:t>1= là chỉ định gói dịch vụ</w:t>
            </w:r>
          </w:p>
          <w:p w:rsidR="009B75CA" w:rsidRPr="008868D2" w:rsidRDefault="009B75CA" w:rsidP="000E134B">
            <w:r>
              <w:t>0= Chỉ định cận lâm sàng</w:t>
            </w:r>
          </w:p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ip_maytao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nvarchar(30)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ip_maysua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nvarchar(30)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ten_maytao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nvarchar(100)</w:t>
            </w:r>
          </w:p>
        </w:tc>
        <w:tc>
          <w:tcPr>
            <w:tcW w:w="4111" w:type="dxa"/>
          </w:tcPr>
          <w:p w:rsidR="00B455FC" w:rsidRPr="008868D2" w:rsidRDefault="00B455FC" w:rsidP="000E134B"/>
        </w:tc>
      </w:tr>
      <w:tr w:rsidR="00B455FC" w:rsidTr="00805EEC">
        <w:tc>
          <w:tcPr>
            <w:tcW w:w="4724" w:type="dxa"/>
          </w:tcPr>
          <w:p w:rsidR="00B455FC" w:rsidRPr="008868D2" w:rsidRDefault="00B455FC" w:rsidP="000E134B">
            <w:r w:rsidRPr="008868D2">
              <w:t>ten_maysua</w:t>
            </w:r>
          </w:p>
        </w:tc>
        <w:tc>
          <w:tcPr>
            <w:tcW w:w="2080" w:type="dxa"/>
          </w:tcPr>
          <w:p w:rsidR="00B455FC" w:rsidRPr="008868D2" w:rsidRDefault="00B455FC" w:rsidP="000E134B">
            <w:r w:rsidRPr="008868D2">
              <w:t>nvarchar(100)</w:t>
            </w:r>
          </w:p>
        </w:tc>
        <w:tc>
          <w:tcPr>
            <w:tcW w:w="4111" w:type="dxa"/>
          </w:tcPr>
          <w:p w:rsidR="00B455FC" w:rsidRDefault="00B455FC" w:rsidP="000E134B"/>
        </w:tc>
      </w:tr>
    </w:tbl>
    <w:p w:rsidR="00F65ABF" w:rsidRDefault="00F65ABF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336208" w:rsidTr="00805EEC">
        <w:tc>
          <w:tcPr>
            <w:tcW w:w="10915" w:type="dxa"/>
            <w:gridSpan w:val="3"/>
            <w:shd w:val="clear" w:color="auto" w:fill="DAEEF3" w:themeFill="accent5" w:themeFillTint="33"/>
          </w:tcPr>
          <w:p w:rsidR="00336208" w:rsidRDefault="00336208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 xml:space="preserve">Bảng </w:t>
            </w:r>
            <w:r>
              <w:rPr>
                <w:b/>
              </w:rPr>
              <w:t>thông tin phiếu chỉ định cận lâm sàng</w:t>
            </w:r>
            <w:r w:rsidR="00872ACE">
              <w:rPr>
                <w:b/>
              </w:rPr>
              <w:t xml:space="preserve"> chi tiết</w:t>
            </w:r>
            <w:r w:rsidR="000954E2">
              <w:rPr>
                <w:b/>
              </w:rPr>
              <w:t>(</w:t>
            </w:r>
            <w:r w:rsidR="000954E2" w:rsidRPr="000954E2">
              <w:rPr>
                <w:b/>
              </w:rPr>
              <w:t>kcb_chidinhcls_chitiet</w:t>
            </w:r>
            <w:r w:rsidR="000954E2">
              <w:rPr>
                <w:b/>
              </w:rPr>
              <w:t>)</w:t>
            </w:r>
          </w:p>
          <w:p w:rsidR="00336208" w:rsidRPr="00BE1E14" w:rsidRDefault="00336208" w:rsidP="00805EEC">
            <w:pPr>
              <w:jc w:val="center"/>
            </w:pPr>
            <w:r>
              <w:t>Khi chỉ định CLS tại chức năng thăm khám, tiếp đón hoặc quản lý điều trị nội trú</w:t>
            </w:r>
          </w:p>
        </w:tc>
      </w:tr>
      <w:tr w:rsidR="00336208" w:rsidRPr="000E728C" w:rsidTr="00805EEC">
        <w:tc>
          <w:tcPr>
            <w:tcW w:w="4724" w:type="dxa"/>
            <w:shd w:val="clear" w:color="auto" w:fill="DAEEF3" w:themeFill="accent5" w:themeFillTint="33"/>
          </w:tcPr>
          <w:p w:rsidR="00336208" w:rsidRPr="000E728C" w:rsidRDefault="00336208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336208" w:rsidRPr="000E728C" w:rsidRDefault="00336208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336208" w:rsidRPr="000E728C" w:rsidRDefault="00336208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id_chitietchidinh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bigint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id_kham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bigint</w:t>
            </w:r>
          </w:p>
        </w:tc>
        <w:tc>
          <w:tcPr>
            <w:tcW w:w="4111" w:type="dxa"/>
          </w:tcPr>
          <w:p w:rsidR="00336208" w:rsidRPr="00974A4A" w:rsidRDefault="001609FC" w:rsidP="001E4695">
            <w:r>
              <w:t>-1=Nếu chỉ  định không thông qua khám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id_chidinh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bigint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RPr="00874C1D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id_chidinh_chuyengoi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bigint</w:t>
            </w:r>
          </w:p>
        </w:tc>
        <w:tc>
          <w:tcPr>
            <w:tcW w:w="4111" w:type="dxa"/>
          </w:tcPr>
          <w:p w:rsidR="00336208" w:rsidRDefault="002C1FD1" w:rsidP="002C1FD1">
            <w:r w:rsidRPr="002C1FD1">
              <w:t xml:space="preserve">mặc định=-1. Ngược lại là giá trị ID_chidinh từ một phiếu </w:t>
            </w:r>
            <w:r>
              <w:t>chỉ định CLS</w:t>
            </w:r>
            <w:r w:rsidRPr="002C1FD1">
              <w:t xml:space="preserve"> bên ngoài chuyển vào khi sử dụng chức năng chuyển </w:t>
            </w:r>
            <w:r>
              <w:t>CLS</w:t>
            </w:r>
            <w:r w:rsidRPr="002C1FD1">
              <w:t xml:space="preserve"> vào gói</w:t>
            </w:r>
          </w:p>
          <w:p w:rsidR="00F90DE9" w:rsidRPr="00974A4A" w:rsidRDefault="00F90DE9" w:rsidP="002C1FD1">
            <w:r>
              <w:t>Cần nghiên cứu lại xem đúng ko?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id_dichvu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smallint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id_chitietdichvu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RPr="00AB505B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ptram_bhyt_goc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decimal(10, 0)</w:t>
            </w:r>
          </w:p>
        </w:tc>
        <w:tc>
          <w:tcPr>
            <w:tcW w:w="4111" w:type="dxa"/>
          </w:tcPr>
          <w:p w:rsidR="00336208" w:rsidRPr="00974A4A" w:rsidRDefault="00976911" w:rsidP="001E4695">
            <w:r>
              <w:t>% BHYT theo đầu thẻ</w:t>
            </w:r>
          </w:p>
        </w:tc>
      </w:tr>
      <w:tr w:rsidR="00336208" w:rsidRPr="00874C1D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ptram_bhyt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decimal(10, 0)</w:t>
            </w:r>
          </w:p>
        </w:tc>
        <w:tc>
          <w:tcPr>
            <w:tcW w:w="4111" w:type="dxa"/>
          </w:tcPr>
          <w:p w:rsidR="00336208" w:rsidRPr="00974A4A" w:rsidRDefault="00976911" w:rsidP="001E4695">
            <w:r>
              <w:t>% BHYT tính giá chi trả cho BN và BHYT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gia_danhmuc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money</w:t>
            </w:r>
          </w:p>
        </w:tc>
        <w:tc>
          <w:tcPr>
            <w:tcW w:w="4111" w:type="dxa"/>
          </w:tcPr>
          <w:p w:rsidR="00336208" w:rsidRPr="00974A4A" w:rsidRDefault="00976911" w:rsidP="001E4695">
            <w:r>
              <w:t>Giá danh mục tại thời điểm chỉ định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madoituong_gia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nvarchar(5)</w:t>
            </w:r>
          </w:p>
        </w:tc>
        <w:tc>
          <w:tcPr>
            <w:tcW w:w="4111" w:type="dxa"/>
          </w:tcPr>
          <w:p w:rsidR="00336208" w:rsidRPr="00974A4A" w:rsidRDefault="00DF3586" w:rsidP="001E4695">
            <w:r>
              <w:t xml:space="preserve">Đang chưa dùng.Có thể là </w:t>
            </w:r>
            <w:r w:rsidR="00577139">
              <w:t>DV hoặc BHYT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don_gia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money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phu_thu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money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nguoi_tao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varchar(20)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id_loaichidinh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tinyint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ngay_tao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datetime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ngay_sua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datetime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nguoi_sua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nvarchar(20)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trangthai_thanhtoan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tinyint</w:t>
            </w:r>
          </w:p>
        </w:tc>
        <w:tc>
          <w:tcPr>
            <w:tcW w:w="4111" w:type="dxa"/>
          </w:tcPr>
          <w:p w:rsidR="00336208" w:rsidRDefault="00D30F22" w:rsidP="001E4695">
            <w:r>
              <w:t>1= đã thanh toán</w:t>
            </w:r>
          </w:p>
          <w:p w:rsidR="00D30F22" w:rsidRPr="00974A4A" w:rsidRDefault="00D30F22" w:rsidP="001E4695">
            <w:r>
              <w:t>0= chưa thanh toán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ngay_thanhtoan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datetime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trangthai_huy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tinyint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tu_tuc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tinyint</w:t>
            </w:r>
          </w:p>
        </w:tc>
        <w:tc>
          <w:tcPr>
            <w:tcW w:w="4111" w:type="dxa"/>
          </w:tcPr>
          <w:p w:rsidR="00336208" w:rsidRDefault="000F68D1" w:rsidP="001E4695">
            <w:r>
              <w:t>1= tự túc</w:t>
            </w:r>
          </w:p>
          <w:p w:rsidR="000F68D1" w:rsidRDefault="000F68D1" w:rsidP="001E4695">
            <w:r>
              <w:t>0= không tự túc.</w:t>
            </w:r>
          </w:p>
          <w:p w:rsidR="000F68D1" w:rsidRPr="00974A4A" w:rsidRDefault="000F68D1" w:rsidP="001E4695">
            <w:r>
              <w:t>Với đối tượng khác BHYT thì giá trị luôn=0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loai_chietkhau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tinyint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id_doituong_kcb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smallint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id_benhnhan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bigint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ma_luotkham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nvarchar(10)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so_luong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trang_thai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tinyint</w:t>
            </w:r>
          </w:p>
        </w:tc>
        <w:tc>
          <w:tcPr>
            <w:tcW w:w="4111" w:type="dxa"/>
          </w:tcPr>
          <w:p w:rsidR="00336208" w:rsidRPr="00974A4A" w:rsidRDefault="00E07D29" w:rsidP="001E4695">
            <w:r w:rsidRPr="00E07D29">
              <w:t>0=Mới chỉ định;1=Đã chuyển CLS;2=Đang thực hiện;3= Đã có kết quả CLS;4=Đã xác nhận kết quả</w:t>
            </w:r>
            <w:r w:rsidR="000A1CC8">
              <w:t>(đã duyệt)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trangthai_bhyt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tinyint</w:t>
            </w:r>
          </w:p>
        </w:tc>
        <w:tc>
          <w:tcPr>
            <w:tcW w:w="4111" w:type="dxa"/>
          </w:tcPr>
          <w:p w:rsidR="000D75D7" w:rsidRDefault="000D75D7" w:rsidP="001E4695">
            <w:r>
              <w:t>1= đã duyệt(</w:t>
            </w:r>
            <w:r w:rsidRPr="000D75D7">
              <w:t>BHYT_TUDONGDUYET</w:t>
            </w:r>
            <w:r>
              <w:t>=1)</w:t>
            </w:r>
          </w:p>
          <w:p w:rsidR="000D75D7" w:rsidRDefault="000D75D7" w:rsidP="001E4695">
            <w:r>
              <w:t>0= chưa duyệt(Phải qua bộ phận BHYT kiểm duyệt)</w:t>
            </w:r>
          </w:p>
          <w:p w:rsidR="000D75D7" w:rsidRPr="00974A4A" w:rsidRDefault="000D75D7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hienthi_baocao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tinyint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lastRenderedPageBreak/>
              <w:t>bhyt_chitra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decimal(18, 3)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bnhan_chitra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decimal(18, 3)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id_thanhtoan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id_khoa_thuchien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smallint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id_phong_thuchien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smallint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tile_chietkhau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decimal(18, 2)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tien_chietkhau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decimal(18, 2)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kieu_chietkhau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nvarchar(5)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id_goi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int</w:t>
            </w:r>
          </w:p>
        </w:tc>
        <w:tc>
          <w:tcPr>
            <w:tcW w:w="4111" w:type="dxa"/>
          </w:tcPr>
          <w:p w:rsidR="00336208" w:rsidRDefault="00C42436" w:rsidP="001E4695">
            <w:r>
              <w:t>-1(null)= ngoài gói</w:t>
            </w:r>
          </w:p>
          <w:p w:rsidR="00C42436" w:rsidRPr="00974A4A" w:rsidRDefault="00C42436" w:rsidP="001E4695">
            <w:r>
              <w:t>&gt;0=trong gói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trong_goi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tinyint</w:t>
            </w:r>
          </w:p>
        </w:tc>
        <w:tc>
          <w:tcPr>
            <w:tcW w:w="4111" w:type="dxa"/>
          </w:tcPr>
          <w:p w:rsidR="00336208" w:rsidRDefault="00C42436" w:rsidP="001E4695">
            <w:r>
              <w:t>1= trong gói</w:t>
            </w:r>
          </w:p>
          <w:p w:rsidR="00C42436" w:rsidRPr="00974A4A" w:rsidRDefault="00C42436" w:rsidP="001E4695">
            <w:r>
              <w:t>0= ngoài gói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id_bacsi_thuchien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smallint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nguoi_thuchien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nvarchar(30)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ngay_thuchien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datetime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imgPath1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nvarchar(255)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imgPath2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nvarchar(255)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imgPath3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nvarchar(255)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imgPath4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nvarchar(255)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FTPImage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tinyint</w:t>
            </w:r>
          </w:p>
        </w:tc>
        <w:tc>
          <w:tcPr>
            <w:tcW w:w="4111" w:type="dxa"/>
          </w:tcPr>
          <w:p w:rsidR="00336208" w:rsidRDefault="003E104F" w:rsidP="001E4695">
            <w:r>
              <w:t>0= sử dụng máy local để lưu các ảnh kết quả</w:t>
            </w:r>
          </w:p>
          <w:p w:rsidR="003E104F" w:rsidRPr="00974A4A" w:rsidRDefault="003E104F" w:rsidP="00450DA0">
            <w:r>
              <w:t xml:space="preserve">1= </w:t>
            </w:r>
            <w:r w:rsidR="00450DA0">
              <w:t>Ảnh lưu trữ trên máy ftp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ket_qua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nvarchar(100)</w:t>
            </w:r>
          </w:p>
        </w:tc>
        <w:tc>
          <w:tcPr>
            <w:tcW w:w="4111" w:type="dxa"/>
          </w:tcPr>
          <w:p w:rsidR="00336208" w:rsidRPr="00974A4A" w:rsidRDefault="00AC4CDA" w:rsidP="001E4695">
            <w:r>
              <w:t>Kết quả cận lâm sàng XN</w:t>
            </w:r>
            <w:r w:rsidR="00B72603">
              <w:t xml:space="preserve">. Với chi tiết có các thông số con như Tổng phân tích tế bào máu, kết quả nằm trong bảng </w:t>
            </w:r>
            <w:r w:rsidR="00B72603" w:rsidRPr="00B72603">
              <w:t>kcb_ketqua_cls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chidinh_goidichvu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tinyint</w:t>
            </w:r>
          </w:p>
        </w:tc>
        <w:tc>
          <w:tcPr>
            <w:tcW w:w="4111" w:type="dxa"/>
          </w:tcPr>
          <w:p w:rsidR="00336208" w:rsidRDefault="00E32B26" w:rsidP="001E4695">
            <w:r>
              <w:t>1= Là chi tiết của chỉ định gói dịch vụ</w:t>
            </w:r>
          </w:p>
          <w:p w:rsidR="00E32B26" w:rsidRPr="00974A4A" w:rsidRDefault="00E32B26" w:rsidP="001E4695">
            <w:r>
              <w:t>0= Là chi tiết của chỉ định CLS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nguon_thanhtoan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tinyint</w:t>
            </w:r>
          </w:p>
        </w:tc>
        <w:tc>
          <w:tcPr>
            <w:tcW w:w="4111" w:type="dxa"/>
          </w:tcPr>
          <w:p w:rsidR="00DC0F8A" w:rsidRDefault="00DC0F8A" w:rsidP="001E4695">
            <w:r>
              <w:t>Khi thanh toán sẽ update trường này để đánh dấu thanh toán từ lúc ngoại trú hay nội trú</w:t>
            </w:r>
            <w:r w:rsidR="00213449">
              <w:t>.</w:t>
            </w:r>
          </w:p>
          <w:p w:rsidR="00336208" w:rsidRDefault="00DC0F8A" w:rsidP="001E4695">
            <w:r>
              <w:t>0=Ngoại trú</w:t>
            </w:r>
          </w:p>
          <w:p w:rsidR="00DC0F8A" w:rsidRPr="00974A4A" w:rsidRDefault="00DC0F8A" w:rsidP="001E4695">
            <w:r>
              <w:t>1=Nội trú</w:t>
            </w:r>
          </w:p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ip_maytao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nvarchar(30)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ip_maysua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nvarchar(30)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ten_maytao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nvarchar(100)</w:t>
            </w:r>
          </w:p>
        </w:tc>
        <w:tc>
          <w:tcPr>
            <w:tcW w:w="4111" w:type="dxa"/>
          </w:tcPr>
          <w:p w:rsidR="00336208" w:rsidRPr="00974A4A" w:rsidRDefault="00336208" w:rsidP="001E4695"/>
        </w:tc>
      </w:tr>
      <w:tr w:rsidR="00336208" w:rsidTr="00805EEC">
        <w:tc>
          <w:tcPr>
            <w:tcW w:w="4724" w:type="dxa"/>
          </w:tcPr>
          <w:p w:rsidR="00336208" w:rsidRPr="00974A4A" w:rsidRDefault="00336208" w:rsidP="001E4695">
            <w:r w:rsidRPr="00974A4A">
              <w:t>ten_maysua</w:t>
            </w:r>
          </w:p>
        </w:tc>
        <w:tc>
          <w:tcPr>
            <w:tcW w:w="2080" w:type="dxa"/>
          </w:tcPr>
          <w:p w:rsidR="00336208" w:rsidRPr="00974A4A" w:rsidRDefault="00336208" w:rsidP="001E4695">
            <w:r w:rsidRPr="00974A4A">
              <w:t>nvarchar(100)</w:t>
            </w:r>
          </w:p>
        </w:tc>
        <w:tc>
          <w:tcPr>
            <w:tcW w:w="4111" w:type="dxa"/>
          </w:tcPr>
          <w:p w:rsidR="00336208" w:rsidRDefault="00336208" w:rsidP="001E4695"/>
        </w:tc>
      </w:tr>
    </w:tbl>
    <w:p w:rsidR="00336208" w:rsidRDefault="00336208"/>
    <w:p w:rsidR="00111754" w:rsidRDefault="00111754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111754" w:rsidTr="00805EEC">
        <w:tc>
          <w:tcPr>
            <w:tcW w:w="10915" w:type="dxa"/>
            <w:gridSpan w:val="3"/>
            <w:shd w:val="clear" w:color="auto" w:fill="DAEEF3" w:themeFill="accent5" w:themeFillTint="33"/>
          </w:tcPr>
          <w:p w:rsidR="00111754" w:rsidRDefault="00111754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 xml:space="preserve">Bảng </w:t>
            </w:r>
            <w:r>
              <w:rPr>
                <w:b/>
              </w:rPr>
              <w:t xml:space="preserve">thông tin </w:t>
            </w:r>
            <w:r w:rsidR="008746CF">
              <w:rPr>
                <w:b/>
              </w:rPr>
              <w:t>danh mục lượt khám trong năm</w:t>
            </w:r>
            <w:r w:rsidR="000954E2">
              <w:rPr>
                <w:b/>
              </w:rPr>
              <w:t>(</w:t>
            </w:r>
            <w:r w:rsidR="000954E2" w:rsidRPr="000954E2">
              <w:rPr>
                <w:b/>
              </w:rPr>
              <w:t>kcb_dmuc_luotkham</w:t>
            </w:r>
            <w:r w:rsidR="000954E2">
              <w:rPr>
                <w:b/>
              </w:rPr>
              <w:t>)</w:t>
            </w:r>
          </w:p>
          <w:p w:rsidR="00111754" w:rsidRDefault="00FD70C2" w:rsidP="00805EEC">
            <w:pPr>
              <w:jc w:val="center"/>
            </w:pPr>
            <w:r>
              <w:t>Dùng khi thêm mới bệnh nhân hoặc lượt khám</w:t>
            </w:r>
          </w:p>
          <w:p w:rsidR="007D0681" w:rsidRDefault="007D0681" w:rsidP="00805EEC">
            <w:pPr>
              <w:jc w:val="center"/>
            </w:pPr>
            <w:r>
              <w:t>Cần thiết kế chức năng hủy các mã lượt khám có trạng thái =1 do sự cố mất điện đột ngột hoặc máy tắt đột ngột.</w:t>
            </w:r>
          </w:p>
          <w:p w:rsidR="005A50E5" w:rsidRDefault="005A50E5" w:rsidP="00805EEC">
            <w:pPr>
              <w:jc w:val="center"/>
            </w:pPr>
            <w:r>
              <w:t xml:space="preserve">Số lượng lượt khám sinh ra mỗi lần=giá trị tham số </w:t>
            </w:r>
            <w:r w:rsidRPr="005A50E5">
              <w:t>KCB_SOLUONGSINH_MALUOTKHAM</w:t>
            </w:r>
          </w:p>
          <w:p w:rsidR="005A50E5" w:rsidRPr="00BE1E14" w:rsidRDefault="005A50E5" w:rsidP="00805EEC">
            <w:pPr>
              <w:jc w:val="center"/>
            </w:pPr>
            <w:r>
              <w:t xml:space="preserve">Lượt khám được sinh ra căn cứ vào việc kiểm tra số các mã lượt khám chưa sử dụng &lt;= giá trị tham số </w:t>
            </w:r>
            <w:r w:rsidRPr="005A50E5">
              <w:t>KCB_GIOIHAN_TUDONGSINH_MALUOTKHAM</w:t>
            </w:r>
          </w:p>
        </w:tc>
      </w:tr>
      <w:tr w:rsidR="00111754" w:rsidRPr="000E728C" w:rsidTr="00805EEC">
        <w:tc>
          <w:tcPr>
            <w:tcW w:w="4724" w:type="dxa"/>
            <w:shd w:val="clear" w:color="auto" w:fill="DAEEF3" w:themeFill="accent5" w:themeFillTint="33"/>
          </w:tcPr>
          <w:p w:rsidR="00111754" w:rsidRPr="000E728C" w:rsidRDefault="00111754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111754" w:rsidRPr="000E728C" w:rsidRDefault="00111754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111754" w:rsidRPr="000E728C" w:rsidRDefault="00111754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8746CF" w:rsidTr="00805EEC">
        <w:tc>
          <w:tcPr>
            <w:tcW w:w="4724" w:type="dxa"/>
          </w:tcPr>
          <w:p w:rsidR="008746CF" w:rsidRPr="00B4506F" w:rsidRDefault="008746CF" w:rsidP="00BA495B">
            <w:r w:rsidRPr="00B4506F">
              <w:t>STT</w:t>
            </w:r>
          </w:p>
        </w:tc>
        <w:tc>
          <w:tcPr>
            <w:tcW w:w="2080" w:type="dxa"/>
          </w:tcPr>
          <w:p w:rsidR="008746CF" w:rsidRPr="00B4506F" w:rsidRDefault="008746CF" w:rsidP="00BA495B">
            <w:r w:rsidRPr="00B4506F">
              <w:t>int</w:t>
            </w:r>
          </w:p>
        </w:tc>
        <w:tc>
          <w:tcPr>
            <w:tcW w:w="4111" w:type="dxa"/>
          </w:tcPr>
          <w:p w:rsidR="008746CF" w:rsidRPr="00B4506F" w:rsidRDefault="008746CF" w:rsidP="00BA495B"/>
        </w:tc>
      </w:tr>
      <w:tr w:rsidR="008746CF" w:rsidTr="00805EEC">
        <w:tc>
          <w:tcPr>
            <w:tcW w:w="4724" w:type="dxa"/>
          </w:tcPr>
          <w:p w:rsidR="008746CF" w:rsidRPr="00B4506F" w:rsidRDefault="008746CF" w:rsidP="00BA495B">
            <w:r w:rsidRPr="00B4506F">
              <w:t>ma_luotkham</w:t>
            </w:r>
          </w:p>
        </w:tc>
        <w:tc>
          <w:tcPr>
            <w:tcW w:w="2080" w:type="dxa"/>
          </w:tcPr>
          <w:p w:rsidR="008746CF" w:rsidRPr="00B4506F" w:rsidRDefault="008746CF" w:rsidP="00BA495B">
            <w:r w:rsidRPr="00B4506F">
              <w:t>int</w:t>
            </w:r>
          </w:p>
        </w:tc>
        <w:tc>
          <w:tcPr>
            <w:tcW w:w="4111" w:type="dxa"/>
          </w:tcPr>
          <w:p w:rsidR="008746CF" w:rsidRDefault="00032BE5" w:rsidP="00BA495B">
            <w:r>
              <w:t>Mã lượt khám=YY+6 số tự tăng theo STT</w:t>
            </w:r>
          </w:p>
          <w:p w:rsidR="00032BE5" w:rsidRPr="00B4506F" w:rsidRDefault="00032BE5" w:rsidP="00BA495B">
            <w:r>
              <w:t>. Ví dụ STT=10 thì mã lượt khám=YY000010</w:t>
            </w:r>
          </w:p>
        </w:tc>
      </w:tr>
      <w:tr w:rsidR="008746CF" w:rsidTr="00805EEC">
        <w:tc>
          <w:tcPr>
            <w:tcW w:w="4724" w:type="dxa"/>
          </w:tcPr>
          <w:p w:rsidR="008746CF" w:rsidRPr="00B4506F" w:rsidRDefault="008746CF" w:rsidP="00BA495B">
            <w:r w:rsidRPr="00B4506F">
              <w:t>nam</w:t>
            </w:r>
          </w:p>
        </w:tc>
        <w:tc>
          <w:tcPr>
            <w:tcW w:w="2080" w:type="dxa"/>
          </w:tcPr>
          <w:p w:rsidR="008746CF" w:rsidRPr="00B4506F" w:rsidRDefault="008746CF" w:rsidP="00BA495B">
            <w:r w:rsidRPr="00B4506F">
              <w:t>smallint</w:t>
            </w:r>
          </w:p>
        </w:tc>
        <w:tc>
          <w:tcPr>
            <w:tcW w:w="4111" w:type="dxa"/>
          </w:tcPr>
          <w:p w:rsidR="008746CF" w:rsidRPr="00B4506F" w:rsidRDefault="00032BE5" w:rsidP="00BA495B">
            <w:r>
              <w:t>Năm của mã lượt khám</w:t>
            </w:r>
          </w:p>
        </w:tc>
      </w:tr>
      <w:tr w:rsidR="008746CF" w:rsidRPr="00874C1D" w:rsidTr="00805EEC">
        <w:tc>
          <w:tcPr>
            <w:tcW w:w="4724" w:type="dxa"/>
          </w:tcPr>
          <w:p w:rsidR="008746CF" w:rsidRPr="00B4506F" w:rsidRDefault="008746CF" w:rsidP="00BA495B">
            <w:r w:rsidRPr="00B4506F">
              <w:t>trang_thai</w:t>
            </w:r>
          </w:p>
        </w:tc>
        <w:tc>
          <w:tcPr>
            <w:tcW w:w="2080" w:type="dxa"/>
          </w:tcPr>
          <w:p w:rsidR="008746CF" w:rsidRPr="00B4506F" w:rsidRDefault="008746CF" w:rsidP="00BA495B">
            <w:r w:rsidRPr="00B4506F">
              <w:t>tinyint</w:t>
            </w:r>
          </w:p>
        </w:tc>
        <w:tc>
          <w:tcPr>
            <w:tcW w:w="4111" w:type="dxa"/>
          </w:tcPr>
          <w:p w:rsidR="008746CF" w:rsidRPr="00B4506F" w:rsidRDefault="00032BE5" w:rsidP="00032BE5">
            <w:r w:rsidRPr="00032BE5">
              <w:t xml:space="preserve">0=Chưa sử dụng;1=Đang sử dụng để tạo </w:t>
            </w:r>
            <w:r w:rsidRPr="00032BE5">
              <w:lastRenderedPageBreak/>
              <w:t>mới BN</w:t>
            </w:r>
            <w:r>
              <w:t xml:space="preserve"> hoặc lượt khám</w:t>
            </w:r>
            <w:r w:rsidRPr="00032BE5">
              <w:t xml:space="preserve">;2=Đã </w:t>
            </w:r>
            <w:r>
              <w:t>sử dụng</w:t>
            </w:r>
          </w:p>
        </w:tc>
      </w:tr>
      <w:tr w:rsidR="008746CF" w:rsidTr="00805EEC">
        <w:tc>
          <w:tcPr>
            <w:tcW w:w="4724" w:type="dxa"/>
          </w:tcPr>
          <w:p w:rsidR="008746CF" w:rsidRPr="00B4506F" w:rsidRDefault="008746CF" w:rsidP="00BA495B">
            <w:r w:rsidRPr="00B4506F">
              <w:lastRenderedPageBreak/>
              <w:t>used_by</w:t>
            </w:r>
          </w:p>
        </w:tc>
        <w:tc>
          <w:tcPr>
            <w:tcW w:w="2080" w:type="dxa"/>
          </w:tcPr>
          <w:p w:rsidR="008746CF" w:rsidRPr="00B4506F" w:rsidRDefault="008746CF" w:rsidP="00BA495B">
            <w:r w:rsidRPr="00B4506F">
              <w:t>nvarchar(30)</w:t>
            </w:r>
          </w:p>
        </w:tc>
        <w:tc>
          <w:tcPr>
            <w:tcW w:w="4111" w:type="dxa"/>
          </w:tcPr>
          <w:p w:rsidR="008746CF" w:rsidRPr="00B4506F" w:rsidRDefault="007D0681" w:rsidP="00BA495B">
            <w:r>
              <w:t>Người sử dụng</w:t>
            </w:r>
          </w:p>
        </w:tc>
      </w:tr>
      <w:tr w:rsidR="008746CF" w:rsidTr="00805EEC">
        <w:tc>
          <w:tcPr>
            <w:tcW w:w="4724" w:type="dxa"/>
          </w:tcPr>
          <w:p w:rsidR="008746CF" w:rsidRPr="00B4506F" w:rsidRDefault="008746CF" w:rsidP="00BA495B">
            <w:r w:rsidRPr="00B4506F">
              <w:t>start_time</w:t>
            </w:r>
          </w:p>
        </w:tc>
        <w:tc>
          <w:tcPr>
            <w:tcW w:w="2080" w:type="dxa"/>
          </w:tcPr>
          <w:p w:rsidR="008746CF" w:rsidRPr="00B4506F" w:rsidRDefault="008746CF" w:rsidP="00BA495B">
            <w:r w:rsidRPr="00B4506F">
              <w:t>datetime</w:t>
            </w:r>
          </w:p>
        </w:tc>
        <w:tc>
          <w:tcPr>
            <w:tcW w:w="4111" w:type="dxa"/>
          </w:tcPr>
          <w:p w:rsidR="008746CF" w:rsidRPr="00B4506F" w:rsidRDefault="007D0681" w:rsidP="00BA495B">
            <w:r>
              <w:t>Thời gian bắt đầu sử dụng</w:t>
            </w:r>
          </w:p>
        </w:tc>
      </w:tr>
      <w:tr w:rsidR="008746CF" w:rsidRPr="00AB505B" w:rsidTr="00805EEC">
        <w:tc>
          <w:tcPr>
            <w:tcW w:w="4724" w:type="dxa"/>
          </w:tcPr>
          <w:p w:rsidR="008746CF" w:rsidRPr="00B4506F" w:rsidRDefault="008746CF" w:rsidP="00BA495B">
            <w:r w:rsidRPr="00B4506F">
              <w:t>end_time</w:t>
            </w:r>
          </w:p>
        </w:tc>
        <w:tc>
          <w:tcPr>
            <w:tcW w:w="2080" w:type="dxa"/>
          </w:tcPr>
          <w:p w:rsidR="008746CF" w:rsidRPr="00B4506F" w:rsidRDefault="008746CF" w:rsidP="00BA495B">
            <w:r w:rsidRPr="00B4506F">
              <w:t>datetime</w:t>
            </w:r>
          </w:p>
        </w:tc>
        <w:tc>
          <w:tcPr>
            <w:tcW w:w="4111" w:type="dxa"/>
          </w:tcPr>
          <w:p w:rsidR="008746CF" w:rsidRPr="00B4506F" w:rsidRDefault="007D0681" w:rsidP="00BA495B">
            <w:r>
              <w:t>Thời gian kết thúc sử dụng</w:t>
            </w:r>
          </w:p>
        </w:tc>
      </w:tr>
      <w:tr w:rsidR="008746CF" w:rsidRPr="00874C1D" w:rsidTr="00805EEC">
        <w:tc>
          <w:tcPr>
            <w:tcW w:w="4724" w:type="dxa"/>
          </w:tcPr>
          <w:p w:rsidR="008746CF" w:rsidRPr="00B4506F" w:rsidRDefault="008746CF" w:rsidP="00BA495B">
            <w:r w:rsidRPr="00B4506F">
              <w:t>unlock_by</w:t>
            </w:r>
          </w:p>
        </w:tc>
        <w:tc>
          <w:tcPr>
            <w:tcW w:w="2080" w:type="dxa"/>
          </w:tcPr>
          <w:p w:rsidR="008746CF" w:rsidRPr="00B4506F" w:rsidRDefault="008746CF" w:rsidP="00BA495B">
            <w:r w:rsidRPr="00B4506F">
              <w:t>nvarchar(30)</w:t>
            </w:r>
          </w:p>
        </w:tc>
        <w:tc>
          <w:tcPr>
            <w:tcW w:w="4111" w:type="dxa"/>
          </w:tcPr>
          <w:p w:rsidR="008746CF" w:rsidRPr="00B4506F" w:rsidRDefault="007D0681" w:rsidP="00BA495B">
            <w:r>
              <w:t>Được hủy bởi</w:t>
            </w:r>
          </w:p>
        </w:tc>
      </w:tr>
      <w:tr w:rsidR="008746CF" w:rsidTr="00805EEC">
        <w:tc>
          <w:tcPr>
            <w:tcW w:w="4724" w:type="dxa"/>
          </w:tcPr>
          <w:p w:rsidR="008746CF" w:rsidRPr="00B4506F" w:rsidRDefault="008746CF" w:rsidP="00BA495B">
            <w:r w:rsidRPr="00B4506F">
              <w:t>unlock_time</w:t>
            </w:r>
          </w:p>
        </w:tc>
        <w:tc>
          <w:tcPr>
            <w:tcW w:w="2080" w:type="dxa"/>
          </w:tcPr>
          <w:p w:rsidR="008746CF" w:rsidRPr="00B4506F" w:rsidRDefault="008746CF" w:rsidP="00BA495B">
            <w:r w:rsidRPr="00B4506F">
              <w:t>datetime</w:t>
            </w:r>
          </w:p>
        </w:tc>
        <w:tc>
          <w:tcPr>
            <w:tcW w:w="4111" w:type="dxa"/>
          </w:tcPr>
          <w:p w:rsidR="008746CF" w:rsidRDefault="007D0681" w:rsidP="00BA495B">
            <w:r>
              <w:t>Thời gian hủy</w:t>
            </w:r>
          </w:p>
        </w:tc>
      </w:tr>
    </w:tbl>
    <w:p w:rsidR="00111754" w:rsidRDefault="00111754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141315" w:rsidTr="00805EEC">
        <w:tc>
          <w:tcPr>
            <w:tcW w:w="10915" w:type="dxa"/>
            <w:gridSpan w:val="3"/>
            <w:shd w:val="clear" w:color="auto" w:fill="DAEEF3" w:themeFill="accent5" w:themeFillTint="33"/>
          </w:tcPr>
          <w:p w:rsidR="00141315" w:rsidRDefault="00141315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 xml:space="preserve">Bảng </w:t>
            </w:r>
            <w:r>
              <w:rPr>
                <w:b/>
              </w:rPr>
              <w:t xml:space="preserve">thông tin </w:t>
            </w:r>
            <w:r w:rsidR="008E218D">
              <w:rPr>
                <w:b/>
              </w:rPr>
              <w:t>đăng ký khám chữa bệnh của bệnh nhân(</w:t>
            </w:r>
            <w:r w:rsidR="008E218D" w:rsidRPr="008E218D">
              <w:rPr>
                <w:b/>
              </w:rPr>
              <w:t>kcb_dangky_kcb</w:t>
            </w:r>
            <w:r w:rsidR="008E218D">
              <w:rPr>
                <w:b/>
              </w:rPr>
              <w:t>)</w:t>
            </w:r>
          </w:p>
          <w:p w:rsidR="00141315" w:rsidRPr="00BE1E14" w:rsidRDefault="008E218D" w:rsidP="00805EEC">
            <w:pPr>
              <w:jc w:val="center"/>
            </w:pPr>
            <w:r>
              <w:t>Khi chỉ định phòng khám tại chức năng tiếp đón</w:t>
            </w:r>
          </w:p>
        </w:tc>
      </w:tr>
      <w:tr w:rsidR="00141315" w:rsidRPr="000E728C" w:rsidTr="001D13C2">
        <w:trPr>
          <w:trHeight w:val="375"/>
        </w:trPr>
        <w:tc>
          <w:tcPr>
            <w:tcW w:w="4724" w:type="dxa"/>
            <w:shd w:val="clear" w:color="auto" w:fill="DAEEF3" w:themeFill="accent5" w:themeFillTint="33"/>
          </w:tcPr>
          <w:p w:rsidR="00141315" w:rsidRPr="000E728C" w:rsidRDefault="00141315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141315" w:rsidRPr="000E728C" w:rsidRDefault="00141315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141315" w:rsidRPr="000E728C" w:rsidRDefault="00141315" w:rsidP="00805EEC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141315" w:rsidTr="00805EEC">
        <w:tc>
          <w:tcPr>
            <w:tcW w:w="4724" w:type="dxa"/>
          </w:tcPr>
          <w:p w:rsidR="00141315" w:rsidRPr="00B4506F" w:rsidRDefault="001D13C2" w:rsidP="00805EEC">
            <w:r w:rsidRPr="001D13C2">
              <w:t>stt_kham</w:t>
            </w:r>
          </w:p>
        </w:tc>
        <w:tc>
          <w:tcPr>
            <w:tcW w:w="2080" w:type="dxa"/>
          </w:tcPr>
          <w:p w:rsidR="00141315" w:rsidRPr="00B4506F" w:rsidRDefault="00141315" w:rsidP="00805EEC">
            <w:r w:rsidRPr="00B4506F">
              <w:t>int</w:t>
            </w:r>
          </w:p>
        </w:tc>
        <w:tc>
          <w:tcPr>
            <w:tcW w:w="4111" w:type="dxa"/>
          </w:tcPr>
          <w:p w:rsidR="00141315" w:rsidRDefault="001D13C2" w:rsidP="00805EEC">
            <w:r>
              <w:t>Số thứ tự khám của bệnh nhân tại form thăm khám. Chính là số để hiển thị QMS</w:t>
            </w:r>
          </w:p>
          <w:p w:rsidR="003900D4" w:rsidRPr="00B4506F" w:rsidRDefault="003900D4" w:rsidP="00805EEC"/>
        </w:tc>
      </w:tr>
      <w:tr w:rsidR="00141315" w:rsidTr="00805EEC">
        <w:tc>
          <w:tcPr>
            <w:tcW w:w="4724" w:type="dxa"/>
          </w:tcPr>
          <w:p w:rsidR="00141315" w:rsidRPr="00B4506F" w:rsidRDefault="003900D4" w:rsidP="00805EEC">
            <w:r w:rsidRPr="003900D4">
              <w:t>kham_ngoaigio</w:t>
            </w:r>
          </w:p>
        </w:tc>
        <w:tc>
          <w:tcPr>
            <w:tcW w:w="2080" w:type="dxa"/>
          </w:tcPr>
          <w:p w:rsidR="00141315" w:rsidRPr="00B4506F" w:rsidRDefault="00141315" w:rsidP="00805EEC">
            <w:r w:rsidRPr="00B4506F">
              <w:t>int</w:t>
            </w:r>
          </w:p>
        </w:tc>
        <w:tc>
          <w:tcPr>
            <w:tcW w:w="4111" w:type="dxa"/>
          </w:tcPr>
          <w:p w:rsidR="00141315" w:rsidRDefault="003900D4" w:rsidP="00805EEC">
            <w:r>
              <w:t>1= đăng ký ngoài giờ</w:t>
            </w:r>
          </w:p>
          <w:p w:rsidR="003900D4" w:rsidRPr="00B4506F" w:rsidRDefault="003900D4" w:rsidP="00805EEC">
            <w:r>
              <w:t>0= trong giờ</w:t>
            </w:r>
          </w:p>
        </w:tc>
      </w:tr>
      <w:tr w:rsidR="00141315" w:rsidTr="00805EEC">
        <w:tc>
          <w:tcPr>
            <w:tcW w:w="4724" w:type="dxa"/>
          </w:tcPr>
          <w:p w:rsidR="00141315" w:rsidRPr="00B4506F" w:rsidRDefault="003900D4" w:rsidP="00805EEC">
            <w:r w:rsidRPr="003900D4">
              <w:t>id_cha</w:t>
            </w:r>
          </w:p>
        </w:tc>
        <w:tc>
          <w:tcPr>
            <w:tcW w:w="2080" w:type="dxa"/>
          </w:tcPr>
          <w:p w:rsidR="00141315" w:rsidRPr="00B4506F" w:rsidRDefault="00141315" w:rsidP="00805EEC">
            <w:r w:rsidRPr="00B4506F">
              <w:t>smallint</w:t>
            </w:r>
          </w:p>
        </w:tc>
        <w:tc>
          <w:tcPr>
            <w:tcW w:w="4111" w:type="dxa"/>
          </w:tcPr>
          <w:p w:rsidR="00141315" w:rsidRDefault="003900D4" w:rsidP="00805EEC">
            <w:r>
              <w:t>-1= đây là bản ghi đăng ký khám</w:t>
            </w:r>
          </w:p>
          <w:p w:rsidR="003900D4" w:rsidRPr="00B4506F" w:rsidRDefault="003900D4" w:rsidP="00270DE9">
            <w:r>
              <w:t>&gt;-1=Đây là phí dịch vụ kèm theo một bản ghi đăng ký khám</w:t>
            </w:r>
            <w:r w:rsidR="00270DE9">
              <w:t>(=Id_kham)</w:t>
            </w:r>
          </w:p>
        </w:tc>
      </w:tr>
      <w:tr w:rsidR="00141315" w:rsidRPr="00874C1D" w:rsidTr="00805EEC">
        <w:tc>
          <w:tcPr>
            <w:tcW w:w="4724" w:type="dxa"/>
          </w:tcPr>
          <w:p w:rsidR="00141315" w:rsidRPr="00B4506F" w:rsidRDefault="003900D4" w:rsidP="00805EEC">
            <w:r w:rsidRPr="003900D4">
              <w:t>la_phidichvukemtheo</w:t>
            </w:r>
          </w:p>
        </w:tc>
        <w:tc>
          <w:tcPr>
            <w:tcW w:w="2080" w:type="dxa"/>
          </w:tcPr>
          <w:p w:rsidR="00141315" w:rsidRPr="00B4506F" w:rsidRDefault="00141315" w:rsidP="00805EEC">
            <w:r w:rsidRPr="00B4506F">
              <w:t>tinyint</w:t>
            </w:r>
          </w:p>
        </w:tc>
        <w:tc>
          <w:tcPr>
            <w:tcW w:w="4111" w:type="dxa"/>
          </w:tcPr>
          <w:p w:rsidR="00141315" w:rsidRDefault="003900D4" w:rsidP="00805EEC">
            <w:r>
              <w:t>1= là phí dịch vụ kèm theo</w:t>
            </w:r>
          </w:p>
          <w:p w:rsidR="003900D4" w:rsidRPr="00B4506F" w:rsidRDefault="003900D4" w:rsidP="00805EEC">
            <w:r>
              <w:t>0= là bản ghi đăng ký dịch vụ khám</w:t>
            </w:r>
          </w:p>
        </w:tc>
      </w:tr>
      <w:tr w:rsidR="00141315" w:rsidTr="00805EEC">
        <w:tc>
          <w:tcPr>
            <w:tcW w:w="4724" w:type="dxa"/>
          </w:tcPr>
          <w:p w:rsidR="00141315" w:rsidRPr="00B4506F" w:rsidRDefault="00C73475" w:rsidP="00805EEC">
            <w:r w:rsidRPr="00C73475">
              <w:t>nhom_baocao</w:t>
            </w:r>
          </w:p>
        </w:tc>
        <w:tc>
          <w:tcPr>
            <w:tcW w:w="2080" w:type="dxa"/>
          </w:tcPr>
          <w:p w:rsidR="00141315" w:rsidRPr="00B4506F" w:rsidRDefault="00141315" w:rsidP="00805EEC">
            <w:r w:rsidRPr="00B4506F">
              <w:t>nvarchar(30)</w:t>
            </w:r>
          </w:p>
        </w:tc>
        <w:tc>
          <w:tcPr>
            <w:tcW w:w="4111" w:type="dxa"/>
          </w:tcPr>
          <w:p w:rsidR="00141315" w:rsidRPr="00B4506F" w:rsidRDefault="00C73475" w:rsidP="00805EEC">
            <w:r>
              <w:t>Đưa tiền thanh toán vào các nhóm báo cáo khác nhau trong một số mẫu báo cáo doanh thu phòng khám, báo cáo 79A</w:t>
            </w:r>
          </w:p>
        </w:tc>
      </w:tr>
      <w:tr w:rsidR="00C73475" w:rsidTr="00805EEC">
        <w:tc>
          <w:tcPr>
            <w:tcW w:w="4724" w:type="dxa"/>
          </w:tcPr>
          <w:p w:rsidR="00C73475" w:rsidRPr="00C84596" w:rsidRDefault="00C73475" w:rsidP="00522347">
            <w:r w:rsidRPr="00C84596">
              <w:t>nguoi_chuyen</w:t>
            </w:r>
          </w:p>
        </w:tc>
        <w:tc>
          <w:tcPr>
            <w:tcW w:w="2080" w:type="dxa"/>
          </w:tcPr>
          <w:p w:rsidR="00C73475" w:rsidRPr="00C84596" w:rsidRDefault="00C73475" w:rsidP="00522347">
            <w:r w:rsidRPr="00C84596">
              <w:t>nvarchar(30)</w:t>
            </w:r>
          </w:p>
        </w:tc>
        <w:tc>
          <w:tcPr>
            <w:tcW w:w="4111" w:type="dxa"/>
          </w:tcPr>
          <w:p w:rsidR="00C73475" w:rsidRPr="00C84596" w:rsidRDefault="00C73475" w:rsidP="00522347">
            <w:r>
              <w:t xml:space="preserve">Người chuyển phòng khám </w:t>
            </w:r>
          </w:p>
        </w:tc>
      </w:tr>
      <w:tr w:rsidR="00C73475" w:rsidRPr="00AB505B" w:rsidTr="00805EEC">
        <w:tc>
          <w:tcPr>
            <w:tcW w:w="4724" w:type="dxa"/>
          </w:tcPr>
          <w:p w:rsidR="00C73475" w:rsidRPr="00C84596" w:rsidRDefault="00C73475" w:rsidP="00522347">
            <w:r w:rsidRPr="00C84596">
              <w:t>ngay_chuyen</w:t>
            </w:r>
          </w:p>
        </w:tc>
        <w:tc>
          <w:tcPr>
            <w:tcW w:w="2080" w:type="dxa"/>
          </w:tcPr>
          <w:p w:rsidR="00C73475" w:rsidRPr="00C84596" w:rsidRDefault="00C73475" w:rsidP="00522347">
            <w:r w:rsidRPr="00C84596">
              <w:t>datetime</w:t>
            </w:r>
          </w:p>
        </w:tc>
        <w:tc>
          <w:tcPr>
            <w:tcW w:w="4111" w:type="dxa"/>
          </w:tcPr>
          <w:p w:rsidR="00C73475" w:rsidRPr="00C84596" w:rsidRDefault="00C73475" w:rsidP="00522347">
            <w:r>
              <w:t>Ngày chuyển phòng khám</w:t>
            </w:r>
          </w:p>
        </w:tc>
      </w:tr>
      <w:tr w:rsidR="00C73475" w:rsidRPr="00874C1D" w:rsidTr="00805EEC">
        <w:tc>
          <w:tcPr>
            <w:tcW w:w="4724" w:type="dxa"/>
          </w:tcPr>
          <w:p w:rsidR="00C73475" w:rsidRPr="00C84596" w:rsidRDefault="00C73475" w:rsidP="00522347">
            <w:r w:rsidRPr="00C84596">
              <w:t>lydo_chuyen</w:t>
            </w:r>
          </w:p>
        </w:tc>
        <w:tc>
          <w:tcPr>
            <w:tcW w:w="2080" w:type="dxa"/>
          </w:tcPr>
          <w:p w:rsidR="00C73475" w:rsidRPr="00C84596" w:rsidRDefault="00C73475" w:rsidP="00522347">
            <w:r w:rsidRPr="00C84596">
              <w:t>nvarchar(100)</w:t>
            </w:r>
          </w:p>
        </w:tc>
        <w:tc>
          <w:tcPr>
            <w:tcW w:w="4111" w:type="dxa"/>
          </w:tcPr>
          <w:p w:rsidR="00C73475" w:rsidRPr="00C84596" w:rsidRDefault="00C73475" w:rsidP="00522347">
            <w:r>
              <w:t>Lý do chuyển phòng khám</w:t>
            </w:r>
          </w:p>
        </w:tc>
      </w:tr>
      <w:tr w:rsidR="00C73475" w:rsidTr="00805EEC">
        <w:tc>
          <w:tcPr>
            <w:tcW w:w="4724" w:type="dxa"/>
          </w:tcPr>
          <w:p w:rsidR="00C73475" w:rsidRPr="00C84596" w:rsidRDefault="00C73475" w:rsidP="00522347">
            <w:r w:rsidRPr="00C84596">
              <w:t>trangthai_chuyen</w:t>
            </w:r>
          </w:p>
        </w:tc>
        <w:tc>
          <w:tcPr>
            <w:tcW w:w="2080" w:type="dxa"/>
          </w:tcPr>
          <w:p w:rsidR="00C73475" w:rsidRPr="00C84596" w:rsidRDefault="00C73475" w:rsidP="00522347">
            <w:r w:rsidRPr="00C84596">
              <w:t>tinyint</w:t>
            </w:r>
          </w:p>
        </w:tc>
        <w:tc>
          <w:tcPr>
            <w:tcW w:w="4111" w:type="dxa"/>
          </w:tcPr>
          <w:p w:rsidR="00C73475" w:rsidRDefault="00C73475" w:rsidP="00522347">
            <w:r>
              <w:t>0= chưa chuyển</w:t>
            </w:r>
          </w:p>
          <w:p w:rsidR="00C73475" w:rsidRDefault="00C73475" w:rsidP="00522347">
            <w:r>
              <w:t>1= đã chuyển</w:t>
            </w:r>
          </w:p>
        </w:tc>
      </w:tr>
    </w:tbl>
    <w:p w:rsidR="005A50E5" w:rsidRDefault="005A50E5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CB170C" w:rsidTr="004C1F6E">
        <w:tc>
          <w:tcPr>
            <w:tcW w:w="10915" w:type="dxa"/>
            <w:gridSpan w:val="3"/>
            <w:shd w:val="clear" w:color="auto" w:fill="DAEEF3" w:themeFill="accent5" w:themeFillTint="33"/>
          </w:tcPr>
          <w:p w:rsidR="00CB170C" w:rsidRDefault="00CB170C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 xml:space="preserve">Bảng </w:t>
            </w:r>
            <w:r>
              <w:rPr>
                <w:b/>
              </w:rPr>
              <w:t xml:space="preserve">thông tin </w:t>
            </w:r>
            <w:r>
              <w:rPr>
                <w:b/>
              </w:rPr>
              <w:t>đơn thuốc</w:t>
            </w:r>
            <w:r>
              <w:rPr>
                <w:b/>
              </w:rPr>
              <w:t>(</w:t>
            </w:r>
            <w:r w:rsidRPr="00CB170C">
              <w:rPr>
                <w:b/>
              </w:rPr>
              <w:t>kcb_donthuoc</w:t>
            </w:r>
            <w:r>
              <w:rPr>
                <w:b/>
              </w:rPr>
              <w:t>)</w:t>
            </w:r>
          </w:p>
          <w:p w:rsidR="00CB170C" w:rsidRPr="00BE1E14" w:rsidRDefault="00CB170C" w:rsidP="004C1F6E">
            <w:pPr>
              <w:jc w:val="center"/>
            </w:pPr>
          </w:p>
        </w:tc>
      </w:tr>
      <w:tr w:rsidR="00CB170C" w:rsidRPr="000E728C" w:rsidTr="004C1F6E">
        <w:trPr>
          <w:trHeight w:val="375"/>
        </w:trPr>
        <w:tc>
          <w:tcPr>
            <w:tcW w:w="4724" w:type="dxa"/>
            <w:shd w:val="clear" w:color="auto" w:fill="DAEEF3" w:themeFill="accent5" w:themeFillTint="33"/>
          </w:tcPr>
          <w:p w:rsidR="00CB170C" w:rsidRPr="000E728C" w:rsidRDefault="00CB170C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CB170C" w:rsidRPr="000E728C" w:rsidRDefault="00CB170C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CB170C" w:rsidRPr="000E728C" w:rsidRDefault="00CB170C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id_donthuoc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id_phieudieutri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id_khoadieutri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RPr="00523DA8" w:rsidTr="004C1F6E">
        <w:tc>
          <w:tcPr>
            <w:tcW w:w="4724" w:type="dxa"/>
          </w:tcPr>
          <w:p w:rsidR="00C86F28" w:rsidRPr="00523DA8" w:rsidRDefault="00C86F28" w:rsidP="00342CC6">
            <w:pPr>
              <w:rPr>
                <w:color w:val="FF0000"/>
              </w:rPr>
            </w:pPr>
            <w:r w:rsidRPr="00523DA8">
              <w:rPr>
                <w:color w:val="FF0000"/>
              </w:rPr>
              <w:t>id_donthuocthaythe</w:t>
            </w:r>
          </w:p>
        </w:tc>
        <w:tc>
          <w:tcPr>
            <w:tcW w:w="2080" w:type="dxa"/>
          </w:tcPr>
          <w:p w:rsidR="00C86F28" w:rsidRPr="00523DA8" w:rsidRDefault="00C86F28" w:rsidP="00342CC6">
            <w:pPr>
              <w:rPr>
                <w:color w:val="FF0000"/>
              </w:rPr>
            </w:pPr>
            <w:r w:rsidRPr="00523DA8">
              <w:rPr>
                <w:color w:val="FF0000"/>
              </w:rPr>
              <w:t>int</w:t>
            </w:r>
          </w:p>
        </w:tc>
        <w:tc>
          <w:tcPr>
            <w:tcW w:w="4111" w:type="dxa"/>
          </w:tcPr>
          <w:p w:rsidR="00C86F28" w:rsidRPr="00523DA8" w:rsidRDefault="00523DA8" w:rsidP="00342CC6">
            <w:pPr>
              <w:rPr>
                <w:color w:val="FF0000"/>
              </w:rPr>
            </w:pPr>
            <w:r w:rsidRPr="00523DA8">
              <w:rPr>
                <w:color w:val="FF0000"/>
              </w:rPr>
              <w:t>Không dùng nữa</w:t>
            </w:r>
          </w:p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id_kham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bigint</w:t>
            </w:r>
          </w:p>
        </w:tc>
        <w:tc>
          <w:tcPr>
            <w:tcW w:w="4111" w:type="dxa"/>
          </w:tcPr>
          <w:p w:rsidR="00C86F28" w:rsidRDefault="00523DA8" w:rsidP="00342CC6">
            <w:r>
              <w:t>-1=Nội trú</w:t>
            </w:r>
          </w:p>
          <w:p w:rsidR="00523DA8" w:rsidRPr="00216308" w:rsidRDefault="00523DA8" w:rsidP="00342CC6">
            <w:r>
              <w:t>&gt;0= Id_khám ngoại trú</w:t>
            </w:r>
          </w:p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id_benhnhan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bigint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RPr="00AB505B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ma_luotkham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varchar(20)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RPr="00874C1D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ngay_kedon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datetime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id_bacsi_chidinh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smallint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trang_thai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tinyint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trangthai_thanhtoan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tinyint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ngay_thanhtoan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datetime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id_goi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trong_goi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tinyint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nguoi_tao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nvarchar(20)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ngay_tao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datetime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nguoi_sua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nvarchar(20)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lastRenderedPageBreak/>
              <w:t>ngay_sua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datetime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mota_them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nvarchar(255)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ten_donthuoc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nvarchar(255)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ma_doituong_kcb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nvarchar(50)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noitru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tinyint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RPr="004A1259" w:rsidTr="004C1F6E">
        <w:tc>
          <w:tcPr>
            <w:tcW w:w="4724" w:type="dxa"/>
          </w:tcPr>
          <w:p w:rsidR="00C86F28" w:rsidRPr="004A1259" w:rsidRDefault="00C86F28" w:rsidP="00342CC6">
            <w:pPr>
              <w:rPr>
                <w:color w:val="FF0000"/>
              </w:rPr>
            </w:pPr>
            <w:r w:rsidRPr="004A1259">
              <w:rPr>
                <w:color w:val="FF0000"/>
              </w:rPr>
              <w:t>kieu_donthuoc</w:t>
            </w:r>
          </w:p>
        </w:tc>
        <w:tc>
          <w:tcPr>
            <w:tcW w:w="2080" w:type="dxa"/>
          </w:tcPr>
          <w:p w:rsidR="00C86F28" w:rsidRPr="004A1259" w:rsidRDefault="00C86F28" w:rsidP="00342CC6">
            <w:pPr>
              <w:rPr>
                <w:color w:val="FF0000"/>
              </w:rPr>
            </w:pPr>
            <w:r w:rsidRPr="004A1259">
              <w:rPr>
                <w:color w:val="FF0000"/>
              </w:rPr>
              <w:t>tinyint</w:t>
            </w:r>
          </w:p>
        </w:tc>
        <w:tc>
          <w:tcPr>
            <w:tcW w:w="4111" w:type="dxa"/>
          </w:tcPr>
          <w:p w:rsidR="00C86F28" w:rsidRPr="004A1259" w:rsidRDefault="004A1259" w:rsidP="00342CC6">
            <w:pPr>
              <w:rPr>
                <w:color w:val="FF0000"/>
              </w:rPr>
            </w:pPr>
            <w:r w:rsidRPr="004A1259">
              <w:rPr>
                <w:color w:val="FF0000"/>
              </w:rPr>
              <w:t>0= ngoại trú</w:t>
            </w:r>
          </w:p>
          <w:p w:rsidR="004A1259" w:rsidRPr="004A1259" w:rsidRDefault="004A1259" w:rsidP="00342CC6">
            <w:pPr>
              <w:rPr>
                <w:color w:val="FF0000"/>
              </w:rPr>
            </w:pPr>
            <w:r w:rsidRPr="004A1259">
              <w:rPr>
                <w:color w:val="FF0000"/>
              </w:rPr>
              <w:t>1=nội trú</w:t>
            </w:r>
          </w:p>
          <w:p w:rsidR="004A1259" w:rsidRPr="004A1259" w:rsidRDefault="004A1259" w:rsidP="00342CC6">
            <w:pPr>
              <w:rPr>
                <w:color w:val="FF0000"/>
              </w:rPr>
            </w:pPr>
            <w:r w:rsidRPr="004A1259">
              <w:rPr>
                <w:color w:val="FF0000"/>
              </w:rPr>
              <w:t>Bỏ qua do lúc thiết kế ko để ý</w:t>
            </w:r>
          </w:p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id_phongkham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smallint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id_buong_giuong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bigint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id_buong_noitru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smallint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id_giuong_noitru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smallint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ten_kieudonthuoc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nvarchar(50)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loidan_bacsi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nvarchar(500)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ngay_taikham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datetime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tai_kham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nvarchar(500)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ma_khoa_thuchien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nvarchar(10)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donthuoc_taiquay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tinyint</w:t>
            </w:r>
          </w:p>
        </w:tc>
        <w:tc>
          <w:tcPr>
            <w:tcW w:w="4111" w:type="dxa"/>
          </w:tcPr>
          <w:p w:rsidR="00C86F28" w:rsidRDefault="00001DE4" w:rsidP="00342CC6">
            <w:r>
              <w:t>0= Đơn thuốc bác sĩ kê</w:t>
            </w:r>
          </w:p>
          <w:p w:rsidR="00001DE4" w:rsidRPr="00216308" w:rsidRDefault="00001DE4" w:rsidP="00342CC6">
            <w:r>
              <w:t>1= Đơn thuốc tại quầy</w:t>
            </w:r>
          </w:p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ngay_capphat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datetime</w:t>
            </w:r>
          </w:p>
        </w:tc>
        <w:tc>
          <w:tcPr>
            <w:tcW w:w="4111" w:type="dxa"/>
          </w:tcPr>
          <w:p w:rsidR="002D240B" w:rsidRPr="00216308" w:rsidRDefault="002D240B" w:rsidP="00342CC6">
            <w:r>
              <w:t>Ngày cấp phát nội trú</w:t>
            </w:r>
            <w:r w:rsidR="00815FA8">
              <w:sym w:font="Wingdings" w:char="F0E0"/>
            </w:r>
            <w:r w:rsidR="00815FA8">
              <w:t>Cần xem lại do xác nhận theo chi tiết</w:t>
            </w:r>
          </w:p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ngay_xacnhan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datetime</w:t>
            </w:r>
          </w:p>
        </w:tc>
        <w:tc>
          <w:tcPr>
            <w:tcW w:w="4111" w:type="dxa"/>
          </w:tcPr>
          <w:p w:rsidR="00C86F28" w:rsidRPr="00216308" w:rsidRDefault="002D240B" w:rsidP="00342CC6">
            <w:r>
              <w:t>Ngày xác nhận thuốc</w:t>
            </w:r>
            <w:r w:rsidR="00815FA8">
              <w:sym w:font="Wingdings" w:char="F0E0"/>
            </w:r>
            <w:r w:rsidR="00815FA8">
              <w:t xml:space="preserve"> Cần xem lại do xác nhận theo chi tiết</w:t>
            </w:r>
          </w:p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kieu_thuocvattu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nvarchar(10)</w:t>
            </w:r>
          </w:p>
        </w:tc>
        <w:tc>
          <w:tcPr>
            <w:tcW w:w="4111" w:type="dxa"/>
          </w:tcPr>
          <w:p w:rsidR="00C86F28" w:rsidRDefault="00B9339E" w:rsidP="00342CC6">
            <w:r>
              <w:t>THUOC= đơn thuốc</w:t>
            </w:r>
          </w:p>
          <w:p w:rsidR="00B9339E" w:rsidRPr="00216308" w:rsidRDefault="00B9339E" w:rsidP="00342CC6">
            <w:r>
              <w:t>VT=Đơn vật tư</w:t>
            </w:r>
          </w:p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ip_maytao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nvarchar(30)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ip_maysua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nvarchar(30)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ten_maytao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nvarchar(100)</w:t>
            </w:r>
          </w:p>
        </w:tc>
        <w:tc>
          <w:tcPr>
            <w:tcW w:w="4111" w:type="dxa"/>
          </w:tcPr>
          <w:p w:rsidR="00C86F28" w:rsidRPr="00216308" w:rsidRDefault="00C86F28" w:rsidP="00342CC6"/>
        </w:tc>
      </w:tr>
      <w:tr w:rsidR="00C86F28" w:rsidTr="004C1F6E">
        <w:tc>
          <w:tcPr>
            <w:tcW w:w="4724" w:type="dxa"/>
          </w:tcPr>
          <w:p w:rsidR="00C86F28" w:rsidRPr="00216308" w:rsidRDefault="00C86F28" w:rsidP="00342CC6">
            <w:r w:rsidRPr="00216308">
              <w:t>ten_maysua</w:t>
            </w:r>
          </w:p>
        </w:tc>
        <w:tc>
          <w:tcPr>
            <w:tcW w:w="2080" w:type="dxa"/>
          </w:tcPr>
          <w:p w:rsidR="00C86F28" w:rsidRPr="00216308" w:rsidRDefault="00C86F28" w:rsidP="00342CC6">
            <w:r w:rsidRPr="00216308">
              <w:t>nvarchar(100)</w:t>
            </w:r>
          </w:p>
        </w:tc>
        <w:tc>
          <w:tcPr>
            <w:tcW w:w="4111" w:type="dxa"/>
          </w:tcPr>
          <w:p w:rsidR="00C86F28" w:rsidRDefault="00C86F28" w:rsidP="00342CC6"/>
        </w:tc>
      </w:tr>
    </w:tbl>
    <w:p w:rsidR="00CB170C" w:rsidRDefault="00CB170C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89591A" w:rsidTr="004C1F6E">
        <w:tc>
          <w:tcPr>
            <w:tcW w:w="10915" w:type="dxa"/>
            <w:gridSpan w:val="3"/>
            <w:shd w:val="clear" w:color="auto" w:fill="DAEEF3" w:themeFill="accent5" w:themeFillTint="33"/>
          </w:tcPr>
          <w:p w:rsidR="0089591A" w:rsidRDefault="0089591A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 xml:space="preserve">Bảng </w:t>
            </w:r>
            <w:r>
              <w:rPr>
                <w:b/>
              </w:rPr>
              <w:t>thông tin đơn thuốc</w:t>
            </w:r>
            <w:r>
              <w:rPr>
                <w:b/>
              </w:rPr>
              <w:t xml:space="preserve"> chi tiết </w:t>
            </w:r>
            <w:r>
              <w:rPr>
                <w:b/>
              </w:rPr>
              <w:t>(</w:t>
            </w:r>
            <w:r w:rsidRPr="0089591A">
              <w:rPr>
                <w:b/>
              </w:rPr>
              <w:t>kcb_donthuoc_chitiet</w:t>
            </w:r>
            <w:r>
              <w:rPr>
                <w:b/>
              </w:rPr>
              <w:t>)</w:t>
            </w:r>
          </w:p>
          <w:p w:rsidR="0089591A" w:rsidRPr="00BE1E14" w:rsidRDefault="0089591A" w:rsidP="004C1F6E">
            <w:pPr>
              <w:jc w:val="center"/>
            </w:pPr>
          </w:p>
        </w:tc>
      </w:tr>
      <w:tr w:rsidR="0089591A" w:rsidRPr="000E728C" w:rsidTr="004C1F6E">
        <w:trPr>
          <w:trHeight w:val="375"/>
        </w:trPr>
        <w:tc>
          <w:tcPr>
            <w:tcW w:w="4724" w:type="dxa"/>
            <w:shd w:val="clear" w:color="auto" w:fill="DAEEF3" w:themeFill="accent5" w:themeFillTint="33"/>
          </w:tcPr>
          <w:p w:rsidR="0089591A" w:rsidRPr="000E728C" w:rsidRDefault="0089591A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89591A" w:rsidRPr="000E728C" w:rsidRDefault="0089591A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89591A" w:rsidRPr="000E728C" w:rsidRDefault="0089591A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id_chitietdonthuoc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id_donthuoc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id_donthuoc_chuyengoi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int</w:t>
            </w:r>
          </w:p>
        </w:tc>
        <w:tc>
          <w:tcPr>
            <w:tcW w:w="4111" w:type="dxa"/>
          </w:tcPr>
          <w:p w:rsidR="00552A9B" w:rsidRDefault="00AD0963" w:rsidP="008C1247">
            <w:r>
              <w:t>Khi chuyển VTTH vào 1 gói dịch vụ</w:t>
            </w:r>
            <w:r>
              <w:sym w:font="Wingdings" w:char="F0E0"/>
            </w:r>
            <w:r>
              <w:t xml:space="preserve">hệ thống tự động sinh ra một phiếu VTTH mới với </w:t>
            </w:r>
            <w:r w:rsidRPr="00062529">
              <w:t>id_donthuoc_chuyengoi</w:t>
            </w:r>
            <w:r>
              <w:t>=</w:t>
            </w:r>
            <w:r w:rsidRPr="00062529">
              <w:t xml:space="preserve"> id_donthuoc</w:t>
            </w:r>
            <w:r>
              <w:t xml:space="preserve"> của phiếu vật tự bị chuyển.</w:t>
            </w:r>
          </w:p>
          <w:p w:rsidR="00AD0963" w:rsidRPr="00062529" w:rsidRDefault="00AD0963" w:rsidP="008C1247">
            <w:r>
              <w:t>Làm cách này có thể khôi phục lại phiếu vật tư tiêu hao cũ.</w:t>
            </w:r>
          </w:p>
        </w:tc>
      </w:tr>
      <w:tr w:rsidR="00552A9B" w:rsidRPr="00523DA8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id_kham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bigint</w:t>
            </w:r>
          </w:p>
        </w:tc>
        <w:tc>
          <w:tcPr>
            <w:tcW w:w="4111" w:type="dxa"/>
          </w:tcPr>
          <w:p w:rsidR="00552A9B" w:rsidRDefault="000B5DC9" w:rsidP="008C1247">
            <w:r>
              <w:t>-1=Nội trú</w:t>
            </w:r>
          </w:p>
          <w:p w:rsidR="000B5DC9" w:rsidRPr="00062529" w:rsidRDefault="000B5DC9" w:rsidP="008C1247">
            <w:r>
              <w:t>&gt;0=id khám ngoại trú</w:t>
            </w:r>
          </w:p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id_kho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id_thuoc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RPr="00AB505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ngay_hethan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datetime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RPr="00874C1D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so_luong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int</w:t>
            </w:r>
          </w:p>
        </w:tc>
        <w:tc>
          <w:tcPr>
            <w:tcW w:w="4111" w:type="dxa"/>
          </w:tcPr>
          <w:p w:rsidR="00552A9B" w:rsidRPr="00062529" w:rsidRDefault="0025481E" w:rsidP="008C1247">
            <w:r>
              <w:t>Số lượng gốc ban đầu</w:t>
            </w:r>
          </w:p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sluong_sua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int</w:t>
            </w:r>
          </w:p>
        </w:tc>
        <w:tc>
          <w:tcPr>
            <w:tcW w:w="4111" w:type="dxa"/>
          </w:tcPr>
          <w:p w:rsidR="00CC323F" w:rsidRDefault="00CC323F" w:rsidP="008C1247">
            <w:r>
              <w:t xml:space="preserve">Thiết kế theo yêu cầu nội tiết, </w:t>
            </w:r>
          </w:p>
          <w:p w:rsidR="00552A9B" w:rsidRPr="00062529" w:rsidRDefault="0025481E" w:rsidP="008C1247">
            <w:r>
              <w:t>Số lượng sửa hiện tại</w:t>
            </w:r>
          </w:p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sluong_linh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int</w:t>
            </w:r>
          </w:p>
        </w:tc>
        <w:tc>
          <w:tcPr>
            <w:tcW w:w="4111" w:type="dxa"/>
          </w:tcPr>
          <w:p w:rsidR="00552A9B" w:rsidRPr="00062529" w:rsidRDefault="0025481E" w:rsidP="008C1247">
            <w:r>
              <w:t>Tổng số lượng đã lĩnh nội trú</w:t>
            </w:r>
          </w:p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don_gia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decimal(18, 3)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id_thuockho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bigint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lastRenderedPageBreak/>
              <w:t>ngay_nhap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datetime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gia_nhap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decimal(18, 2)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gia_ban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decimal(18, 2)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so_lo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nvarchar(30)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vat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decimal(18, 3)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ma_nhacungcap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nvarchar(20)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phu_thu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decimal(18, 3)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phuthu_dungtuyen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decimal(18, 2)</w:t>
            </w:r>
          </w:p>
        </w:tc>
        <w:tc>
          <w:tcPr>
            <w:tcW w:w="4111" w:type="dxa"/>
          </w:tcPr>
          <w:p w:rsidR="00552A9B" w:rsidRPr="00062529" w:rsidRDefault="00CC323F" w:rsidP="008C1247">
            <w:r>
              <w:t>Dùng để khôi phục bảng thuốc kho</w:t>
            </w:r>
          </w:p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phuthu_traituyen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decimal(18, 2)</w:t>
            </w:r>
          </w:p>
        </w:tc>
        <w:tc>
          <w:tcPr>
            <w:tcW w:w="4111" w:type="dxa"/>
          </w:tcPr>
          <w:p w:rsidR="00552A9B" w:rsidRPr="00062529" w:rsidRDefault="00CC323F" w:rsidP="008C1247">
            <w:r>
              <w:t>Dùng để khôi phục bảng thuốc kho</w:t>
            </w:r>
          </w:p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mota_them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nvarchar(500)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RPr="004A1259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soluong_huy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trangthai_huy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nguoi_huy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nvarchar(20)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ngay_huy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datetime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id_benhnhan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bigint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ma_luotkham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nvarchar(20)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tu_tuc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tinyint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trang_thai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tinyint</w:t>
            </w:r>
          </w:p>
        </w:tc>
        <w:tc>
          <w:tcPr>
            <w:tcW w:w="4111" w:type="dxa"/>
          </w:tcPr>
          <w:p w:rsidR="00552A9B" w:rsidRDefault="003366A7" w:rsidP="008C1247">
            <w:r>
              <w:t>1= đã xác nhận</w:t>
            </w:r>
          </w:p>
          <w:p w:rsidR="003366A7" w:rsidRPr="00062529" w:rsidRDefault="003366A7" w:rsidP="008C1247">
            <w:r>
              <w:t>0= chưa xác nhận</w:t>
            </w:r>
          </w:p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ngay_xacnhan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datetime</w:t>
            </w:r>
          </w:p>
        </w:tc>
        <w:tc>
          <w:tcPr>
            <w:tcW w:w="4111" w:type="dxa"/>
          </w:tcPr>
          <w:p w:rsidR="00552A9B" w:rsidRPr="00062529" w:rsidRDefault="004738C7" w:rsidP="004738C7">
            <w:r>
              <w:t xml:space="preserve">Ngày xác nhận hoặc lĩnh thuốc </w:t>
            </w:r>
          </w:p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trangthai_bhyt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tinyint</w:t>
            </w:r>
          </w:p>
        </w:tc>
        <w:tc>
          <w:tcPr>
            <w:tcW w:w="4111" w:type="dxa"/>
          </w:tcPr>
          <w:p w:rsidR="00552A9B" w:rsidRDefault="00CC323F" w:rsidP="008C1247">
            <w:r>
              <w:t>1= đã duyệt</w:t>
            </w:r>
          </w:p>
          <w:p w:rsidR="00CC323F" w:rsidRPr="00062529" w:rsidRDefault="00CC323F" w:rsidP="008C1247">
            <w:r>
              <w:t>0= Chưa duyệt</w:t>
            </w:r>
          </w:p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stt_in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smallint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madoituong_gia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nvarchar(5)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ptram_bhyt_goc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decimal(5, 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ptram_bhyt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decimal(5, 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bhyt_chitra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decimal(18, 3)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bnhan_chitra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decimal(18, 3)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ma_doituong_kcb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varchar(50)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id_thanhtoan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trangthai_thanhtoan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ngay_thanhtoan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datetime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cach_dung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nvarchar(255)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chidan_them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nvarchar(255)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donvi_tinh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nvarchar(20)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solan_dung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nvarchar(10)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soluong_dung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nvarchar(10)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RPr="00604F29" w:rsidTr="004C1F6E">
        <w:tc>
          <w:tcPr>
            <w:tcW w:w="4724" w:type="dxa"/>
          </w:tcPr>
          <w:p w:rsidR="00552A9B" w:rsidRPr="00604F29" w:rsidRDefault="00552A9B" w:rsidP="008C1247">
            <w:pPr>
              <w:rPr>
                <w:color w:val="FF0000"/>
              </w:rPr>
            </w:pPr>
            <w:r w:rsidRPr="00604F29">
              <w:rPr>
                <w:color w:val="FF0000"/>
              </w:rPr>
              <w:t>trangthai_chuyen</w:t>
            </w:r>
          </w:p>
        </w:tc>
        <w:tc>
          <w:tcPr>
            <w:tcW w:w="2080" w:type="dxa"/>
          </w:tcPr>
          <w:p w:rsidR="00552A9B" w:rsidRPr="00604F29" w:rsidRDefault="00552A9B" w:rsidP="008C1247">
            <w:pPr>
              <w:rPr>
                <w:color w:val="FF0000"/>
              </w:rPr>
            </w:pPr>
            <w:r w:rsidRPr="00604F29">
              <w:rPr>
                <w:color w:val="FF0000"/>
              </w:rPr>
              <w:t>tinyint</w:t>
            </w:r>
          </w:p>
        </w:tc>
        <w:tc>
          <w:tcPr>
            <w:tcW w:w="4111" w:type="dxa"/>
          </w:tcPr>
          <w:p w:rsidR="00552A9B" w:rsidRPr="00604F29" w:rsidRDefault="00604F29" w:rsidP="008C1247">
            <w:pPr>
              <w:rPr>
                <w:color w:val="FF0000"/>
              </w:rPr>
            </w:pPr>
            <w:r w:rsidRPr="00604F29">
              <w:rPr>
                <w:color w:val="FF0000"/>
              </w:rPr>
              <w:t>Chưa nghiên cứu lại</w:t>
            </w:r>
          </w:p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ngay_tao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datetime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nguoi_tao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nvarchar(30)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ngay_sua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datetime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nguoi_sua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nvarchar(30)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tile_chietkhau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decimal(18, 2)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tien_chietkhau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decimal(18, 2)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kieu_chietkhau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nvarchar(5)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id_goi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trong_goi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tinyint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RPr="00604F29" w:rsidTr="004C1F6E">
        <w:tc>
          <w:tcPr>
            <w:tcW w:w="4724" w:type="dxa"/>
          </w:tcPr>
          <w:p w:rsidR="00552A9B" w:rsidRPr="00604F29" w:rsidRDefault="00552A9B" w:rsidP="008C1247">
            <w:pPr>
              <w:rPr>
                <w:color w:val="FF0000"/>
              </w:rPr>
            </w:pPr>
            <w:r w:rsidRPr="00604F29">
              <w:rPr>
                <w:color w:val="FF0000"/>
              </w:rPr>
              <w:t>kieu_biendong</w:t>
            </w:r>
          </w:p>
        </w:tc>
        <w:tc>
          <w:tcPr>
            <w:tcW w:w="2080" w:type="dxa"/>
          </w:tcPr>
          <w:p w:rsidR="00552A9B" w:rsidRPr="00604F29" w:rsidRDefault="00552A9B" w:rsidP="008C1247">
            <w:pPr>
              <w:rPr>
                <w:color w:val="FF0000"/>
              </w:rPr>
            </w:pPr>
            <w:r w:rsidRPr="00604F29">
              <w:rPr>
                <w:color w:val="FF0000"/>
              </w:rPr>
              <w:t>nvarchar(30)</w:t>
            </w:r>
          </w:p>
        </w:tc>
        <w:tc>
          <w:tcPr>
            <w:tcW w:w="4111" w:type="dxa"/>
          </w:tcPr>
          <w:p w:rsidR="00552A9B" w:rsidRPr="00604F29" w:rsidRDefault="00604F29" w:rsidP="008C1247">
            <w:pPr>
              <w:rPr>
                <w:color w:val="FF0000"/>
              </w:rPr>
            </w:pPr>
            <w:r w:rsidRPr="00604F29">
              <w:rPr>
                <w:color w:val="FF0000"/>
              </w:rPr>
              <w:t>Chưa nghiên cứu lại</w:t>
            </w:r>
          </w:p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nguon_thanhtoan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tinyint</w:t>
            </w:r>
          </w:p>
        </w:tc>
        <w:tc>
          <w:tcPr>
            <w:tcW w:w="4111" w:type="dxa"/>
          </w:tcPr>
          <w:p w:rsidR="00552A9B" w:rsidRDefault="00604F29" w:rsidP="008C1247">
            <w:r>
              <w:t>0=ngoại trú thanh toán</w:t>
            </w:r>
          </w:p>
          <w:p w:rsidR="00604F29" w:rsidRPr="00062529" w:rsidRDefault="00604F29" w:rsidP="008C1247">
            <w:r>
              <w:t>1=nội trú thanh toán</w:t>
            </w:r>
          </w:p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ip_maytao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nvarchar(30)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ip_maysua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nvarchar(30)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lastRenderedPageBreak/>
              <w:t>ten_maytao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nvarchar(100)</w:t>
            </w:r>
          </w:p>
        </w:tc>
        <w:tc>
          <w:tcPr>
            <w:tcW w:w="4111" w:type="dxa"/>
          </w:tcPr>
          <w:p w:rsidR="00552A9B" w:rsidRPr="00062529" w:rsidRDefault="00552A9B" w:rsidP="008C1247"/>
        </w:tc>
      </w:tr>
      <w:tr w:rsidR="00552A9B" w:rsidTr="004C1F6E">
        <w:tc>
          <w:tcPr>
            <w:tcW w:w="4724" w:type="dxa"/>
          </w:tcPr>
          <w:p w:rsidR="00552A9B" w:rsidRPr="00062529" w:rsidRDefault="00552A9B" w:rsidP="008C1247">
            <w:r w:rsidRPr="00062529">
              <w:t>ten_maysua</w:t>
            </w:r>
          </w:p>
        </w:tc>
        <w:tc>
          <w:tcPr>
            <w:tcW w:w="2080" w:type="dxa"/>
          </w:tcPr>
          <w:p w:rsidR="00552A9B" w:rsidRPr="00062529" w:rsidRDefault="00552A9B" w:rsidP="008C1247">
            <w:r w:rsidRPr="00062529">
              <w:t>nvarchar(100)</w:t>
            </w:r>
          </w:p>
        </w:tc>
        <w:tc>
          <w:tcPr>
            <w:tcW w:w="4111" w:type="dxa"/>
          </w:tcPr>
          <w:p w:rsidR="00552A9B" w:rsidRDefault="00552A9B" w:rsidP="008C1247"/>
        </w:tc>
      </w:tr>
    </w:tbl>
    <w:p w:rsidR="0089591A" w:rsidRDefault="0089591A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AD331E" w:rsidTr="004C1F6E">
        <w:tc>
          <w:tcPr>
            <w:tcW w:w="10915" w:type="dxa"/>
            <w:gridSpan w:val="3"/>
            <w:shd w:val="clear" w:color="auto" w:fill="DAEEF3" w:themeFill="accent5" w:themeFillTint="33"/>
          </w:tcPr>
          <w:p w:rsidR="00AD331E" w:rsidRDefault="00AD331E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 xml:space="preserve">Bảng </w:t>
            </w:r>
            <w:r>
              <w:rPr>
                <w:b/>
              </w:rPr>
              <w:t>thông tin đăng ký khám chữa bệnh của bệnh nhân(</w:t>
            </w:r>
            <w:r w:rsidRPr="008E218D">
              <w:rPr>
                <w:b/>
              </w:rPr>
              <w:t>kcb_dangky_kcb</w:t>
            </w:r>
            <w:r>
              <w:rPr>
                <w:b/>
              </w:rPr>
              <w:t>)</w:t>
            </w:r>
          </w:p>
          <w:p w:rsidR="00AD331E" w:rsidRPr="00BE1E14" w:rsidRDefault="00AD331E" w:rsidP="004C1F6E">
            <w:pPr>
              <w:jc w:val="center"/>
            </w:pPr>
            <w:r>
              <w:t>Khi chỉ định phòng khám tại chức năng tiếp đón</w:t>
            </w:r>
          </w:p>
        </w:tc>
      </w:tr>
      <w:tr w:rsidR="00AD331E" w:rsidRPr="000E728C" w:rsidTr="004C1F6E">
        <w:trPr>
          <w:trHeight w:val="375"/>
        </w:trPr>
        <w:tc>
          <w:tcPr>
            <w:tcW w:w="4724" w:type="dxa"/>
            <w:shd w:val="clear" w:color="auto" w:fill="DAEEF3" w:themeFill="accent5" w:themeFillTint="33"/>
          </w:tcPr>
          <w:p w:rsidR="00AD331E" w:rsidRPr="000E728C" w:rsidRDefault="00AD331E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AD331E" w:rsidRPr="000E728C" w:rsidRDefault="00AD331E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AD331E" w:rsidRPr="000E728C" w:rsidRDefault="00AD331E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AD331E" w:rsidTr="004C1F6E">
        <w:tc>
          <w:tcPr>
            <w:tcW w:w="4724" w:type="dxa"/>
          </w:tcPr>
          <w:p w:rsidR="00AD331E" w:rsidRPr="00B4506F" w:rsidRDefault="00AD331E" w:rsidP="004C1F6E">
            <w:r w:rsidRPr="001D13C2">
              <w:t>stt_kham</w:t>
            </w:r>
          </w:p>
        </w:tc>
        <w:tc>
          <w:tcPr>
            <w:tcW w:w="2080" w:type="dxa"/>
          </w:tcPr>
          <w:p w:rsidR="00AD331E" w:rsidRPr="00B4506F" w:rsidRDefault="00AD331E" w:rsidP="004C1F6E">
            <w:r w:rsidRPr="00B4506F">
              <w:t>int</w:t>
            </w:r>
          </w:p>
        </w:tc>
        <w:tc>
          <w:tcPr>
            <w:tcW w:w="4111" w:type="dxa"/>
          </w:tcPr>
          <w:p w:rsidR="00AD331E" w:rsidRDefault="00AD331E" w:rsidP="004C1F6E">
            <w:r>
              <w:t>Số thứ tự khám của bệnh nhân tại form thăm khám. Chính là số để hiển thị QMS</w:t>
            </w:r>
          </w:p>
          <w:p w:rsidR="00AD331E" w:rsidRPr="00B4506F" w:rsidRDefault="00AD331E" w:rsidP="004C1F6E"/>
        </w:tc>
      </w:tr>
      <w:tr w:rsidR="00AD331E" w:rsidTr="004C1F6E">
        <w:tc>
          <w:tcPr>
            <w:tcW w:w="4724" w:type="dxa"/>
          </w:tcPr>
          <w:p w:rsidR="00AD331E" w:rsidRPr="00B4506F" w:rsidRDefault="00AD331E" w:rsidP="004C1F6E">
            <w:r w:rsidRPr="003900D4">
              <w:t>kham_ngoaigio</w:t>
            </w:r>
          </w:p>
        </w:tc>
        <w:tc>
          <w:tcPr>
            <w:tcW w:w="2080" w:type="dxa"/>
          </w:tcPr>
          <w:p w:rsidR="00AD331E" w:rsidRPr="00B4506F" w:rsidRDefault="00AD331E" w:rsidP="004C1F6E">
            <w:r w:rsidRPr="00B4506F">
              <w:t>int</w:t>
            </w:r>
          </w:p>
        </w:tc>
        <w:tc>
          <w:tcPr>
            <w:tcW w:w="4111" w:type="dxa"/>
          </w:tcPr>
          <w:p w:rsidR="00AD331E" w:rsidRDefault="00AD331E" w:rsidP="004C1F6E">
            <w:r>
              <w:t>1= đăng ký ngoài giờ</w:t>
            </w:r>
          </w:p>
          <w:p w:rsidR="00AD331E" w:rsidRPr="00B4506F" w:rsidRDefault="00AD331E" w:rsidP="004C1F6E">
            <w:r>
              <w:t>0= trong giờ</w:t>
            </w:r>
          </w:p>
        </w:tc>
      </w:tr>
      <w:tr w:rsidR="00AD331E" w:rsidTr="004C1F6E">
        <w:tc>
          <w:tcPr>
            <w:tcW w:w="4724" w:type="dxa"/>
          </w:tcPr>
          <w:p w:rsidR="00AD331E" w:rsidRPr="00B4506F" w:rsidRDefault="00AD331E" w:rsidP="004C1F6E">
            <w:r w:rsidRPr="003900D4">
              <w:t>id_cha</w:t>
            </w:r>
          </w:p>
        </w:tc>
        <w:tc>
          <w:tcPr>
            <w:tcW w:w="2080" w:type="dxa"/>
          </w:tcPr>
          <w:p w:rsidR="00AD331E" w:rsidRPr="00B4506F" w:rsidRDefault="00AD331E" w:rsidP="004C1F6E">
            <w:r w:rsidRPr="00B4506F">
              <w:t>smallint</w:t>
            </w:r>
          </w:p>
        </w:tc>
        <w:tc>
          <w:tcPr>
            <w:tcW w:w="4111" w:type="dxa"/>
          </w:tcPr>
          <w:p w:rsidR="00AD331E" w:rsidRDefault="00AD331E" w:rsidP="004C1F6E">
            <w:r>
              <w:t>-1= đây là bản ghi đăng ký khám</w:t>
            </w:r>
          </w:p>
          <w:p w:rsidR="00AD331E" w:rsidRPr="00B4506F" w:rsidRDefault="00AD331E" w:rsidP="004C1F6E">
            <w:r>
              <w:t>&gt;-1=Đây là phí dịch vụ kèm theo một bản ghi đăng ký khám(=Id_kham)</w:t>
            </w:r>
          </w:p>
        </w:tc>
      </w:tr>
      <w:tr w:rsidR="00AD331E" w:rsidRPr="00874C1D" w:rsidTr="004C1F6E">
        <w:tc>
          <w:tcPr>
            <w:tcW w:w="4724" w:type="dxa"/>
          </w:tcPr>
          <w:p w:rsidR="00AD331E" w:rsidRPr="00B4506F" w:rsidRDefault="00AD331E" w:rsidP="004C1F6E">
            <w:r w:rsidRPr="003900D4">
              <w:t>la_phidichvukemtheo</w:t>
            </w:r>
          </w:p>
        </w:tc>
        <w:tc>
          <w:tcPr>
            <w:tcW w:w="2080" w:type="dxa"/>
          </w:tcPr>
          <w:p w:rsidR="00AD331E" w:rsidRPr="00B4506F" w:rsidRDefault="00AD331E" w:rsidP="004C1F6E">
            <w:r w:rsidRPr="00B4506F">
              <w:t>tinyint</w:t>
            </w:r>
          </w:p>
        </w:tc>
        <w:tc>
          <w:tcPr>
            <w:tcW w:w="4111" w:type="dxa"/>
          </w:tcPr>
          <w:p w:rsidR="00AD331E" w:rsidRDefault="00AD331E" w:rsidP="004C1F6E">
            <w:r>
              <w:t>1= là phí dịch vụ kèm theo</w:t>
            </w:r>
          </w:p>
          <w:p w:rsidR="00AD331E" w:rsidRPr="00B4506F" w:rsidRDefault="00AD331E" w:rsidP="004C1F6E">
            <w:r>
              <w:t>0= là bản ghi đăng ký dịch vụ khám</w:t>
            </w:r>
          </w:p>
        </w:tc>
      </w:tr>
      <w:tr w:rsidR="00AD331E" w:rsidTr="004C1F6E">
        <w:tc>
          <w:tcPr>
            <w:tcW w:w="4724" w:type="dxa"/>
          </w:tcPr>
          <w:p w:rsidR="00AD331E" w:rsidRPr="00B4506F" w:rsidRDefault="00AD331E" w:rsidP="004C1F6E">
            <w:r w:rsidRPr="00C73475">
              <w:t>nhom_baocao</w:t>
            </w:r>
          </w:p>
        </w:tc>
        <w:tc>
          <w:tcPr>
            <w:tcW w:w="2080" w:type="dxa"/>
          </w:tcPr>
          <w:p w:rsidR="00AD331E" w:rsidRPr="00B4506F" w:rsidRDefault="00AD331E" w:rsidP="004C1F6E">
            <w:r w:rsidRPr="00B4506F">
              <w:t>nvarchar(30)</w:t>
            </w:r>
          </w:p>
        </w:tc>
        <w:tc>
          <w:tcPr>
            <w:tcW w:w="4111" w:type="dxa"/>
          </w:tcPr>
          <w:p w:rsidR="00AD331E" w:rsidRPr="00B4506F" w:rsidRDefault="00AD331E" w:rsidP="004C1F6E">
            <w:r>
              <w:t>Đưa tiền thanh toán vào các nhóm báo cáo khác nhau trong một số mẫu báo cáo doanh thu phòng khám, báo cáo 79A</w:t>
            </w:r>
          </w:p>
        </w:tc>
      </w:tr>
      <w:tr w:rsidR="00AD331E" w:rsidTr="004C1F6E">
        <w:tc>
          <w:tcPr>
            <w:tcW w:w="4724" w:type="dxa"/>
          </w:tcPr>
          <w:p w:rsidR="00AD331E" w:rsidRPr="00C84596" w:rsidRDefault="00AD331E" w:rsidP="004C1F6E">
            <w:r w:rsidRPr="00C84596">
              <w:t>nguoi_chuyen</w:t>
            </w:r>
          </w:p>
        </w:tc>
        <w:tc>
          <w:tcPr>
            <w:tcW w:w="2080" w:type="dxa"/>
          </w:tcPr>
          <w:p w:rsidR="00AD331E" w:rsidRPr="00C84596" w:rsidRDefault="00AD331E" w:rsidP="004C1F6E">
            <w:r w:rsidRPr="00C84596">
              <w:t>nvarchar(30)</w:t>
            </w:r>
          </w:p>
        </w:tc>
        <w:tc>
          <w:tcPr>
            <w:tcW w:w="4111" w:type="dxa"/>
          </w:tcPr>
          <w:p w:rsidR="00AD331E" w:rsidRPr="00C84596" w:rsidRDefault="00AD331E" w:rsidP="004C1F6E">
            <w:r>
              <w:t xml:space="preserve">Người chuyển phòng khám </w:t>
            </w:r>
          </w:p>
        </w:tc>
      </w:tr>
      <w:tr w:rsidR="00AD331E" w:rsidRPr="00AB505B" w:rsidTr="004C1F6E">
        <w:tc>
          <w:tcPr>
            <w:tcW w:w="4724" w:type="dxa"/>
          </w:tcPr>
          <w:p w:rsidR="00AD331E" w:rsidRPr="00C84596" w:rsidRDefault="00AD331E" w:rsidP="004C1F6E">
            <w:r w:rsidRPr="00C84596">
              <w:t>ngay_chuyen</w:t>
            </w:r>
          </w:p>
        </w:tc>
        <w:tc>
          <w:tcPr>
            <w:tcW w:w="2080" w:type="dxa"/>
          </w:tcPr>
          <w:p w:rsidR="00AD331E" w:rsidRPr="00C84596" w:rsidRDefault="00AD331E" w:rsidP="004C1F6E">
            <w:r w:rsidRPr="00C84596">
              <w:t>datetime</w:t>
            </w:r>
          </w:p>
        </w:tc>
        <w:tc>
          <w:tcPr>
            <w:tcW w:w="4111" w:type="dxa"/>
          </w:tcPr>
          <w:p w:rsidR="00AD331E" w:rsidRPr="00C84596" w:rsidRDefault="00AD331E" w:rsidP="004C1F6E">
            <w:r>
              <w:t>Ngày chuyển phòng khám</w:t>
            </w:r>
          </w:p>
        </w:tc>
      </w:tr>
      <w:tr w:rsidR="00AD331E" w:rsidRPr="00874C1D" w:rsidTr="004C1F6E">
        <w:tc>
          <w:tcPr>
            <w:tcW w:w="4724" w:type="dxa"/>
          </w:tcPr>
          <w:p w:rsidR="00AD331E" w:rsidRPr="00C84596" w:rsidRDefault="00AD331E" w:rsidP="004C1F6E">
            <w:r w:rsidRPr="00C84596">
              <w:t>lydo_chuyen</w:t>
            </w:r>
          </w:p>
        </w:tc>
        <w:tc>
          <w:tcPr>
            <w:tcW w:w="2080" w:type="dxa"/>
          </w:tcPr>
          <w:p w:rsidR="00AD331E" w:rsidRPr="00C84596" w:rsidRDefault="00AD331E" w:rsidP="004C1F6E">
            <w:r w:rsidRPr="00C84596">
              <w:t>nvarchar(100)</w:t>
            </w:r>
          </w:p>
        </w:tc>
        <w:tc>
          <w:tcPr>
            <w:tcW w:w="4111" w:type="dxa"/>
          </w:tcPr>
          <w:p w:rsidR="00AD331E" w:rsidRPr="00C84596" w:rsidRDefault="00AD331E" w:rsidP="004C1F6E">
            <w:r>
              <w:t>Lý do chuyển phòng khám</w:t>
            </w:r>
          </w:p>
        </w:tc>
      </w:tr>
      <w:tr w:rsidR="00AD331E" w:rsidTr="004C1F6E">
        <w:tc>
          <w:tcPr>
            <w:tcW w:w="4724" w:type="dxa"/>
          </w:tcPr>
          <w:p w:rsidR="00AD331E" w:rsidRPr="00C84596" w:rsidRDefault="00AD331E" w:rsidP="004C1F6E">
            <w:r w:rsidRPr="00C84596">
              <w:t>trangthai_chuyen</w:t>
            </w:r>
          </w:p>
        </w:tc>
        <w:tc>
          <w:tcPr>
            <w:tcW w:w="2080" w:type="dxa"/>
          </w:tcPr>
          <w:p w:rsidR="00AD331E" w:rsidRPr="00C84596" w:rsidRDefault="00AD331E" w:rsidP="004C1F6E">
            <w:r w:rsidRPr="00C84596">
              <w:t>tinyint</w:t>
            </w:r>
          </w:p>
        </w:tc>
        <w:tc>
          <w:tcPr>
            <w:tcW w:w="4111" w:type="dxa"/>
          </w:tcPr>
          <w:p w:rsidR="00AD331E" w:rsidRDefault="00AD331E" w:rsidP="004C1F6E">
            <w:r>
              <w:t>0= chưa chuyển</w:t>
            </w:r>
          </w:p>
          <w:p w:rsidR="00AD331E" w:rsidRDefault="00AD331E" w:rsidP="004C1F6E">
            <w:r>
              <w:t>1= đã chuyển</w:t>
            </w:r>
          </w:p>
        </w:tc>
      </w:tr>
    </w:tbl>
    <w:p w:rsidR="00AD331E" w:rsidRDefault="00AD331E"/>
    <w:tbl>
      <w:tblPr>
        <w:tblStyle w:val="TableGrid"/>
        <w:tblW w:w="0" w:type="auto"/>
        <w:tblInd w:w="250" w:type="dxa"/>
        <w:tblLook w:val="04A0"/>
      </w:tblPr>
      <w:tblGrid>
        <w:gridCol w:w="4724"/>
        <w:gridCol w:w="2080"/>
        <w:gridCol w:w="4111"/>
      </w:tblGrid>
      <w:tr w:rsidR="00AD331E" w:rsidTr="004C1F6E">
        <w:tc>
          <w:tcPr>
            <w:tcW w:w="10915" w:type="dxa"/>
            <w:gridSpan w:val="3"/>
            <w:shd w:val="clear" w:color="auto" w:fill="DAEEF3" w:themeFill="accent5" w:themeFillTint="33"/>
          </w:tcPr>
          <w:p w:rsidR="00AD331E" w:rsidRDefault="00AD331E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 xml:space="preserve">Bảng </w:t>
            </w:r>
            <w:r>
              <w:rPr>
                <w:b/>
              </w:rPr>
              <w:t>thông tin đăng ký khám chữa bệnh của bệnh nhân(</w:t>
            </w:r>
            <w:r w:rsidRPr="008E218D">
              <w:rPr>
                <w:b/>
              </w:rPr>
              <w:t>kcb_dangky_kcb</w:t>
            </w:r>
            <w:r>
              <w:rPr>
                <w:b/>
              </w:rPr>
              <w:t>)</w:t>
            </w:r>
          </w:p>
          <w:p w:rsidR="00AD331E" w:rsidRPr="00BE1E14" w:rsidRDefault="00AD331E" w:rsidP="004C1F6E">
            <w:pPr>
              <w:jc w:val="center"/>
            </w:pPr>
            <w:r>
              <w:t>Khi chỉ định phòng khám tại chức năng tiếp đón</w:t>
            </w:r>
          </w:p>
        </w:tc>
      </w:tr>
      <w:tr w:rsidR="00AD331E" w:rsidRPr="000E728C" w:rsidTr="004C1F6E">
        <w:trPr>
          <w:trHeight w:val="375"/>
        </w:trPr>
        <w:tc>
          <w:tcPr>
            <w:tcW w:w="4724" w:type="dxa"/>
            <w:shd w:val="clear" w:color="auto" w:fill="DAEEF3" w:themeFill="accent5" w:themeFillTint="33"/>
          </w:tcPr>
          <w:p w:rsidR="00AD331E" w:rsidRPr="000E728C" w:rsidRDefault="00AD331E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>Tên trường</w:t>
            </w:r>
          </w:p>
        </w:tc>
        <w:tc>
          <w:tcPr>
            <w:tcW w:w="2080" w:type="dxa"/>
            <w:shd w:val="clear" w:color="auto" w:fill="DAEEF3" w:themeFill="accent5" w:themeFillTint="33"/>
          </w:tcPr>
          <w:p w:rsidR="00AD331E" w:rsidRPr="000E728C" w:rsidRDefault="00AD331E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>Kiểu dữ liệu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AD331E" w:rsidRPr="000E728C" w:rsidRDefault="00AD331E" w:rsidP="004C1F6E">
            <w:pPr>
              <w:jc w:val="center"/>
              <w:rPr>
                <w:b/>
              </w:rPr>
            </w:pPr>
            <w:r w:rsidRPr="000E728C">
              <w:rPr>
                <w:b/>
              </w:rPr>
              <w:t>Mô tả thêm</w:t>
            </w:r>
          </w:p>
        </w:tc>
      </w:tr>
      <w:tr w:rsidR="00AD331E" w:rsidTr="004C1F6E">
        <w:tc>
          <w:tcPr>
            <w:tcW w:w="4724" w:type="dxa"/>
          </w:tcPr>
          <w:p w:rsidR="00AD331E" w:rsidRPr="00B4506F" w:rsidRDefault="00AD331E" w:rsidP="004C1F6E">
            <w:r w:rsidRPr="001D13C2">
              <w:t>stt_kham</w:t>
            </w:r>
          </w:p>
        </w:tc>
        <w:tc>
          <w:tcPr>
            <w:tcW w:w="2080" w:type="dxa"/>
          </w:tcPr>
          <w:p w:rsidR="00AD331E" w:rsidRPr="00B4506F" w:rsidRDefault="00AD331E" w:rsidP="004C1F6E">
            <w:r w:rsidRPr="00B4506F">
              <w:t>int</w:t>
            </w:r>
          </w:p>
        </w:tc>
        <w:tc>
          <w:tcPr>
            <w:tcW w:w="4111" w:type="dxa"/>
          </w:tcPr>
          <w:p w:rsidR="00AD331E" w:rsidRDefault="00AD331E" w:rsidP="004C1F6E">
            <w:r>
              <w:t>Số thứ tự khám của bệnh nhân tại form thăm khám. Chính là số để hiển thị QMS</w:t>
            </w:r>
          </w:p>
          <w:p w:rsidR="00AD331E" w:rsidRPr="00B4506F" w:rsidRDefault="00AD331E" w:rsidP="004C1F6E"/>
        </w:tc>
      </w:tr>
      <w:tr w:rsidR="00AD331E" w:rsidTr="004C1F6E">
        <w:tc>
          <w:tcPr>
            <w:tcW w:w="4724" w:type="dxa"/>
          </w:tcPr>
          <w:p w:rsidR="00AD331E" w:rsidRPr="00B4506F" w:rsidRDefault="00AD331E" w:rsidP="004C1F6E">
            <w:r w:rsidRPr="003900D4">
              <w:t>kham_ngoaigio</w:t>
            </w:r>
          </w:p>
        </w:tc>
        <w:tc>
          <w:tcPr>
            <w:tcW w:w="2080" w:type="dxa"/>
          </w:tcPr>
          <w:p w:rsidR="00AD331E" w:rsidRPr="00B4506F" w:rsidRDefault="00AD331E" w:rsidP="004C1F6E">
            <w:r w:rsidRPr="00B4506F">
              <w:t>int</w:t>
            </w:r>
          </w:p>
        </w:tc>
        <w:tc>
          <w:tcPr>
            <w:tcW w:w="4111" w:type="dxa"/>
          </w:tcPr>
          <w:p w:rsidR="00AD331E" w:rsidRDefault="00AD331E" w:rsidP="004C1F6E">
            <w:r>
              <w:t>1= đăng ký ngoài giờ</w:t>
            </w:r>
          </w:p>
          <w:p w:rsidR="00AD331E" w:rsidRPr="00B4506F" w:rsidRDefault="00AD331E" w:rsidP="004C1F6E">
            <w:r>
              <w:t>0= trong giờ</w:t>
            </w:r>
          </w:p>
        </w:tc>
      </w:tr>
      <w:tr w:rsidR="00AD331E" w:rsidTr="004C1F6E">
        <w:tc>
          <w:tcPr>
            <w:tcW w:w="4724" w:type="dxa"/>
          </w:tcPr>
          <w:p w:rsidR="00AD331E" w:rsidRPr="00B4506F" w:rsidRDefault="00AD331E" w:rsidP="004C1F6E">
            <w:r w:rsidRPr="003900D4">
              <w:t>id_cha</w:t>
            </w:r>
          </w:p>
        </w:tc>
        <w:tc>
          <w:tcPr>
            <w:tcW w:w="2080" w:type="dxa"/>
          </w:tcPr>
          <w:p w:rsidR="00AD331E" w:rsidRPr="00B4506F" w:rsidRDefault="00AD331E" w:rsidP="004C1F6E">
            <w:r w:rsidRPr="00B4506F">
              <w:t>smallint</w:t>
            </w:r>
          </w:p>
        </w:tc>
        <w:tc>
          <w:tcPr>
            <w:tcW w:w="4111" w:type="dxa"/>
          </w:tcPr>
          <w:p w:rsidR="00AD331E" w:rsidRDefault="00AD331E" w:rsidP="004C1F6E">
            <w:r>
              <w:t>-1= đây là bản ghi đăng ký khám</w:t>
            </w:r>
          </w:p>
          <w:p w:rsidR="00AD331E" w:rsidRPr="00B4506F" w:rsidRDefault="00AD331E" w:rsidP="004C1F6E">
            <w:r>
              <w:t>&gt;-1=Đây là phí dịch vụ kèm theo một bản ghi đăng ký khám(=Id_kham)</w:t>
            </w:r>
          </w:p>
        </w:tc>
      </w:tr>
      <w:tr w:rsidR="00AD331E" w:rsidRPr="00874C1D" w:rsidTr="004C1F6E">
        <w:tc>
          <w:tcPr>
            <w:tcW w:w="4724" w:type="dxa"/>
          </w:tcPr>
          <w:p w:rsidR="00AD331E" w:rsidRPr="00B4506F" w:rsidRDefault="00AD331E" w:rsidP="004C1F6E">
            <w:r w:rsidRPr="003900D4">
              <w:t>la_phidichvukemtheo</w:t>
            </w:r>
          </w:p>
        </w:tc>
        <w:tc>
          <w:tcPr>
            <w:tcW w:w="2080" w:type="dxa"/>
          </w:tcPr>
          <w:p w:rsidR="00AD331E" w:rsidRPr="00B4506F" w:rsidRDefault="00AD331E" w:rsidP="004C1F6E">
            <w:r w:rsidRPr="00B4506F">
              <w:t>tinyint</w:t>
            </w:r>
          </w:p>
        </w:tc>
        <w:tc>
          <w:tcPr>
            <w:tcW w:w="4111" w:type="dxa"/>
          </w:tcPr>
          <w:p w:rsidR="00AD331E" w:rsidRDefault="00AD331E" w:rsidP="004C1F6E">
            <w:r>
              <w:t>1= là phí dịch vụ kèm theo</w:t>
            </w:r>
          </w:p>
          <w:p w:rsidR="00AD331E" w:rsidRPr="00B4506F" w:rsidRDefault="00AD331E" w:rsidP="004C1F6E">
            <w:r>
              <w:t>0= là bản ghi đăng ký dịch vụ khám</w:t>
            </w:r>
          </w:p>
        </w:tc>
      </w:tr>
      <w:tr w:rsidR="00AD331E" w:rsidTr="004C1F6E">
        <w:tc>
          <w:tcPr>
            <w:tcW w:w="4724" w:type="dxa"/>
          </w:tcPr>
          <w:p w:rsidR="00AD331E" w:rsidRPr="00B4506F" w:rsidRDefault="00AD331E" w:rsidP="004C1F6E">
            <w:r w:rsidRPr="00C73475">
              <w:t>nhom_baocao</w:t>
            </w:r>
          </w:p>
        </w:tc>
        <w:tc>
          <w:tcPr>
            <w:tcW w:w="2080" w:type="dxa"/>
          </w:tcPr>
          <w:p w:rsidR="00AD331E" w:rsidRPr="00B4506F" w:rsidRDefault="00AD331E" w:rsidP="004C1F6E">
            <w:r w:rsidRPr="00B4506F">
              <w:t>nvarchar(30)</w:t>
            </w:r>
          </w:p>
        </w:tc>
        <w:tc>
          <w:tcPr>
            <w:tcW w:w="4111" w:type="dxa"/>
          </w:tcPr>
          <w:p w:rsidR="00AD331E" w:rsidRPr="00B4506F" w:rsidRDefault="00AD331E" w:rsidP="004C1F6E">
            <w:r>
              <w:t>Đưa tiền thanh toán vào các nhóm báo cáo khác nhau trong một số mẫu báo cáo doanh thu phòng khám, báo cáo 79A</w:t>
            </w:r>
          </w:p>
        </w:tc>
      </w:tr>
      <w:tr w:rsidR="00AD331E" w:rsidTr="004C1F6E">
        <w:tc>
          <w:tcPr>
            <w:tcW w:w="4724" w:type="dxa"/>
          </w:tcPr>
          <w:p w:rsidR="00AD331E" w:rsidRPr="00C84596" w:rsidRDefault="00AD331E" w:rsidP="004C1F6E">
            <w:r w:rsidRPr="00C84596">
              <w:t>nguoi_chuyen</w:t>
            </w:r>
          </w:p>
        </w:tc>
        <w:tc>
          <w:tcPr>
            <w:tcW w:w="2080" w:type="dxa"/>
          </w:tcPr>
          <w:p w:rsidR="00AD331E" w:rsidRPr="00C84596" w:rsidRDefault="00AD331E" w:rsidP="004C1F6E">
            <w:r w:rsidRPr="00C84596">
              <w:t>nvarchar(30)</w:t>
            </w:r>
          </w:p>
        </w:tc>
        <w:tc>
          <w:tcPr>
            <w:tcW w:w="4111" w:type="dxa"/>
          </w:tcPr>
          <w:p w:rsidR="00AD331E" w:rsidRPr="00C84596" w:rsidRDefault="00AD331E" w:rsidP="004C1F6E">
            <w:r>
              <w:t xml:space="preserve">Người chuyển phòng khám </w:t>
            </w:r>
          </w:p>
        </w:tc>
      </w:tr>
      <w:tr w:rsidR="00AD331E" w:rsidRPr="00AB505B" w:rsidTr="004C1F6E">
        <w:tc>
          <w:tcPr>
            <w:tcW w:w="4724" w:type="dxa"/>
          </w:tcPr>
          <w:p w:rsidR="00AD331E" w:rsidRPr="00C84596" w:rsidRDefault="00AD331E" w:rsidP="004C1F6E">
            <w:r w:rsidRPr="00C84596">
              <w:t>ngay_chuyen</w:t>
            </w:r>
          </w:p>
        </w:tc>
        <w:tc>
          <w:tcPr>
            <w:tcW w:w="2080" w:type="dxa"/>
          </w:tcPr>
          <w:p w:rsidR="00AD331E" w:rsidRPr="00C84596" w:rsidRDefault="00AD331E" w:rsidP="004C1F6E">
            <w:r w:rsidRPr="00C84596">
              <w:t>datetime</w:t>
            </w:r>
          </w:p>
        </w:tc>
        <w:tc>
          <w:tcPr>
            <w:tcW w:w="4111" w:type="dxa"/>
          </w:tcPr>
          <w:p w:rsidR="00AD331E" w:rsidRPr="00C84596" w:rsidRDefault="00AD331E" w:rsidP="004C1F6E">
            <w:r>
              <w:t>Ngày chuyển phòng khám</w:t>
            </w:r>
          </w:p>
        </w:tc>
      </w:tr>
      <w:tr w:rsidR="00AD331E" w:rsidRPr="00874C1D" w:rsidTr="004C1F6E">
        <w:tc>
          <w:tcPr>
            <w:tcW w:w="4724" w:type="dxa"/>
          </w:tcPr>
          <w:p w:rsidR="00AD331E" w:rsidRPr="00C84596" w:rsidRDefault="00AD331E" w:rsidP="004C1F6E">
            <w:r w:rsidRPr="00C84596">
              <w:t>lydo_chuyen</w:t>
            </w:r>
          </w:p>
        </w:tc>
        <w:tc>
          <w:tcPr>
            <w:tcW w:w="2080" w:type="dxa"/>
          </w:tcPr>
          <w:p w:rsidR="00AD331E" w:rsidRPr="00C84596" w:rsidRDefault="00AD331E" w:rsidP="004C1F6E">
            <w:r w:rsidRPr="00C84596">
              <w:t>nvarchar(100)</w:t>
            </w:r>
          </w:p>
        </w:tc>
        <w:tc>
          <w:tcPr>
            <w:tcW w:w="4111" w:type="dxa"/>
          </w:tcPr>
          <w:p w:rsidR="00AD331E" w:rsidRPr="00C84596" w:rsidRDefault="00AD331E" w:rsidP="004C1F6E">
            <w:r>
              <w:t>Lý do chuyển phòng khám</w:t>
            </w:r>
          </w:p>
        </w:tc>
      </w:tr>
      <w:tr w:rsidR="00AD331E" w:rsidTr="004C1F6E">
        <w:tc>
          <w:tcPr>
            <w:tcW w:w="4724" w:type="dxa"/>
          </w:tcPr>
          <w:p w:rsidR="00AD331E" w:rsidRPr="00C84596" w:rsidRDefault="00AD331E" w:rsidP="004C1F6E">
            <w:r w:rsidRPr="00C84596">
              <w:t>trangthai_chuyen</w:t>
            </w:r>
          </w:p>
        </w:tc>
        <w:tc>
          <w:tcPr>
            <w:tcW w:w="2080" w:type="dxa"/>
          </w:tcPr>
          <w:p w:rsidR="00AD331E" w:rsidRPr="00C84596" w:rsidRDefault="00AD331E" w:rsidP="004C1F6E">
            <w:r w:rsidRPr="00C84596">
              <w:t>tinyint</w:t>
            </w:r>
          </w:p>
        </w:tc>
        <w:tc>
          <w:tcPr>
            <w:tcW w:w="4111" w:type="dxa"/>
          </w:tcPr>
          <w:p w:rsidR="00AD331E" w:rsidRDefault="00AD331E" w:rsidP="004C1F6E">
            <w:r>
              <w:t>0= chưa chuyển</w:t>
            </w:r>
          </w:p>
          <w:p w:rsidR="00AD331E" w:rsidRDefault="00AD331E" w:rsidP="004C1F6E">
            <w:r>
              <w:t>1= đã chuyển</w:t>
            </w:r>
          </w:p>
        </w:tc>
      </w:tr>
    </w:tbl>
    <w:p w:rsidR="00AD331E" w:rsidRDefault="00AD331E"/>
    <w:sectPr w:rsidR="00AD331E" w:rsidSect="00AB505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7564E"/>
    <w:rsid w:val="00001DE4"/>
    <w:rsid w:val="00032BE5"/>
    <w:rsid w:val="00037072"/>
    <w:rsid w:val="00061FDB"/>
    <w:rsid w:val="000954E2"/>
    <w:rsid w:val="000A1CC8"/>
    <w:rsid w:val="000B5DC9"/>
    <w:rsid w:val="000D75D7"/>
    <w:rsid w:val="000E2E10"/>
    <w:rsid w:val="000E53EF"/>
    <w:rsid w:val="000E728C"/>
    <w:rsid w:val="000F68D1"/>
    <w:rsid w:val="00111754"/>
    <w:rsid w:val="00136118"/>
    <w:rsid w:val="00141315"/>
    <w:rsid w:val="001609FC"/>
    <w:rsid w:val="001B2CB0"/>
    <w:rsid w:val="001C0A97"/>
    <w:rsid w:val="001C47F1"/>
    <w:rsid w:val="001D13C2"/>
    <w:rsid w:val="001D3838"/>
    <w:rsid w:val="00213449"/>
    <w:rsid w:val="0025481E"/>
    <w:rsid w:val="00270DE9"/>
    <w:rsid w:val="0027564E"/>
    <w:rsid w:val="00280F60"/>
    <w:rsid w:val="002C1FD1"/>
    <w:rsid w:val="002D240B"/>
    <w:rsid w:val="0030610A"/>
    <w:rsid w:val="00336208"/>
    <w:rsid w:val="003366A7"/>
    <w:rsid w:val="00374285"/>
    <w:rsid w:val="003900D4"/>
    <w:rsid w:val="003E104F"/>
    <w:rsid w:val="003F1CB2"/>
    <w:rsid w:val="00402DA0"/>
    <w:rsid w:val="0040382D"/>
    <w:rsid w:val="00450DA0"/>
    <w:rsid w:val="004738C7"/>
    <w:rsid w:val="00484B51"/>
    <w:rsid w:val="004A1259"/>
    <w:rsid w:val="004C6AA2"/>
    <w:rsid w:val="005102FB"/>
    <w:rsid w:val="00523DA8"/>
    <w:rsid w:val="00552A9B"/>
    <w:rsid w:val="00577139"/>
    <w:rsid w:val="00583CCF"/>
    <w:rsid w:val="005A2363"/>
    <w:rsid w:val="005A50E5"/>
    <w:rsid w:val="005D18CC"/>
    <w:rsid w:val="00604F29"/>
    <w:rsid w:val="006230F5"/>
    <w:rsid w:val="006239EE"/>
    <w:rsid w:val="006316AB"/>
    <w:rsid w:val="006732D8"/>
    <w:rsid w:val="00743845"/>
    <w:rsid w:val="0078007B"/>
    <w:rsid w:val="00786AA7"/>
    <w:rsid w:val="007C5B83"/>
    <w:rsid w:val="007D0681"/>
    <w:rsid w:val="007E2D9C"/>
    <w:rsid w:val="00815FA8"/>
    <w:rsid w:val="00872ACE"/>
    <w:rsid w:val="008746CF"/>
    <w:rsid w:val="00874C1D"/>
    <w:rsid w:val="0089591A"/>
    <w:rsid w:val="008A7A21"/>
    <w:rsid w:val="008B29F5"/>
    <w:rsid w:val="008E218D"/>
    <w:rsid w:val="009239C5"/>
    <w:rsid w:val="009569A5"/>
    <w:rsid w:val="00976911"/>
    <w:rsid w:val="009B75CA"/>
    <w:rsid w:val="009E7504"/>
    <w:rsid w:val="00A343A8"/>
    <w:rsid w:val="00A91C71"/>
    <w:rsid w:val="00A951BF"/>
    <w:rsid w:val="00AB505B"/>
    <w:rsid w:val="00AC4CDA"/>
    <w:rsid w:val="00AC6351"/>
    <w:rsid w:val="00AD0963"/>
    <w:rsid w:val="00AD331E"/>
    <w:rsid w:val="00AE5963"/>
    <w:rsid w:val="00B455FC"/>
    <w:rsid w:val="00B51DA0"/>
    <w:rsid w:val="00B72603"/>
    <w:rsid w:val="00B9339E"/>
    <w:rsid w:val="00B972C2"/>
    <w:rsid w:val="00B97871"/>
    <w:rsid w:val="00BB227F"/>
    <w:rsid w:val="00BE1E14"/>
    <w:rsid w:val="00C01849"/>
    <w:rsid w:val="00C42436"/>
    <w:rsid w:val="00C6470D"/>
    <w:rsid w:val="00C73475"/>
    <w:rsid w:val="00C86F28"/>
    <w:rsid w:val="00CB170C"/>
    <w:rsid w:val="00CC323F"/>
    <w:rsid w:val="00D30F22"/>
    <w:rsid w:val="00DC0F8A"/>
    <w:rsid w:val="00DF3586"/>
    <w:rsid w:val="00E02073"/>
    <w:rsid w:val="00E07D29"/>
    <w:rsid w:val="00E32B26"/>
    <w:rsid w:val="00E76152"/>
    <w:rsid w:val="00F174AE"/>
    <w:rsid w:val="00F65ABF"/>
    <w:rsid w:val="00F90DE9"/>
    <w:rsid w:val="00FA324A"/>
    <w:rsid w:val="00FD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72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2658</Words>
  <Characters>15151</Characters>
  <Application>Microsoft Office Word</Application>
  <DocSecurity>0</DocSecurity>
  <Lines>126</Lines>
  <Paragraphs>35</Paragraphs>
  <ScaleCrop>false</ScaleCrop>
  <Company/>
  <LinksUpToDate>false</LinksUpToDate>
  <CharactersWithSpaces>17774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108</cp:revision>
  <dcterms:created xsi:type="dcterms:W3CDTF">2015-05-19T08:01:00Z</dcterms:created>
  <dcterms:modified xsi:type="dcterms:W3CDTF">2015-05-19T10:02:00Z</dcterms:modified>
</cp:coreProperties>
</file>