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4C2" w:rsidRPr="000C02DA" w:rsidRDefault="00F13A70" w:rsidP="00A04F72">
      <w:pPr>
        <w:jc w:val="center"/>
        <w:rPr>
          <w:b/>
        </w:rPr>
      </w:pPr>
      <w:r w:rsidRPr="000C02DA">
        <w:rPr>
          <w:b/>
        </w:rPr>
        <w:t>Nghiệp vụ phần mềm Quản lý Bệnh viện HISLink</w:t>
      </w:r>
    </w:p>
    <w:tbl>
      <w:tblPr>
        <w:tblStyle w:val="TableGrid"/>
        <w:tblW w:w="0" w:type="auto"/>
        <w:tblLook w:val="04A0"/>
      </w:tblPr>
      <w:tblGrid>
        <w:gridCol w:w="3192"/>
        <w:gridCol w:w="6272"/>
      </w:tblGrid>
      <w:tr w:rsidR="00F13A70" w:rsidRPr="00A04F72" w:rsidTr="00F13A70">
        <w:tc>
          <w:tcPr>
            <w:tcW w:w="3192" w:type="dxa"/>
          </w:tcPr>
          <w:p w:rsidR="00F13A70" w:rsidRPr="00A04F72" w:rsidRDefault="00F13A70">
            <w:pPr>
              <w:rPr>
                <w:b/>
              </w:rPr>
            </w:pPr>
            <w:r w:rsidRPr="00A04F72">
              <w:rPr>
                <w:b/>
              </w:rPr>
              <w:t>Tên chức năng</w:t>
            </w:r>
          </w:p>
        </w:tc>
        <w:tc>
          <w:tcPr>
            <w:tcW w:w="6272" w:type="dxa"/>
          </w:tcPr>
          <w:p w:rsidR="00F13A70" w:rsidRPr="00A04F72" w:rsidRDefault="00F13A70">
            <w:pPr>
              <w:rPr>
                <w:b/>
              </w:rPr>
            </w:pPr>
            <w:r w:rsidRPr="00A04F72">
              <w:rPr>
                <w:b/>
              </w:rPr>
              <w:t>Mô tả thêm</w:t>
            </w:r>
          </w:p>
        </w:tc>
      </w:tr>
      <w:tr w:rsidR="00A04F72" w:rsidRPr="004F39AB" w:rsidTr="009A05FD">
        <w:tc>
          <w:tcPr>
            <w:tcW w:w="9464" w:type="dxa"/>
            <w:gridSpan w:val="2"/>
          </w:tcPr>
          <w:p w:rsidR="00A04F72" w:rsidRPr="004F39AB" w:rsidRDefault="00A04F72" w:rsidP="004F39AB">
            <w:pPr>
              <w:jc w:val="center"/>
              <w:rPr>
                <w:b/>
              </w:rPr>
            </w:pPr>
            <w:r w:rsidRPr="004F39AB">
              <w:rPr>
                <w:b/>
              </w:rPr>
              <w:t>Các chức năng chính phần Ngoại trú</w:t>
            </w:r>
          </w:p>
        </w:tc>
      </w:tr>
      <w:tr w:rsidR="00F13A70" w:rsidTr="00F13A70">
        <w:tc>
          <w:tcPr>
            <w:tcW w:w="3192" w:type="dxa"/>
          </w:tcPr>
          <w:p w:rsidR="00F13A70" w:rsidRPr="00A04F72" w:rsidRDefault="00F13A70">
            <w:pPr>
              <w:rPr>
                <w:b/>
              </w:rPr>
            </w:pPr>
            <w:r w:rsidRPr="00A04F72">
              <w:rPr>
                <w:b/>
              </w:rPr>
              <w:t xml:space="preserve">Tiếp đón Bệnh nhân </w:t>
            </w:r>
          </w:p>
        </w:tc>
        <w:tc>
          <w:tcPr>
            <w:tcW w:w="6272" w:type="dxa"/>
          </w:tcPr>
          <w:p w:rsidR="00F13A70" w:rsidRDefault="00F13A70" w:rsidP="00F13A70">
            <w:pPr>
              <w:pStyle w:val="ListParagraph"/>
              <w:numPr>
                <w:ilvl w:val="0"/>
                <w:numId w:val="3"/>
              </w:numPr>
              <w:ind w:left="352"/>
            </w:pPr>
            <w:r>
              <w:t>Mục đích:</w:t>
            </w:r>
          </w:p>
          <w:p w:rsidR="00E7247F" w:rsidRDefault="00F13A70" w:rsidP="00F13A70">
            <w:pPr>
              <w:pStyle w:val="ListParagraph"/>
              <w:numPr>
                <w:ilvl w:val="0"/>
                <w:numId w:val="1"/>
              </w:numPr>
            </w:pPr>
            <w:r>
              <w:t xml:space="preserve">Chức năng </w:t>
            </w:r>
            <w:r w:rsidR="00E7247F">
              <w:t xml:space="preserve">này được </w:t>
            </w:r>
            <w:r>
              <w:t>dùng để tiếp đón Bệnh nhân đến đăng ký Khám chữa bệ</w:t>
            </w:r>
            <w:r w:rsidR="00E7247F">
              <w:t xml:space="preserve">nh tại Bệnh viện. </w:t>
            </w:r>
          </w:p>
          <w:p w:rsidR="00F13A70" w:rsidRDefault="00F13A70" w:rsidP="00F13A70">
            <w:pPr>
              <w:pStyle w:val="ListParagraph"/>
              <w:numPr>
                <w:ilvl w:val="0"/>
                <w:numId w:val="3"/>
              </w:numPr>
              <w:ind w:left="352"/>
            </w:pPr>
            <w:r>
              <w:t>Nơi sử dụng</w:t>
            </w:r>
          </w:p>
          <w:p w:rsidR="00F13A70" w:rsidRDefault="00F13A70" w:rsidP="00F13A70">
            <w:pPr>
              <w:pStyle w:val="ListParagraph"/>
              <w:numPr>
                <w:ilvl w:val="0"/>
                <w:numId w:val="1"/>
              </w:numPr>
            </w:pPr>
            <w:r>
              <w:t>Phòng tiếp đón Bệnh nhân</w:t>
            </w:r>
          </w:p>
          <w:p w:rsidR="00F13A70" w:rsidRDefault="00F13A70" w:rsidP="00F13A70">
            <w:pPr>
              <w:pStyle w:val="ListParagraph"/>
              <w:numPr>
                <w:ilvl w:val="0"/>
                <w:numId w:val="3"/>
              </w:numPr>
              <w:ind w:left="352"/>
            </w:pPr>
            <w:r>
              <w:t>Các tính năng chính</w:t>
            </w:r>
          </w:p>
          <w:p w:rsidR="00F13A70" w:rsidRDefault="00F13A70" w:rsidP="00F13A70">
            <w:pPr>
              <w:pStyle w:val="ListParagraph"/>
              <w:numPr>
                <w:ilvl w:val="0"/>
                <w:numId w:val="1"/>
              </w:numPr>
            </w:pPr>
            <w:r>
              <w:t xml:space="preserve">Đăng ký thông tin hành chính của Bệnh </w:t>
            </w:r>
            <w:proofErr w:type="gramStart"/>
            <w:r>
              <w:t>nhân(</w:t>
            </w:r>
            <w:proofErr w:type="gramEnd"/>
            <w:r>
              <w:t>Họ, tên, tuổi,…).</w:t>
            </w:r>
            <w:r w:rsidR="00E7247F">
              <w:t xml:space="preserve"> </w:t>
            </w:r>
          </w:p>
          <w:p w:rsidR="00F13A70" w:rsidRDefault="00F13A70" w:rsidP="00F13A70">
            <w:pPr>
              <w:pStyle w:val="ListParagraph"/>
              <w:numPr>
                <w:ilvl w:val="0"/>
                <w:numId w:val="1"/>
              </w:numPr>
            </w:pPr>
            <w:r>
              <w:t xml:space="preserve">Đăng ký thông tin về </w:t>
            </w:r>
            <w:proofErr w:type="gramStart"/>
            <w:r>
              <w:t>BHYT(</w:t>
            </w:r>
            <w:proofErr w:type="gramEnd"/>
            <w:r>
              <w:t>nếu là đối tượng BHYT): Mã thẻ, đúng tuyến-trái tuyến, ngày hiệu lực-ngày hết hạn thẻ…</w:t>
            </w:r>
          </w:p>
          <w:p w:rsidR="00F13A70" w:rsidRDefault="00F13A70" w:rsidP="00F13A70">
            <w:pPr>
              <w:pStyle w:val="ListParagraph"/>
              <w:numPr>
                <w:ilvl w:val="0"/>
                <w:numId w:val="1"/>
              </w:numPr>
            </w:pPr>
            <w:r>
              <w:t>Chỉ định phòng khám cho bệnh nhân</w:t>
            </w:r>
          </w:p>
          <w:p w:rsidR="00F13A70" w:rsidRDefault="00F13A70" w:rsidP="00F13A70">
            <w:pPr>
              <w:pStyle w:val="ListParagraph"/>
              <w:numPr>
                <w:ilvl w:val="0"/>
                <w:numId w:val="1"/>
              </w:numPr>
            </w:pPr>
            <w:r>
              <w:t>Thanh toán chi phí khám(với đối tượng khám Dịch vụ) và in số thứ tự chờ khám cho Bệnh nhân</w:t>
            </w:r>
          </w:p>
          <w:p w:rsidR="00F13A70" w:rsidRDefault="00F13A70" w:rsidP="00F13A70">
            <w:pPr>
              <w:pStyle w:val="ListParagraph"/>
              <w:numPr>
                <w:ilvl w:val="0"/>
                <w:numId w:val="1"/>
              </w:numPr>
            </w:pPr>
            <w:r>
              <w:t>Kết nối với hệ thống hàng đợi(QMS)</w:t>
            </w:r>
            <w:r w:rsidR="00A04F72">
              <w:t xml:space="preserve"> để phát số tiếp đón và gọi Bệnh nhân đến đăng ký tiếp đón</w:t>
            </w:r>
          </w:p>
          <w:p w:rsidR="00F13A70" w:rsidRDefault="00EB1685" w:rsidP="00EB1685">
            <w:pPr>
              <w:pStyle w:val="ListParagraph"/>
              <w:numPr>
                <w:ilvl w:val="0"/>
                <w:numId w:val="1"/>
              </w:numPr>
            </w:pPr>
            <w:r>
              <w:t xml:space="preserve">Sau </w:t>
            </w:r>
            <w:proofErr w:type="gramStart"/>
            <w:r>
              <w:t>khi  thêm</w:t>
            </w:r>
            <w:proofErr w:type="gramEnd"/>
            <w:r>
              <w:t xml:space="preserve"> mới(với Bệnh nhân lần đầu đến KCB). Hệ thống cho phép  Cập nhật, Xóa hoặc Thêm lượt khám(với các bệnh nhân đã từng khám chữa bệnh tại đơn vị)</w:t>
            </w:r>
          </w:p>
        </w:tc>
      </w:tr>
      <w:tr w:rsidR="00F13A70" w:rsidTr="00F13A70">
        <w:tc>
          <w:tcPr>
            <w:tcW w:w="3192" w:type="dxa"/>
          </w:tcPr>
          <w:p w:rsidR="00EB1685" w:rsidRPr="00A04F72" w:rsidRDefault="00EB1685">
            <w:pPr>
              <w:rPr>
                <w:b/>
              </w:rPr>
            </w:pPr>
            <w:r w:rsidRPr="00A04F72">
              <w:rPr>
                <w:b/>
              </w:rPr>
              <w:t>Thăm khám</w:t>
            </w:r>
          </w:p>
          <w:p w:rsidR="00F13A70" w:rsidRDefault="00EB1685">
            <w:r>
              <w:t>(Bác sĩ Thăm hỏi và Khám chữa bệnh cho bệnh nhân)</w:t>
            </w:r>
          </w:p>
        </w:tc>
        <w:tc>
          <w:tcPr>
            <w:tcW w:w="6272" w:type="dxa"/>
          </w:tcPr>
          <w:p w:rsidR="00F13A70" w:rsidRDefault="00EB1685" w:rsidP="00EB1685">
            <w:pPr>
              <w:pStyle w:val="ListParagraph"/>
              <w:numPr>
                <w:ilvl w:val="0"/>
                <w:numId w:val="3"/>
              </w:numPr>
              <w:ind w:left="352"/>
            </w:pPr>
            <w:r>
              <w:t>Mục đích</w:t>
            </w:r>
          </w:p>
          <w:p w:rsidR="00EB1685" w:rsidRDefault="00EB1685" w:rsidP="00EB1685">
            <w:pPr>
              <w:pStyle w:val="ListParagraph"/>
              <w:numPr>
                <w:ilvl w:val="0"/>
                <w:numId w:val="1"/>
              </w:numPr>
            </w:pPr>
            <w:r>
              <w:t>Chức năng này được dùng để ghi các thông tin thăm hỏi và khám chữa bệnh của Bệnh nhân. Đồng thời cũng là chức năng để kết thúc KCB ngoại trú hoặc Nhập viện cho Bệnh nhân ngoại trú</w:t>
            </w:r>
          </w:p>
          <w:p w:rsidR="00EB1685" w:rsidRDefault="00EB1685" w:rsidP="00EB1685">
            <w:pPr>
              <w:pStyle w:val="ListParagraph"/>
              <w:numPr>
                <w:ilvl w:val="0"/>
                <w:numId w:val="3"/>
              </w:numPr>
              <w:ind w:left="352"/>
            </w:pPr>
            <w:r>
              <w:t>Nơi sử dụng</w:t>
            </w:r>
          </w:p>
          <w:p w:rsidR="00EB1685" w:rsidRDefault="00EB1685" w:rsidP="00EB1685">
            <w:pPr>
              <w:pStyle w:val="ListParagraph"/>
              <w:numPr>
                <w:ilvl w:val="0"/>
                <w:numId w:val="1"/>
              </w:numPr>
            </w:pPr>
            <w:r>
              <w:t>Tại các phòng khám chữa bệnh ngoại trú</w:t>
            </w:r>
          </w:p>
          <w:p w:rsidR="00EB1685" w:rsidRDefault="00EB1685" w:rsidP="00EB1685">
            <w:pPr>
              <w:pStyle w:val="ListParagraph"/>
              <w:numPr>
                <w:ilvl w:val="0"/>
                <w:numId w:val="3"/>
              </w:numPr>
              <w:ind w:left="352"/>
            </w:pPr>
            <w:r>
              <w:t>Các tính năng chính</w:t>
            </w:r>
          </w:p>
          <w:p w:rsidR="00A04F72" w:rsidRDefault="00A04F72" w:rsidP="00EB1685">
            <w:pPr>
              <w:pStyle w:val="ListParagraph"/>
              <w:numPr>
                <w:ilvl w:val="0"/>
                <w:numId w:val="1"/>
              </w:numPr>
            </w:pPr>
            <w:r>
              <w:t>Kết hợp với hệ thống hành đợi QMS để gọi Bệnh nhân vào khám</w:t>
            </w:r>
          </w:p>
          <w:p w:rsidR="00EB1685" w:rsidRDefault="00EB1685" w:rsidP="00EB1685">
            <w:pPr>
              <w:pStyle w:val="ListParagraph"/>
              <w:numPr>
                <w:ilvl w:val="0"/>
                <w:numId w:val="1"/>
              </w:numPr>
            </w:pPr>
            <w:r>
              <w:t xml:space="preserve">Ghi nhận các thông tin thăm khám chính bao gồm: Thông tin chẩn đoán, Bệnh chính-Bệnh </w:t>
            </w:r>
            <w:proofErr w:type="gramStart"/>
            <w:r>
              <w:t>phụ(</w:t>
            </w:r>
            <w:proofErr w:type="gramEnd"/>
            <w:r>
              <w:t>Theo chuẩn ICD 10), Kết quả khám, hướng điều trị,…</w:t>
            </w:r>
          </w:p>
          <w:p w:rsidR="00EB1685" w:rsidRDefault="00EB1685" w:rsidP="00EB1685">
            <w:pPr>
              <w:pStyle w:val="ListParagraph"/>
              <w:numPr>
                <w:ilvl w:val="0"/>
                <w:numId w:val="1"/>
              </w:numPr>
            </w:pPr>
            <w:r>
              <w:t xml:space="preserve">Chỉ định cận lâm </w:t>
            </w:r>
            <w:proofErr w:type="gramStart"/>
            <w:r>
              <w:t>sàng(</w:t>
            </w:r>
            <w:proofErr w:type="gramEnd"/>
            <w:r>
              <w:t>CLS) cho bệnh nhân như: Xét nghiệm, chiếu chụp XQ-CT…</w:t>
            </w:r>
          </w:p>
          <w:p w:rsidR="00EB1685" w:rsidRDefault="00EB1685" w:rsidP="00EB1685">
            <w:pPr>
              <w:pStyle w:val="ListParagraph"/>
              <w:numPr>
                <w:ilvl w:val="0"/>
                <w:numId w:val="1"/>
              </w:numPr>
            </w:pPr>
            <w:r>
              <w:t>Kê đơn thuốc cho Bệnh nhân(thường thực hiện sau khi đã có kết quả CLS trả về)</w:t>
            </w:r>
          </w:p>
          <w:p w:rsidR="00EB1685" w:rsidRDefault="00EB1685" w:rsidP="00EB1685">
            <w:pPr>
              <w:pStyle w:val="ListParagraph"/>
              <w:numPr>
                <w:ilvl w:val="0"/>
                <w:numId w:val="1"/>
              </w:numPr>
            </w:pPr>
            <w:r>
              <w:t>Kết thúc thăm khám(Quyết định Bệnh nhân điều trị tại nhà hoặc phải Nhập viện)</w:t>
            </w:r>
          </w:p>
          <w:p w:rsidR="00EB1685" w:rsidRDefault="00EB1685" w:rsidP="00EB1685">
            <w:pPr>
              <w:pStyle w:val="ListParagraph"/>
              <w:numPr>
                <w:ilvl w:val="0"/>
                <w:numId w:val="1"/>
              </w:numPr>
            </w:pPr>
            <w:r>
              <w:t>…</w:t>
            </w:r>
          </w:p>
        </w:tc>
      </w:tr>
      <w:tr w:rsidR="00F13A70" w:rsidTr="00F13A70">
        <w:tc>
          <w:tcPr>
            <w:tcW w:w="3192" w:type="dxa"/>
          </w:tcPr>
          <w:p w:rsidR="00F13A70" w:rsidRPr="00A04F72" w:rsidRDefault="00EB1685">
            <w:pPr>
              <w:rPr>
                <w:b/>
              </w:rPr>
            </w:pPr>
            <w:r w:rsidRPr="00A04F72">
              <w:rPr>
                <w:b/>
              </w:rPr>
              <w:t>Thanh toán ngoại trú</w:t>
            </w:r>
          </w:p>
        </w:tc>
        <w:tc>
          <w:tcPr>
            <w:tcW w:w="6272" w:type="dxa"/>
          </w:tcPr>
          <w:p w:rsidR="00F13A70" w:rsidRDefault="00EB1685" w:rsidP="00EB1685">
            <w:pPr>
              <w:pStyle w:val="ListParagraph"/>
              <w:numPr>
                <w:ilvl w:val="0"/>
                <w:numId w:val="3"/>
              </w:numPr>
              <w:ind w:left="352"/>
            </w:pPr>
            <w:r>
              <w:t>Mục đích</w:t>
            </w:r>
          </w:p>
          <w:p w:rsidR="00EB1685" w:rsidRDefault="00EB1685" w:rsidP="00EB1685">
            <w:pPr>
              <w:pStyle w:val="ListParagraph"/>
              <w:numPr>
                <w:ilvl w:val="0"/>
                <w:numId w:val="1"/>
              </w:numPr>
            </w:pPr>
            <w:r>
              <w:t>Dùng để thanh toán chi phí khám chữa bệnh cho các Bệnh nhân ngoại trú</w:t>
            </w:r>
          </w:p>
          <w:p w:rsidR="00EB1685" w:rsidRDefault="00EB1685" w:rsidP="00EB1685">
            <w:pPr>
              <w:pStyle w:val="ListParagraph"/>
              <w:numPr>
                <w:ilvl w:val="0"/>
                <w:numId w:val="3"/>
              </w:numPr>
              <w:ind w:left="352"/>
            </w:pPr>
            <w:r>
              <w:t>Nơi sử dụng</w:t>
            </w:r>
          </w:p>
          <w:p w:rsidR="00EB1685" w:rsidRDefault="00EB1685" w:rsidP="00EB1685">
            <w:pPr>
              <w:pStyle w:val="ListParagraph"/>
              <w:numPr>
                <w:ilvl w:val="0"/>
                <w:numId w:val="1"/>
              </w:numPr>
            </w:pPr>
            <w:r>
              <w:t>Phòng thanh toán</w:t>
            </w:r>
          </w:p>
          <w:p w:rsidR="00EB1685" w:rsidRDefault="00EB1685" w:rsidP="00EB1685">
            <w:pPr>
              <w:pStyle w:val="ListParagraph"/>
              <w:numPr>
                <w:ilvl w:val="0"/>
                <w:numId w:val="3"/>
              </w:numPr>
              <w:ind w:left="352"/>
            </w:pPr>
            <w:r>
              <w:t>Các tính năng chính</w:t>
            </w:r>
          </w:p>
          <w:p w:rsidR="00EB1685" w:rsidRDefault="00EB1685" w:rsidP="00EB1685">
            <w:pPr>
              <w:pStyle w:val="ListParagraph"/>
              <w:numPr>
                <w:ilvl w:val="0"/>
                <w:numId w:val="1"/>
              </w:numPr>
            </w:pPr>
            <w:r>
              <w:lastRenderedPageBreak/>
              <w:t>Tìm kiếm danh sách Bệnh nhân</w:t>
            </w:r>
            <w:r>
              <w:sym w:font="Wingdings" w:char="F0E0"/>
            </w:r>
            <w:r>
              <w:t>Chọn Bệnh nhân cần thực hiện thanh toán</w:t>
            </w:r>
          </w:p>
          <w:p w:rsidR="00EB1685" w:rsidRDefault="00EB1685" w:rsidP="00EB1685">
            <w:pPr>
              <w:pStyle w:val="ListParagraph"/>
              <w:numPr>
                <w:ilvl w:val="0"/>
                <w:numId w:val="1"/>
              </w:numPr>
            </w:pPr>
            <w:r>
              <w:t>Xem thông tin trước khi thanh toán(Thông tin tổng hợp, thông tin chi tiết)</w:t>
            </w:r>
          </w:p>
          <w:p w:rsidR="00EB1685" w:rsidRDefault="00EB1685" w:rsidP="00EB1685">
            <w:pPr>
              <w:pStyle w:val="ListParagraph"/>
              <w:numPr>
                <w:ilvl w:val="0"/>
                <w:numId w:val="1"/>
              </w:numPr>
            </w:pPr>
            <w:r>
              <w:t>Chuyển đối tượng KCB(Từ Dịch vụ sang BHYT hoặc ngược lại)</w:t>
            </w:r>
          </w:p>
          <w:p w:rsidR="00EB1685" w:rsidRDefault="00EB1685" w:rsidP="00EB1685">
            <w:pPr>
              <w:pStyle w:val="ListParagraph"/>
              <w:numPr>
                <w:ilvl w:val="0"/>
                <w:numId w:val="1"/>
              </w:numPr>
            </w:pPr>
            <w:r>
              <w:t>Thực hiện thanh toán ngoại trú</w:t>
            </w:r>
          </w:p>
          <w:p w:rsidR="00EB1685" w:rsidRDefault="00EB1685" w:rsidP="00EB1685">
            <w:pPr>
              <w:pStyle w:val="ListParagraph"/>
              <w:numPr>
                <w:ilvl w:val="0"/>
                <w:numId w:val="1"/>
              </w:numPr>
            </w:pPr>
            <w:r>
              <w:t>Hủy thanh toán ngoại trú</w:t>
            </w:r>
          </w:p>
          <w:p w:rsidR="00EB1685" w:rsidRDefault="00EB1685" w:rsidP="00EB1685">
            <w:pPr>
              <w:pStyle w:val="ListParagraph"/>
              <w:numPr>
                <w:ilvl w:val="0"/>
                <w:numId w:val="1"/>
              </w:numPr>
            </w:pPr>
            <w:r>
              <w:t xml:space="preserve">Xem thông tin </w:t>
            </w:r>
            <w:r w:rsidR="00905102">
              <w:t xml:space="preserve">lịch sử </w:t>
            </w:r>
            <w:r>
              <w:t>các lần thanh toán</w:t>
            </w:r>
            <w:r w:rsidR="00905102">
              <w:t>(Vì một BN có thể thanh toán nhiều lần khi thực hiện KCB tại đơn vị)</w:t>
            </w:r>
          </w:p>
          <w:p w:rsidR="00EB1685" w:rsidRDefault="00EB1685" w:rsidP="00EB1685">
            <w:pPr>
              <w:pStyle w:val="ListParagraph"/>
              <w:numPr>
                <w:ilvl w:val="0"/>
                <w:numId w:val="1"/>
              </w:numPr>
            </w:pPr>
            <w:r>
              <w:t>In hóa đơn(hoặc biên lai thanh toán)</w:t>
            </w:r>
          </w:p>
          <w:p w:rsidR="00EB1685" w:rsidRDefault="00EB1685" w:rsidP="00EB1685">
            <w:pPr>
              <w:pStyle w:val="ListParagraph"/>
              <w:numPr>
                <w:ilvl w:val="0"/>
                <w:numId w:val="1"/>
              </w:numPr>
            </w:pPr>
            <w:r>
              <w:t>In phôi BHYT, in phiếu Đồng chi trả(Đối với các đối tượng BHYT)</w:t>
            </w:r>
          </w:p>
          <w:p w:rsidR="00EB1685" w:rsidRDefault="00EB1685" w:rsidP="00EB1685">
            <w:pPr>
              <w:pStyle w:val="ListParagraph"/>
              <w:numPr>
                <w:ilvl w:val="0"/>
                <w:numId w:val="1"/>
              </w:numPr>
            </w:pPr>
          </w:p>
        </w:tc>
      </w:tr>
      <w:tr w:rsidR="00AD0615" w:rsidRPr="004F39AB" w:rsidTr="00792038">
        <w:tc>
          <w:tcPr>
            <w:tcW w:w="9464" w:type="dxa"/>
            <w:gridSpan w:val="2"/>
          </w:tcPr>
          <w:p w:rsidR="00AD0615" w:rsidRPr="004F39AB" w:rsidRDefault="00AD0615" w:rsidP="004F39AB">
            <w:pPr>
              <w:jc w:val="center"/>
              <w:rPr>
                <w:b/>
              </w:rPr>
            </w:pPr>
            <w:r w:rsidRPr="004F39AB">
              <w:rPr>
                <w:b/>
              </w:rPr>
              <w:lastRenderedPageBreak/>
              <w:t>Nghiệp vụ Dược</w:t>
            </w:r>
          </w:p>
        </w:tc>
      </w:tr>
      <w:tr w:rsidR="00F13A70" w:rsidTr="00F13A70">
        <w:tc>
          <w:tcPr>
            <w:tcW w:w="3192" w:type="dxa"/>
          </w:tcPr>
          <w:p w:rsidR="00F13A70" w:rsidRPr="004F39AB" w:rsidRDefault="00AD0615">
            <w:pPr>
              <w:rPr>
                <w:b/>
              </w:rPr>
            </w:pPr>
            <w:r w:rsidRPr="004F39AB">
              <w:rPr>
                <w:b/>
              </w:rPr>
              <w:t>Quản lý danh mục kho</w:t>
            </w:r>
          </w:p>
        </w:tc>
        <w:tc>
          <w:tcPr>
            <w:tcW w:w="6272" w:type="dxa"/>
          </w:tcPr>
          <w:p w:rsidR="00F13A70" w:rsidRDefault="00AD0615" w:rsidP="00AD0615">
            <w:pPr>
              <w:pStyle w:val="ListParagraph"/>
              <w:numPr>
                <w:ilvl w:val="0"/>
                <w:numId w:val="3"/>
              </w:numPr>
              <w:ind w:left="352"/>
            </w:pPr>
            <w:r>
              <w:t>Mục đích</w:t>
            </w:r>
          </w:p>
          <w:p w:rsidR="00AD0615" w:rsidRDefault="00AD0615" w:rsidP="00AD0615">
            <w:pPr>
              <w:pStyle w:val="ListParagraph"/>
              <w:numPr>
                <w:ilvl w:val="0"/>
                <w:numId w:val="3"/>
              </w:numPr>
              <w:ind w:left="352"/>
            </w:pPr>
            <w:r>
              <w:t>Nơi sử dụng</w:t>
            </w:r>
          </w:p>
          <w:p w:rsidR="00AD0615" w:rsidRDefault="00AD0615" w:rsidP="00AD0615">
            <w:pPr>
              <w:pStyle w:val="ListParagraph"/>
              <w:numPr>
                <w:ilvl w:val="0"/>
                <w:numId w:val="3"/>
              </w:numPr>
              <w:ind w:left="352"/>
            </w:pPr>
            <w:r>
              <w:t>Các tính năng</w:t>
            </w:r>
          </w:p>
        </w:tc>
      </w:tr>
      <w:tr w:rsidR="00AD0615" w:rsidTr="00282DFA">
        <w:tc>
          <w:tcPr>
            <w:tcW w:w="3192" w:type="dxa"/>
          </w:tcPr>
          <w:p w:rsidR="00AD0615" w:rsidRPr="004F39AB" w:rsidRDefault="00AD0615" w:rsidP="00282DFA">
            <w:pPr>
              <w:rPr>
                <w:b/>
              </w:rPr>
            </w:pPr>
            <w:r w:rsidRPr="004F39AB">
              <w:rPr>
                <w:b/>
              </w:rPr>
              <w:t>Quản lý danh mục kho</w:t>
            </w:r>
          </w:p>
        </w:tc>
        <w:tc>
          <w:tcPr>
            <w:tcW w:w="6272" w:type="dxa"/>
          </w:tcPr>
          <w:p w:rsidR="00AD0615" w:rsidRDefault="00AD0615" w:rsidP="00282DFA">
            <w:pPr>
              <w:pStyle w:val="ListParagraph"/>
              <w:numPr>
                <w:ilvl w:val="0"/>
                <w:numId w:val="3"/>
              </w:numPr>
              <w:ind w:left="352"/>
            </w:pPr>
            <w:r>
              <w:t>Mục đích</w:t>
            </w:r>
          </w:p>
          <w:p w:rsidR="00AD0615" w:rsidRDefault="00AD0615" w:rsidP="00AD0615">
            <w:pPr>
              <w:pStyle w:val="ListParagraph"/>
              <w:numPr>
                <w:ilvl w:val="0"/>
                <w:numId w:val="1"/>
              </w:numPr>
            </w:pPr>
            <w:r>
              <w:t>Quản lý thông tin danh mục kho thuốc trong bệnh viện</w:t>
            </w:r>
          </w:p>
          <w:p w:rsidR="00AD0615" w:rsidRDefault="00AD0615" w:rsidP="00282DFA">
            <w:pPr>
              <w:pStyle w:val="ListParagraph"/>
              <w:numPr>
                <w:ilvl w:val="0"/>
                <w:numId w:val="3"/>
              </w:numPr>
              <w:ind w:left="352"/>
            </w:pPr>
            <w:r>
              <w:t>Nơi sử dụng</w:t>
            </w:r>
          </w:p>
          <w:p w:rsidR="00AD0615" w:rsidRDefault="00AD0615" w:rsidP="00AD0615">
            <w:pPr>
              <w:pStyle w:val="ListParagraph"/>
              <w:numPr>
                <w:ilvl w:val="0"/>
                <w:numId w:val="1"/>
              </w:numPr>
            </w:pPr>
            <w:r>
              <w:t>Khoa Dược</w:t>
            </w:r>
          </w:p>
          <w:p w:rsidR="00AD0615" w:rsidRDefault="00AD0615" w:rsidP="00282DFA">
            <w:pPr>
              <w:pStyle w:val="ListParagraph"/>
              <w:numPr>
                <w:ilvl w:val="0"/>
                <w:numId w:val="3"/>
              </w:numPr>
              <w:ind w:left="352"/>
            </w:pPr>
            <w:r>
              <w:t>Các tính năng</w:t>
            </w:r>
          </w:p>
          <w:p w:rsidR="00AD0615" w:rsidRDefault="00AD0615" w:rsidP="00AD0615">
            <w:pPr>
              <w:pStyle w:val="ListParagraph"/>
              <w:numPr>
                <w:ilvl w:val="0"/>
                <w:numId w:val="1"/>
              </w:numPr>
            </w:pPr>
            <w:r>
              <w:t>Khai báo kho thuốc(Thêm-sửa-xóa)</w:t>
            </w:r>
          </w:p>
          <w:p w:rsidR="00AD0615" w:rsidRDefault="00AD0615" w:rsidP="00AD0615">
            <w:pPr>
              <w:pStyle w:val="ListParagraph"/>
              <w:numPr>
                <w:ilvl w:val="0"/>
                <w:numId w:val="1"/>
              </w:numPr>
            </w:pPr>
            <w:r>
              <w:t xml:space="preserve">Phân loại kho </w:t>
            </w:r>
            <w:proofErr w:type="gramStart"/>
            <w:r>
              <w:t>thuốc(</w:t>
            </w:r>
            <w:proofErr w:type="gramEnd"/>
            <w:r>
              <w:t>Nội trú-Ngoại trú), Kho Thuốc-Kho vật tư, Kho chẵn(kho tổng)- Kho lẻ, Là tủ thuốc hay kho thuốc, Là quầy thuốc bán cho khách vãng lai hay không?...</w:t>
            </w:r>
          </w:p>
          <w:p w:rsidR="00AD0615" w:rsidRDefault="00AD0615" w:rsidP="00AD0615">
            <w:pPr>
              <w:pStyle w:val="ListParagraph"/>
              <w:numPr>
                <w:ilvl w:val="0"/>
                <w:numId w:val="1"/>
              </w:numPr>
            </w:pPr>
            <w:r>
              <w:t>Phân loại quan hệ kho thuốc- đối tượng KCB: Cho phép kho thuốc này được hiển thị để kê cho những đối tượng KCB nào</w:t>
            </w:r>
            <w:proofErr w:type="gramStart"/>
            <w:r>
              <w:t>?...</w:t>
            </w:r>
            <w:proofErr w:type="gramEnd"/>
          </w:p>
        </w:tc>
      </w:tr>
      <w:tr w:rsidR="00F13A70" w:rsidTr="00F13A70">
        <w:tc>
          <w:tcPr>
            <w:tcW w:w="3192" w:type="dxa"/>
          </w:tcPr>
          <w:p w:rsidR="00F13A70" w:rsidRPr="004F39AB" w:rsidRDefault="00AD0615">
            <w:pPr>
              <w:rPr>
                <w:b/>
              </w:rPr>
            </w:pPr>
            <w:r w:rsidRPr="004F39AB">
              <w:rPr>
                <w:b/>
              </w:rPr>
              <w:t>Nhập thuốc kho chẵn</w:t>
            </w:r>
          </w:p>
        </w:tc>
        <w:tc>
          <w:tcPr>
            <w:tcW w:w="6272" w:type="dxa"/>
          </w:tcPr>
          <w:p w:rsidR="00AD0615" w:rsidRDefault="00AD0615" w:rsidP="00AD0615">
            <w:pPr>
              <w:pStyle w:val="ListParagraph"/>
              <w:numPr>
                <w:ilvl w:val="0"/>
                <w:numId w:val="3"/>
              </w:numPr>
              <w:ind w:left="352"/>
            </w:pPr>
            <w:r>
              <w:t>Mục đích</w:t>
            </w:r>
          </w:p>
          <w:p w:rsidR="00AD0615" w:rsidRDefault="00AD0615" w:rsidP="00AD0615">
            <w:pPr>
              <w:pStyle w:val="ListParagraph"/>
              <w:numPr>
                <w:ilvl w:val="0"/>
                <w:numId w:val="1"/>
              </w:numPr>
            </w:pPr>
            <w:r>
              <w:t>Nhập thuốc từ nhà cung cấp bên ngoài vào kho tổng(kho chẵn)</w:t>
            </w:r>
          </w:p>
          <w:p w:rsidR="00AD0615" w:rsidRDefault="00AD0615" w:rsidP="00AD0615">
            <w:pPr>
              <w:pStyle w:val="ListParagraph"/>
              <w:numPr>
                <w:ilvl w:val="0"/>
                <w:numId w:val="3"/>
              </w:numPr>
              <w:ind w:left="352"/>
            </w:pPr>
            <w:r>
              <w:t>Nơi sử dụng</w:t>
            </w:r>
          </w:p>
          <w:p w:rsidR="00AD0615" w:rsidRDefault="00AD0615" w:rsidP="00AD0615">
            <w:pPr>
              <w:pStyle w:val="ListParagraph"/>
              <w:numPr>
                <w:ilvl w:val="0"/>
                <w:numId w:val="1"/>
              </w:numPr>
            </w:pPr>
            <w:r>
              <w:t>Khoa Dược</w:t>
            </w:r>
          </w:p>
          <w:p w:rsidR="00F13A70" w:rsidRDefault="00AD0615" w:rsidP="00AD0615">
            <w:pPr>
              <w:pStyle w:val="ListParagraph"/>
              <w:numPr>
                <w:ilvl w:val="0"/>
                <w:numId w:val="3"/>
              </w:numPr>
              <w:ind w:left="352"/>
            </w:pPr>
            <w:r>
              <w:t>Các tính năng</w:t>
            </w:r>
          </w:p>
          <w:p w:rsidR="00AD0615" w:rsidRDefault="00AD0615" w:rsidP="00AD0615">
            <w:pPr>
              <w:pStyle w:val="ListParagraph"/>
              <w:numPr>
                <w:ilvl w:val="0"/>
                <w:numId w:val="1"/>
              </w:numPr>
            </w:pPr>
            <w:r>
              <w:t>Thêm, sửa, xóa phiếu nhập kho</w:t>
            </w:r>
          </w:p>
          <w:p w:rsidR="00AD0615" w:rsidRDefault="00AD0615" w:rsidP="00AD0615">
            <w:pPr>
              <w:pStyle w:val="ListParagraph"/>
              <w:numPr>
                <w:ilvl w:val="0"/>
                <w:numId w:val="1"/>
              </w:numPr>
            </w:pPr>
            <w:r>
              <w:t>Xác nhận đưa thuốc vào kho</w:t>
            </w:r>
            <w:r w:rsidR="001C6E40">
              <w:t>(Thuốc chính thức được cộng vào kho chẵn)</w:t>
            </w:r>
          </w:p>
          <w:p w:rsidR="00AD0615" w:rsidRDefault="00AD0615" w:rsidP="00AD0615">
            <w:pPr>
              <w:pStyle w:val="ListParagraph"/>
              <w:numPr>
                <w:ilvl w:val="0"/>
                <w:numId w:val="1"/>
              </w:numPr>
            </w:pPr>
            <w:r>
              <w:t>Hủy xác nhận đưa thuốc vào kho</w:t>
            </w:r>
            <w:r w:rsidR="001C6E40">
              <w:t>(Thuốc bị trừ ngược lại ra khỏi kho chẵn)</w:t>
            </w:r>
          </w:p>
          <w:p w:rsidR="00AD0615" w:rsidRDefault="00AD0615" w:rsidP="00AD0615">
            <w:pPr>
              <w:pStyle w:val="ListParagraph"/>
              <w:numPr>
                <w:ilvl w:val="0"/>
                <w:numId w:val="1"/>
              </w:numPr>
            </w:pPr>
            <w:r>
              <w:t>In phiếu nhập kho</w:t>
            </w:r>
          </w:p>
        </w:tc>
      </w:tr>
      <w:tr w:rsidR="00F13A70" w:rsidTr="00F13A70">
        <w:tc>
          <w:tcPr>
            <w:tcW w:w="3192" w:type="dxa"/>
          </w:tcPr>
          <w:p w:rsidR="00F13A70" w:rsidRPr="004F39AB" w:rsidRDefault="00AD0615">
            <w:pPr>
              <w:rPr>
                <w:b/>
              </w:rPr>
            </w:pPr>
            <w:r w:rsidRPr="004F39AB">
              <w:rPr>
                <w:b/>
              </w:rPr>
              <w:t>Xuất thuốc từ kho chẵn sang kho lẻ</w:t>
            </w:r>
          </w:p>
        </w:tc>
        <w:tc>
          <w:tcPr>
            <w:tcW w:w="6272" w:type="dxa"/>
          </w:tcPr>
          <w:p w:rsidR="00AD0615" w:rsidRDefault="00AD0615" w:rsidP="00AD0615">
            <w:pPr>
              <w:pStyle w:val="ListParagraph"/>
              <w:numPr>
                <w:ilvl w:val="0"/>
                <w:numId w:val="3"/>
              </w:numPr>
              <w:ind w:left="352"/>
            </w:pPr>
            <w:r>
              <w:t>Mục đích</w:t>
            </w:r>
          </w:p>
          <w:p w:rsidR="00AD0615" w:rsidRDefault="00AD0615" w:rsidP="00AD0615">
            <w:pPr>
              <w:pStyle w:val="ListParagraph"/>
              <w:numPr>
                <w:ilvl w:val="0"/>
                <w:numId w:val="1"/>
              </w:numPr>
            </w:pPr>
            <w:r>
              <w:t>Xuất thuốc từ kho chẵn sang các kho lẻ như: Kho lẻ BHYT, Kho lẻ nội trú,</w:t>
            </w:r>
            <w:r w:rsidR="001C6E40">
              <w:t xml:space="preserve"> Kho lẻ Dịch vụ…</w:t>
            </w:r>
          </w:p>
          <w:p w:rsidR="00AD0615" w:rsidRDefault="00AD0615" w:rsidP="00AD0615">
            <w:pPr>
              <w:pStyle w:val="ListParagraph"/>
              <w:numPr>
                <w:ilvl w:val="0"/>
                <w:numId w:val="3"/>
              </w:numPr>
              <w:ind w:left="352"/>
            </w:pPr>
            <w:r>
              <w:t>Nơi sử dụng</w:t>
            </w:r>
          </w:p>
          <w:p w:rsidR="001C6E40" w:rsidRDefault="001C6E40" w:rsidP="001C6E40">
            <w:pPr>
              <w:pStyle w:val="ListParagraph"/>
              <w:numPr>
                <w:ilvl w:val="0"/>
                <w:numId w:val="1"/>
              </w:numPr>
            </w:pPr>
            <w:r>
              <w:t>Khoa Dược</w:t>
            </w:r>
          </w:p>
          <w:p w:rsidR="00F13A70" w:rsidRDefault="00AD0615" w:rsidP="00AD0615">
            <w:pPr>
              <w:pStyle w:val="ListParagraph"/>
              <w:numPr>
                <w:ilvl w:val="0"/>
                <w:numId w:val="3"/>
              </w:numPr>
              <w:ind w:left="352"/>
            </w:pPr>
            <w:r>
              <w:lastRenderedPageBreak/>
              <w:t>Các tính năng</w:t>
            </w:r>
          </w:p>
          <w:p w:rsidR="001C6E40" w:rsidRDefault="001C6E40" w:rsidP="001C6E40">
            <w:pPr>
              <w:pStyle w:val="ListParagraph"/>
              <w:numPr>
                <w:ilvl w:val="0"/>
                <w:numId w:val="1"/>
              </w:numPr>
            </w:pPr>
            <w:r>
              <w:t xml:space="preserve">Thêm, sửa, xóa phiếu xuất kho </w:t>
            </w:r>
          </w:p>
          <w:p w:rsidR="001C6E40" w:rsidRDefault="001C6E40" w:rsidP="001C6E40">
            <w:pPr>
              <w:pStyle w:val="ListParagraph"/>
              <w:numPr>
                <w:ilvl w:val="0"/>
                <w:numId w:val="1"/>
              </w:numPr>
            </w:pPr>
            <w:r>
              <w:t>Xác nhận xuất thuốc(Trừ thuốc kho xuất và Cộng thuốc vào kho nhập)</w:t>
            </w:r>
          </w:p>
          <w:p w:rsidR="001C6E40" w:rsidRDefault="001C6E40" w:rsidP="001C6E40">
            <w:pPr>
              <w:pStyle w:val="ListParagraph"/>
              <w:numPr>
                <w:ilvl w:val="0"/>
                <w:numId w:val="1"/>
              </w:numPr>
            </w:pPr>
            <w:r>
              <w:t>Hủy xác nhận xuất thuốc(Trừ thuốc kho nhập- Cộng thuốc vào kho xuất)</w:t>
            </w:r>
          </w:p>
          <w:p w:rsidR="001C6E40" w:rsidRDefault="001C6E40" w:rsidP="001C6E40">
            <w:pPr>
              <w:pStyle w:val="ListParagraph"/>
              <w:numPr>
                <w:ilvl w:val="0"/>
                <w:numId w:val="1"/>
              </w:numPr>
            </w:pPr>
            <w:r>
              <w:t>In phiếu xuất kho</w:t>
            </w:r>
          </w:p>
        </w:tc>
      </w:tr>
      <w:tr w:rsidR="001C6E40" w:rsidTr="00282DFA">
        <w:tc>
          <w:tcPr>
            <w:tcW w:w="3192" w:type="dxa"/>
          </w:tcPr>
          <w:p w:rsidR="001C6E40" w:rsidRPr="004F39AB" w:rsidRDefault="001C6E40" w:rsidP="00282DFA">
            <w:pPr>
              <w:rPr>
                <w:b/>
              </w:rPr>
            </w:pPr>
            <w:r w:rsidRPr="004F39AB">
              <w:rPr>
                <w:b/>
              </w:rPr>
              <w:lastRenderedPageBreak/>
              <w:t>Trả thuốc từ kho lẻ về kho chẵn</w:t>
            </w:r>
          </w:p>
        </w:tc>
        <w:tc>
          <w:tcPr>
            <w:tcW w:w="6272" w:type="dxa"/>
          </w:tcPr>
          <w:p w:rsidR="001C6E40" w:rsidRDefault="001C6E40" w:rsidP="00282DFA">
            <w:pPr>
              <w:pStyle w:val="ListParagraph"/>
              <w:numPr>
                <w:ilvl w:val="0"/>
                <w:numId w:val="3"/>
              </w:numPr>
              <w:ind w:left="352"/>
            </w:pPr>
            <w:r>
              <w:t>Mục đích</w:t>
            </w:r>
          </w:p>
          <w:p w:rsidR="001C6E40" w:rsidRDefault="001C6E40" w:rsidP="00282DFA">
            <w:pPr>
              <w:pStyle w:val="ListParagraph"/>
              <w:numPr>
                <w:ilvl w:val="0"/>
                <w:numId w:val="1"/>
              </w:numPr>
            </w:pPr>
            <w:r>
              <w:t>Trả lại thuốc khi không sử dụng từ các kho lẻ về kho chẵn</w:t>
            </w:r>
          </w:p>
          <w:p w:rsidR="001C6E40" w:rsidRDefault="001C6E40" w:rsidP="00282DFA">
            <w:pPr>
              <w:pStyle w:val="ListParagraph"/>
              <w:numPr>
                <w:ilvl w:val="0"/>
                <w:numId w:val="3"/>
              </w:numPr>
              <w:ind w:left="352"/>
            </w:pPr>
            <w:r>
              <w:t>Nơi sử dụng</w:t>
            </w:r>
          </w:p>
          <w:p w:rsidR="001C6E40" w:rsidRDefault="001C6E40" w:rsidP="00282DFA">
            <w:pPr>
              <w:pStyle w:val="ListParagraph"/>
              <w:numPr>
                <w:ilvl w:val="0"/>
                <w:numId w:val="1"/>
              </w:numPr>
            </w:pPr>
            <w:r>
              <w:t>Khoa Dược</w:t>
            </w:r>
          </w:p>
          <w:p w:rsidR="001C6E40" w:rsidRDefault="001C6E40" w:rsidP="00282DFA">
            <w:pPr>
              <w:pStyle w:val="ListParagraph"/>
              <w:numPr>
                <w:ilvl w:val="0"/>
                <w:numId w:val="3"/>
              </w:numPr>
              <w:ind w:left="352"/>
            </w:pPr>
            <w:r>
              <w:t>Các tính năng</w:t>
            </w:r>
          </w:p>
          <w:p w:rsidR="001C6E40" w:rsidRDefault="001C6E40" w:rsidP="00282DFA">
            <w:pPr>
              <w:pStyle w:val="ListParagraph"/>
              <w:numPr>
                <w:ilvl w:val="0"/>
                <w:numId w:val="1"/>
              </w:numPr>
            </w:pPr>
            <w:r>
              <w:t xml:space="preserve">Thêm, sửa, xóa phiếu </w:t>
            </w:r>
            <w:r>
              <w:t>trả thuốc</w:t>
            </w:r>
            <w:r>
              <w:t xml:space="preserve"> </w:t>
            </w:r>
          </w:p>
          <w:p w:rsidR="001C6E40" w:rsidRDefault="001C6E40" w:rsidP="00282DFA">
            <w:pPr>
              <w:pStyle w:val="ListParagraph"/>
              <w:numPr>
                <w:ilvl w:val="0"/>
                <w:numId w:val="1"/>
              </w:numPr>
            </w:pPr>
            <w:r>
              <w:t xml:space="preserve">Xác nhận </w:t>
            </w:r>
            <w:r>
              <w:t>trả</w:t>
            </w:r>
            <w:r>
              <w:t xml:space="preserve"> thuốc(Trừ thuốc kho </w:t>
            </w:r>
            <w:r>
              <w:t>trả</w:t>
            </w:r>
            <w:r>
              <w:t xml:space="preserve"> và Cộng thuốc vào kho </w:t>
            </w:r>
            <w:r>
              <w:t>nhận</w:t>
            </w:r>
            <w:r>
              <w:t>)</w:t>
            </w:r>
          </w:p>
          <w:p w:rsidR="001C6E40" w:rsidRDefault="001C6E40" w:rsidP="00282DFA">
            <w:pPr>
              <w:pStyle w:val="ListParagraph"/>
              <w:numPr>
                <w:ilvl w:val="0"/>
                <w:numId w:val="1"/>
              </w:numPr>
            </w:pPr>
            <w:r>
              <w:t xml:space="preserve">Hủy xác nhận </w:t>
            </w:r>
            <w:r>
              <w:t>trả</w:t>
            </w:r>
            <w:r>
              <w:t xml:space="preserve"> thuốc(Trừ thuốc kho </w:t>
            </w:r>
            <w:r>
              <w:t>nhận</w:t>
            </w:r>
            <w:r>
              <w:t xml:space="preserve">- Cộng thuốc vào kho </w:t>
            </w:r>
            <w:r>
              <w:t>trả</w:t>
            </w:r>
            <w:r>
              <w:t>)</w:t>
            </w:r>
          </w:p>
          <w:p w:rsidR="001C6E40" w:rsidRDefault="001C6E40" w:rsidP="001C6E40">
            <w:pPr>
              <w:pStyle w:val="ListParagraph"/>
              <w:numPr>
                <w:ilvl w:val="0"/>
                <w:numId w:val="1"/>
              </w:numPr>
            </w:pPr>
            <w:r>
              <w:t xml:space="preserve">In phiếu </w:t>
            </w:r>
            <w:r>
              <w:t>trả thuốc</w:t>
            </w:r>
          </w:p>
        </w:tc>
      </w:tr>
      <w:tr w:rsidR="00AD2180" w:rsidTr="00282DFA">
        <w:tc>
          <w:tcPr>
            <w:tcW w:w="3192" w:type="dxa"/>
          </w:tcPr>
          <w:p w:rsidR="00AD2180" w:rsidRPr="004F39AB" w:rsidRDefault="00AD2180" w:rsidP="00282DFA">
            <w:pPr>
              <w:rPr>
                <w:b/>
              </w:rPr>
            </w:pPr>
            <w:r w:rsidRPr="004F39AB">
              <w:rPr>
                <w:b/>
              </w:rPr>
              <w:t>Cấp phát thuốc tủ trực</w:t>
            </w:r>
          </w:p>
        </w:tc>
        <w:tc>
          <w:tcPr>
            <w:tcW w:w="6272" w:type="dxa"/>
          </w:tcPr>
          <w:p w:rsidR="00AD2180" w:rsidRDefault="00AD2180" w:rsidP="00282DFA">
            <w:pPr>
              <w:pStyle w:val="ListParagraph"/>
              <w:numPr>
                <w:ilvl w:val="0"/>
                <w:numId w:val="3"/>
              </w:numPr>
              <w:ind w:left="352"/>
            </w:pPr>
            <w:r>
              <w:t>Mục đích</w:t>
            </w:r>
          </w:p>
          <w:p w:rsidR="00AD2180" w:rsidRDefault="00AD2180" w:rsidP="00282DFA">
            <w:pPr>
              <w:pStyle w:val="ListParagraph"/>
              <w:numPr>
                <w:ilvl w:val="0"/>
                <w:numId w:val="1"/>
              </w:numPr>
            </w:pPr>
            <w:r>
              <w:t>Cấp thuốc từ kho lẻ nội trú tới các tủ thuốc tại các khoa nội trú</w:t>
            </w:r>
          </w:p>
          <w:p w:rsidR="00AD2180" w:rsidRDefault="00AD2180" w:rsidP="00282DFA">
            <w:pPr>
              <w:pStyle w:val="ListParagraph"/>
              <w:numPr>
                <w:ilvl w:val="0"/>
                <w:numId w:val="3"/>
              </w:numPr>
              <w:ind w:left="352"/>
            </w:pPr>
            <w:r>
              <w:t>Nơi sử dụng</w:t>
            </w:r>
          </w:p>
          <w:p w:rsidR="00AD2180" w:rsidRDefault="00AD2180" w:rsidP="00282DFA">
            <w:pPr>
              <w:pStyle w:val="ListParagraph"/>
              <w:numPr>
                <w:ilvl w:val="0"/>
                <w:numId w:val="1"/>
              </w:numPr>
            </w:pPr>
            <w:r>
              <w:t>Khoa Dược</w:t>
            </w:r>
          </w:p>
          <w:p w:rsidR="00AD2180" w:rsidRDefault="00AD2180" w:rsidP="00282DFA">
            <w:pPr>
              <w:pStyle w:val="ListParagraph"/>
              <w:numPr>
                <w:ilvl w:val="0"/>
                <w:numId w:val="3"/>
              </w:numPr>
              <w:ind w:left="352"/>
            </w:pPr>
            <w:r>
              <w:t>Các tính năng</w:t>
            </w:r>
          </w:p>
          <w:p w:rsidR="00AD2180" w:rsidRDefault="00AD2180" w:rsidP="00282DFA">
            <w:pPr>
              <w:pStyle w:val="ListParagraph"/>
              <w:numPr>
                <w:ilvl w:val="0"/>
                <w:numId w:val="1"/>
              </w:numPr>
            </w:pPr>
            <w:r>
              <w:t xml:space="preserve">Thêm, sửa, xóa phiếu </w:t>
            </w:r>
            <w:r>
              <w:t>phát thuốc</w:t>
            </w:r>
            <w:r>
              <w:t xml:space="preserve"> </w:t>
            </w:r>
          </w:p>
          <w:p w:rsidR="00AD2180" w:rsidRDefault="00AD2180" w:rsidP="00282DFA">
            <w:pPr>
              <w:pStyle w:val="ListParagraph"/>
              <w:numPr>
                <w:ilvl w:val="0"/>
                <w:numId w:val="1"/>
              </w:numPr>
            </w:pPr>
            <w:r>
              <w:t xml:space="preserve">Xác nhận </w:t>
            </w:r>
            <w:r>
              <w:t>phát</w:t>
            </w:r>
            <w:r>
              <w:t xml:space="preserve"> thuốc(Trừ thuốc kho </w:t>
            </w:r>
            <w:r>
              <w:t>xuất</w:t>
            </w:r>
            <w:r>
              <w:t xml:space="preserve"> và Cộng thuốc vào </w:t>
            </w:r>
            <w:r>
              <w:t>tủ trực</w:t>
            </w:r>
            <w:r>
              <w:t>)</w:t>
            </w:r>
          </w:p>
          <w:p w:rsidR="00AD2180" w:rsidRDefault="00AD2180" w:rsidP="00282DFA">
            <w:pPr>
              <w:pStyle w:val="ListParagraph"/>
              <w:numPr>
                <w:ilvl w:val="0"/>
                <w:numId w:val="1"/>
              </w:numPr>
            </w:pPr>
            <w:r>
              <w:t xml:space="preserve">Hủy xác nhận </w:t>
            </w:r>
            <w:r>
              <w:t>phát</w:t>
            </w:r>
            <w:r>
              <w:t xml:space="preserve"> thuốc(Trừ thuốc </w:t>
            </w:r>
            <w:r>
              <w:t>trong tủ trực</w:t>
            </w:r>
            <w:r>
              <w:t xml:space="preserve">- Cộng thuốc vào kho </w:t>
            </w:r>
            <w:r>
              <w:t>lẻ</w:t>
            </w:r>
            <w:r>
              <w:t>)</w:t>
            </w:r>
          </w:p>
          <w:p w:rsidR="00AD2180" w:rsidRDefault="00AD2180" w:rsidP="00AD2180">
            <w:pPr>
              <w:pStyle w:val="ListParagraph"/>
              <w:numPr>
                <w:ilvl w:val="0"/>
                <w:numId w:val="1"/>
              </w:numPr>
            </w:pPr>
            <w:r>
              <w:t xml:space="preserve">In phiếu </w:t>
            </w:r>
            <w:r>
              <w:t>phát</w:t>
            </w:r>
            <w:r>
              <w:t xml:space="preserve"> thuốc</w:t>
            </w:r>
          </w:p>
        </w:tc>
      </w:tr>
      <w:tr w:rsidR="00152E51" w:rsidTr="00282DFA">
        <w:tc>
          <w:tcPr>
            <w:tcW w:w="3192" w:type="dxa"/>
          </w:tcPr>
          <w:p w:rsidR="00152E51" w:rsidRPr="004F39AB" w:rsidRDefault="00152E51" w:rsidP="00282DFA">
            <w:pPr>
              <w:rPr>
                <w:b/>
              </w:rPr>
            </w:pPr>
            <w:r w:rsidRPr="004F39AB">
              <w:rPr>
                <w:b/>
              </w:rPr>
              <w:t>Trả thuốc từ khoa nội trú(</w:t>
            </w:r>
            <w:r w:rsidRPr="004F39AB">
              <w:rPr>
                <w:b/>
              </w:rPr>
              <w:t xml:space="preserve"> tủ trực</w:t>
            </w:r>
            <w:r w:rsidRPr="004F39AB">
              <w:rPr>
                <w:b/>
              </w:rPr>
              <w:t>) về kho lẻ nội trú</w:t>
            </w:r>
          </w:p>
        </w:tc>
        <w:tc>
          <w:tcPr>
            <w:tcW w:w="6272" w:type="dxa"/>
          </w:tcPr>
          <w:p w:rsidR="00152E51" w:rsidRDefault="00152E51" w:rsidP="00282DFA">
            <w:pPr>
              <w:pStyle w:val="ListParagraph"/>
              <w:numPr>
                <w:ilvl w:val="0"/>
                <w:numId w:val="3"/>
              </w:numPr>
              <w:ind w:left="352"/>
            </w:pPr>
            <w:r>
              <w:t>Mục đích</w:t>
            </w:r>
          </w:p>
          <w:p w:rsidR="00152E51" w:rsidRDefault="00152E51" w:rsidP="00282DFA">
            <w:pPr>
              <w:pStyle w:val="ListParagraph"/>
              <w:numPr>
                <w:ilvl w:val="0"/>
                <w:numId w:val="1"/>
              </w:numPr>
            </w:pPr>
            <w:r>
              <w:t>Trả lại thuốc từ tủ trực về kho lẻ nội trú khi không sử dụng</w:t>
            </w:r>
          </w:p>
          <w:p w:rsidR="00152E51" w:rsidRDefault="00152E51" w:rsidP="00282DFA">
            <w:pPr>
              <w:pStyle w:val="ListParagraph"/>
              <w:numPr>
                <w:ilvl w:val="0"/>
                <w:numId w:val="3"/>
              </w:numPr>
              <w:ind w:left="352"/>
            </w:pPr>
            <w:r>
              <w:t>Nơi sử dụng</w:t>
            </w:r>
          </w:p>
          <w:p w:rsidR="00152E51" w:rsidRDefault="00152E51" w:rsidP="00282DFA">
            <w:pPr>
              <w:pStyle w:val="ListParagraph"/>
              <w:numPr>
                <w:ilvl w:val="0"/>
                <w:numId w:val="1"/>
              </w:numPr>
            </w:pPr>
            <w:r>
              <w:t>Khoa Dược</w:t>
            </w:r>
          </w:p>
          <w:p w:rsidR="00152E51" w:rsidRDefault="00152E51" w:rsidP="00282DFA">
            <w:pPr>
              <w:pStyle w:val="ListParagraph"/>
              <w:numPr>
                <w:ilvl w:val="0"/>
                <w:numId w:val="3"/>
              </w:numPr>
              <w:ind w:left="352"/>
            </w:pPr>
            <w:r>
              <w:t>Các tính năng</w:t>
            </w:r>
          </w:p>
          <w:p w:rsidR="00152E51" w:rsidRDefault="00152E51" w:rsidP="00282DFA">
            <w:pPr>
              <w:pStyle w:val="ListParagraph"/>
              <w:numPr>
                <w:ilvl w:val="0"/>
                <w:numId w:val="1"/>
              </w:numPr>
            </w:pPr>
            <w:r>
              <w:t xml:space="preserve">Thêm, sửa, xóa phiếu </w:t>
            </w:r>
            <w:r w:rsidR="00152914">
              <w:t>trả lại</w:t>
            </w:r>
            <w:r>
              <w:t xml:space="preserve"> </w:t>
            </w:r>
          </w:p>
          <w:p w:rsidR="00152E51" w:rsidRDefault="00152E51" w:rsidP="00282DFA">
            <w:pPr>
              <w:pStyle w:val="ListParagraph"/>
              <w:numPr>
                <w:ilvl w:val="0"/>
                <w:numId w:val="1"/>
              </w:numPr>
            </w:pPr>
            <w:r>
              <w:t xml:space="preserve">Xác nhận </w:t>
            </w:r>
            <w:r w:rsidR="00152914">
              <w:t>trả</w:t>
            </w:r>
            <w:r>
              <w:t xml:space="preserve"> thuốc(Trừ thuốc </w:t>
            </w:r>
            <w:r w:rsidR="00152914">
              <w:t>tủ trực</w:t>
            </w:r>
            <w:r>
              <w:t xml:space="preserve"> và Cộng thuốc vào </w:t>
            </w:r>
            <w:r w:rsidR="00152914">
              <w:t>kho nhận</w:t>
            </w:r>
            <w:r>
              <w:t>)</w:t>
            </w:r>
          </w:p>
          <w:p w:rsidR="00152E51" w:rsidRDefault="00152E51" w:rsidP="00282DFA">
            <w:pPr>
              <w:pStyle w:val="ListParagraph"/>
              <w:numPr>
                <w:ilvl w:val="0"/>
                <w:numId w:val="1"/>
              </w:numPr>
            </w:pPr>
            <w:r>
              <w:t xml:space="preserve">Hủy xác nhận </w:t>
            </w:r>
            <w:r w:rsidR="00152914">
              <w:t>trả</w:t>
            </w:r>
            <w:r>
              <w:t xml:space="preserve"> thuốc(Trừ thuốc trong </w:t>
            </w:r>
            <w:r w:rsidR="00152914">
              <w:t>kho nhận</w:t>
            </w:r>
            <w:r>
              <w:t>- Cộng thuố</w:t>
            </w:r>
            <w:r w:rsidR="00152914">
              <w:t>c vào tủ trực</w:t>
            </w:r>
            <w:r>
              <w:t>)</w:t>
            </w:r>
          </w:p>
          <w:p w:rsidR="00152E51" w:rsidRDefault="00152E51" w:rsidP="00152914">
            <w:pPr>
              <w:pStyle w:val="ListParagraph"/>
              <w:numPr>
                <w:ilvl w:val="0"/>
                <w:numId w:val="1"/>
              </w:numPr>
            </w:pPr>
            <w:r>
              <w:t xml:space="preserve">In phiếu </w:t>
            </w:r>
            <w:r w:rsidR="00152914">
              <w:t>trả lại</w:t>
            </w:r>
          </w:p>
        </w:tc>
      </w:tr>
      <w:tr w:rsidR="00D96B20" w:rsidTr="00282DFA">
        <w:tc>
          <w:tcPr>
            <w:tcW w:w="3192" w:type="dxa"/>
          </w:tcPr>
          <w:p w:rsidR="00D96B20" w:rsidRPr="004F39AB" w:rsidRDefault="00D96B20" w:rsidP="00282DFA">
            <w:pPr>
              <w:rPr>
                <w:b/>
              </w:rPr>
            </w:pPr>
            <w:r w:rsidRPr="004F39AB">
              <w:rPr>
                <w:b/>
              </w:rPr>
              <w:t>Trả thuốc cho nhà cung cấp</w:t>
            </w:r>
          </w:p>
        </w:tc>
        <w:tc>
          <w:tcPr>
            <w:tcW w:w="6272" w:type="dxa"/>
          </w:tcPr>
          <w:p w:rsidR="00D96B20" w:rsidRDefault="00D96B20" w:rsidP="00282DFA">
            <w:pPr>
              <w:pStyle w:val="ListParagraph"/>
              <w:numPr>
                <w:ilvl w:val="0"/>
                <w:numId w:val="3"/>
              </w:numPr>
              <w:ind w:left="352"/>
            </w:pPr>
            <w:r>
              <w:t>Mục đích</w:t>
            </w:r>
          </w:p>
          <w:p w:rsidR="00D96B20" w:rsidRDefault="00D96B20" w:rsidP="00282DFA">
            <w:pPr>
              <w:pStyle w:val="ListParagraph"/>
              <w:numPr>
                <w:ilvl w:val="0"/>
                <w:numId w:val="1"/>
              </w:numPr>
            </w:pPr>
            <w:r>
              <w:t>Trả lại thuốc cho nhà cung cấp khi phát hiện thuốc không đủ chất lượng hoặc một lý do nào đó…</w:t>
            </w:r>
          </w:p>
          <w:p w:rsidR="00D96B20" w:rsidRDefault="00D96B20" w:rsidP="00282DFA">
            <w:pPr>
              <w:pStyle w:val="ListParagraph"/>
              <w:numPr>
                <w:ilvl w:val="0"/>
                <w:numId w:val="3"/>
              </w:numPr>
              <w:ind w:left="352"/>
            </w:pPr>
            <w:r>
              <w:t>Nơi sử dụng</w:t>
            </w:r>
          </w:p>
          <w:p w:rsidR="00D96B20" w:rsidRDefault="00D96B20" w:rsidP="00282DFA">
            <w:pPr>
              <w:pStyle w:val="ListParagraph"/>
              <w:numPr>
                <w:ilvl w:val="0"/>
                <w:numId w:val="1"/>
              </w:numPr>
            </w:pPr>
            <w:r>
              <w:t>Khoa Dược</w:t>
            </w:r>
          </w:p>
          <w:p w:rsidR="00D96B20" w:rsidRDefault="00D96B20" w:rsidP="00282DFA">
            <w:pPr>
              <w:pStyle w:val="ListParagraph"/>
              <w:numPr>
                <w:ilvl w:val="0"/>
                <w:numId w:val="3"/>
              </w:numPr>
              <w:ind w:left="352"/>
            </w:pPr>
            <w:r>
              <w:t>Các tính năng</w:t>
            </w:r>
          </w:p>
          <w:p w:rsidR="00D96B20" w:rsidRDefault="00D96B20" w:rsidP="00282DFA">
            <w:pPr>
              <w:pStyle w:val="ListParagraph"/>
              <w:numPr>
                <w:ilvl w:val="0"/>
                <w:numId w:val="1"/>
              </w:numPr>
            </w:pPr>
            <w:r>
              <w:t xml:space="preserve">Thêm, sửa, xóa phiếu trả </w:t>
            </w:r>
            <w:r>
              <w:t>lại</w:t>
            </w:r>
            <w:r>
              <w:t xml:space="preserve"> </w:t>
            </w:r>
          </w:p>
          <w:p w:rsidR="00D96B20" w:rsidRDefault="00D96B20" w:rsidP="00282DFA">
            <w:pPr>
              <w:pStyle w:val="ListParagraph"/>
              <w:numPr>
                <w:ilvl w:val="0"/>
                <w:numId w:val="1"/>
              </w:numPr>
            </w:pPr>
            <w:r>
              <w:lastRenderedPageBreak/>
              <w:t xml:space="preserve">Xác nhận trả thuốc(Trừ thuốc </w:t>
            </w:r>
            <w:r>
              <w:t>kho xuất</w:t>
            </w:r>
            <w:r>
              <w:t>)</w:t>
            </w:r>
          </w:p>
          <w:p w:rsidR="00D96B20" w:rsidRDefault="00D96B20" w:rsidP="00282DFA">
            <w:pPr>
              <w:pStyle w:val="ListParagraph"/>
              <w:numPr>
                <w:ilvl w:val="0"/>
                <w:numId w:val="1"/>
              </w:numPr>
            </w:pPr>
            <w:r>
              <w:t xml:space="preserve">Hủy xác nhận trả thuốc(Cộng thuốc vào </w:t>
            </w:r>
            <w:r>
              <w:t>kho xuất</w:t>
            </w:r>
            <w:r>
              <w:t>)</w:t>
            </w:r>
          </w:p>
          <w:p w:rsidR="00D96B20" w:rsidRDefault="00D96B20" w:rsidP="00282DFA">
            <w:pPr>
              <w:pStyle w:val="ListParagraph"/>
              <w:numPr>
                <w:ilvl w:val="0"/>
                <w:numId w:val="1"/>
              </w:numPr>
            </w:pPr>
            <w:r>
              <w:t>In phiếu trả lại</w:t>
            </w:r>
          </w:p>
        </w:tc>
      </w:tr>
      <w:tr w:rsidR="00031612" w:rsidTr="00282DFA">
        <w:tc>
          <w:tcPr>
            <w:tcW w:w="3192" w:type="dxa"/>
          </w:tcPr>
          <w:p w:rsidR="00031612" w:rsidRPr="004F39AB" w:rsidRDefault="00031612" w:rsidP="00282DFA">
            <w:pPr>
              <w:rPr>
                <w:b/>
              </w:rPr>
            </w:pPr>
            <w:r w:rsidRPr="004F39AB">
              <w:rPr>
                <w:b/>
              </w:rPr>
              <w:lastRenderedPageBreak/>
              <w:t>Hủy thuốc</w:t>
            </w:r>
          </w:p>
        </w:tc>
        <w:tc>
          <w:tcPr>
            <w:tcW w:w="6272" w:type="dxa"/>
          </w:tcPr>
          <w:p w:rsidR="00031612" w:rsidRDefault="00031612" w:rsidP="00282DFA">
            <w:pPr>
              <w:pStyle w:val="ListParagraph"/>
              <w:numPr>
                <w:ilvl w:val="0"/>
                <w:numId w:val="3"/>
              </w:numPr>
              <w:ind w:left="352"/>
            </w:pPr>
            <w:r>
              <w:t>Mục đích</w:t>
            </w:r>
          </w:p>
          <w:p w:rsidR="00031612" w:rsidRDefault="00031612" w:rsidP="00282DFA">
            <w:pPr>
              <w:pStyle w:val="ListParagraph"/>
              <w:numPr>
                <w:ilvl w:val="0"/>
                <w:numId w:val="1"/>
              </w:numPr>
            </w:pPr>
            <w:r>
              <w:t>Hủy thuốc do hết hạn hoặc bị hỏng</w:t>
            </w:r>
          </w:p>
          <w:p w:rsidR="00031612" w:rsidRDefault="00031612" w:rsidP="00282DFA">
            <w:pPr>
              <w:pStyle w:val="ListParagraph"/>
              <w:numPr>
                <w:ilvl w:val="0"/>
                <w:numId w:val="3"/>
              </w:numPr>
              <w:ind w:left="352"/>
            </w:pPr>
            <w:r>
              <w:t>Nơi sử dụng</w:t>
            </w:r>
          </w:p>
          <w:p w:rsidR="00031612" w:rsidRDefault="00031612" w:rsidP="00282DFA">
            <w:pPr>
              <w:pStyle w:val="ListParagraph"/>
              <w:numPr>
                <w:ilvl w:val="0"/>
                <w:numId w:val="1"/>
              </w:numPr>
            </w:pPr>
            <w:r>
              <w:t>Khoa Dược</w:t>
            </w:r>
          </w:p>
          <w:p w:rsidR="00031612" w:rsidRDefault="00031612" w:rsidP="00282DFA">
            <w:pPr>
              <w:pStyle w:val="ListParagraph"/>
              <w:numPr>
                <w:ilvl w:val="0"/>
                <w:numId w:val="3"/>
              </w:numPr>
              <w:ind w:left="352"/>
            </w:pPr>
            <w:r>
              <w:t>Các tính năng</w:t>
            </w:r>
          </w:p>
          <w:p w:rsidR="00031612" w:rsidRDefault="00031612" w:rsidP="00282DFA">
            <w:pPr>
              <w:pStyle w:val="ListParagraph"/>
              <w:numPr>
                <w:ilvl w:val="0"/>
                <w:numId w:val="1"/>
              </w:numPr>
            </w:pPr>
            <w:r>
              <w:t xml:space="preserve">Thêm, sửa, xóa phiếu </w:t>
            </w:r>
            <w:r>
              <w:t>hủy</w:t>
            </w:r>
            <w:r>
              <w:t xml:space="preserve"> </w:t>
            </w:r>
          </w:p>
          <w:p w:rsidR="00031612" w:rsidRDefault="00031612" w:rsidP="00282DFA">
            <w:pPr>
              <w:pStyle w:val="ListParagraph"/>
              <w:numPr>
                <w:ilvl w:val="0"/>
                <w:numId w:val="1"/>
              </w:numPr>
            </w:pPr>
            <w:r>
              <w:t xml:space="preserve">Xác nhận </w:t>
            </w:r>
            <w:r>
              <w:t>hủy</w:t>
            </w:r>
            <w:r>
              <w:t xml:space="preserve"> thuốc(Trừ thuốc kho </w:t>
            </w:r>
            <w:r>
              <w:t>hủy</w:t>
            </w:r>
            <w:r>
              <w:t>)</w:t>
            </w:r>
          </w:p>
          <w:p w:rsidR="00031612" w:rsidRDefault="00031612" w:rsidP="00282DFA">
            <w:pPr>
              <w:pStyle w:val="ListParagraph"/>
              <w:numPr>
                <w:ilvl w:val="0"/>
                <w:numId w:val="1"/>
              </w:numPr>
            </w:pPr>
            <w:r>
              <w:t xml:space="preserve">Hủy xác nhận </w:t>
            </w:r>
            <w:r>
              <w:t>hủy</w:t>
            </w:r>
            <w:r>
              <w:t xml:space="preserve"> thuốc(Cộng thuốc vào kho </w:t>
            </w:r>
            <w:r>
              <w:t>hủy</w:t>
            </w:r>
            <w:r>
              <w:t>)</w:t>
            </w:r>
          </w:p>
          <w:p w:rsidR="00031612" w:rsidRDefault="00031612" w:rsidP="00031612">
            <w:pPr>
              <w:pStyle w:val="ListParagraph"/>
              <w:numPr>
                <w:ilvl w:val="0"/>
                <w:numId w:val="1"/>
              </w:numPr>
            </w:pPr>
            <w:r>
              <w:t xml:space="preserve">In phiếu </w:t>
            </w:r>
            <w:r>
              <w:t xml:space="preserve"> hủy</w:t>
            </w:r>
          </w:p>
        </w:tc>
      </w:tr>
      <w:tr w:rsidR="00031612" w:rsidTr="00282DFA">
        <w:tc>
          <w:tcPr>
            <w:tcW w:w="3192" w:type="dxa"/>
          </w:tcPr>
          <w:p w:rsidR="00031612" w:rsidRPr="004F39AB" w:rsidRDefault="00031612" w:rsidP="00282DFA">
            <w:pPr>
              <w:rPr>
                <w:b/>
              </w:rPr>
            </w:pPr>
            <w:r w:rsidRPr="004F39AB">
              <w:rPr>
                <w:b/>
              </w:rPr>
              <w:t>Thanh lý thuốc</w:t>
            </w:r>
          </w:p>
        </w:tc>
        <w:tc>
          <w:tcPr>
            <w:tcW w:w="6272" w:type="dxa"/>
          </w:tcPr>
          <w:p w:rsidR="00031612" w:rsidRDefault="00031612" w:rsidP="00282DFA">
            <w:pPr>
              <w:pStyle w:val="ListParagraph"/>
              <w:numPr>
                <w:ilvl w:val="0"/>
                <w:numId w:val="3"/>
              </w:numPr>
              <w:ind w:left="352"/>
            </w:pPr>
            <w:r>
              <w:t>Mục đích</w:t>
            </w:r>
          </w:p>
          <w:p w:rsidR="00031612" w:rsidRDefault="00031612" w:rsidP="00282DFA">
            <w:pPr>
              <w:pStyle w:val="ListParagraph"/>
              <w:numPr>
                <w:ilvl w:val="0"/>
                <w:numId w:val="1"/>
              </w:numPr>
            </w:pPr>
            <w:r>
              <w:t>Thanh lý thuốc khi không có nhu cầu sử dụng</w:t>
            </w:r>
          </w:p>
          <w:p w:rsidR="00031612" w:rsidRDefault="00031612" w:rsidP="00282DFA">
            <w:pPr>
              <w:pStyle w:val="ListParagraph"/>
              <w:numPr>
                <w:ilvl w:val="0"/>
                <w:numId w:val="3"/>
              </w:numPr>
              <w:ind w:left="352"/>
            </w:pPr>
            <w:r>
              <w:t>Nơi sử dụng</w:t>
            </w:r>
          </w:p>
          <w:p w:rsidR="00031612" w:rsidRDefault="00031612" w:rsidP="00282DFA">
            <w:pPr>
              <w:pStyle w:val="ListParagraph"/>
              <w:numPr>
                <w:ilvl w:val="0"/>
                <w:numId w:val="1"/>
              </w:numPr>
            </w:pPr>
            <w:r>
              <w:t>Khoa Dược</w:t>
            </w:r>
          </w:p>
          <w:p w:rsidR="00031612" w:rsidRDefault="00031612" w:rsidP="00282DFA">
            <w:pPr>
              <w:pStyle w:val="ListParagraph"/>
              <w:numPr>
                <w:ilvl w:val="0"/>
                <w:numId w:val="3"/>
              </w:numPr>
              <w:ind w:left="352"/>
            </w:pPr>
            <w:r>
              <w:t>Các tính năng</w:t>
            </w:r>
          </w:p>
          <w:p w:rsidR="00031612" w:rsidRDefault="00031612" w:rsidP="00282DFA">
            <w:pPr>
              <w:pStyle w:val="ListParagraph"/>
              <w:numPr>
                <w:ilvl w:val="0"/>
                <w:numId w:val="1"/>
              </w:numPr>
            </w:pPr>
            <w:r>
              <w:t xml:space="preserve">Thêm, sửa, xóa phiếu </w:t>
            </w:r>
            <w:r>
              <w:t>thanh lý</w:t>
            </w:r>
            <w:r>
              <w:t xml:space="preserve"> </w:t>
            </w:r>
          </w:p>
          <w:p w:rsidR="00031612" w:rsidRDefault="00031612" w:rsidP="00282DFA">
            <w:pPr>
              <w:pStyle w:val="ListParagraph"/>
              <w:numPr>
                <w:ilvl w:val="0"/>
                <w:numId w:val="1"/>
              </w:numPr>
            </w:pPr>
            <w:r>
              <w:t xml:space="preserve">Xác nhận </w:t>
            </w:r>
            <w:r>
              <w:t>thanh lý</w:t>
            </w:r>
            <w:r>
              <w:t xml:space="preserve"> thuốc(Trừ thuốc kho </w:t>
            </w:r>
            <w:r>
              <w:t>thanh lý</w:t>
            </w:r>
            <w:r>
              <w:t>)</w:t>
            </w:r>
          </w:p>
          <w:p w:rsidR="00031612" w:rsidRDefault="00031612" w:rsidP="00282DFA">
            <w:pPr>
              <w:pStyle w:val="ListParagraph"/>
              <w:numPr>
                <w:ilvl w:val="0"/>
                <w:numId w:val="1"/>
              </w:numPr>
            </w:pPr>
            <w:r>
              <w:t xml:space="preserve">Hủy xác nhận </w:t>
            </w:r>
            <w:r>
              <w:t>thanh lý</w:t>
            </w:r>
            <w:r>
              <w:t xml:space="preserve"> thuốc(Cộng thuốc vào </w:t>
            </w:r>
            <w:r>
              <w:t>thanh lý</w:t>
            </w:r>
            <w:r>
              <w:t>)</w:t>
            </w:r>
          </w:p>
          <w:p w:rsidR="00031612" w:rsidRDefault="00031612" w:rsidP="00031612">
            <w:pPr>
              <w:pStyle w:val="ListParagraph"/>
              <w:numPr>
                <w:ilvl w:val="0"/>
                <w:numId w:val="1"/>
              </w:numPr>
            </w:pPr>
            <w:r>
              <w:t xml:space="preserve">In phiếu  </w:t>
            </w:r>
            <w:r>
              <w:t>thanh lý</w:t>
            </w:r>
          </w:p>
        </w:tc>
      </w:tr>
      <w:tr w:rsidR="00031612" w:rsidTr="00282DFA">
        <w:tc>
          <w:tcPr>
            <w:tcW w:w="3192" w:type="dxa"/>
          </w:tcPr>
          <w:p w:rsidR="00031612" w:rsidRPr="004F39AB" w:rsidRDefault="00031612" w:rsidP="00282DFA">
            <w:pPr>
              <w:rPr>
                <w:b/>
              </w:rPr>
            </w:pPr>
            <w:r w:rsidRPr="004F39AB">
              <w:rPr>
                <w:b/>
              </w:rPr>
              <w:t>Xem thuốc tồn kho</w:t>
            </w:r>
          </w:p>
        </w:tc>
        <w:tc>
          <w:tcPr>
            <w:tcW w:w="6272" w:type="dxa"/>
          </w:tcPr>
          <w:p w:rsidR="00031612" w:rsidRDefault="00031612" w:rsidP="00282DFA">
            <w:pPr>
              <w:pStyle w:val="ListParagraph"/>
              <w:numPr>
                <w:ilvl w:val="0"/>
                <w:numId w:val="3"/>
              </w:numPr>
              <w:ind w:left="352"/>
            </w:pPr>
            <w:r>
              <w:t>Mục đích</w:t>
            </w:r>
          </w:p>
          <w:p w:rsidR="00031612" w:rsidRDefault="00031612" w:rsidP="00282DFA">
            <w:pPr>
              <w:pStyle w:val="ListParagraph"/>
              <w:numPr>
                <w:ilvl w:val="0"/>
                <w:numId w:val="1"/>
              </w:numPr>
            </w:pPr>
            <w:r>
              <w:t>Xem thông tin thuốc tồn kho tại các kho</w:t>
            </w:r>
          </w:p>
          <w:p w:rsidR="00031612" w:rsidRDefault="00031612" w:rsidP="00282DFA">
            <w:pPr>
              <w:pStyle w:val="ListParagraph"/>
              <w:numPr>
                <w:ilvl w:val="0"/>
                <w:numId w:val="3"/>
              </w:numPr>
              <w:ind w:left="352"/>
            </w:pPr>
            <w:r>
              <w:t>Nơi sử dụng</w:t>
            </w:r>
          </w:p>
          <w:p w:rsidR="00031612" w:rsidRDefault="00031612" w:rsidP="00282DFA">
            <w:pPr>
              <w:pStyle w:val="ListParagraph"/>
              <w:numPr>
                <w:ilvl w:val="0"/>
                <w:numId w:val="1"/>
              </w:numPr>
            </w:pPr>
            <w:r>
              <w:t>Khoa Dược</w:t>
            </w:r>
          </w:p>
          <w:p w:rsidR="00031612" w:rsidRDefault="00031612" w:rsidP="00282DFA">
            <w:pPr>
              <w:pStyle w:val="ListParagraph"/>
              <w:numPr>
                <w:ilvl w:val="0"/>
                <w:numId w:val="3"/>
              </w:numPr>
              <w:ind w:left="352"/>
            </w:pPr>
            <w:r>
              <w:t>Các tính năng</w:t>
            </w:r>
          </w:p>
          <w:p w:rsidR="00031612" w:rsidRDefault="00031612" w:rsidP="00282DFA">
            <w:pPr>
              <w:pStyle w:val="ListParagraph"/>
              <w:numPr>
                <w:ilvl w:val="0"/>
                <w:numId w:val="1"/>
              </w:numPr>
            </w:pPr>
            <w:r>
              <w:t>Xem thông tin tồn thuốc tại các kho</w:t>
            </w:r>
          </w:p>
        </w:tc>
      </w:tr>
      <w:tr w:rsidR="001900B8" w:rsidTr="00282DFA">
        <w:tc>
          <w:tcPr>
            <w:tcW w:w="3192" w:type="dxa"/>
          </w:tcPr>
          <w:p w:rsidR="001900B8" w:rsidRPr="004F39AB" w:rsidRDefault="001900B8" w:rsidP="00282DFA">
            <w:pPr>
              <w:rPr>
                <w:b/>
              </w:rPr>
            </w:pPr>
            <w:r w:rsidRPr="004F39AB">
              <w:rPr>
                <w:b/>
              </w:rPr>
              <w:t>Lập dự trù thuốc</w:t>
            </w:r>
          </w:p>
        </w:tc>
        <w:tc>
          <w:tcPr>
            <w:tcW w:w="6272" w:type="dxa"/>
          </w:tcPr>
          <w:p w:rsidR="001900B8" w:rsidRDefault="001900B8" w:rsidP="00282DFA">
            <w:pPr>
              <w:pStyle w:val="ListParagraph"/>
              <w:numPr>
                <w:ilvl w:val="0"/>
                <w:numId w:val="3"/>
              </w:numPr>
              <w:ind w:left="352"/>
            </w:pPr>
            <w:r>
              <w:t>Mục đích</w:t>
            </w:r>
          </w:p>
          <w:p w:rsidR="001900B8" w:rsidRDefault="001900B8" w:rsidP="00282DFA">
            <w:pPr>
              <w:pStyle w:val="ListParagraph"/>
              <w:numPr>
                <w:ilvl w:val="0"/>
                <w:numId w:val="1"/>
              </w:numPr>
            </w:pPr>
            <w:r>
              <w:t xml:space="preserve">Lập dự trù thuốc vật tư cho các tủ thuốc hoặc kho lẻ. Giúp tạo nhanh phiếu xuất thuốc </w:t>
            </w:r>
          </w:p>
          <w:p w:rsidR="001900B8" w:rsidRDefault="001900B8" w:rsidP="00282DFA">
            <w:pPr>
              <w:pStyle w:val="ListParagraph"/>
              <w:numPr>
                <w:ilvl w:val="0"/>
                <w:numId w:val="3"/>
              </w:numPr>
              <w:ind w:left="352"/>
            </w:pPr>
            <w:r>
              <w:t>Nơi sử dụng</w:t>
            </w:r>
          </w:p>
          <w:p w:rsidR="001900B8" w:rsidRDefault="001900B8" w:rsidP="00282DFA">
            <w:pPr>
              <w:pStyle w:val="ListParagraph"/>
              <w:numPr>
                <w:ilvl w:val="0"/>
                <w:numId w:val="1"/>
              </w:numPr>
            </w:pPr>
            <w:r>
              <w:t>Khoa Dược</w:t>
            </w:r>
          </w:p>
          <w:p w:rsidR="001900B8" w:rsidRDefault="001900B8" w:rsidP="00282DFA">
            <w:pPr>
              <w:pStyle w:val="ListParagraph"/>
              <w:numPr>
                <w:ilvl w:val="0"/>
                <w:numId w:val="3"/>
              </w:numPr>
              <w:ind w:left="352"/>
            </w:pPr>
            <w:r>
              <w:t>Các tính năng</w:t>
            </w:r>
          </w:p>
          <w:p w:rsidR="001900B8" w:rsidRDefault="001900B8" w:rsidP="00282DFA">
            <w:pPr>
              <w:pStyle w:val="ListParagraph"/>
              <w:numPr>
                <w:ilvl w:val="0"/>
                <w:numId w:val="1"/>
              </w:numPr>
            </w:pPr>
            <w:r>
              <w:t>Nhập số lượng dự trù cho các thuốc tại các kho cần dự trù</w:t>
            </w:r>
          </w:p>
        </w:tc>
      </w:tr>
      <w:tr w:rsidR="00F13A70" w:rsidTr="00F13A70">
        <w:tc>
          <w:tcPr>
            <w:tcW w:w="3192" w:type="dxa"/>
          </w:tcPr>
          <w:p w:rsidR="00F13A70" w:rsidRPr="004F39AB" w:rsidRDefault="00031612">
            <w:pPr>
              <w:rPr>
                <w:b/>
              </w:rPr>
            </w:pPr>
            <w:r w:rsidRPr="004F39AB">
              <w:rPr>
                <w:b/>
              </w:rPr>
              <w:t>Các báo cáo Dược cơ bản</w:t>
            </w:r>
          </w:p>
        </w:tc>
        <w:tc>
          <w:tcPr>
            <w:tcW w:w="6272" w:type="dxa"/>
          </w:tcPr>
          <w:p w:rsidR="00F13A70" w:rsidRDefault="00031612" w:rsidP="00031612">
            <w:pPr>
              <w:pStyle w:val="ListParagraph"/>
              <w:numPr>
                <w:ilvl w:val="0"/>
                <w:numId w:val="1"/>
              </w:numPr>
            </w:pPr>
            <w:r>
              <w:t>Báo cáo chi tiết nhập kho</w:t>
            </w:r>
          </w:p>
          <w:p w:rsidR="00031612" w:rsidRDefault="00031612" w:rsidP="00031612">
            <w:pPr>
              <w:pStyle w:val="ListParagraph"/>
              <w:numPr>
                <w:ilvl w:val="0"/>
                <w:numId w:val="1"/>
              </w:numPr>
            </w:pPr>
            <w:r>
              <w:t xml:space="preserve">Thống kê </w:t>
            </w:r>
            <w:r w:rsidR="001900B8">
              <w:t>cấp phát thuốc bệnh nhân</w:t>
            </w:r>
          </w:p>
          <w:p w:rsidR="001900B8" w:rsidRDefault="001900B8" w:rsidP="00031612">
            <w:pPr>
              <w:pStyle w:val="ListParagraph"/>
              <w:numPr>
                <w:ilvl w:val="0"/>
                <w:numId w:val="1"/>
              </w:numPr>
            </w:pPr>
            <w:r>
              <w:t>Thống kê thuốc kê đơn theo bác sĩ</w:t>
            </w:r>
          </w:p>
          <w:p w:rsidR="001900B8" w:rsidRDefault="001900B8" w:rsidP="00031612">
            <w:pPr>
              <w:pStyle w:val="ListParagraph"/>
              <w:numPr>
                <w:ilvl w:val="0"/>
                <w:numId w:val="1"/>
              </w:numPr>
            </w:pPr>
            <w:r>
              <w:t>Thống kê nhập thuốc theo nhà cung cấp</w:t>
            </w:r>
          </w:p>
          <w:p w:rsidR="001900B8" w:rsidRDefault="001900B8" w:rsidP="00031612">
            <w:pPr>
              <w:pStyle w:val="ListParagraph"/>
              <w:numPr>
                <w:ilvl w:val="0"/>
                <w:numId w:val="1"/>
              </w:numPr>
            </w:pPr>
            <w:r>
              <w:t>Báo cáo số lượng tồn theo kho</w:t>
            </w:r>
          </w:p>
          <w:p w:rsidR="001900B8" w:rsidRDefault="001900B8" w:rsidP="00031612">
            <w:pPr>
              <w:pStyle w:val="ListParagraph"/>
              <w:numPr>
                <w:ilvl w:val="0"/>
                <w:numId w:val="1"/>
              </w:numPr>
            </w:pPr>
            <w:r>
              <w:t>Thẻ thuốc kho chẵn lẻ, thẻ kho chi tiết</w:t>
            </w:r>
          </w:p>
          <w:p w:rsidR="001900B8" w:rsidRDefault="001900B8" w:rsidP="00031612">
            <w:pPr>
              <w:pStyle w:val="ListParagraph"/>
              <w:numPr>
                <w:ilvl w:val="0"/>
                <w:numId w:val="1"/>
              </w:numPr>
            </w:pPr>
            <w:r>
              <w:t>Báo cáo biến động thuốc kho chẵn-kho lẻ</w:t>
            </w:r>
          </w:p>
          <w:p w:rsidR="001900B8" w:rsidRDefault="001900B8" w:rsidP="00031612">
            <w:pPr>
              <w:pStyle w:val="ListParagraph"/>
              <w:numPr>
                <w:ilvl w:val="0"/>
                <w:numId w:val="1"/>
              </w:numPr>
            </w:pPr>
            <w:r>
              <w:t>Báo cáo hủy thuốc</w:t>
            </w:r>
          </w:p>
          <w:p w:rsidR="001900B8" w:rsidRDefault="001900B8" w:rsidP="00031612">
            <w:pPr>
              <w:pStyle w:val="ListParagraph"/>
              <w:numPr>
                <w:ilvl w:val="0"/>
                <w:numId w:val="1"/>
              </w:numPr>
            </w:pPr>
            <w:r>
              <w:t>Báo cáo thanh lý thuốc</w:t>
            </w:r>
          </w:p>
          <w:p w:rsidR="001900B8" w:rsidRDefault="001900B8" w:rsidP="00031612">
            <w:pPr>
              <w:pStyle w:val="ListParagraph"/>
              <w:numPr>
                <w:ilvl w:val="0"/>
                <w:numId w:val="1"/>
              </w:numPr>
            </w:pPr>
            <w:r>
              <w:t>Báo cáo trả thuốc nhà cung cấp</w:t>
            </w:r>
          </w:p>
          <w:p w:rsidR="001900B8" w:rsidRDefault="001900B8" w:rsidP="00031612">
            <w:pPr>
              <w:pStyle w:val="ListParagraph"/>
              <w:numPr>
                <w:ilvl w:val="0"/>
                <w:numId w:val="1"/>
              </w:numPr>
            </w:pPr>
            <w:r>
              <w:t>….</w:t>
            </w:r>
          </w:p>
        </w:tc>
      </w:tr>
      <w:tr w:rsidR="00BE7C60" w:rsidTr="003158E2">
        <w:tc>
          <w:tcPr>
            <w:tcW w:w="9464" w:type="dxa"/>
            <w:gridSpan w:val="2"/>
          </w:tcPr>
          <w:p w:rsidR="00BE7C60" w:rsidRPr="004F39AB" w:rsidRDefault="00BE7C60" w:rsidP="004F39AB">
            <w:pPr>
              <w:jc w:val="center"/>
              <w:rPr>
                <w:b/>
              </w:rPr>
            </w:pPr>
            <w:r w:rsidRPr="004F39AB">
              <w:rPr>
                <w:b/>
              </w:rPr>
              <w:t>Nghiệp vụ cấp phát thuốc ngoại trú</w:t>
            </w:r>
          </w:p>
        </w:tc>
      </w:tr>
      <w:tr w:rsidR="00BE7C60" w:rsidTr="00282DFA">
        <w:tc>
          <w:tcPr>
            <w:tcW w:w="3192" w:type="dxa"/>
          </w:tcPr>
          <w:p w:rsidR="00BE7C60" w:rsidRPr="004F39AB" w:rsidRDefault="00BE7C60" w:rsidP="00282DFA">
            <w:pPr>
              <w:rPr>
                <w:b/>
              </w:rPr>
            </w:pPr>
            <w:r w:rsidRPr="004F39AB">
              <w:rPr>
                <w:b/>
              </w:rPr>
              <w:t>Cấp phát thuốc ngoại trú</w:t>
            </w:r>
          </w:p>
        </w:tc>
        <w:tc>
          <w:tcPr>
            <w:tcW w:w="6272" w:type="dxa"/>
          </w:tcPr>
          <w:p w:rsidR="00BE7C60" w:rsidRPr="004F39AB" w:rsidRDefault="00BE7C60" w:rsidP="00282DFA">
            <w:pPr>
              <w:pStyle w:val="ListParagraph"/>
              <w:numPr>
                <w:ilvl w:val="0"/>
                <w:numId w:val="3"/>
              </w:numPr>
              <w:ind w:left="352"/>
            </w:pPr>
            <w:r w:rsidRPr="004F39AB">
              <w:t>Mục đích</w:t>
            </w:r>
          </w:p>
          <w:p w:rsidR="00BE7C60" w:rsidRPr="004F39AB" w:rsidRDefault="00BE7C60" w:rsidP="00282DFA">
            <w:pPr>
              <w:pStyle w:val="ListParagraph"/>
              <w:numPr>
                <w:ilvl w:val="0"/>
                <w:numId w:val="1"/>
              </w:numPr>
            </w:pPr>
            <w:r w:rsidRPr="004F39AB">
              <w:lastRenderedPageBreak/>
              <w:t>Phát thuốc theo đơn thuốc của các bệnh nhân ngoại trú được kê tại chức năng Thăm khám tại các phòng khám chữa bệnh ngoại trú</w:t>
            </w:r>
          </w:p>
          <w:p w:rsidR="00BE7C60" w:rsidRPr="004F39AB" w:rsidRDefault="00BE7C60" w:rsidP="00282DFA">
            <w:pPr>
              <w:pStyle w:val="ListParagraph"/>
              <w:numPr>
                <w:ilvl w:val="0"/>
                <w:numId w:val="3"/>
              </w:numPr>
              <w:ind w:left="352"/>
            </w:pPr>
            <w:r w:rsidRPr="004F39AB">
              <w:t>Nơi sử dụng</w:t>
            </w:r>
          </w:p>
          <w:p w:rsidR="00BE7C60" w:rsidRPr="004F39AB" w:rsidRDefault="00BE7C60" w:rsidP="00282DFA">
            <w:pPr>
              <w:pStyle w:val="ListParagraph"/>
              <w:numPr>
                <w:ilvl w:val="0"/>
                <w:numId w:val="1"/>
              </w:numPr>
            </w:pPr>
            <w:r w:rsidRPr="004F39AB">
              <w:t>Khoa Dược</w:t>
            </w:r>
          </w:p>
          <w:p w:rsidR="00BE7C60" w:rsidRPr="004F39AB" w:rsidRDefault="00BE7C60" w:rsidP="00282DFA">
            <w:pPr>
              <w:pStyle w:val="ListParagraph"/>
              <w:numPr>
                <w:ilvl w:val="0"/>
                <w:numId w:val="3"/>
              </w:numPr>
              <w:ind w:left="352"/>
            </w:pPr>
            <w:r w:rsidRPr="004F39AB">
              <w:t>Các tính năng</w:t>
            </w:r>
          </w:p>
          <w:p w:rsidR="00BE7C60" w:rsidRPr="004F39AB" w:rsidRDefault="00BE7C60" w:rsidP="00282DFA">
            <w:pPr>
              <w:pStyle w:val="ListParagraph"/>
              <w:numPr>
                <w:ilvl w:val="0"/>
                <w:numId w:val="1"/>
              </w:numPr>
            </w:pPr>
            <w:r w:rsidRPr="004F39AB">
              <w:t>Xác nhận cấp phát thuốc ngoại trú(Trừ thuốc trong kho xuất)</w:t>
            </w:r>
          </w:p>
          <w:p w:rsidR="00BE7C60" w:rsidRPr="004F39AB" w:rsidRDefault="00BE7C60" w:rsidP="00282DFA">
            <w:pPr>
              <w:pStyle w:val="ListParagraph"/>
              <w:numPr>
                <w:ilvl w:val="0"/>
                <w:numId w:val="1"/>
              </w:numPr>
            </w:pPr>
            <w:r w:rsidRPr="004F39AB">
              <w:t>Hủy xác nhận phát thuốc ngoại trú(Cộng lại kho xuất)</w:t>
            </w:r>
          </w:p>
        </w:tc>
      </w:tr>
      <w:tr w:rsidR="00E92A08" w:rsidTr="00282DFA">
        <w:tc>
          <w:tcPr>
            <w:tcW w:w="3192" w:type="dxa"/>
          </w:tcPr>
          <w:p w:rsidR="00E92A08" w:rsidRPr="004F39AB" w:rsidRDefault="00E92A08" w:rsidP="00282DFA">
            <w:pPr>
              <w:rPr>
                <w:b/>
              </w:rPr>
            </w:pPr>
            <w:r w:rsidRPr="004F39AB">
              <w:rPr>
                <w:b/>
              </w:rPr>
              <w:lastRenderedPageBreak/>
              <w:t>Chốt thuốc cấp phát ngoại trú</w:t>
            </w:r>
          </w:p>
        </w:tc>
        <w:tc>
          <w:tcPr>
            <w:tcW w:w="6272" w:type="dxa"/>
          </w:tcPr>
          <w:p w:rsidR="00E92A08" w:rsidRPr="004F39AB" w:rsidRDefault="00E92A08" w:rsidP="00282DFA">
            <w:pPr>
              <w:pStyle w:val="ListParagraph"/>
              <w:numPr>
                <w:ilvl w:val="0"/>
                <w:numId w:val="3"/>
              </w:numPr>
              <w:ind w:left="352"/>
            </w:pPr>
            <w:r w:rsidRPr="004F39AB">
              <w:t>Mục đích</w:t>
            </w:r>
          </w:p>
          <w:p w:rsidR="00E92A08" w:rsidRPr="004F39AB" w:rsidRDefault="00E92A08" w:rsidP="00282DFA">
            <w:pPr>
              <w:pStyle w:val="ListParagraph"/>
              <w:numPr>
                <w:ilvl w:val="0"/>
                <w:numId w:val="1"/>
              </w:numPr>
            </w:pPr>
            <w:r w:rsidRPr="004F39AB">
              <w:t>Chốt danh sách các đơn thuốc ngoại trú được cấp phát. Để dễ dàng kiểm soát số lượng cấp phát theo ngày</w:t>
            </w:r>
          </w:p>
          <w:p w:rsidR="00E92A08" w:rsidRPr="004F39AB" w:rsidRDefault="00E92A08" w:rsidP="00282DFA">
            <w:pPr>
              <w:pStyle w:val="ListParagraph"/>
              <w:numPr>
                <w:ilvl w:val="0"/>
                <w:numId w:val="3"/>
              </w:numPr>
              <w:ind w:left="352"/>
            </w:pPr>
            <w:r w:rsidRPr="004F39AB">
              <w:t>Nơi sử dụng</w:t>
            </w:r>
          </w:p>
          <w:p w:rsidR="00E92A08" w:rsidRPr="004F39AB" w:rsidRDefault="00E92A08" w:rsidP="00282DFA">
            <w:pPr>
              <w:pStyle w:val="ListParagraph"/>
              <w:numPr>
                <w:ilvl w:val="0"/>
                <w:numId w:val="1"/>
              </w:numPr>
            </w:pPr>
            <w:r w:rsidRPr="004F39AB">
              <w:t>Khoa Dược</w:t>
            </w:r>
          </w:p>
          <w:p w:rsidR="00E92A08" w:rsidRPr="004F39AB" w:rsidRDefault="00E92A08" w:rsidP="00282DFA">
            <w:pPr>
              <w:pStyle w:val="ListParagraph"/>
              <w:numPr>
                <w:ilvl w:val="0"/>
                <w:numId w:val="3"/>
              </w:numPr>
              <w:ind w:left="352"/>
            </w:pPr>
            <w:r w:rsidRPr="004F39AB">
              <w:t>Các tính năng</w:t>
            </w:r>
          </w:p>
          <w:p w:rsidR="00E92A08" w:rsidRPr="004F39AB" w:rsidRDefault="00E92A08" w:rsidP="00282DFA">
            <w:pPr>
              <w:pStyle w:val="ListParagraph"/>
              <w:numPr>
                <w:ilvl w:val="0"/>
                <w:numId w:val="1"/>
              </w:numPr>
            </w:pPr>
            <w:r w:rsidRPr="004F39AB">
              <w:t>Chốt</w:t>
            </w:r>
            <w:r w:rsidRPr="004F39AB">
              <w:t xml:space="preserve"> cấp phát thuốc ngoại trú</w:t>
            </w:r>
          </w:p>
          <w:p w:rsidR="00E92A08" w:rsidRPr="004F39AB" w:rsidRDefault="00E92A08" w:rsidP="00E92A08">
            <w:pPr>
              <w:pStyle w:val="ListParagraph"/>
              <w:numPr>
                <w:ilvl w:val="0"/>
                <w:numId w:val="1"/>
              </w:numPr>
            </w:pPr>
            <w:r w:rsidRPr="004F39AB">
              <w:t xml:space="preserve">Hủy </w:t>
            </w:r>
            <w:r w:rsidRPr="004F39AB">
              <w:t>chốt</w:t>
            </w:r>
            <w:r w:rsidRPr="004F39AB">
              <w:t xml:space="preserve"> phát thuốc ngoại trú</w:t>
            </w:r>
          </w:p>
        </w:tc>
      </w:tr>
      <w:tr w:rsidR="00762AF8" w:rsidTr="00E215E4">
        <w:tc>
          <w:tcPr>
            <w:tcW w:w="9464" w:type="dxa"/>
            <w:gridSpan w:val="2"/>
          </w:tcPr>
          <w:p w:rsidR="00762AF8" w:rsidRPr="004F39AB" w:rsidRDefault="00762AF8" w:rsidP="004F39AB">
            <w:pPr>
              <w:jc w:val="center"/>
              <w:rPr>
                <w:b/>
              </w:rPr>
            </w:pPr>
            <w:r w:rsidRPr="004F39AB">
              <w:rPr>
                <w:b/>
              </w:rPr>
              <w:t>Nghiệp vụ nội trú</w:t>
            </w:r>
          </w:p>
        </w:tc>
      </w:tr>
      <w:tr w:rsidR="00762AF8" w:rsidTr="00282DFA">
        <w:tc>
          <w:tcPr>
            <w:tcW w:w="3192" w:type="dxa"/>
          </w:tcPr>
          <w:p w:rsidR="00762AF8" w:rsidRPr="004F39AB" w:rsidRDefault="00762AF8" w:rsidP="00282DFA">
            <w:pPr>
              <w:rPr>
                <w:b/>
              </w:rPr>
            </w:pPr>
            <w:r w:rsidRPr="004F39AB">
              <w:rPr>
                <w:b/>
              </w:rPr>
              <w:t>Nhập viện</w:t>
            </w:r>
          </w:p>
        </w:tc>
        <w:tc>
          <w:tcPr>
            <w:tcW w:w="6272" w:type="dxa"/>
          </w:tcPr>
          <w:p w:rsidR="00762AF8" w:rsidRDefault="00762AF8" w:rsidP="00282DFA">
            <w:pPr>
              <w:pStyle w:val="ListParagraph"/>
              <w:numPr>
                <w:ilvl w:val="0"/>
                <w:numId w:val="3"/>
              </w:numPr>
              <w:ind w:left="352"/>
            </w:pPr>
            <w:r>
              <w:t>Mục đích</w:t>
            </w:r>
          </w:p>
          <w:p w:rsidR="00762AF8" w:rsidRDefault="00762AF8" w:rsidP="00282DFA">
            <w:pPr>
              <w:pStyle w:val="ListParagraph"/>
              <w:numPr>
                <w:ilvl w:val="0"/>
                <w:numId w:val="1"/>
              </w:numPr>
            </w:pPr>
            <w:r>
              <w:t>Nhập viện cho Bệnh nhân ngoại trú(hoặc bệnh nhân chuyển viện)</w:t>
            </w:r>
          </w:p>
          <w:p w:rsidR="00762AF8" w:rsidRDefault="00762AF8" w:rsidP="00282DFA">
            <w:pPr>
              <w:pStyle w:val="ListParagraph"/>
              <w:numPr>
                <w:ilvl w:val="0"/>
                <w:numId w:val="3"/>
              </w:numPr>
              <w:ind w:left="352"/>
            </w:pPr>
            <w:r>
              <w:t>Nơi sử dụng</w:t>
            </w:r>
          </w:p>
          <w:p w:rsidR="00762AF8" w:rsidRDefault="00762AF8" w:rsidP="00282DFA">
            <w:pPr>
              <w:pStyle w:val="ListParagraph"/>
              <w:numPr>
                <w:ilvl w:val="0"/>
                <w:numId w:val="1"/>
              </w:numPr>
            </w:pPr>
            <w:r>
              <w:t xml:space="preserve">Khoa </w:t>
            </w:r>
            <w:r>
              <w:t>nội trú</w:t>
            </w:r>
          </w:p>
          <w:p w:rsidR="00762AF8" w:rsidRDefault="00762AF8" w:rsidP="00282DFA">
            <w:pPr>
              <w:pStyle w:val="ListParagraph"/>
              <w:numPr>
                <w:ilvl w:val="0"/>
                <w:numId w:val="3"/>
              </w:numPr>
              <w:ind w:left="352"/>
            </w:pPr>
            <w:r>
              <w:t>Các tính năng</w:t>
            </w:r>
          </w:p>
          <w:p w:rsidR="00762AF8" w:rsidRDefault="00762AF8" w:rsidP="00282DFA">
            <w:pPr>
              <w:pStyle w:val="ListParagraph"/>
              <w:numPr>
                <w:ilvl w:val="0"/>
                <w:numId w:val="1"/>
              </w:numPr>
            </w:pPr>
            <w:r>
              <w:t>Nhập viện và chỉ định khoa nội trú</w:t>
            </w:r>
          </w:p>
          <w:p w:rsidR="00762AF8" w:rsidRDefault="00762AF8" w:rsidP="00282DFA">
            <w:pPr>
              <w:pStyle w:val="ListParagraph"/>
              <w:numPr>
                <w:ilvl w:val="0"/>
                <w:numId w:val="1"/>
              </w:numPr>
            </w:pPr>
            <w:r>
              <w:t>Hủy nhập viện</w:t>
            </w:r>
          </w:p>
        </w:tc>
      </w:tr>
      <w:tr w:rsidR="00762AF8" w:rsidTr="00282DFA">
        <w:tc>
          <w:tcPr>
            <w:tcW w:w="3192" w:type="dxa"/>
          </w:tcPr>
          <w:p w:rsidR="00762AF8" w:rsidRPr="004F39AB" w:rsidRDefault="00762AF8" w:rsidP="00282DFA">
            <w:pPr>
              <w:rPr>
                <w:b/>
              </w:rPr>
            </w:pPr>
            <w:r w:rsidRPr="004F39AB">
              <w:rPr>
                <w:b/>
              </w:rPr>
              <w:t>Phân buồng giường</w:t>
            </w:r>
          </w:p>
        </w:tc>
        <w:tc>
          <w:tcPr>
            <w:tcW w:w="6272" w:type="dxa"/>
          </w:tcPr>
          <w:p w:rsidR="00762AF8" w:rsidRDefault="00762AF8" w:rsidP="00282DFA">
            <w:pPr>
              <w:pStyle w:val="ListParagraph"/>
              <w:numPr>
                <w:ilvl w:val="0"/>
                <w:numId w:val="3"/>
              </w:numPr>
              <w:ind w:left="352"/>
            </w:pPr>
            <w:r>
              <w:t>Mục đích</w:t>
            </w:r>
          </w:p>
          <w:p w:rsidR="00762AF8" w:rsidRDefault="00762AF8" w:rsidP="00282DFA">
            <w:pPr>
              <w:pStyle w:val="ListParagraph"/>
              <w:numPr>
                <w:ilvl w:val="0"/>
                <w:numId w:val="1"/>
              </w:numPr>
            </w:pPr>
            <w:r>
              <w:t>Phân buồng- giường cho bệnh nhân nhập viện hoặc đang nằm viện</w:t>
            </w:r>
          </w:p>
          <w:p w:rsidR="00762AF8" w:rsidRDefault="00762AF8" w:rsidP="00282DFA">
            <w:pPr>
              <w:pStyle w:val="ListParagraph"/>
              <w:numPr>
                <w:ilvl w:val="0"/>
                <w:numId w:val="3"/>
              </w:numPr>
              <w:ind w:left="352"/>
            </w:pPr>
            <w:r>
              <w:t>Nơi sử dụng</w:t>
            </w:r>
          </w:p>
          <w:p w:rsidR="00762AF8" w:rsidRDefault="00762AF8" w:rsidP="00282DFA">
            <w:pPr>
              <w:pStyle w:val="ListParagraph"/>
              <w:numPr>
                <w:ilvl w:val="0"/>
                <w:numId w:val="1"/>
              </w:numPr>
            </w:pPr>
            <w:r>
              <w:t>Khoa nội trú</w:t>
            </w:r>
          </w:p>
          <w:p w:rsidR="00762AF8" w:rsidRDefault="00762AF8" w:rsidP="00282DFA">
            <w:pPr>
              <w:pStyle w:val="ListParagraph"/>
              <w:numPr>
                <w:ilvl w:val="0"/>
                <w:numId w:val="3"/>
              </w:numPr>
              <w:ind w:left="352"/>
            </w:pPr>
            <w:r>
              <w:t>Các tính năng</w:t>
            </w:r>
          </w:p>
          <w:p w:rsidR="00762AF8" w:rsidRDefault="00762AF8" w:rsidP="00282DFA">
            <w:pPr>
              <w:pStyle w:val="ListParagraph"/>
              <w:numPr>
                <w:ilvl w:val="0"/>
                <w:numId w:val="1"/>
              </w:numPr>
            </w:pPr>
            <w:r>
              <w:t>Chỉ định buồng(phòng) và giường nằm</w:t>
            </w:r>
          </w:p>
          <w:p w:rsidR="00762AF8" w:rsidRDefault="00762AF8" w:rsidP="00282DFA">
            <w:pPr>
              <w:pStyle w:val="ListParagraph"/>
              <w:numPr>
                <w:ilvl w:val="0"/>
                <w:numId w:val="1"/>
              </w:numPr>
            </w:pPr>
            <w:r>
              <w:t>Chuyển khoa nội trú</w:t>
            </w:r>
          </w:p>
          <w:p w:rsidR="00762AF8" w:rsidRDefault="00762AF8" w:rsidP="00282DFA">
            <w:pPr>
              <w:pStyle w:val="ListParagraph"/>
              <w:numPr>
                <w:ilvl w:val="0"/>
                <w:numId w:val="1"/>
              </w:numPr>
            </w:pPr>
            <w:r>
              <w:t xml:space="preserve">Chuyển buồng- giường </w:t>
            </w:r>
          </w:p>
          <w:p w:rsidR="00762AF8" w:rsidRDefault="00762AF8" w:rsidP="00282DFA">
            <w:pPr>
              <w:pStyle w:val="ListParagraph"/>
              <w:numPr>
                <w:ilvl w:val="0"/>
                <w:numId w:val="1"/>
              </w:numPr>
            </w:pPr>
            <w:r>
              <w:t>Hủy chuyển khoa nội trú</w:t>
            </w:r>
          </w:p>
          <w:p w:rsidR="00762AF8" w:rsidRDefault="00762AF8" w:rsidP="00282DFA">
            <w:pPr>
              <w:pStyle w:val="ListParagraph"/>
              <w:numPr>
                <w:ilvl w:val="0"/>
                <w:numId w:val="1"/>
              </w:numPr>
            </w:pPr>
            <w:r>
              <w:t>Hủy phân buồng giường</w:t>
            </w:r>
          </w:p>
        </w:tc>
      </w:tr>
      <w:tr w:rsidR="00762AF8" w:rsidTr="00282DFA">
        <w:tc>
          <w:tcPr>
            <w:tcW w:w="3192" w:type="dxa"/>
          </w:tcPr>
          <w:p w:rsidR="00762AF8" w:rsidRPr="004F39AB" w:rsidRDefault="00762AF8" w:rsidP="00282DFA">
            <w:pPr>
              <w:rPr>
                <w:b/>
              </w:rPr>
            </w:pPr>
            <w:r w:rsidRPr="004F39AB">
              <w:rPr>
                <w:b/>
              </w:rPr>
              <w:t>Quản lý phiếu điều trị</w:t>
            </w:r>
          </w:p>
        </w:tc>
        <w:tc>
          <w:tcPr>
            <w:tcW w:w="6272" w:type="dxa"/>
          </w:tcPr>
          <w:p w:rsidR="00762AF8" w:rsidRDefault="00762AF8" w:rsidP="00282DFA">
            <w:pPr>
              <w:pStyle w:val="ListParagraph"/>
              <w:numPr>
                <w:ilvl w:val="0"/>
                <w:numId w:val="3"/>
              </w:numPr>
              <w:ind w:left="352"/>
            </w:pPr>
            <w:r>
              <w:t>Mục đích</w:t>
            </w:r>
          </w:p>
          <w:p w:rsidR="00762AF8" w:rsidRDefault="00762AF8" w:rsidP="00282DFA">
            <w:pPr>
              <w:pStyle w:val="ListParagraph"/>
              <w:numPr>
                <w:ilvl w:val="0"/>
                <w:numId w:val="1"/>
              </w:numPr>
            </w:pPr>
            <w:r>
              <w:t>Lập các phiếu điều trị theo dõi tình hình bệnh nhân nội trú hằng ngày</w:t>
            </w:r>
          </w:p>
          <w:p w:rsidR="00762AF8" w:rsidRDefault="00762AF8" w:rsidP="00282DFA">
            <w:pPr>
              <w:pStyle w:val="ListParagraph"/>
              <w:numPr>
                <w:ilvl w:val="0"/>
                <w:numId w:val="3"/>
              </w:numPr>
              <w:ind w:left="352"/>
            </w:pPr>
            <w:r>
              <w:t>Nơi sử dụng</w:t>
            </w:r>
          </w:p>
          <w:p w:rsidR="00762AF8" w:rsidRDefault="00762AF8" w:rsidP="00282DFA">
            <w:pPr>
              <w:pStyle w:val="ListParagraph"/>
              <w:numPr>
                <w:ilvl w:val="0"/>
                <w:numId w:val="1"/>
              </w:numPr>
            </w:pPr>
            <w:r>
              <w:t>Khoa nội trú</w:t>
            </w:r>
          </w:p>
          <w:p w:rsidR="00762AF8" w:rsidRDefault="00762AF8" w:rsidP="00282DFA">
            <w:pPr>
              <w:pStyle w:val="ListParagraph"/>
              <w:numPr>
                <w:ilvl w:val="0"/>
                <w:numId w:val="3"/>
              </w:numPr>
              <w:ind w:left="352"/>
            </w:pPr>
            <w:r>
              <w:t>Các tính năng</w:t>
            </w:r>
          </w:p>
          <w:p w:rsidR="00762AF8" w:rsidRDefault="00762AF8" w:rsidP="00282DFA">
            <w:pPr>
              <w:pStyle w:val="ListParagraph"/>
              <w:numPr>
                <w:ilvl w:val="0"/>
                <w:numId w:val="1"/>
              </w:numPr>
            </w:pPr>
            <w:r>
              <w:t>Lập phiếu điều trị hằng ngày</w:t>
            </w:r>
          </w:p>
          <w:p w:rsidR="00762AF8" w:rsidRDefault="00762AF8" w:rsidP="00282DFA">
            <w:pPr>
              <w:pStyle w:val="ListParagraph"/>
              <w:numPr>
                <w:ilvl w:val="0"/>
                <w:numId w:val="1"/>
              </w:numPr>
            </w:pPr>
            <w:r>
              <w:t>Chỉ định cận lâm sàng, kê đơn thuốc, ghi nhận thông tin theo dõi bệnh nhân hằng ngày</w:t>
            </w:r>
          </w:p>
          <w:p w:rsidR="00762AF8" w:rsidRDefault="00762AF8" w:rsidP="00282DFA">
            <w:pPr>
              <w:pStyle w:val="ListParagraph"/>
              <w:numPr>
                <w:ilvl w:val="0"/>
                <w:numId w:val="1"/>
              </w:numPr>
            </w:pPr>
            <w:r>
              <w:t>Sao chép đơn thuốc, sao chép phiếu điều trị</w:t>
            </w:r>
          </w:p>
          <w:p w:rsidR="00762AF8" w:rsidRDefault="00762AF8" w:rsidP="00282DFA">
            <w:pPr>
              <w:pStyle w:val="ListParagraph"/>
              <w:numPr>
                <w:ilvl w:val="0"/>
                <w:numId w:val="1"/>
              </w:numPr>
            </w:pPr>
            <w:r>
              <w:lastRenderedPageBreak/>
              <w:t>In phiếu điều trị</w:t>
            </w:r>
          </w:p>
        </w:tc>
      </w:tr>
      <w:tr w:rsidR="004E5E8A" w:rsidTr="00282DFA">
        <w:tc>
          <w:tcPr>
            <w:tcW w:w="3192" w:type="dxa"/>
          </w:tcPr>
          <w:p w:rsidR="004E5E8A" w:rsidRPr="004F39AB" w:rsidRDefault="00A823A9" w:rsidP="00282DFA">
            <w:pPr>
              <w:rPr>
                <w:b/>
              </w:rPr>
            </w:pPr>
            <w:r w:rsidRPr="004F39AB">
              <w:rPr>
                <w:b/>
              </w:rPr>
              <w:lastRenderedPageBreak/>
              <w:t>Chuyển viện</w:t>
            </w:r>
          </w:p>
        </w:tc>
        <w:tc>
          <w:tcPr>
            <w:tcW w:w="6272" w:type="dxa"/>
          </w:tcPr>
          <w:p w:rsidR="004E5E8A" w:rsidRDefault="004E5E8A" w:rsidP="00282DFA">
            <w:pPr>
              <w:pStyle w:val="ListParagraph"/>
              <w:numPr>
                <w:ilvl w:val="0"/>
                <w:numId w:val="3"/>
              </w:numPr>
              <w:ind w:left="352"/>
            </w:pPr>
            <w:r>
              <w:t>Mục đích</w:t>
            </w:r>
          </w:p>
          <w:p w:rsidR="004E5E8A" w:rsidRDefault="00A823A9" w:rsidP="00282DFA">
            <w:pPr>
              <w:pStyle w:val="ListParagraph"/>
              <w:numPr>
                <w:ilvl w:val="0"/>
                <w:numId w:val="1"/>
              </w:numPr>
            </w:pPr>
            <w:r>
              <w:t>Thực hiện chuyển viện cho bệnh nhân</w:t>
            </w:r>
          </w:p>
          <w:p w:rsidR="004E5E8A" w:rsidRDefault="004E5E8A" w:rsidP="00282DFA">
            <w:pPr>
              <w:pStyle w:val="ListParagraph"/>
              <w:numPr>
                <w:ilvl w:val="0"/>
                <w:numId w:val="3"/>
              </w:numPr>
              <w:ind w:left="352"/>
            </w:pPr>
            <w:r>
              <w:t>Nơi sử dụng</w:t>
            </w:r>
          </w:p>
          <w:p w:rsidR="004E5E8A" w:rsidRDefault="004E5E8A" w:rsidP="00282DFA">
            <w:pPr>
              <w:pStyle w:val="ListParagraph"/>
              <w:numPr>
                <w:ilvl w:val="0"/>
                <w:numId w:val="1"/>
              </w:numPr>
            </w:pPr>
            <w:r>
              <w:t>Khoa nội trú</w:t>
            </w:r>
          </w:p>
          <w:p w:rsidR="004E5E8A" w:rsidRDefault="004E5E8A" w:rsidP="00282DFA">
            <w:pPr>
              <w:pStyle w:val="ListParagraph"/>
              <w:numPr>
                <w:ilvl w:val="0"/>
                <w:numId w:val="3"/>
              </w:numPr>
              <w:ind w:left="352"/>
            </w:pPr>
            <w:r>
              <w:t>Các tính năng</w:t>
            </w:r>
          </w:p>
          <w:p w:rsidR="004E5E8A" w:rsidRDefault="00A823A9" w:rsidP="00282DFA">
            <w:pPr>
              <w:pStyle w:val="ListParagraph"/>
              <w:numPr>
                <w:ilvl w:val="0"/>
                <w:numId w:val="1"/>
              </w:numPr>
            </w:pPr>
            <w:r>
              <w:t>Lập phiếu chuyển viện</w:t>
            </w:r>
          </w:p>
          <w:p w:rsidR="00A823A9" w:rsidRDefault="00A823A9" w:rsidP="00282DFA">
            <w:pPr>
              <w:pStyle w:val="ListParagraph"/>
              <w:numPr>
                <w:ilvl w:val="0"/>
                <w:numId w:val="1"/>
              </w:numPr>
            </w:pPr>
            <w:r>
              <w:t>Hủy phiếu chuyển viện</w:t>
            </w:r>
          </w:p>
          <w:p w:rsidR="00A823A9" w:rsidRDefault="00A823A9" w:rsidP="00282DFA">
            <w:pPr>
              <w:pStyle w:val="ListParagraph"/>
              <w:numPr>
                <w:ilvl w:val="0"/>
                <w:numId w:val="1"/>
              </w:numPr>
            </w:pPr>
            <w:r>
              <w:t>In phiếu chuyển viện</w:t>
            </w:r>
          </w:p>
        </w:tc>
      </w:tr>
      <w:tr w:rsidR="004E5E8A" w:rsidTr="00282DFA">
        <w:tc>
          <w:tcPr>
            <w:tcW w:w="3192" w:type="dxa"/>
          </w:tcPr>
          <w:p w:rsidR="004E5E8A" w:rsidRPr="004F39AB" w:rsidRDefault="00A823A9" w:rsidP="00282DFA">
            <w:pPr>
              <w:rPr>
                <w:b/>
              </w:rPr>
            </w:pPr>
            <w:r w:rsidRPr="004F39AB">
              <w:rPr>
                <w:b/>
              </w:rPr>
              <w:t>Ra viện</w:t>
            </w:r>
          </w:p>
        </w:tc>
        <w:tc>
          <w:tcPr>
            <w:tcW w:w="6272" w:type="dxa"/>
          </w:tcPr>
          <w:p w:rsidR="004E5E8A" w:rsidRDefault="004E5E8A" w:rsidP="00282DFA">
            <w:pPr>
              <w:pStyle w:val="ListParagraph"/>
              <w:numPr>
                <w:ilvl w:val="0"/>
                <w:numId w:val="3"/>
              </w:numPr>
              <w:ind w:left="352"/>
            </w:pPr>
            <w:r>
              <w:t>Mục đích</w:t>
            </w:r>
          </w:p>
          <w:p w:rsidR="004E5E8A" w:rsidRDefault="00A823A9" w:rsidP="00282DFA">
            <w:pPr>
              <w:pStyle w:val="ListParagraph"/>
              <w:numPr>
                <w:ilvl w:val="0"/>
                <w:numId w:val="1"/>
              </w:numPr>
            </w:pPr>
            <w:r>
              <w:t>Chỉ định bệnh nhân xuất viện</w:t>
            </w:r>
          </w:p>
          <w:p w:rsidR="004E5E8A" w:rsidRDefault="004E5E8A" w:rsidP="00282DFA">
            <w:pPr>
              <w:pStyle w:val="ListParagraph"/>
              <w:numPr>
                <w:ilvl w:val="0"/>
                <w:numId w:val="3"/>
              </w:numPr>
              <w:ind w:left="352"/>
            </w:pPr>
            <w:r>
              <w:t>Nơi sử dụng</w:t>
            </w:r>
          </w:p>
          <w:p w:rsidR="004E5E8A" w:rsidRDefault="004E5E8A" w:rsidP="00282DFA">
            <w:pPr>
              <w:pStyle w:val="ListParagraph"/>
              <w:numPr>
                <w:ilvl w:val="0"/>
                <w:numId w:val="1"/>
              </w:numPr>
            </w:pPr>
            <w:r>
              <w:t>Khoa nội trú</w:t>
            </w:r>
          </w:p>
          <w:p w:rsidR="004E5E8A" w:rsidRDefault="004E5E8A" w:rsidP="00282DFA">
            <w:pPr>
              <w:pStyle w:val="ListParagraph"/>
              <w:numPr>
                <w:ilvl w:val="0"/>
                <w:numId w:val="3"/>
              </w:numPr>
              <w:ind w:left="352"/>
            </w:pPr>
            <w:r>
              <w:t>Các tính năng</w:t>
            </w:r>
          </w:p>
          <w:p w:rsidR="004E5E8A" w:rsidRDefault="00A823A9" w:rsidP="00282DFA">
            <w:pPr>
              <w:pStyle w:val="ListParagraph"/>
              <w:numPr>
                <w:ilvl w:val="0"/>
                <w:numId w:val="1"/>
              </w:numPr>
            </w:pPr>
            <w:r>
              <w:t>Chỉ định xuất viện</w:t>
            </w:r>
          </w:p>
          <w:p w:rsidR="00A823A9" w:rsidRDefault="00A823A9" w:rsidP="00282DFA">
            <w:pPr>
              <w:pStyle w:val="ListParagraph"/>
              <w:numPr>
                <w:ilvl w:val="0"/>
                <w:numId w:val="1"/>
              </w:numPr>
            </w:pPr>
            <w:r>
              <w:t>Hủy chỉ định xuất viện</w:t>
            </w:r>
          </w:p>
        </w:tc>
      </w:tr>
      <w:tr w:rsidR="00A823A9" w:rsidTr="00282DFA">
        <w:tc>
          <w:tcPr>
            <w:tcW w:w="3192" w:type="dxa"/>
          </w:tcPr>
          <w:p w:rsidR="00A823A9" w:rsidRPr="004F39AB" w:rsidRDefault="00A823A9" w:rsidP="00282DFA">
            <w:pPr>
              <w:rPr>
                <w:b/>
              </w:rPr>
            </w:pPr>
            <w:r w:rsidRPr="004F39AB">
              <w:rPr>
                <w:b/>
              </w:rPr>
              <w:t>Tổng hợp chi phí trước khi thanh toán ra viện</w:t>
            </w:r>
          </w:p>
        </w:tc>
        <w:tc>
          <w:tcPr>
            <w:tcW w:w="6272" w:type="dxa"/>
          </w:tcPr>
          <w:p w:rsidR="00A823A9" w:rsidRDefault="00A823A9" w:rsidP="00282DFA">
            <w:pPr>
              <w:pStyle w:val="ListParagraph"/>
              <w:numPr>
                <w:ilvl w:val="0"/>
                <w:numId w:val="3"/>
              </w:numPr>
              <w:ind w:left="352"/>
            </w:pPr>
            <w:r>
              <w:t>Mục đích</w:t>
            </w:r>
          </w:p>
          <w:p w:rsidR="00A823A9" w:rsidRDefault="00A823A9" w:rsidP="00282DFA">
            <w:pPr>
              <w:pStyle w:val="ListParagraph"/>
              <w:numPr>
                <w:ilvl w:val="0"/>
                <w:numId w:val="1"/>
              </w:numPr>
            </w:pPr>
            <w:r>
              <w:t>Tổng hợp và kiểm duyệt các chi phí trong quá trình nằm viện</w:t>
            </w:r>
          </w:p>
          <w:p w:rsidR="00A823A9" w:rsidRDefault="00A823A9" w:rsidP="00282DFA">
            <w:pPr>
              <w:pStyle w:val="ListParagraph"/>
              <w:numPr>
                <w:ilvl w:val="0"/>
                <w:numId w:val="3"/>
              </w:numPr>
              <w:ind w:left="352"/>
            </w:pPr>
            <w:r>
              <w:t>Nơi sử dụng</w:t>
            </w:r>
          </w:p>
          <w:p w:rsidR="00A823A9" w:rsidRDefault="00723CD6" w:rsidP="00282DFA">
            <w:pPr>
              <w:pStyle w:val="ListParagraph"/>
              <w:numPr>
                <w:ilvl w:val="0"/>
                <w:numId w:val="1"/>
              </w:numPr>
            </w:pPr>
            <w:r>
              <w:t>Phòng tổng hợp</w:t>
            </w:r>
          </w:p>
          <w:p w:rsidR="00A823A9" w:rsidRDefault="00A823A9" w:rsidP="00282DFA">
            <w:pPr>
              <w:pStyle w:val="ListParagraph"/>
              <w:numPr>
                <w:ilvl w:val="0"/>
                <w:numId w:val="3"/>
              </w:numPr>
              <w:ind w:left="352"/>
            </w:pPr>
            <w:r>
              <w:t>Các tính năng</w:t>
            </w:r>
          </w:p>
          <w:p w:rsidR="00A823A9" w:rsidRDefault="00A823A9" w:rsidP="00282DFA">
            <w:pPr>
              <w:pStyle w:val="ListParagraph"/>
              <w:numPr>
                <w:ilvl w:val="0"/>
                <w:numId w:val="1"/>
              </w:numPr>
            </w:pPr>
            <w:r>
              <w:t>Tổng hợp chi phí KCB</w:t>
            </w:r>
          </w:p>
          <w:p w:rsidR="00A823A9" w:rsidRDefault="00A823A9" w:rsidP="00282DFA">
            <w:pPr>
              <w:pStyle w:val="ListParagraph"/>
              <w:numPr>
                <w:ilvl w:val="0"/>
                <w:numId w:val="1"/>
              </w:numPr>
            </w:pPr>
            <w:r>
              <w:t xml:space="preserve">Đẩy vật tư tiêu hao vào các gói dịch </w:t>
            </w:r>
            <w:proofErr w:type="gramStart"/>
            <w:r>
              <w:t>vụ(</w:t>
            </w:r>
            <w:proofErr w:type="gramEnd"/>
            <w:r>
              <w:t>gói mổ)…</w:t>
            </w:r>
          </w:p>
          <w:p w:rsidR="00A823A9" w:rsidRDefault="00A823A9" w:rsidP="00282DFA">
            <w:pPr>
              <w:pStyle w:val="ListParagraph"/>
              <w:numPr>
                <w:ilvl w:val="0"/>
                <w:numId w:val="1"/>
              </w:numPr>
            </w:pPr>
            <w:r>
              <w:t xml:space="preserve">Đánh dấu cho phép thanh toán </w:t>
            </w:r>
          </w:p>
        </w:tc>
      </w:tr>
      <w:tr w:rsidR="00A823A9" w:rsidTr="00282DFA">
        <w:tc>
          <w:tcPr>
            <w:tcW w:w="3192" w:type="dxa"/>
          </w:tcPr>
          <w:p w:rsidR="00A823A9" w:rsidRPr="004F39AB" w:rsidRDefault="00A823A9" w:rsidP="00282DFA">
            <w:pPr>
              <w:rPr>
                <w:b/>
              </w:rPr>
            </w:pPr>
            <w:r w:rsidRPr="004F39AB">
              <w:rPr>
                <w:b/>
              </w:rPr>
              <w:t>Thanh toán ra viện</w:t>
            </w:r>
          </w:p>
        </w:tc>
        <w:tc>
          <w:tcPr>
            <w:tcW w:w="6272" w:type="dxa"/>
          </w:tcPr>
          <w:p w:rsidR="00A823A9" w:rsidRDefault="00A823A9" w:rsidP="00282DFA">
            <w:pPr>
              <w:pStyle w:val="ListParagraph"/>
              <w:numPr>
                <w:ilvl w:val="0"/>
                <w:numId w:val="3"/>
              </w:numPr>
              <w:ind w:left="352"/>
            </w:pPr>
            <w:r>
              <w:t>Mục đích</w:t>
            </w:r>
          </w:p>
          <w:p w:rsidR="00A823A9" w:rsidRDefault="00A823A9" w:rsidP="00282DFA">
            <w:pPr>
              <w:pStyle w:val="ListParagraph"/>
              <w:numPr>
                <w:ilvl w:val="0"/>
                <w:numId w:val="1"/>
              </w:numPr>
            </w:pPr>
            <w:r>
              <w:t xml:space="preserve">Thanh toán chi phí khám chữa bệnh của bệnh nhân </w:t>
            </w:r>
            <w:r>
              <w:t xml:space="preserve">sau khi đã tổng hợp và kiểm duyệt </w:t>
            </w:r>
            <w:proofErr w:type="gramStart"/>
            <w:r>
              <w:t xml:space="preserve">xong </w:t>
            </w:r>
            <w:r w:rsidR="00723CD6">
              <w:t>.</w:t>
            </w:r>
            <w:proofErr w:type="gramEnd"/>
          </w:p>
          <w:p w:rsidR="00A823A9" w:rsidRDefault="00A823A9" w:rsidP="00282DFA">
            <w:pPr>
              <w:pStyle w:val="ListParagraph"/>
              <w:numPr>
                <w:ilvl w:val="0"/>
                <w:numId w:val="3"/>
              </w:numPr>
              <w:ind w:left="352"/>
            </w:pPr>
            <w:r>
              <w:t>Nơi sử dụng</w:t>
            </w:r>
          </w:p>
          <w:p w:rsidR="00A823A9" w:rsidRDefault="00723CD6" w:rsidP="00282DFA">
            <w:pPr>
              <w:pStyle w:val="ListParagraph"/>
              <w:numPr>
                <w:ilvl w:val="0"/>
                <w:numId w:val="1"/>
              </w:numPr>
            </w:pPr>
            <w:r>
              <w:t>Quầy thanh toán</w:t>
            </w:r>
          </w:p>
          <w:p w:rsidR="00A823A9" w:rsidRDefault="00A823A9" w:rsidP="00282DFA">
            <w:pPr>
              <w:pStyle w:val="ListParagraph"/>
              <w:numPr>
                <w:ilvl w:val="0"/>
                <w:numId w:val="3"/>
              </w:numPr>
              <w:ind w:left="352"/>
            </w:pPr>
            <w:r>
              <w:t>Các tính năng</w:t>
            </w:r>
          </w:p>
          <w:p w:rsidR="00A823A9" w:rsidRDefault="00A823A9" w:rsidP="00282DFA">
            <w:pPr>
              <w:pStyle w:val="ListParagraph"/>
              <w:numPr>
                <w:ilvl w:val="0"/>
                <w:numId w:val="1"/>
              </w:numPr>
            </w:pPr>
            <w:r>
              <w:t>Tổng hợp chi phí KCB</w:t>
            </w:r>
          </w:p>
          <w:p w:rsidR="00A823A9" w:rsidRDefault="00A823A9" w:rsidP="00282DFA">
            <w:pPr>
              <w:pStyle w:val="ListParagraph"/>
              <w:numPr>
                <w:ilvl w:val="0"/>
                <w:numId w:val="1"/>
              </w:numPr>
            </w:pPr>
            <w:r>
              <w:t>Thanh toán chi phí KCB</w:t>
            </w:r>
          </w:p>
          <w:p w:rsidR="00A823A9" w:rsidRDefault="00A823A9" w:rsidP="00282DFA">
            <w:pPr>
              <w:pStyle w:val="ListParagraph"/>
              <w:numPr>
                <w:ilvl w:val="0"/>
                <w:numId w:val="1"/>
              </w:numPr>
            </w:pPr>
            <w:r>
              <w:t>In giấy ra viện</w:t>
            </w:r>
          </w:p>
        </w:tc>
      </w:tr>
      <w:tr w:rsidR="00A74639" w:rsidTr="00762F8B">
        <w:tc>
          <w:tcPr>
            <w:tcW w:w="9464" w:type="dxa"/>
            <w:gridSpan w:val="2"/>
          </w:tcPr>
          <w:p w:rsidR="00A74639" w:rsidRPr="004F39AB" w:rsidRDefault="00A74639" w:rsidP="004F39AB">
            <w:pPr>
              <w:jc w:val="center"/>
              <w:rPr>
                <w:b/>
              </w:rPr>
            </w:pPr>
            <w:r w:rsidRPr="004F39AB">
              <w:rPr>
                <w:b/>
              </w:rPr>
              <w:t>Quản trị hệ thống</w:t>
            </w:r>
          </w:p>
        </w:tc>
      </w:tr>
      <w:tr w:rsidR="00A74639" w:rsidTr="00282DFA">
        <w:tc>
          <w:tcPr>
            <w:tcW w:w="3192" w:type="dxa"/>
          </w:tcPr>
          <w:p w:rsidR="00A74639" w:rsidRPr="004F39AB" w:rsidRDefault="00A74639" w:rsidP="00282DFA">
            <w:pPr>
              <w:rPr>
                <w:b/>
              </w:rPr>
            </w:pPr>
            <w:r w:rsidRPr="004F39AB">
              <w:rPr>
                <w:b/>
              </w:rPr>
              <w:t>Quản lý người dùng</w:t>
            </w:r>
          </w:p>
        </w:tc>
        <w:tc>
          <w:tcPr>
            <w:tcW w:w="6272" w:type="dxa"/>
          </w:tcPr>
          <w:p w:rsidR="00A74639" w:rsidRDefault="00A74639" w:rsidP="00282DFA">
            <w:pPr>
              <w:pStyle w:val="ListParagraph"/>
              <w:numPr>
                <w:ilvl w:val="0"/>
                <w:numId w:val="3"/>
              </w:numPr>
              <w:ind w:left="352"/>
            </w:pPr>
            <w:r>
              <w:t>Mục đích</w:t>
            </w:r>
          </w:p>
          <w:p w:rsidR="00A74639" w:rsidRDefault="00A74639" w:rsidP="00282DFA">
            <w:pPr>
              <w:pStyle w:val="ListParagraph"/>
              <w:numPr>
                <w:ilvl w:val="0"/>
                <w:numId w:val="1"/>
              </w:numPr>
            </w:pPr>
            <w:r>
              <w:t>Quản lý các users sử dụng hệ thống</w:t>
            </w:r>
          </w:p>
          <w:p w:rsidR="00A74639" w:rsidRDefault="00A74639" w:rsidP="00282DFA">
            <w:pPr>
              <w:pStyle w:val="ListParagraph"/>
              <w:numPr>
                <w:ilvl w:val="0"/>
                <w:numId w:val="3"/>
              </w:numPr>
              <w:ind w:left="352"/>
            </w:pPr>
            <w:r>
              <w:t>Nơi sử dụng</w:t>
            </w:r>
          </w:p>
          <w:p w:rsidR="00A74639" w:rsidRDefault="00A74639" w:rsidP="00282DFA">
            <w:pPr>
              <w:pStyle w:val="ListParagraph"/>
              <w:numPr>
                <w:ilvl w:val="0"/>
                <w:numId w:val="1"/>
              </w:numPr>
            </w:pPr>
            <w:r>
              <w:t>Phòng IT</w:t>
            </w:r>
          </w:p>
          <w:p w:rsidR="00A74639" w:rsidRDefault="00A74639" w:rsidP="00282DFA">
            <w:pPr>
              <w:pStyle w:val="ListParagraph"/>
              <w:numPr>
                <w:ilvl w:val="0"/>
                <w:numId w:val="3"/>
              </w:numPr>
              <w:ind w:left="352"/>
            </w:pPr>
            <w:r>
              <w:t>Các tính năng</w:t>
            </w:r>
          </w:p>
          <w:p w:rsidR="00A74639" w:rsidRDefault="00A74639" w:rsidP="00282DFA">
            <w:pPr>
              <w:pStyle w:val="ListParagraph"/>
              <w:numPr>
                <w:ilvl w:val="0"/>
                <w:numId w:val="1"/>
              </w:numPr>
            </w:pPr>
            <w:r>
              <w:t>Thêm, sửa, xóa người dùng</w:t>
            </w:r>
          </w:p>
          <w:p w:rsidR="00A74639" w:rsidRDefault="00A74639" w:rsidP="00282DFA">
            <w:pPr>
              <w:pStyle w:val="ListParagraph"/>
              <w:numPr>
                <w:ilvl w:val="0"/>
                <w:numId w:val="1"/>
              </w:numPr>
            </w:pPr>
            <w:r>
              <w:t>Phân quyền sử dụng chức năng cho người dùng</w:t>
            </w:r>
          </w:p>
        </w:tc>
      </w:tr>
      <w:tr w:rsidR="00A74639" w:rsidTr="00282DFA">
        <w:tc>
          <w:tcPr>
            <w:tcW w:w="3192" w:type="dxa"/>
          </w:tcPr>
          <w:p w:rsidR="00A74639" w:rsidRPr="004F39AB" w:rsidRDefault="00AC1B4A" w:rsidP="00282DFA">
            <w:pPr>
              <w:rPr>
                <w:b/>
              </w:rPr>
            </w:pPr>
            <w:r w:rsidRPr="004F39AB">
              <w:rPr>
                <w:b/>
              </w:rPr>
              <w:t>Quản lý chức năng hệ thống</w:t>
            </w:r>
          </w:p>
        </w:tc>
        <w:tc>
          <w:tcPr>
            <w:tcW w:w="6272" w:type="dxa"/>
          </w:tcPr>
          <w:p w:rsidR="00A74639" w:rsidRDefault="00A74639" w:rsidP="00282DFA">
            <w:pPr>
              <w:pStyle w:val="ListParagraph"/>
              <w:numPr>
                <w:ilvl w:val="0"/>
                <w:numId w:val="3"/>
              </w:numPr>
              <w:ind w:left="352"/>
            </w:pPr>
            <w:r>
              <w:t>Mục đích</w:t>
            </w:r>
          </w:p>
          <w:p w:rsidR="00A74639" w:rsidRDefault="00AC1B4A" w:rsidP="00282DFA">
            <w:pPr>
              <w:pStyle w:val="ListParagraph"/>
              <w:numPr>
                <w:ilvl w:val="0"/>
                <w:numId w:val="1"/>
              </w:numPr>
            </w:pPr>
            <w:r>
              <w:t>Khai báo và tích hợp các chức năng vào hệ thống</w:t>
            </w:r>
          </w:p>
          <w:p w:rsidR="00A74639" w:rsidRDefault="00A74639" w:rsidP="00282DFA">
            <w:pPr>
              <w:pStyle w:val="ListParagraph"/>
              <w:numPr>
                <w:ilvl w:val="0"/>
                <w:numId w:val="3"/>
              </w:numPr>
              <w:ind w:left="352"/>
            </w:pPr>
            <w:r>
              <w:t>Nơi sử dụng</w:t>
            </w:r>
          </w:p>
          <w:p w:rsidR="00A74639" w:rsidRDefault="00AC1B4A" w:rsidP="00282DFA">
            <w:pPr>
              <w:pStyle w:val="ListParagraph"/>
              <w:numPr>
                <w:ilvl w:val="0"/>
                <w:numId w:val="1"/>
              </w:numPr>
            </w:pPr>
            <w:r>
              <w:t>Phòng IT</w:t>
            </w:r>
          </w:p>
          <w:p w:rsidR="00A74639" w:rsidRDefault="00A74639" w:rsidP="00282DFA">
            <w:pPr>
              <w:pStyle w:val="ListParagraph"/>
              <w:numPr>
                <w:ilvl w:val="0"/>
                <w:numId w:val="3"/>
              </w:numPr>
              <w:ind w:left="352"/>
            </w:pPr>
            <w:r>
              <w:t>Các tính năng</w:t>
            </w:r>
          </w:p>
          <w:p w:rsidR="00A74639" w:rsidRDefault="00AC1B4A" w:rsidP="00282DFA">
            <w:pPr>
              <w:pStyle w:val="ListParagraph"/>
              <w:numPr>
                <w:ilvl w:val="0"/>
                <w:numId w:val="1"/>
              </w:numPr>
            </w:pPr>
            <w:r>
              <w:lastRenderedPageBreak/>
              <w:t>Thêm, sửa, xóa chức năng</w:t>
            </w:r>
          </w:p>
        </w:tc>
      </w:tr>
      <w:tr w:rsidR="00AC1B4A" w:rsidTr="00282DFA">
        <w:tc>
          <w:tcPr>
            <w:tcW w:w="3192" w:type="dxa"/>
          </w:tcPr>
          <w:p w:rsidR="00AC1B4A" w:rsidRPr="004F39AB" w:rsidRDefault="00AC1B4A" w:rsidP="00282DFA">
            <w:pPr>
              <w:rPr>
                <w:b/>
              </w:rPr>
            </w:pPr>
            <w:r w:rsidRPr="004F39AB">
              <w:rPr>
                <w:b/>
              </w:rPr>
              <w:lastRenderedPageBreak/>
              <w:t>Cập nhật phiên bản</w:t>
            </w:r>
          </w:p>
        </w:tc>
        <w:tc>
          <w:tcPr>
            <w:tcW w:w="6272" w:type="dxa"/>
          </w:tcPr>
          <w:p w:rsidR="00AC1B4A" w:rsidRDefault="00AC1B4A" w:rsidP="00282DFA">
            <w:pPr>
              <w:pStyle w:val="ListParagraph"/>
              <w:numPr>
                <w:ilvl w:val="0"/>
                <w:numId w:val="3"/>
              </w:numPr>
              <w:ind w:left="352"/>
            </w:pPr>
            <w:r>
              <w:t>Mục đích</w:t>
            </w:r>
          </w:p>
          <w:p w:rsidR="00AC1B4A" w:rsidRDefault="00AC1B4A" w:rsidP="00282DFA">
            <w:pPr>
              <w:pStyle w:val="ListParagraph"/>
              <w:numPr>
                <w:ilvl w:val="0"/>
                <w:numId w:val="1"/>
              </w:numPr>
            </w:pPr>
            <w:r>
              <w:t>Cập nhật phiên bản từ xa</w:t>
            </w:r>
          </w:p>
          <w:p w:rsidR="00AC1B4A" w:rsidRDefault="00AC1B4A" w:rsidP="00282DFA">
            <w:pPr>
              <w:pStyle w:val="ListParagraph"/>
              <w:numPr>
                <w:ilvl w:val="0"/>
                <w:numId w:val="3"/>
              </w:numPr>
              <w:ind w:left="352"/>
            </w:pPr>
            <w:r>
              <w:t>Nơi sử dụng</w:t>
            </w:r>
          </w:p>
          <w:p w:rsidR="00AC1B4A" w:rsidRDefault="00AC1B4A" w:rsidP="00282DFA">
            <w:pPr>
              <w:pStyle w:val="ListParagraph"/>
              <w:numPr>
                <w:ilvl w:val="0"/>
                <w:numId w:val="1"/>
              </w:numPr>
            </w:pPr>
            <w:r>
              <w:t>Phòng IT</w:t>
            </w:r>
          </w:p>
          <w:p w:rsidR="00AC1B4A" w:rsidRDefault="00AC1B4A" w:rsidP="00282DFA">
            <w:pPr>
              <w:pStyle w:val="ListParagraph"/>
              <w:numPr>
                <w:ilvl w:val="0"/>
                <w:numId w:val="3"/>
              </w:numPr>
              <w:ind w:left="352"/>
            </w:pPr>
            <w:r>
              <w:t>Các tính năng</w:t>
            </w:r>
          </w:p>
          <w:p w:rsidR="00AC1B4A" w:rsidRDefault="00AC1B4A" w:rsidP="00282DFA">
            <w:pPr>
              <w:pStyle w:val="ListParagraph"/>
              <w:numPr>
                <w:ilvl w:val="0"/>
                <w:numId w:val="1"/>
              </w:numPr>
            </w:pPr>
            <w:r>
              <w:t>Đẩy các phiên bản mới lên máy chủ để các máy khách tự động kiểm tra và cập nhật khi được kích hoạt</w:t>
            </w:r>
          </w:p>
        </w:tc>
      </w:tr>
      <w:tr w:rsidR="00AC1B4A" w:rsidTr="00282DFA">
        <w:tc>
          <w:tcPr>
            <w:tcW w:w="3192" w:type="dxa"/>
          </w:tcPr>
          <w:p w:rsidR="00AC1B4A" w:rsidRPr="004F39AB" w:rsidRDefault="00AC1B4A" w:rsidP="00AC1B4A">
            <w:pPr>
              <w:rPr>
                <w:b/>
              </w:rPr>
            </w:pPr>
            <w:r w:rsidRPr="004F39AB">
              <w:rPr>
                <w:b/>
              </w:rPr>
              <w:t xml:space="preserve">Quản lý </w:t>
            </w:r>
            <w:r w:rsidRPr="004F39AB">
              <w:rPr>
                <w:b/>
              </w:rPr>
              <w:t>tham số hệ thống</w:t>
            </w:r>
          </w:p>
        </w:tc>
        <w:tc>
          <w:tcPr>
            <w:tcW w:w="6272" w:type="dxa"/>
          </w:tcPr>
          <w:p w:rsidR="00AC1B4A" w:rsidRDefault="00AC1B4A" w:rsidP="00282DFA">
            <w:pPr>
              <w:pStyle w:val="ListParagraph"/>
              <w:numPr>
                <w:ilvl w:val="0"/>
                <w:numId w:val="3"/>
              </w:numPr>
              <w:ind w:left="352"/>
            </w:pPr>
            <w:r>
              <w:t>Mục đích</w:t>
            </w:r>
          </w:p>
          <w:p w:rsidR="00AC1B4A" w:rsidRDefault="00AC1B4A" w:rsidP="00282DFA">
            <w:pPr>
              <w:pStyle w:val="ListParagraph"/>
              <w:numPr>
                <w:ilvl w:val="0"/>
                <w:numId w:val="1"/>
              </w:numPr>
            </w:pPr>
            <w:r>
              <w:t xml:space="preserve">Khai báo và </w:t>
            </w:r>
            <w:r>
              <w:t>quản lý các tham số dùng chung trong hệ thống</w:t>
            </w:r>
          </w:p>
          <w:p w:rsidR="00AC1B4A" w:rsidRDefault="00AC1B4A" w:rsidP="00282DFA">
            <w:pPr>
              <w:pStyle w:val="ListParagraph"/>
              <w:numPr>
                <w:ilvl w:val="0"/>
                <w:numId w:val="3"/>
              </w:numPr>
              <w:ind w:left="352"/>
            </w:pPr>
            <w:r>
              <w:t>Nơi sử dụng</w:t>
            </w:r>
          </w:p>
          <w:p w:rsidR="00AC1B4A" w:rsidRDefault="00AC1B4A" w:rsidP="00282DFA">
            <w:pPr>
              <w:pStyle w:val="ListParagraph"/>
              <w:numPr>
                <w:ilvl w:val="0"/>
                <w:numId w:val="1"/>
              </w:numPr>
            </w:pPr>
            <w:r>
              <w:t>Phòng IT</w:t>
            </w:r>
          </w:p>
          <w:p w:rsidR="00AC1B4A" w:rsidRDefault="00AC1B4A" w:rsidP="00282DFA">
            <w:pPr>
              <w:pStyle w:val="ListParagraph"/>
              <w:numPr>
                <w:ilvl w:val="0"/>
                <w:numId w:val="3"/>
              </w:numPr>
              <w:ind w:left="352"/>
            </w:pPr>
            <w:r>
              <w:t>Các tính năng</w:t>
            </w:r>
          </w:p>
          <w:p w:rsidR="00AC1B4A" w:rsidRDefault="00AC1B4A" w:rsidP="00AC1B4A">
            <w:pPr>
              <w:pStyle w:val="ListParagraph"/>
              <w:numPr>
                <w:ilvl w:val="0"/>
                <w:numId w:val="1"/>
              </w:numPr>
            </w:pPr>
            <w:r>
              <w:t xml:space="preserve">Thêm, sửa, xóa </w:t>
            </w:r>
            <w:r>
              <w:t>tham số</w:t>
            </w:r>
          </w:p>
        </w:tc>
      </w:tr>
      <w:tr w:rsidR="004F39AB" w:rsidRPr="000C02DA" w:rsidTr="002C55D5">
        <w:tc>
          <w:tcPr>
            <w:tcW w:w="9464" w:type="dxa"/>
            <w:gridSpan w:val="2"/>
          </w:tcPr>
          <w:p w:rsidR="004F39AB" w:rsidRPr="000C02DA" w:rsidRDefault="004F39AB" w:rsidP="000C02DA">
            <w:pPr>
              <w:jc w:val="center"/>
              <w:rPr>
                <w:b/>
              </w:rPr>
            </w:pPr>
            <w:r w:rsidRPr="000C02DA">
              <w:rPr>
                <w:b/>
              </w:rPr>
              <w:t>Quản lý giá dịch vụ, thuốc…</w:t>
            </w:r>
          </w:p>
        </w:tc>
      </w:tr>
      <w:tr w:rsidR="001C6E40" w:rsidTr="00F13A70">
        <w:tc>
          <w:tcPr>
            <w:tcW w:w="3192" w:type="dxa"/>
          </w:tcPr>
          <w:p w:rsidR="001C6E40" w:rsidRPr="000C02DA" w:rsidRDefault="004F39AB">
            <w:pPr>
              <w:rPr>
                <w:b/>
              </w:rPr>
            </w:pPr>
            <w:r w:rsidRPr="000C02DA">
              <w:rPr>
                <w:b/>
              </w:rPr>
              <w:t>Quản lý quan hệ Đối tượng – giá khám</w:t>
            </w:r>
          </w:p>
        </w:tc>
        <w:tc>
          <w:tcPr>
            <w:tcW w:w="6272" w:type="dxa"/>
          </w:tcPr>
          <w:p w:rsidR="004F39AB" w:rsidRDefault="004F39AB" w:rsidP="004F39AB">
            <w:pPr>
              <w:pStyle w:val="ListParagraph"/>
              <w:numPr>
                <w:ilvl w:val="0"/>
                <w:numId w:val="3"/>
              </w:numPr>
              <w:ind w:left="352"/>
            </w:pPr>
            <w:r>
              <w:t>Mục đích</w:t>
            </w:r>
          </w:p>
          <w:p w:rsidR="004F39AB" w:rsidRDefault="004F39AB" w:rsidP="004F39AB">
            <w:pPr>
              <w:pStyle w:val="ListParagraph"/>
              <w:numPr>
                <w:ilvl w:val="0"/>
                <w:numId w:val="1"/>
              </w:numPr>
            </w:pPr>
            <w:r>
              <w:t>Cho phép quản lý giá KCB theo từng đối tượng KCB cụ thể</w:t>
            </w:r>
          </w:p>
          <w:p w:rsidR="004F39AB" w:rsidRDefault="004F39AB" w:rsidP="004F39AB">
            <w:pPr>
              <w:pStyle w:val="ListParagraph"/>
              <w:numPr>
                <w:ilvl w:val="0"/>
                <w:numId w:val="3"/>
              </w:numPr>
              <w:ind w:left="352"/>
            </w:pPr>
            <w:r>
              <w:t>Nơi sử dụng</w:t>
            </w:r>
          </w:p>
          <w:p w:rsidR="004F39AB" w:rsidRDefault="004F39AB" w:rsidP="004F39AB">
            <w:pPr>
              <w:pStyle w:val="ListParagraph"/>
              <w:numPr>
                <w:ilvl w:val="0"/>
                <w:numId w:val="1"/>
              </w:numPr>
            </w:pPr>
            <w:r>
              <w:t xml:space="preserve">Phòng </w:t>
            </w:r>
            <w:r>
              <w:t>tài chính</w:t>
            </w:r>
          </w:p>
          <w:p w:rsidR="004F39AB" w:rsidRDefault="004F39AB" w:rsidP="004F39AB">
            <w:pPr>
              <w:pStyle w:val="ListParagraph"/>
              <w:numPr>
                <w:ilvl w:val="0"/>
                <w:numId w:val="3"/>
              </w:numPr>
              <w:ind w:left="352"/>
            </w:pPr>
            <w:r>
              <w:t>Các tính năng</w:t>
            </w:r>
          </w:p>
          <w:p w:rsidR="001C6E40" w:rsidRDefault="004F39AB" w:rsidP="004F39AB">
            <w:pPr>
              <w:pStyle w:val="ListParagraph"/>
              <w:numPr>
                <w:ilvl w:val="0"/>
                <w:numId w:val="1"/>
              </w:numPr>
            </w:pPr>
            <w:r>
              <w:t>Khai báo giá đối tượng – phí khám chữa bệnh</w:t>
            </w:r>
          </w:p>
        </w:tc>
      </w:tr>
      <w:tr w:rsidR="004F39AB" w:rsidTr="00282DFA">
        <w:tc>
          <w:tcPr>
            <w:tcW w:w="3192" w:type="dxa"/>
          </w:tcPr>
          <w:p w:rsidR="004F39AB" w:rsidRPr="000C02DA" w:rsidRDefault="004F39AB" w:rsidP="001F7527">
            <w:pPr>
              <w:rPr>
                <w:b/>
              </w:rPr>
            </w:pPr>
            <w:r w:rsidRPr="000C02DA">
              <w:rPr>
                <w:b/>
              </w:rPr>
              <w:t xml:space="preserve">Quản lý quan hệ Đối tượng – giá </w:t>
            </w:r>
            <w:r w:rsidR="001F7527" w:rsidRPr="000C02DA">
              <w:rPr>
                <w:b/>
              </w:rPr>
              <w:t>dịch vụ CLS</w:t>
            </w:r>
          </w:p>
        </w:tc>
        <w:tc>
          <w:tcPr>
            <w:tcW w:w="6272" w:type="dxa"/>
          </w:tcPr>
          <w:p w:rsidR="004F39AB" w:rsidRDefault="004F39AB" w:rsidP="00282DFA">
            <w:pPr>
              <w:pStyle w:val="ListParagraph"/>
              <w:numPr>
                <w:ilvl w:val="0"/>
                <w:numId w:val="3"/>
              </w:numPr>
              <w:ind w:left="352"/>
            </w:pPr>
            <w:r>
              <w:t>Mục đích</w:t>
            </w:r>
          </w:p>
          <w:p w:rsidR="004F39AB" w:rsidRDefault="004F39AB" w:rsidP="00282DFA">
            <w:pPr>
              <w:pStyle w:val="ListParagraph"/>
              <w:numPr>
                <w:ilvl w:val="0"/>
                <w:numId w:val="1"/>
              </w:numPr>
            </w:pPr>
            <w:r>
              <w:t xml:space="preserve">Cho phép quản lý giá </w:t>
            </w:r>
            <w:r w:rsidR="001F7527">
              <w:t>dịch vụ cận lâm sàng</w:t>
            </w:r>
            <w:r>
              <w:t xml:space="preserve"> theo từng đối tượng KCB cụ thể</w:t>
            </w:r>
          </w:p>
          <w:p w:rsidR="004F39AB" w:rsidRDefault="004F39AB" w:rsidP="00282DFA">
            <w:pPr>
              <w:pStyle w:val="ListParagraph"/>
              <w:numPr>
                <w:ilvl w:val="0"/>
                <w:numId w:val="3"/>
              </w:numPr>
              <w:ind w:left="352"/>
            </w:pPr>
            <w:r>
              <w:t>Nơi sử dụng</w:t>
            </w:r>
          </w:p>
          <w:p w:rsidR="004F39AB" w:rsidRDefault="004F39AB" w:rsidP="00282DFA">
            <w:pPr>
              <w:pStyle w:val="ListParagraph"/>
              <w:numPr>
                <w:ilvl w:val="0"/>
                <w:numId w:val="1"/>
              </w:numPr>
            </w:pPr>
            <w:r>
              <w:t>Phòng tài chính</w:t>
            </w:r>
          </w:p>
          <w:p w:rsidR="004F39AB" w:rsidRDefault="004F39AB" w:rsidP="00282DFA">
            <w:pPr>
              <w:pStyle w:val="ListParagraph"/>
              <w:numPr>
                <w:ilvl w:val="0"/>
                <w:numId w:val="3"/>
              </w:numPr>
              <w:ind w:left="352"/>
            </w:pPr>
            <w:r>
              <w:t>Các tính năng</w:t>
            </w:r>
          </w:p>
          <w:p w:rsidR="004F39AB" w:rsidRDefault="004F39AB" w:rsidP="001F7527">
            <w:pPr>
              <w:pStyle w:val="ListParagraph"/>
              <w:numPr>
                <w:ilvl w:val="0"/>
                <w:numId w:val="1"/>
              </w:numPr>
            </w:pPr>
            <w:r>
              <w:t xml:space="preserve">Khai báo giá đối tượng – </w:t>
            </w:r>
            <w:r w:rsidR="001F7527">
              <w:t>dịch vụ cận lâm sàng</w:t>
            </w:r>
          </w:p>
        </w:tc>
      </w:tr>
      <w:tr w:rsidR="004F39AB" w:rsidTr="00282DFA">
        <w:tc>
          <w:tcPr>
            <w:tcW w:w="3192" w:type="dxa"/>
          </w:tcPr>
          <w:p w:rsidR="004F39AB" w:rsidRPr="000C02DA" w:rsidRDefault="004F39AB" w:rsidP="001F7527">
            <w:pPr>
              <w:rPr>
                <w:b/>
              </w:rPr>
            </w:pPr>
            <w:r w:rsidRPr="000C02DA">
              <w:rPr>
                <w:b/>
              </w:rPr>
              <w:t xml:space="preserve">Quản lý quan hệ Đối tượng – giá </w:t>
            </w:r>
            <w:r w:rsidR="001F7527" w:rsidRPr="000C02DA">
              <w:rPr>
                <w:b/>
              </w:rPr>
              <w:t>thuốc</w:t>
            </w:r>
          </w:p>
        </w:tc>
        <w:tc>
          <w:tcPr>
            <w:tcW w:w="6272" w:type="dxa"/>
          </w:tcPr>
          <w:p w:rsidR="004F39AB" w:rsidRDefault="004F39AB" w:rsidP="00282DFA">
            <w:pPr>
              <w:pStyle w:val="ListParagraph"/>
              <w:numPr>
                <w:ilvl w:val="0"/>
                <w:numId w:val="3"/>
              </w:numPr>
              <w:ind w:left="352"/>
            </w:pPr>
            <w:r>
              <w:t>Mục đích</w:t>
            </w:r>
          </w:p>
          <w:p w:rsidR="004F39AB" w:rsidRDefault="004F39AB" w:rsidP="00282DFA">
            <w:pPr>
              <w:pStyle w:val="ListParagraph"/>
              <w:numPr>
                <w:ilvl w:val="0"/>
                <w:numId w:val="1"/>
              </w:numPr>
            </w:pPr>
            <w:r>
              <w:t xml:space="preserve">Cho phép quản lý giá </w:t>
            </w:r>
            <w:r w:rsidR="001F7527">
              <w:t>thuốc</w:t>
            </w:r>
            <w:r>
              <w:t xml:space="preserve"> theo từng đối tượng KCB cụ thể</w:t>
            </w:r>
          </w:p>
          <w:p w:rsidR="004F39AB" w:rsidRDefault="004F39AB" w:rsidP="00282DFA">
            <w:pPr>
              <w:pStyle w:val="ListParagraph"/>
              <w:numPr>
                <w:ilvl w:val="0"/>
                <w:numId w:val="3"/>
              </w:numPr>
              <w:ind w:left="352"/>
            </w:pPr>
            <w:r>
              <w:t>Nơi sử dụng</w:t>
            </w:r>
          </w:p>
          <w:p w:rsidR="004F39AB" w:rsidRDefault="004F39AB" w:rsidP="00282DFA">
            <w:pPr>
              <w:pStyle w:val="ListParagraph"/>
              <w:numPr>
                <w:ilvl w:val="0"/>
                <w:numId w:val="1"/>
              </w:numPr>
            </w:pPr>
            <w:r>
              <w:t>Phòng tài chính</w:t>
            </w:r>
          </w:p>
          <w:p w:rsidR="004F39AB" w:rsidRDefault="004F39AB" w:rsidP="00282DFA">
            <w:pPr>
              <w:pStyle w:val="ListParagraph"/>
              <w:numPr>
                <w:ilvl w:val="0"/>
                <w:numId w:val="3"/>
              </w:numPr>
              <w:ind w:left="352"/>
            </w:pPr>
            <w:r>
              <w:t>Các tính năng</w:t>
            </w:r>
          </w:p>
          <w:p w:rsidR="004F39AB" w:rsidRDefault="004F39AB" w:rsidP="001F7527">
            <w:pPr>
              <w:pStyle w:val="ListParagraph"/>
              <w:numPr>
                <w:ilvl w:val="0"/>
                <w:numId w:val="1"/>
              </w:numPr>
            </w:pPr>
            <w:r>
              <w:t xml:space="preserve">Khai báo giá đối tượng – </w:t>
            </w:r>
            <w:r w:rsidR="001F7527">
              <w:t>thuốc</w:t>
            </w:r>
          </w:p>
        </w:tc>
      </w:tr>
      <w:tr w:rsidR="000C02DA" w:rsidTr="003260A0">
        <w:tc>
          <w:tcPr>
            <w:tcW w:w="9464" w:type="dxa"/>
            <w:gridSpan w:val="2"/>
          </w:tcPr>
          <w:p w:rsidR="000C02DA" w:rsidRPr="000C02DA" w:rsidRDefault="000C02DA" w:rsidP="000C02DA">
            <w:pPr>
              <w:jc w:val="center"/>
              <w:rPr>
                <w:b/>
              </w:rPr>
            </w:pPr>
            <w:r w:rsidRPr="000C02DA">
              <w:rPr>
                <w:b/>
              </w:rPr>
              <w:t>Các báo cáo khác</w:t>
            </w:r>
          </w:p>
        </w:tc>
      </w:tr>
      <w:tr w:rsidR="000C02DA" w:rsidTr="00F13A70">
        <w:tc>
          <w:tcPr>
            <w:tcW w:w="3192" w:type="dxa"/>
          </w:tcPr>
          <w:p w:rsidR="000C02DA" w:rsidRPr="000C02DA" w:rsidRDefault="000C02DA">
            <w:pPr>
              <w:rPr>
                <w:b/>
              </w:rPr>
            </w:pPr>
            <w:r w:rsidRPr="000C02DA">
              <w:rPr>
                <w:b/>
              </w:rPr>
              <w:t>Báo cáo BHYT</w:t>
            </w:r>
          </w:p>
        </w:tc>
        <w:tc>
          <w:tcPr>
            <w:tcW w:w="6272" w:type="dxa"/>
          </w:tcPr>
          <w:p w:rsidR="000C02DA" w:rsidRDefault="000C02DA">
            <w:r>
              <w:t>Cung cấp các báo cáo BHYT theo mẫu của BHYT quy định như: 79a</w:t>
            </w:r>
            <w:proofErr w:type="gramStart"/>
            <w:r>
              <w:t>,05a,25a,14a,20a,21a</w:t>
            </w:r>
            <w:proofErr w:type="gramEnd"/>
            <w:r>
              <w:t>…</w:t>
            </w:r>
          </w:p>
        </w:tc>
      </w:tr>
      <w:tr w:rsidR="000C02DA" w:rsidTr="00F13A70">
        <w:tc>
          <w:tcPr>
            <w:tcW w:w="3192" w:type="dxa"/>
          </w:tcPr>
          <w:p w:rsidR="000C02DA" w:rsidRPr="000C02DA" w:rsidRDefault="000C02DA">
            <w:pPr>
              <w:rPr>
                <w:b/>
              </w:rPr>
            </w:pPr>
            <w:r w:rsidRPr="000C02DA">
              <w:rPr>
                <w:b/>
              </w:rPr>
              <w:t>Báo cáo ngoại trú</w:t>
            </w:r>
          </w:p>
        </w:tc>
        <w:tc>
          <w:tcPr>
            <w:tcW w:w="6272" w:type="dxa"/>
          </w:tcPr>
          <w:p w:rsidR="000C02DA" w:rsidRDefault="000C02DA" w:rsidP="000C02DA">
            <w:pPr>
              <w:pStyle w:val="ListParagraph"/>
              <w:numPr>
                <w:ilvl w:val="0"/>
                <w:numId w:val="1"/>
              </w:numPr>
            </w:pPr>
            <w:r>
              <w:t>Báo cáo thu tiền xét nghiệm theo khoa chỉ định</w:t>
            </w:r>
          </w:p>
          <w:p w:rsidR="000C02DA" w:rsidRDefault="000C02DA" w:rsidP="000C02DA">
            <w:pPr>
              <w:pStyle w:val="ListParagraph"/>
              <w:numPr>
                <w:ilvl w:val="0"/>
                <w:numId w:val="1"/>
              </w:numPr>
            </w:pPr>
            <w:r>
              <w:t>Báo cáo tiếp đón bệnh nhân</w:t>
            </w:r>
          </w:p>
          <w:p w:rsidR="000C02DA" w:rsidRDefault="000C02DA" w:rsidP="000C02DA">
            <w:pPr>
              <w:pStyle w:val="ListParagraph"/>
              <w:numPr>
                <w:ilvl w:val="0"/>
                <w:numId w:val="1"/>
              </w:numPr>
            </w:pPr>
            <w:r>
              <w:t>Báo cáo doanh thu phòng khám</w:t>
            </w:r>
          </w:p>
          <w:p w:rsidR="000C02DA" w:rsidRDefault="000C02DA" w:rsidP="000C02DA">
            <w:pPr>
              <w:pStyle w:val="ListParagraph"/>
              <w:numPr>
                <w:ilvl w:val="0"/>
                <w:numId w:val="1"/>
              </w:numPr>
            </w:pPr>
            <w:r>
              <w:t>Báo cáo chỉ định CLS</w:t>
            </w:r>
          </w:p>
          <w:p w:rsidR="000C02DA" w:rsidRDefault="000C02DA" w:rsidP="000C02DA">
            <w:pPr>
              <w:pStyle w:val="ListParagraph"/>
              <w:numPr>
                <w:ilvl w:val="0"/>
                <w:numId w:val="1"/>
              </w:numPr>
            </w:pPr>
            <w:r>
              <w:t>Báo cáo thu tiền theo thu ngân viên</w:t>
            </w:r>
          </w:p>
          <w:p w:rsidR="000C02DA" w:rsidRDefault="000C02DA" w:rsidP="000C02DA">
            <w:pPr>
              <w:pStyle w:val="ListParagraph"/>
              <w:numPr>
                <w:ilvl w:val="0"/>
                <w:numId w:val="1"/>
              </w:numPr>
            </w:pPr>
            <w:r>
              <w:t>….</w:t>
            </w:r>
          </w:p>
          <w:p w:rsidR="000C02DA" w:rsidRDefault="000C02DA"/>
        </w:tc>
      </w:tr>
      <w:tr w:rsidR="000C02DA" w:rsidTr="005948C7">
        <w:tc>
          <w:tcPr>
            <w:tcW w:w="9464" w:type="dxa"/>
            <w:gridSpan w:val="2"/>
          </w:tcPr>
          <w:p w:rsidR="000C02DA" w:rsidRDefault="000C02DA">
            <w:r>
              <w:t>Quản lý danh mục</w:t>
            </w:r>
          </w:p>
          <w:p w:rsidR="000C02DA" w:rsidRDefault="000C02DA">
            <w:r>
              <w:t>Dùng để quản lý các danh mục trong hệ thống như</w:t>
            </w:r>
          </w:p>
          <w:p w:rsidR="000C02DA" w:rsidRDefault="000C02DA" w:rsidP="000C02DA">
            <w:pPr>
              <w:pStyle w:val="ListParagraph"/>
              <w:numPr>
                <w:ilvl w:val="0"/>
                <w:numId w:val="1"/>
              </w:numPr>
            </w:pPr>
            <w:r>
              <w:t>Danh mục khoa-phòng</w:t>
            </w:r>
          </w:p>
          <w:p w:rsidR="000C02DA" w:rsidRDefault="000C02DA" w:rsidP="000C02DA">
            <w:pPr>
              <w:pStyle w:val="ListParagraph"/>
              <w:numPr>
                <w:ilvl w:val="0"/>
                <w:numId w:val="1"/>
              </w:numPr>
            </w:pPr>
            <w:r>
              <w:lastRenderedPageBreak/>
              <w:t>Danh mục nhân viên</w:t>
            </w:r>
          </w:p>
          <w:p w:rsidR="000C02DA" w:rsidRDefault="000C02DA" w:rsidP="000C02DA">
            <w:pPr>
              <w:pStyle w:val="ListParagraph"/>
              <w:numPr>
                <w:ilvl w:val="0"/>
                <w:numId w:val="1"/>
              </w:numPr>
            </w:pPr>
            <w:r>
              <w:t>Danh mục đơn vị tính</w:t>
            </w:r>
          </w:p>
          <w:p w:rsidR="000C02DA" w:rsidRDefault="000C02DA" w:rsidP="000C02DA">
            <w:pPr>
              <w:pStyle w:val="ListParagraph"/>
              <w:numPr>
                <w:ilvl w:val="0"/>
                <w:numId w:val="1"/>
              </w:numPr>
            </w:pPr>
            <w:r>
              <w:t>Danh mục dân tộc</w:t>
            </w:r>
          </w:p>
          <w:p w:rsidR="000C02DA" w:rsidRDefault="000C02DA" w:rsidP="000C02DA">
            <w:pPr>
              <w:pStyle w:val="ListParagraph"/>
              <w:numPr>
                <w:ilvl w:val="0"/>
                <w:numId w:val="1"/>
              </w:numPr>
            </w:pPr>
            <w:r>
              <w:t>Danh mục nghề nghiệp</w:t>
            </w:r>
          </w:p>
          <w:p w:rsidR="000C02DA" w:rsidRDefault="000C02DA" w:rsidP="000C02DA">
            <w:pPr>
              <w:pStyle w:val="ListParagraph"/>
              <w:numPr>
                <w:ilvl w:val="0"/>
                <w:numId w:val="1"/>
              </w:numPr>
            </w:pPr>
            <w:r>
              <w:t>Danh mục đầu thẻ BHYT</w:t>
            </w:r>
          </w:p>
          <w:p w:rsidR="000C02DA" w:rsidRDefault="000C02DA" w:rsidP="000C02DA">
            <w:pPr>
              <w:pStyle w:val="ListParagraph"/>
              <w:numPr>
                <w:ilvl w:val="0"/>
                <w:numId w:val="1"/>
              </w:numPr>
            </w:pPr>
            <w:r>
              <w:t>Danh mục Cơ sở KCB ban đầu</w:t>
            </w:r>
          </w:p>
          <w:p w:rsidR="000C02DA" w:rsidRDefault="000C02DA" w:rsidP="000C02DA">
            <w:pPr>
              <w:pStyle w:val="ListParagraph"/>
              <w:numPr>
                <w:ilvl w:val="0"/>
                <w:numId w:val="1"/>
              </w:numPr>
            </w:pPr>
            <w:r>
              <w:t>Danh mục mã quyền lợi BHYT</w:t>
            </w:r>
          </w:p>
          <w:p w:rsidR="000C02DA" w:rsidRDefault="000C02DA" w:rsidP="000C02DA">
            <w:pPr>
              <w:pStyle w:val="ListParagraph"/>
              <w:numPr>
                <w:ilvl w:val="0"/>
                <w:numId w:val="1"/>
              </w:numPr>
            </w:pPr>
            <w:r>
              <w:t>….</w:t>
            </w:r>
          </w:p>
        </w:tc>
      </w:tr>
      <w:tr w:rsidR="000C02DA" w:rsidTr="00F13A70">
        <w:tc>
          <w:tcPr>
            <w:tcW w:w="3192" w:type="dxa"/>
          </w:tcPr>
          <w:p w:rsidR="000C02DA" w:rsidRDefault="000C02DA"/>
        </w:tc>
        <w:tc>
          <w:tcPr>
            <w:tcW w:w="6272" w:type="dxa"/>
          </w:tcPr>
          <w:p w:rsidR="000C02DA" w:rsidRDefault="000C02DA"/>
        </w:tc>
      </w:tr>
    </w:tbl>
    <w:p w:rsidR="00F13A70" w:rsidRDefault="00F13A70"/>
    <w:sectPr w:rsidR="00F13A70" w:rsidSect="005854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DB8"/>
    <w:multiLevelType w:val="hybridMultilevel"/>
    <w:tmpl w:val="0AA4A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74C64"/>
    <w:multiLevelType w:val="hybridMultilevel"/>
    <w:tmpl w:val="C97C2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B0B73"/>
    <w:multiLevelType w:val="hybridMultilevel"/>
    <w:tmpl w:val="C3AC1F02"/>
    <w:lvl w:ilvl="0" w:tplc="A0F0BD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13A70"/>
    <w:rsid w:val="00031612"/>
    <w:rsid w:val="000C02DA"/>
    <w:rsid w:val="00152914"/>
    <w:rsid w:val="00152E51"/>
    <w:rsid w:val="001900B8"/>
    <w:rsid w:val="001C6E40"/>
    <w:rsid w:val="001F7527"/>
    <w:rsid w:val="004E5E8A"/>
    <w:rsid w:val="004F39AB"/>
    <w:rsid w:val="005854C2"/>
    <w:rsid w:val="00723CD6"/>
    <w:rsid w:val="00762AF8"/>
    <w:rsid w:val="00905102"/>
    <w:rsid w:val="00A04F72"/>
    <w:rsid w:val="00A74639"/>
    <w:rsid w:val="00A823A9"/>
    <w:rsid w:val="00AC1B4A"/>
    <w:rsid w:val="00AD0615"/>
    <w:rsid w:val="00AD2180"/>
    <w:rsid w:val="00BB2F22"/>
    <w:rsid w:val="00BE7C60"/>
    <w:rsid w:val="00C218EE"/>
    <w:rsid w:val="00D96B20"/>
    <w:rsid w:val="00E7247F"/>
    <w:rsid w:val="00E92A08"/>
    <w:rsid w:val="00EB1685"/>
    <w:rsid w:val="00EF26F3"/>
    <w:rsid w:val="00F13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3A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23</cp:revision>
  <dcterms:created xsi:type="dcterms:W3CDTF">2015-01-01T02:55:00Z</dcterms:created>
  <dcterms:modified xsi:type="dcterms:W3CDTF">2015-01-01T04:10:00Z</dcterms:modified>
</cp:coreProperties>
</file>