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9C" w:rsidRPr="00505B6C" w:rsidRDefault="000C165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121"/>
        <w:gridCol w:w="866"/>
        <w:gridCol w:w="3492"/>
        <w:gridCol w:w="2137"/>
        <w:gridCol w:w="1000"/>
      </w:tblGrid>
      <w:tr w:rsidR="000C165F" w:rsidTr="00FA798B">
        <w:tc>
          <w:tcPr>
            <w:tcW w:w="689" w:type="dxa"/>
          </w:tcPr>
          <w:p w:rsidR="000C165F" w:rsidRDefault="000C165F" w:rsidP="00FA798B">
            <w:r>
              <w:t>Test case id</w:t>
            </w:r>
          </w:p>
        </w:tc>
        <w:tc>
          <w:tcPr>
            <w:tcW w:w="984" w:type="dxa"/>
          </w:tcPr>
          <w:p w:rsidR="000C165F" w:rsidRDefault="000C165F" w:rsidP="00FA798B">
            <w:r>
              <w:t>Test Scenario</w:t>
            </w:r>
          </w:p>
        </w:tc>
        <w:tc>
          <w:tcPr>
            <w:tcW w:w="818" w:type="dxa"/>
          </w:tcPr>
          <w:p w:rsidR="000C165F" w:rsidRDefault="000C165F" w:rsidP="00FA798B">
            <w:r>
              <w:t>Test steps</w:t>
            </w:r>
          </w:p>
        </w:tc>
        <w:tc>
          <w:tcPr>
            <w:tcW w:w="3492" w:type="dxa"/>
          </w:tcPr>
          <w:p w:rsidR="000C165F" w:rsidRDefault="000C165F" w:rsidP="00FA798B">
            <w:r>
              <w:t>Test Data</w:t>
            </w:r>
          </w:p>
        </w:tc>
        <w:tc>
          <w:tcPr>
            <w:tcW w:w="2137" w:type="dxa"/>
          </w:tcPr>
          <w:p w:rsidR="000C165F" w:rsidRDefault="000C165F" w:rsidP="00FA798B">
            <w:r>
              <w:t>Result</w:t>
            </w:r>
          </w:p>
        </w:tc>
        <w:tc>
          <w:tcPr>
            <w:tcW w:w="1000" w:type="dxa"/>
          </w:tcPr>
          <w:p w:rsidR="000C165F" w:rsidRDefault="000C165F" w:rsidP="00FA798B">
            <w:r>
              <w:t>Pass/Fail</w:t>
            </w:r>
          </w:p>
        </w:tc>
      </w:tr>
      <w:tr w:rsidR="000C165F" w:rsidTr="00FA798B">
        <w:tc>
          <w:tcPr>
            <w:tcW w:w="689" w:type="dxa"/>
          </w:tcPr>
          <w:p w:rsidR="000C165F" w:rsidRDefault="000C165F" w:rsidP="00FA798B">
            <w:r>
              <w:t>TU01</w:t>
            </w:r>
          </w:p>
        </w:tc>
        <w:tc>
          <w:tcPr>
            <w:tcW w:w="984" w:type="dxa"/>
          </w:tcPr>
          <w:p w:rsidR="000C165F" w:rsidRDefault="000C165F" w:rsidP="00FA798B">
            <w:r>
              <w:t xml:space="preserve">Check Search API with two valid </w:t>
            </w:r>
          </w:p>
          <w:p w:rsidR="000C165F" w:rsidRDefault="000C165F" w:rsidP="00FA798B">
            <w:r>
              <w:t>Key value pair.</w:t>
            </w:r>
          </w:p>
          <w:p w:rsidR="000C165F" w:rsidRDefault="000C165F" w:rsidP="00FA798B">
            <w:r>
              <w:t>(term included)</w:t>
            </w:r>
          </w:p>
        </w:tc>
        <w:tc>
          <w:tcPr>
            <w:tcW w:w="818" w:type="dxa"/>
          </w:tcPr>
          <w:p w:rsidR="000C165F" w:rsidRDefault="000C165F" w:rsidP="00FA798B">
            <w:r>
              <w:t>Go to</w:t>
            </w:r>
          </w:p>
          <w:p w:rsidR="000C165F" w:rsidRDefault="000C165F" w:rsidP="00FA798B">
            <w:proofErr w:type="spellStart"/>
            <w:r>
              <w:t>iTUNES</w:t>
            </w:r>
            <w:proofErr w:type="spellEnd"/>
            <w:r>
              <w:t xml:space="preserve"> search API</w:t>
            </w:r>
          </w:p>
          <w:p w:rsidR="000C165F" w:rsidRDefault="000C165F" w:rsidP="00FA798B">
            <w:r>
              <w:t>Enter key</w:t>
            </w:r>
          </w:p>
          <w:p w:rsidR="000C165F" w:rsidRDefault="000C165F" w:rsidP="00FA798B">
            <w:r>
              <w:t>Enter Value</w:t>
            </w:r>
          </w:p>
          <w:p w:rsidR="000C165F" w:rsidRDefault="000C165F" w:rsidP="00FA798B">
            <w:r>
              <w:t>Click Search</w:t>
            </w:r>
          </w:p>
        </w:tc>
        <w:tc>
          <w:tcPr>
            <w:tcW w:w="3492" w:type="dxa"/>
          </w:tcPr>
          <w:p w:rsidR="000C165F" w:rsidRDefault="000C165F" w:rsidP="00FA798B">
            <w:r>
              <w:t>Term=</w:t>
            </w:r>
            <w:proofErr w:type="spellStart"/>
            <w:r>
              <w:t>jack+Johnson</w:t>
            </w:r>
            <w:proofErr w:type="spellEnd"/>
            <w:r>
              <w:t xml:space="preserve"> and media=music</w:t>
            </w:r>
          </w:p>
        </w:tc>
        <w:tc>
          <w:tcPr>
            <w:tcW w:w="2137" w:type="dxa"/>
          </w:tcPr>
          <w:p w:rsidR="000C165F" w:rsidRDefault="000C165F" w:rsidP="00FA79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 count=50</w:t>
            </w:r>
          </w:p>
          <w:p w:rsidR="000C165F" w:rsidRDefault="000C165F" w:rsidP="00FA798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 list of tracks</w:t>
            </w:r>
          </w:p>
        </w:tc>
        <w:tc>
          <w:tcPr>
            <w:tcW w:w="1000" w:type="dxa"/>
          </w:tcPr>
          <w:p w:rsidR="000C165F" w:rsidRDefault="000C165F" w:rsidP="00FA798B">
            <w:r>
              <w:t>Passed</w:t>
            </w:r>
          </w:p>
        </w:tc>
      </w:tr>
      <w:tr w:rsidR="000C165F" w:rsidTr="00FA798B">
        <w:tc>
          <w:tcPr>
            <w:tcW w:w="689" w:type="dxa"/>
          </w:tcPr>
          <w:p w:rsidR="000C165F" w:rsidRDefault="000C165F" w:rsidP="00FA798B">
            <w:r>
              <w:t>TU02</w:t>
            </w:r>
          </w:p>
        </w:tc>
        <w:tc>
          <w:tcPr>
            <w:tcW w:w="984" w:type="dxa"/>
          </w:tcPr>
          <w:p w:rsidR="000C165F" w:rsidRDefault="000C165F" w:rsidP="00FA798B">
            <w:r>
              <w:t xml:space="preserve">Check Search API with one valid and one invalid </w:t>
            </w:r>
            <w:proofErr w:type="gramStart"/>
            <w:r>
              <w:t>value :key</w:t>
            </w:r>
            <w:proofErr w:type="gramEnd"/>
            <w:r>
              <w:t xml:space="preserve"> value pair.</w:t>
            </w:r>
          </w:p>
          <w:p w:rsidR="000C165F" w:rsidRDefault="000C165F" w:rsidP="00FA798B">
            <w:r>
              <w:t>(term included)</w:t>
            </w:r>
          </w:p>
        </w:tc>
        <w:tc>
          <w:tcPr>
            <w:tcW w:w="818" w:type="dxa"/>
          </w:tcPr>
          <w:p w:rsidR="000C165F" w:rsidRDefault="000C165F" w:rsidP="00FA798B">
            <w:r>
              <w:t>Go to search API</w:t>
            </w:r>
          </w:p>
          <w:p w:rsidR="000C165F" w:rsidRDefault="000C165F" w:rsidP="00FA798B">
            <w:r>
              <w:t>Enter  key</w:t>
            </w:r>
          </w:p>
          <w:p w:rsidR="000C165F" w:rsidRDefault="000C165F" w:rsidP="00FA798B">
            <w:r>
              <w:t>Enter  Value</w:t>
            </w:r>
          </w:p>
          <w:p w:rsidR="000C165F" w:rsidRDefault="000C165F" w:rsidP="00FA798B">
            <w:r>
              <w:t>Click Search</w:t>
            </w:r>
          </w:p>
        </w:tc>
        <w:tc>
          <w:tcPr>
            <w:tcW w:w="3492" w:type="dxa"/>
          </w:tcPr>
          <w:p w:rsidR="000C165F" w:rsidRDefault="000C165F" w:rsidP="00FA798B">
            <w:r>
              <w:t>country=</w:t>
            </w:r>
            <w:proofErr w:type="spellStart"/>
            <w:r>
              <w:t>selena+gomez</w:t>
            </w:r>
            <w:proofErr w:type="spellEnd"/>
            <w:r>
              <w:t xml:space="preserve"> &amp;media=</w:t>
            </w:r>
            <w:proofErr w:type="spellStart"/>
            <w:r>
              <w:t>ebook</w:t>
            </w:r>
            <w:proofErr w:type="spellEnd"/>
          </w:p>
        </w:tc>
        <w:tc>
          <w:tcPr>
            <w:tcW w:w="2137" w:type="dxa"/>
          </w:tcPr>
          <w:p w:rsidR="000C165F" w:rsidRDefault="000C165F" w:rsidP="00FA798B">
            <w:r>
              <w:t>Result count=0</w:t>
            </w:r>
          </w:p>
        </w:tc>
        <w:tc>
          <w:tcPr>
            <w:tcW w:w="1000" w:type="dxa"/>
          </w:tcPr>
          <w:p w:rsidR="000C165F" w:rsidRPr="00202C75" w:rsidRDefault="000C165F" w:rsidP="00FA798B">
            <w:r>
              <w:t>Passed</w:t>
            </w:r>
          </w:p>
        </w:tc>
      </w:tr>
      <w:tr w:rsidR="000C165F" w:rsidTr="00FA798B">
        <w:tc>
          <w:tcPr>
            <w:tcW w:w="689" w:type="dxa"/>
          </w:tcPr>
          <w:p w:rsidR="000C165F" w:rsidRDefault="000C165F" w:rsidP="00FA798B">
            <w:r>
              <w:t>TU03</w:t>
            </w:r>
          </w:p>
        </w:tc>
        <w:tc>
          <w:tcPr>
            <w:tcW w:w="984" w:type="dxa"/>
          </w:tcPr>
          <w:p w:rsidR="000C165F" w:rsidRDefault="000C165F" w:rsidP="00FA798B">
            <w:r>
              <w:t>Check search API with three Valid key value pair.</w:t>
            </w:r>
          </w:p>
          <w:p w:rsidR="000C165F" w:rsidRDefault="000C165F" w:rsidP="00FA798B">
            <w:r>
              <w:t>(term included)</w:t>
            </w:r>
          </w:p>
        </w:tc>
        <w:tc>
          <w:tcPr>
            <w:tcW w:w="818" w:type="dxa"/>
          </w:tcPr>
          <w:p w:rsidR="000C165F" w:rsidRPr="00A86D9F" w:rsidRDefault="000C165F" w:rsidP="00FA798B">
            <w:pPr>
              <w:rPr>
                <w:i/>
              </w:rPr>
            </w:pPr>
            <w:r>
              <w:t>Go to search API</w:t>
            </w:r>
          </w:p>
          <w:p w:rsidR="000C165F" w:rsidRDefault="000C165F" w:rsidP="00FA798B">
            <w:r>
              <w:t>Enter key</w:t>
            </w:r>
          </w:p>
          <w:p w:rsidR="000C165F" w:rsidRDefault="000C165F" w:rsidP="00FA798B">
            <w:r>
              <w:t>Enter Value</w:t>
            </w:r>
          </w:p>
          <w:p w:rsidR="000C165F" w:rsidRDefault="000C165F" w:rsidP="00FA798B">
            <w:r>
              <w:t>Click Search</w:t>
            </w:r>
          </w:p>
        </w:tc>
        <w:tc>
          <w:tcPr>
            <w:tcW w:w="3492" w:type="dxa"/>
          </w:tcPr>
          <w:p w:rsidR="000C165F" w:rsidRDefault="000C165F" w:rsidP="00FA798B">
            <w:r>
              <w:t>term=</w:t>
            </w:r>
            <w:proofErr w:type="spellStart"/>
            <w:r>
              <w:t>justin+bieber</w:t>
            </w:r>
            <w:proofErr w:type="spellEnd"/>
            <w:r>
              <w:t xml:space="preserve"> &amp; media=music &amp;limit=30</w:t>
            </w:r>
          </w:p>
        </w:tc>
        <w:tc>
          <w:tcPr>
            <w:tcW w:w="2137" w:type="dxa"/>
          </w:tcPr>
          <w:p w:rsidR="000C165F" w:rsidRDefault="000C165F" w:rsidP="00FA798B">
            <w:pPr>
              <w:autoSpaceDE w:val="0"/>
              <w:autoSpaceDN w:val="0"/>
              <w:adjustRightInd w:val="0"/>
            </w:pPr>
            <w:r>
              <w:t>Result Count=30</w:t>
            </w:r>
          </w:p>
          <w:p w:rsidR="000C165F" w:rsidRDefault="000C165F" w:rsidP="00FA798B"/>
        </w:tc>
        <w:tc>
          <w:tcPr>
            <w:tcW w:w="1000" w:type="dxa"/>
          </w:tcPr>
          <w:p w:rsidR="000C165F" w:rsidRDefault="000C165F" w:rsidP="00FA798B">
            <w:r>
              <w:t>Passed</w:t>
            </w:r>
          </w:p>
        </w:tc>
      </w:tr>
      <w:tr w:rsidR="000C165F" w:rsidTr="00FA798B">
        <w:tc>
          <w:tcPr>
            <w:tcW w:w="689" w:type="dxa"/>
          </w:tcPr>
          <w:p w:rsidR="000C165F" w:rsidRDefault="000C165F" w:rsidP="00FA798B">
            <w:r>
              <w:t>TU04</w:t>
            </w:r>
          </w:p>
        </w:tc>
        <w:tc>
          <w:tcPr>
            <w:tcW w:w="984" w:type="dxa"/>
          </w:tcPr>
          <w:p w:rsidR="000C165F" w:rsidRDefault="000C165F" w:rsidP="00FA798B">
            <w:r>
              <w:t>Check search API with 2 valid key value Pair.</w:t>
            </w:r>
          </w:p>
        </w:tc>
        <w:tc>
          <w:tcPr>
            <w:tcW w:w="818" w:type="dxa"/>
          </w:tcPr>
          <w:p w:rsidR="000C165F" w:rsidRPr="00A86D9F" w:rsidRDefault="000C165F" w:rsidP="00FA798B">
            <w:pPr>
              <w:rPr>
                <w:i/>
              </w:rPr>
            </w:pPr>
            <w:r>
              <w:t>Go to search API</w:t>
            </w:r>
          </w:p>
          <w:p w:rsidR="000C165F" w:rsidRDefault="000C165F" w:rsidP="00FA798B">
            <w:r>
              <w:t>Enter key</w:t>
            </w:r>
          </w:p>
          <w:p w:rsidR="000C165F" w:rsidRDefault="000C165F" w:rsidP="00FA798B">
            <w:r>
              <w:t>Enter Value</w:t>
            </w:r>
          </w:p>
          <w:p w:rsidR="000C165F" w:rsidRDefault="000C165F" w:rsidP="00FA798B">
            <w:r>
              <w:t>Click Search</w:t>
            </w:r>
          </w:p>
        </w:tc>
        <w:tc>
          <w:tcPr>
            <w:tcW w:w="3492" w:type="dxa"/>
          </w:tcPr>
          <w:p w:rsidR="000C165F" w:rsidRDefault="000C165F" w:rsidP="00FA798B">
            <w:r>
              <w:t>term=</w:t>
            </w:r>
            <w:proofErr w:type="spellStart"/>
            <w:r>
              <w:t>neil+young</w:t>
            </w:r>
            <w:proofErr w:type="spellEnd"/>
            <w:r>
              <w:t xml:space="preserve"> &amp; country=CA</w:t>
            </w:r>
          </w:p>
        </w:tc>
        <w:tc>
          <w:tcPr>
            <w:tcW w:w="2137" w:type="dxa"/>
          </w:tcPr>
          <w:p w:rsidR="000C165F" w:rsidRDefault="000C165F" w:rsidP="00FA798B">
            <w:pPr>
              <w:autoSpaceDE w:val="0"/>
              <w:autoSpaceDN w:val="0"/>
              <w:adjustRightInd w:val="0"/>
            </w:pPr>
            <w:r>
              <w:t>Result Count=50</w:t>
            </w:r>
          </w:p>
        </w:tc>
        <w:tc>
          <w:tcPr>
            <w:tcW w:w="1000" w:type="dxa"/>
          </w:tcPr>
          <w:p w:rsidR="000C165F" w:rsidRDefault="000C165F" w:rsidP="00FA798B">
            <w:r>
              <w:t>Passed</w:t>
            </w:r>
          </w:p>
        </w:tc>
      </w:tr>
      <w:tr w:rsidR="000C165F" w:rsidTr="00FA798B">
        <w:tc>
          <w:tcPr>
            <w:tcW w:w="689" w:type="dxa"/>
          </w:tcPr>
          <w:p w:rsidR="000C165F" w:rsidRDefault="000C165F" w:rsidP="00FA798B">
            <w:r>
              <w:t>TU05</w:t>
            </w:r>
          </w:p>
        </w:tc>
        <w:tc>
          <w:tcPr>
            <w:tcW w:w="984" w:type="dxa"/>
          </w:tcPr>
          <w:p w:rsidR="000C165F" w:rsidRDefault="000C165F" w:rsidP="00FA798B">
            <w:r>
              <w:t xml:space="preserve">Check search API with 2 valid key </w:t>
            </w:r>
            <w:r>
              <w:lastRenderedPageBreak/>
              <w:t>value Pair.(term included)</w:t>
            </w:r>
          </w:p>
        </w:tc>
        <w:tc>
          <w:tcPr>
            <w:tcW w:w="818" w:type="dxa"/>
          </w:tcPr>
          <w:p w:rsidR="000C165F" w:rsidRPr="00A86D9F" w:rsidRDefault="000C165F" w:rsidP="00FA798B">
            <w:pPr>
              <w:rPr>
                <w:i/>
              </w:rPr>
            </w:pPr>
            <w:r>
              <w:lastRenderedPageBreak/>
              <w:t>Go to search API</w:t>
            </w:r>
          </w:p>
          <w:p w:rsidR="000C165F" w:rsidRDefault="000C165F" w:rsidP="00FA798B">
            <w:r>
              <w:lastRenderedPageBreak/>
              <w:t>Enter key</w:t>
            </w:r>
          </w:p>
          <w:p w:rsidR="000C165F" w:rsidRDefault="000C165F" w:rsidP="00FA798B">
            <w:r>
              <w:t>Enter Value</w:t>
            </w:r>
          </w:p>
          <w:p w:rsidR="000C165F" w:rsidRDefault="000C165F" w:rsidP="00FA798B">
            <w:r>
              <w:t>Click Search</w:t>
            </w:r>
          </w:p>
        </w:tc>
        <w:tc>
          <w:tcPr>
            <w:tcW w:w="3492" w:type="dxa"/>
          </w:tcPr>
          <w:p w:rsidR="000C165F" w:rsidRDefault="000C165F" w:rsidP="00FA798B">
            <w:r>
              <w:lastRenderedPageBreak/>
              <w:t>County=US &amp; media=podcast</w:t>
            </w:r>
          </w:p>
        </w:tc>
        <w:tc>
          <w:tcPr>
            <w:tcW w:w="2137" w:type="dxa"/>
          </w:tcPr>
          <w:p w:rsidR="000C165F" w:rsidRDefault="000C165F" w:rsidP="00FA798B">
            <w:pPr>
              <w:autoSpaceDE w:val="0"/>
              <w:autoSpaceDN w:val="0"/>
              <w:adjustRightInd w:val="0"/>
            </w:pPr>
            <w:r>
              <w:t>Result Count=0</w:t>
            </w:r>
          </w:p>
        </w:tc>
        <w:tc>
          <w:tcPr>
            <w:tcW w:w="1000" w:type="dxa"/>
          </w:tcPr>
          <w:p w:rsidR="000C165F" w:rsidRDefault="000C165F" w:rsidP="00FA798B">
            <w:r>
              <w:t>Passed</w:t>
            </w:r>
          </w:p>
        </w:tc>
      </w:tr>
      <w:tr w:rsidR="000C165F" w:rsidTr="00FA798B">
        <w:tc>
          <w:tcPr>
            <w:tcW w:w="689" w:type="dxa"/>
          </w:tcPr>
          <w:p w:rsidR="000C165F" w:rsidRDefault="000C165F" w:rsidP="00FA798B">
            <w:r>
              <w:t>TU06</w:t>
            </w:r>
          </w:p>
        </w:tc>
        <w:tc>
          <w:tcPr>
            <w:tcW w:w="984" w:type="dxa"/>
          </w:tcPr>
          <w:p w:rsidR="000C165F" w:rsidRDefault="000C165F" w:rsidP="00FA798B">
            <w:r>
              <w:t>Check search API with 2 valid key value Pair.(term</w:t>
            </w:r>
          </w:p>
          <w:p w:rsidR="000C165F" w:rsidRDefault="000C165F" w:rsidP="00FA798B">
            <w:r>
              <w:t>not included)</w:t>
            </w:r>
          </w:p>
        </w:tc>
        <w:tc>
          <w:tcPr>
            <w:tcW w:w="818" w:type="dxa"/>
          </w:tcPr>
          <w:p w:rsidR="000C165F" w:rsidRPr="00A86D9F" w:rsidRDefault="000C165F" w:rsidP="00FA798B">
            <w:pPr>
              <w:rPr>
                <w:i/>
              </w:rPr>
            </w:pPr>
            <w:r>
              <w:t>Go to search API</w:t>
            </w:r>
          </w:p>
          <w:p w:rsidR="000C165F" w:rsidRDefault="000C165F" w:rsidP="00FA798B">
            <w:r>
              <w:t>Enter key</w:t>
            </w:r>
          </w:p>
          <w:p w:rsidR="000C165F" w:rsidRDefault="000C165F" w:rsidP="00FA798B">
            <w:r>
              <w:t>Enter Value</w:t>
            </w:r>
          </w:p>
          <w:p w:rsidR="000C165F" w:rsidRDefault="000C165F" w:rsidP="00FA798B">
            <w:r>
              <w:t>Click Search</w:t>
            </w:r>
          </w:p>
        </w:tc>
        <w:tc>
          <w:tcPr>
            <w:tcW w:w="3492" w:type="dxa"/>
          </w:tcPr>
          <w:p w:rsidR="000C165F" w:rsidRDefault="000C165F" w:rsidP="00FA798B">
            <w:r>
              <w:t>country=CA &amp;  media=music</w:t>
            </w:r>
          </w:p>
        </w:tc>
        <w:tc>
          <w:tcPr>
            <w:tcW w:w="2137" w:type="dxa"/>
          </w:tcPr>
          <w:p w:rsidR="000C165F" w:rsidRDefault="000C165F" w:rsidP="00FA798B">
            <w:pPr>
              <w:autoSpaceDE w:val="0"/>
              <w:autoSpaceDN w:val="0"/>
              <w:adjustRightInd w:val="0"/>
            </w:pPr>
            <w:r>
              <w:t>Result Count=0</w:t>
            </w:r>
          </w:p>
        </w:tc>
        <w:tc>
          <w:tcPr>
            <w:tcW w:w="1000" w:type="dxa"/>
          </w:tcPr>
          <w:p w:rsidR="000C165F" w:rsidRDefault="000C165F" w:rsidP="00FA798B">
            <w:r>
              <w:t>Passed</w:t>
            </w:r>
          </w:p>
        </w:tc>
      </w:tr>
    </w:tbl>
    <w:p w:rsidR="000C165F" w:rsidRDefault="000C165F" w:rsidP="000C165F"/>
    <w:p w:rsidR="000C165F" w:rsidRDefault="000C165F" w:rsidP="000C165F">
      <w:r>
        <w:t>Note: There can be n number of test cases, but here are few test cases implemented.</w:t>
      </w:r>
    </w:p>
    <w:p w:rsidR="000C165F" w:rsidRDefault="000C165F" w:rsidP="000C165F">
      <w:r>
        <w:t>Since the term is required entity, the result will be zero if term is not included.</w:t>
      </w:r>
    </w:p>
    <w:p w:rsidR="00715DA7" w:rsidRPr="00505B6C" w:rsidRDefault="00715DA7">
      <w:pPr>
        <w:rPr>
          <w:rFonts w:cstheme="minorHAnsi"/>
        </w:rPr>
      </w:pPr>
      <w:bookmarkStart w:id="0" w:name="_GoBack"/>
      <w:bookmarkEnd w:id="0"/>
    </w:p>
    <w:sectPr w:rsidR="00715DA7" w:rsidRPr="0050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1C"/>
    <w:rsid w:val="00007188"/>
    <w:rsid w:val="000C165F"/>
    <w:rsid w:val="00146DB3"/>
    <w:rsid w:val="001569DA"/>
    <w:rsid w:val="001F0502"/>
    <w:rsid w:val="0023291B"/>
    <w:rsid w:val="002830EF"/>
    <w:rsid w:val="002C7F7F"/>
    <w:rsid w:val="00505B6C"/>
    <w:rsid w:val="006B6E3F"/>
    <w:rsid w:val="0071461C"/>
    <w:rsid w:val="00715DA7"/>
    <w:rsid w:val="009B0AF8"/>
    <w:rsid w:val="00B3633C"/>
    <w:rsid w:val="00B37153"/>
    <w:rsid w:val="00B67474"/>
    <w:rsid w:val="00C976D6"/>
    <w:rsid w:val="00E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E0F4F-71F3-4857-8C81-7815361E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mahadik</dc:creator>
  <cp:keywords/>
  <dc:description/>
  <cp:lastModifiedBy>shruti mahadik</cp:lastModifiedBy>
  <cp:revision>8</cp:revision>
  <dcterms:created xsi:type="dcterms:W3CDTF">2017-08-09T20:09:00Z</dcterms:created>
  <dcterms:modified xsi:type="dcterms:W3CDTF">2017-08-14T07:59:00Z</dcterms:modified>
</cp:coreProperties>
</file>