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AE7D" w14:textId="77777777" w:rsidR="00817101" w:rsidRPr="00817101" w:rsidRDefault="00817101" w:rsidP="00817101">
      <w:pPr>
        <w:rPr>
          <w:b/>
          <w:bCs/>
        </w:rPr>
      </w:pPr>
      <w:r w:rsidRPr="00817101">
        <w:rPr>
          <w:b/>
          <w:bCs/>
        </w:rPr>
        <w:t>Software Engineer, Split Compute, Android</w:t>
      </w:r>
    </w:p>
    <w:p w14:paraId="5F598D56" w14:textId="77777777" w:rsidR="00817101" w:rsidRPr="00817101" w:rsidRDefault="00817101" w:rsidP="00817101">
      <w:r w:rsidRPr="00817101">
        <w:t>Minimum qualifications:</w:t>
      </w:r>
    </w:p>
    <w:p w14:paraId="098FF5C9" w14:textId="77777777" w:rsidR="00817101" w:rsidRPr="00817101" w:rsidRDefault="00817101" w:rsidP="00817101">
      <w:pPr>
        <w:numPr>
          <w:ilvl w:val="0"/>
          <w:numId w:val="1"/>
        </w:numPr>
      </w:pPr>
      <w:r w:rsidRPr="00817101">
        <w:t>Bachelor's degree in Computer Science or equivalent practical experience.</w:t>
      </w:r>
    </w:p>
    <w:p w14:paraId="72D4D5D1" w14:textId="77777777" w:rsidR="00817101" w:rsidRPr="00817101" w:rsidRDefault="00817101" w:rsidP="00817101">
      <w:pPr>
        <w:numPr>
          <w:ilvl w:val="0"/>
          <w:numId w:val="1"/>
        </w:numPr>
      </w:pPr>
      <w:r w:rsidRPr="00817101">
        <w:t>2 years of experience Android application development.</w:t>
      </w:r>
    </w:p>
    <w:p w14:paraId="6A1B9CCC" w14:textId="77777777" w:rsidR="00817101" w:rsidRPr="00817101" w:rsidRDefault="00817101" w:rsidP="00817101">
      <w:pPr>
        <w:numPr>
          <w:ilvl w:val="0"/>
          <w:numId w:val="1"/>
        </w:numPr>
      </w:pPr>
      <w:r w:rsidRPr="00817101">
        <w:t>Experience programming in Java or Kotlin.</w:t>
      </w:r>
    </w:p>
    <w:p w14:paraId="405B3146" w14:textId="77777777" w:rsidR="00817101" w:rsidRPr="00817101" w:rsidRDefault="00817101" w:rsidP="00817101">
      <w:r w:rsidRPr="00817101">
        <w:br/>
      </w:r>
    </w:p>
    <w:p w14:paraId="057E2B3E" w14:textId="77777777" w:rsidR="00817101" w:rsidRPr="00817101" w:rsidRDefault="00817101" w:rsidP="00817101">
      <w:r w:rsidRPr="00817101">
        <w:t>Preferred qualifications:</w:t>
      </w:r>
    </w:p>
    <w:p w14:paraId="544D90B6" w14:textId="77777777" w:rsidR="00817101" w:rsidRPr="00817101" w:rsidRDefault="00817101" w:rsidP="00817101">
      <w:pPr>
        <w:numPr>
          <w:ilvl w:val="0"/>
          <w:numId w:val="2"/>
        </w:numPr>
      </w:pPr>
      <w:r w:rsidRPr="00817101">
        <w:t>Master's degree or PhD in Computer Science or related technical field.</w:t>
      </w:r>
    </w:p>
    <w:p w14:paraId="3EB56FE2" w14:textId="77777777" w:rsidR="00817101" w:rsidRPr="00817101" w:rsidRDefault="00817101" w:rsidP="00817101">
      <w:pPr>
        <w:numPr>
          <w:ilvl w:val="0"/>
          <w:numId w:val="2"/>
        </w:numPr>
      </w:pPr>
      <w:r w:rsidRPr="00817101">
        <w:t>Experience developing on embedded operating systems (e.g., Android, iOS, Linux, etc.).</w:t>
      </w:r>
    </w:p>
    <w:p w14:paraId="5191FBCE" w14:textId="77777777" w:rsidR="00817101" w:rsidRPr="00817101" w:rsidRDefault="00817101" w:rsidP="00817101">
      <w:pPr>
        <w:numPr>
          <w:ilvl w:val="0"/>
          <w:numId w:val="2"/>
        </w:numPr>
      </w:pPr>
      <w:r w:rsidRPr="00817101">
        <w:t>Experience programming in C++.</w:t>
      </w:r>
    </w:p>
    <w:p w14:paraId="6875EB58" w14:textId="77777777" w:rsidR="00817101" w:rsidRPr="00817101" w:rsidRDefault="00817101" w:rsidP="00817101">
      <w:pPr>
        <w:numPr>
          <w:ilvl w:val="0"/>
          <w:numId w:val="2"/>
        </w:numPr>
      </w:pPr>
      <w:r w:rsidRPr="00817101">
        <w:t>Experience in Android Open Source Project (AOSP) or on Device.</w:t>
      </w:r>
    </w:p>
    <w:p w14:paraId="0ED28330" w14:textId="77777777" w:rsidR="00817101" w:rsidRPr="00817101" w:rsidRDefault="00817101" w:rsidP="00817101">
      <w:pPr>
        <w:numPr>
          <w:ilvl w:val="0"/>
          <w:numId w:val="2"/>
        </w:numPr>
      </w:pPr>
      <w:r w:rsidRPr="00817101">
        <w:t>Familiarity with connectivity components (e.g., Wi-Fi/Bluetooth or embedded software).</w:t>
      </w:r>
    </w:p>
    <w:p w14:paraId="3CFF7159" w14:textId="77777777" w:rsidR="00817101" w:rsidRPr="00817101" w:rsidRDefault="00817101" w:rsidP="00817101">
      <w:r w:rsidRPr="00817101">
        <w:t>About the job</w:t>
      </w:r>
    </w:p>
    <w:p w14:paraId="2EAC43EA" w14:textId="77777777" w:rsidR="00817101" w:rsidRPr="00817101" w:rsidRDefault="00817101" w:rsidP="00817101">
      <w:r w:rsidRPr="00817101">
        <w:t>Google's software engineers develop the next-generation technologies that change how billions of users connect, explore, and interact with information and one another. Our products need to handle information at massive scale, and extend well beyond web search. We're looking for engineers who bring fresh ideas from all areas, including information retrieval, distributed computing, large-scale system design, networking and data storage, security, artificial intelligence, natural language processing, UI design and mobile; the list goes on and is growing every day. As a software engineer, you will work on a specific project critical to Google’s needs with opportunities to switch teams and projects as you and our fast-paced business grow and evolve. We need our engineers to be versatile, display leadership qualities and be enthusiastic to take on new problems across the full-stack as we continue to push technology forward.</w:t>
      </w:r>
    </w:p>
    <w:p w14:paraId="21B64705" w14:textId="77777777" w:rsidR="00817101" w:rsidRPr="00817101" w:rsidRDefault="00817101" w:rsidP="00817101">
      <w:r w:rsidRPr="00817101">
        <w:t>Android is Google’s open-source mobile operating system powering more than 3 billion devices worldwide. Android is about bringing computing to everyone in the world. We believe computing is a super power for good, enabling access to information, economic opportunity, productivity, connectivity between friends and family and more. We think everyone in the world should have access to the best computing has to offer. We provide the platform for original equipment manufacturers (OEMs) and developers to build compelling computing devices (smartphones, tablets, TVs, wearables, etc) that run the best apps/services for everyone in the world.</w:t>
      </w:r>
    </w:p>
    <w:p w14:paraId="68CF4A94" w14:textId="77777777" w:rsidR="00817101" w:rsidRPr="00817101" w:rsidRDefault="00817101" w:rsidP="00817101">
      <w:r w:rsidRPr="00817101">
        <w:t>The US base salary range for this full-time position is $141,000-$202,000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736CFFB5" w14:textId="77777777" w:rsidR="00817101" w:rsidRPr="00817101" w:rsidRDefault="00817101" w:rsidP="00817101">
      <w:r w:rsidRPr="00817101">
        <w:t>Please note that the compensation details listed in US role postings reflect the base salary only, and do not include bonus, equity, or benefits. Learn more about </w:t>
      </w:r>
      <w:hyperlink r:id="rId5" w:tgtFrame="_blank" w:history="1">
        <w:r w:rsidRPr="00817101">
          <w:rPr>
            <w:rStyle w:val="Hyperlink"/>
          </w:rPr>
          <w:t>benefits at Google</w:t>
        </w:r>
      </w:hyperlink>
      <w:r w:rsidRPr="00817101">
        <w:t>.</w:t>
      </w:r>
    </w:p>
    <w:p w14:paraId="379AAAD5" w14:textId="77777777" w:rsidR="00817101" w:rsidRPr="00817101" w:rsidRDefault="00817101" w:rsidP="00817101">
      <w:r w:rsidRPr="00817101">
        <w:lastRenderedPageBreak/>
        <w:t>Responsibilities</w:t>
      </w:r>
    </w:p>
    <w:p w14:paraId="43986C65" w14:textId="77777777" w:rsidR="00817101" w:rsidRPr="00817101" w:rsidRDefault="00817101" w:rsidP="00817101">
      <w:pPr>
        <w:numPr>
          <w:ilvl w:val="0"/>
          <w:numId w:val="3"/>
        </w:numPr>
      </w:pPr>
      <w:r w:rsidRPr="00817101">
        <w:t>Contribute to the design and implementation of components in the Split-Compute software platform.</w:t>
      </w:r>
    </w:p>
    <w:p w14:paraId="49832F50" w14:textId="77777777" w:rsidR="00817101" w:rsidRPr="00817101" w:rsidRDefault="00817101" w:rsidP="00817101">
      <w:pPr>
        <w:numPr>
          <w:ilvl w:val="0"/>
          <w:numId w:val="3"/>
        </w:numPr>
      </w:pPr>
      <w:r w:rsidRPr="00817101">
        <w:t>Participate in design reviews and code reviews, providing feedback to peers.</w:t>
      </w:r>
    </w:p>
    <w:p w14:paraId="48BAFAFC" w14:textId="77777777" w:rsidR="00817101" w:rsidRPr="00817101" w:rsidRDefault="00817101" w:rsidP="00817101">
      <w:pPr>
        <w:numPr>
          <w:ilvl w:val="0"/>
          <w:numId w:val="3"/>
        </w:numPr>
      </w:pPr>
      <w:r w:rsidRPr="00817101">
        <w:t>Contribute to existing documentation and adapt content based on product/program updates and user feedback.</w:t>
      </w:r>
    </w:p>
    <w:p w14:paraId="483B771A" w14:textId="77777777" w:rsidR="00817101" w:rsidRPr="00817101" w:rsidRDefault="00817101" w:rsidP="00817101">
      <w:pPr>
        <w:numPr>
          <w:ilvl w:val="0"/>
          <w:numId w:val="3"/>
        </w:numPr>
      </w:pPr>
      <w:r w:rsidRPr="00817101">
        <w:t>Collaborate with other team members and cross-functional peers to help plan and scope project work and successfully deliver the team’s goals.</w:t>
      </w:r>
    </w:p>
    <w:p w14:paraId="3CE04E83"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256E5"/>
    <w:multiLevelType w:val="multilevel"/>
    <w:tmpl w:val="90B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E1E99"/>
    <w:multiLevelType w:val="multilevel"/>
    <w:tmpl w:val="F15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A61E1"/>
    <w:multiLevelType w:val="multilevel"/>
    <w:tmpl w:val="7D70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35973">
    <w:abstractNumId w:val="1"/>
  </w:num>
  <w:num w:numId="2" w16cid:durableId="1860391436">
    <w:abstractNumId w:val="0"/>
  </w:num>
  <w:num w:numId="3" w16cid:durableId="1529219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EA"/>
    <w:rsid w:val="000E5657"/>
    <w:rsid w:val="00127857"/>
    <w:rsid w:val="001F2FBD"/>
    <w:rsid w:val="00277D63"/>
    <w:rsid w:val="00305CEA"/>
    <w:rsid w:val="0059685E"/>
    <w:rsid w:val="00753B6A"/>
    <w:rsid w:val="00817101"/>
    <w:rsid w:val="00844424"/>
    <w:rsid w:val="008A3841"/>
    <w:rsid w:val="00B62A9E"/>
    <w:rsid w:val="00C53425"/>
    <w:rsid w:val="00CC2FDA"/>
    <w:rsid w:val="00D67B9B"/>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4976"/>
  <w15:chartTrackingRefBased/>
  <w15:docId w15:val="{535D4B30-9487-4E37-B11F-7FF21A6C6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EA"/>
    <w:rPr>
      <w:rFonts w:eastAsiaTheme="majorEastAsia" w:cstheme="majorBidi"/>
      <w:color w:val="272727" w:themeColor="text1" w:themeTint="D8"/>
    </w:rPr>
  </w:style>
  <w:style w:type="paragraph" w:styleId="Title">
    <w:name w:val="Title"/>
    <w:basedOn w:val="Normal"/>
    <w:next w:val="Normal"/>
    <w:link w:val="TitleChar"/>
    <w:uiPriority w:val="10"/>
    <w:qFormat/>
    <w:rsid w:val="0030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EA"/>
    <w:pPr>
      <w:spacing w:before="160"/>
      <w:jc w:val="center"/>
    </w:pPr>
    <w:rPr>
      <w:i/>
      <w:iCs/>
      <w:color w:val="404040" w:themeColor="text1" w:themeTint="BF"/>
    </w:rPr>
  </w:style>
  <w:style w:type="character" w:customStyle="1" w:styleId="QuoteChar">
    <w:name w:val="Quote Char"/>
    <w:basedOn w:val="DefaultParagraphFont"/>
    <w:link w:val="Quote"/>
    <w:uiPriority w:val="29"/>
    <w:rsid w:val="00305CEA"/>
    <w:rPr>
      <w:i/>
      <w:iCs/>
      <w:color w:val="404040" w:themeColor="text1" w:themeTint="BF"/>
    </w:rPr>
  </w:style>
  <w:style w:type="paragraph" w:styleId="ListParagraph">
    <w:name w:val="List Paragraph"/>
    <w:basedOn w:val="Normal"/>
    <w:uiPriority w:val="34"/>
    <w:qFormat/>
    <w:rsid w:val="00305CEA"/>
    <w:pPr>
      <w:ind w:left="720"/>
      <w:contextualSpacing/>
    </w:pPr>
  </w:style>
  <w:style w:type="character" w:styleId="IntenseEmphasis">
    <w:name w:val="Intense Emphasis"/>
    <w:basedOn w:val="DefaultParagraphFont"/>
    <w:uiPriority w:val="21"/>
    <w:qFormat/>
    <w:rsid w:val="00305CEA"/>
    <w:rPr>
      <w:i/>
      <w:iCs/>
      <w:color w:val="0F4761" w:themeColor="accent1" w:themeShade="BF"/>
    </w:rPr>
  </w:style>
  <w:style w:type="paragraph" w:styleId="IntenseQuote">
    <w:name w:val="Intense Quote"/>
    <w:basedOn w:val="Normal"/>
    <w:next w:val="Normal"/>
    <w:link w:val="IntenseQuoteChar"/>
    <w:uiPriority w:val="30"/>
    <w:qFormat/>
    <w:rsid w:val="0030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CEA"/>
    <w:rPr>
      <w:i/>
      <w:iCs/>
      <w:color w:val="0F4761" w:themeColor="accent1" w:themeShade="BF"/>
    </w:rPr>
  </w:style>
  <w:style w:type="character" w:styleId="IntenseReference">
    <w:name w:val="Intense Reference"/>
    <w:basedOn w:val="DefaultParagraphFont"/>
    <w:uiPriority w:val="32"/>
    <w:qFormat/>
    <w:rsid w:val="00305CEA"/>
    <w:rPr>
      <w:b/>
      <w:bCs/>
      <w:smallCaps/>
      <w:color w:val="0F4761" w:themeColor="accent1" w:themeShade="BF"/>
      <w:spacing w:val="5"/>
    </w:rPr>
  </w:style>
  <w:style w:type="character" w:styleId="Hyperlink">
    <w:name w:val="Hyperlink"/>
    <w:basedOn w:val="DefaultParagraphFont"/>
    <w:uiPriority w:val="99"/>
    <w:unhideWhenUsed/>
    <w:rsid w:val="00817101"/>
    <w:rPr>
      <w:color w:val="467886" w:themeColor="hyperlink"/>
      <w:u w:val="single"/>
    </w:rPr>
  </w:style>
  <w:style w:type="character" w:styleId="UnresolvedMention">
    <w:name w:val="Unresolved Mention"/>
    <w:basedOn w:val="DefaultParagraphFont"/>
    <w:uiPriority w:val="99"/>
    <w:semiHidden/>
    <w:unhideWhenUsed/>
    <w:rsid w:val="00817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2810</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2025-09-17T10:20:00Z</dcterms:created>
  <dcterms:modified xsi:type="dcterms:W3CDTF">2025-09-17T10:21:00Z</dcterms:modified>
</cp:coreProperties>
</file>