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EF39" w14:textId="77777777" w:rsidR="00870734" w:rsidRPr="00870734" w:rsidRDefault="00870734" w:rsidP="00870734">
      <w:pPr>
        <w:rPr>
          <w:b/>
          <w:bCs/>
        </w:rPr>
      </w:pPr>
      <w:r w:rsidRPr="00870734">
        <w:rPr>
          <w:b/>
          <w:bCs/>
        </w:rPr>
        <w:t>CV 4: Associate Product Marketing Manager</w:t>
      </w:r>
    </w:p>
    <w:p w14:paraId="2547329A" w14:textId="77777777" w:rsidR="00870734" w:rsidRPr="00870734" w:rsidRDefault="00870734" w:rsidP="00870734">
      <w:r w:rsidRPr="00870734">
        <w:rPr>
          <w:b/>
          <w:bCs/>
        </w:rPr>
        <w:t>Contact Information</w:t>
      </w:r>
    </w:p>
    <w:p w14:paraId="376D1011" w14:textId="77777777" w:rsidR="00870734" w:rsidRPr="00870734" w:rsidRDefault="00870734" w:rsidP="00870734">
      <w:pPr>
        <w:numPr>
          <w:ilvl w:val="0"/>
          <w:numId w:val="1"/>
        </w:numPr>
      </w:pPr>
      <w:r w:rsidRPr="00870734">
        <w:rPr>
          <w:b/>
          <w:bCs/>
        </w:rPr>
        <w:t>Name:</w:t>
      </w:r>
      <w:r w:rsidRPr="00870734">
        <w:t xml:space="preserve"> David Garcia</w:t>
      </w:r>
    </w:p>
    <w:p w14:paraId="6E0E3902" w14:textId="77777777" w:rsidR="00870734" w:rsidRPr="00870734" w:rsidRDefault="00870734" w:rsidP="00870734">
      <w:pPr>
        <w:numPr>
          <w:ilvl w:val="0"/>
          <w:numId w:val="1"/>
        </w:numPr>
      </w:pPr>
      <w:r w:rsidRPr="00870734">
        <w:rPr>
          <w:b/>
          <w:bCs/>
        </w:rPr>
        <w:t>Location:</w:t>
      </w:r>
      <w:r w:rsidRPr="00870734">
        <w:t xml:space="preserve"> Austin, TX</w:t>
      </w:r>
    </w:p>
    <w:p w14:paraId="32AE03F4" w14:textId="77777777" w:rsidR="00870734" w:rsidRPr="00870734" w:rsidRDefault="00870734" w:rsidP="00870734">
      <w:pPr>
        <w:numPr>
          <w:ilvl w:val="0"/>
          <w:numId w:val="1"/>
        </w:numPr>
      </w:pPr>
      <w:r w:rsidRPr="00870734">
        <w:rPr>
          <w:b/>
          <w:bCs/>
        </w:rPr>
        <w:t>Email:</w:t>
      </w:r>
      <w:r w:rsidRPr="00870734">
        <w:t xml:space="preserve"> david.garcia@email.com</w:t>
      </w:r>
    </w:p>
    <w:p w14:paraId="58DA75CA" w14:textId="77777777" w:rsidR="00870734" w:rsidRPr="00870734" w:rsidRDefault="00870734" w:rsidP="00870734">
      <w:pPr>
        <w:numPr>
          <w:ilvl w:val="0"/>
          <w:numId w:val="1"/>
        </w:numPr>
      </w:pPr>
      <w:r w:rsidRPr="00870734">
        <w:rPr>
          <w:b/>
          <w:bCs/>
        </w:rPr>
        <w:t>LinkedIn:</w:t>
      </w:r>
      <w:r w:rsidRPr="00870734">
        <w:t xml:space="preserve"> </w:t>
      </w:r>
      <w:hyperlink r:id="rId5" w:tgtFrame="_blank" w:history="1">
        <w:r w:rsidRPr="00870734">
          <w:rPr>
            <w:rStyle w:val="Hyperlink"/>
          </w:rPr>
          <w:t>linkedin.com/in/davidgarcia-pnm</w:t>
        </w:r>
      </w:hyperlink>
    </w:p>
    <w:p w14:paraId="4FE5B188" w14:textId="77777777" w:rsidR="00870734" w:rsidRPr="00870734" w:rsidRDefault="00870734" w:rsidP="00870734">
      <w:r w:rsidRPr="00870734">
        <w:rPr>
          <w:b/>
          <w:bCs/>
        </w:rPr>
        <w:t>Education</w:t>
      </w:r>
    </w:p>
    <w:p w14:paraId="39D87E81" w14:textId="77777777" w:rsidR="00870734" w:rsidRPr="00870734" w:rsidRDefault="00870734" w:rsidP="00870734">
      <w:pPr>
        <w:numPr>
          <w:ilvl w:val="0"/>
          <w:numId w:val="2"/>
        </w:numPr>
      </w:pPr>
      <w:r w:rsidRPr="00870734">
        <w:rPr>
          <w:b/>
          <w:bCs/>
        </w:rPr>
        <w:t>The University of Texas at Austin</w:t>
      </w:r>
    </w:p>
    <w:p w14:paraId="4179FB5F" w14:textId="77777777" w:rsidR="00870734" w:rsidRPr="00870734" w:rsidRDefault="00870734" w:rsidP="00870734">
      <w:pPr>
        <w:numPr>
          <w:ilvl w:val="1"/>
          <w:numId w:val="2"/>
        </w:numPr>
      </w:pPr>
      <w:r w:rsidRPr="00870734">
        <w:t>BBA in Marketing</w:t>
      </w:r>
    </w:p>
    <w:p w14:paraId="7FAD438D" w14:textId="77777777" w:rsidR="00870734" w:rsidRPr="00870734" w:rsidRDefault="00870734" w:rsidP="00870734">
      <w:pPr>
        <w:numPr>
          <w:ilvl w:val="1"/>
          <w:numId w:val="2"/>
        </w:numPr>
      </w:pPr>
      <w:r w:rsidRPr="00870734">
        <w:t>Graduated: May 2025</w:t>
      </w:r>
    </w:p>
    <w:p w14:paraId="35056279" w14:textId="77777777" w:rsidR="00870734" w:rsidRPr="00870734" w:rsidRDefault="00870734" w:rsidP="00870734">
      <w:pPr>
        <w:numPr>
          <w:ilvl w:val="1"/>
          <w:numId w:val="2"/>
        </w:numPr>
      </w:pPr>
      <w:r w:rsidRPr="00870734">
        <w:t>Relevant Coursework: Digital Marketing, Market Research, Consumer Behavior, Brand Management</w:t>
      </w:r>
    </w:p>
    <w:p w14:paraId="2A9F8550" w14:textId="77777777" w:rsidR="00870734" w:rsidRPr="00870734" w:rsidRDefault="00870734" w:rsidP="00870734">
      <w:r w:rsidRPr="00870734">
        <w:rPr>
          <w:b/>
          <w:bCs/>
        </w:rPr>
        <w:t>Past Experience</w:t>
      </w:r>
    </w:p>
    <w:p w14:paraId="44CA213C" w14:textId="77777777" w:rsidR="00870734" w:rsidRPr="00870734" w:rsidRDefault="00870734" w:rsidP="00870734">
      <w:pPr>
        <w:numPr>
          <w:ilvl w:val="0"/>
          <w:numId w:val="3"/>
        </w:numPr>
      </w:pPr>
      <w:r w:rsidRPr="00870734">
        <w:rPr>
          <w:b/>
          <w:bCs/>
        </w:rPr>
        <w:t>Marketing Intern, Global Tech Company</w:t>
      </w:r>
      <w:r w:rsidRPr="00870734">
        <w:t xml:space="preserve"> (June 2024 - August 2024)</w:t>
      </w:r>
    </w:p>
    <w:p w14:paraId="1969C61A" w14:textId="77777777" w:rsidR="00870734" w:rsidRPr="00870734" w:rsidRDefault="00870734" w:rsidP="00870734">
      <w:pPr>
        <w:numPr>
          <w:ilvl w:val="1"/>
          <w:numId w:val="3"/>
        </w:numPr>
      </w:pPr>
      <w:r w:rsidRPr="00870734">
        <w:t>Assisted in developing and executing a social media campaign that generated over 500,000 impressions.</w:t>
      </w:r>
    </w:p>
    <w:p w14:paraId="09E19BFB" w14:textId="77777777" w:rsidR="00870734" w:rsidRPr="00870734" w:rsidRDefault="00870734" w:rsidP="00870734">
      <w:pPr>
        <w:numPr>
          <w:ilvl w:val="1"/>
          <w:numId w:val="3"/>
        </w:numPr>
      </w:pPr>
      <w:r w:rsidRPr="00870734">
        <w:t>Conducted competitive analysis and market research to inform product positioning strategies.</w:t>
      </w:r>
    </w:p>
    <w:p w14:paraId="2F299911" w14:textId="77777777" w:rsidR="00870734" w:rsidRPr="00870734" w:rsidRDefault="00870734" w:rsidP="00870734">
      <w:pPr>
        <w:numPr>
          <w:ilvl w:val="1"/>
          <w:numId w:val="3"/>
        </w:numPr>
      </w:pPr>
      <w:r w:rsidRPr="00870734">
        <w:t>Created marketing materials, including product one-pagers and blog posts.</w:t>
      </w:r>
    </w:p>
    <w:p w14:paraId="69E1F372" w14:textId="77777777" w:rsidR="00870734" w:rsidRPr="00870734" w:rsidRDefault="00870734" w:rsidP="00870734">
      <w:pPr>
        <w:numPr>
          <w:ilvl w:val="0"/>
          <w:numId w:val="3"/>
        </w:numPr>
      </w:pPr>
      <w:r w:rsidRPr="00870734">
        <w:rPr>
          <w:b/>
          <w:bCs/>
        </w:rPr>
        <w:t>Brand Ambassador, Campus Organization</w:t>
      </w:r>
      <w:r w:rsidRPr="00870734">
        <w:t xml:space="preserve"> (September 2023 - May 2024)</w:t>
      </w:r>
    </w:p>
    <w:p w14:paraId="1C454730" w14:textId="77777777" w:rsidR="00870734" w:rsidRPr="00870734" w:rsidRDefault="00870734" w:rsidP="00870734">
      <w:pPr>
        <w:numPr>
          <w:ilvl w:val="1"/>
          <w:numId w:val="3"/>
        </w:numPr>
      </w:pPr>
      <w:r w:rsidRPr="00870734">
        <w:t>Promoted events and initiatives to students, increasing participation by 30%.</w:t>
      </w:r>
    </w:p>
    <w:p w14:paraId="28C8D00F" w14:textId="77777777" w:rsidR="00870734" w:rsidRPr="00870734" w:rsidRDefault="00870734" w:rsidP="00870734">
      <w:pPr>
        <w:numPr>
          <w:ilvl w:val="1"/>
          <w:numId w:val="3"/>
        </w:numPr>
      </w:pPr>
      <w:r w:rsidRPr="00870734">
        <w:t>Managed the organization's social media accounts and created engaging content.</w:t>
      </w:r>
    </w:p>
    <w:p w14:paraId="3AE29E33" w14:textId="77777777" w:rsidR="00870734" w:rsidRPr="00870734" w:rsidRDefault="00870734" w:rsidP="00870734">
      <w:r w:rsidRPr="00870734">
        <w:rPr>
          <w:b/>
          <w:bCs/>
        </w:rPr>
        <w:t>Skills &amp; Technologies</w:t>
      </w:r>
    </w:p>
    <w:p w14:paraId="22DBE0B2" w14:textId="77777777" w:rsidR="00870734" w:rsidRPr="00870734" w:rsidRDefault="00870734" w:rsidP="00870734">
      <w:pPr>
        <w:numPr>
          <w:ilvl w:val="0"/>
          <w:numId w:val="4"/>
        </w:numPr>
      </w:pPr>
      <w:r w:rsidRPr="00870734">
        <w:rPr>
          <w:b/>
          <w:bCs/>
        </w:rPr>
        <w:t>Marketing:</w:t>
      </w:r>
      <w:r w:rsidRPr="00870734">
        <w:t xml:space="preserve"> Digital Marketing, Content Marketing, Social Media Marketing, SEO/SEM</w:t>
      </w:r>
    </w:p>
    <w:p w14:paraId="6847E228" w14:textId="77777777" w:rsidR="00870734" w:rsidRPr="00870734" w:rsidRDefault="00870734" w:rsidP="00870734">
      <w:pPr>
        <w:numPr>
          <w:ilvl w:val="0"/>
          <w:numId w:val="4"/>
        </w:numPr>
      </w:pPr>
      <w:r w:rsidRPr="00870734">
        <w:rPr>
          <w:b/>
          <w:bCs/>
        </w:rPr>
        <w:t>Tools:</w:t>
      </w:r>
      <w:r w:rsidRPr="00870734">
        <w:t xml:space="preserve"> Google Analytics, Google Ads, HubSpot, Mailchimp, Salesforce</w:t>
      </w:r>
    </w:p>
    <w:p w14:paraId="28BBFC0A" w14:textId="77777777" w:rsidR="00870734" w:rsidRPr="00870734" w:rsidRDefault="00870734" w:rsidP="00870734">
      <w:pPr>
        <w:numPr>
          <w:ilvl w:val="0"/>
          <w:numId w:val="4"/>
        </w:numPr>
      </w:pPr>
      <w:r w:rsidRPr="00870734">
        <w:rPr>
          <w:b/>
          <w:bCs/>
        </w:rPr>
        <w:t>Concepts:</w:t>
      </w:r>
      <w:r w:rsidRPr="00870734">
        <w:t xml:space="preserve"> Market Research, Competitive Analysis, Product Positioning, Go-to-Market Strategy</w:t>
      </w:r>
    </w:p>
    <w:p w14:paraId="4EC0C780" w14:textId="77777777" w:rsidR="00870734" w:rsidRPr="00870734" w:rsidRDefault="00870734" w:rsidP="00870734">
      <w:r w:rsidRPr="00870734">
        <w:rPr>
          <w:b/>
          <w:bCs/>
        </w:rPr>
        <w:t>Additional Information</w:t>
      </w:r>
    </w:p>
    <w:p w14:paraId="54B2585C" w14:textId="77777777" w:rsidR="00870734" w:rsidRPr="00870734" w:rsidRDefault="00870734" w:rsidP="00870734">
      <w:pPr>
        <w:numPr>
          <w:ilvl w:val="0"/>
          <w:numId w:val="5"/>
        </w:numPr>
      </w:pPr>
      <w:r w:rsidRPr="00870734">
        <w:t>Certified in Google Ads and Google Analytics.</w:t>
      </w:r>
    </w:p>
    <w:p w14:paraId="58F4999C" w14:textId="77777777" w:rsidR="00870734" w:rsidRPr="00870734" w:rsidRDefault="00870734" w:rsidP="00870734">
      <w:pPr>
        <w:numPr>
          <w:ilvl w:val="0"/>
          <w:numId w:val="5"/>
        </w:numPr>
      </w:pPr>
      <w:r w:rsidRPr="00870734">
        <w:t>Fluent in Spanish (native) and proficient in English.</w:t>
      </w:r>
    </w:p>
    <w:p w14:paraId="7D0C717B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4AF"/>
    <w:multiLevelType w:val="multilevel"/>
    <w:tmpl w:val="9EB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71CB"/>
    <w:multiLevelType w:val="multilevel"/>
    <w:tmpl w:val="A1FE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D51BA"/>
    <w:multiLevelType w:val="multilevel"/>
    <w:tmpl w:val="079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400BB"/>
    <w:multiLevelType w:val="multilevel"/>
    <w:tmpl w:val="8EF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A2B69"/>
    <w:multiLevelType w:val="multilevel"/>
    <w:tmpl w:val="3B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4119">
    <w:abstractNumId w:val="2"/>
  </w:num>
  <w:num w:numId="2" w16cid:durableId="67581085">
    <w:abstractNumId w:val="4"/>
  </w:num>
  <w:num w:numId="3" w16cid:durableId="1686664659">
    <w:abstractNumId w:val="1"/>
  </w:num>
  <w:num w:numId="4" w16cid:durableId="1677999208">
    <w:abstractNumId w:val="3"/>
  </w:num>
  <w:num w:numId="5" w16cid:durableId="43328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5B"/>
    <w:rsid w:val="000E5657"/>
    <w:rsid w:val="00127857"/>
    <w:rsid w:val="001F2FBD"/>
    <w:rsid w:val="00277D63"/>
    <w:rsid w:val="0059685E"/>
    <w:rsid w:val="00694E5B"/>
    <w:rsid w:val="00753B6A"/>
    <w:rsid w:val="00844424"/>
    <w:rsid w:val="00870734"/>
    <w:rsid w:val="008A3841"/>
    <w:rsid w:val="00A741EF"/>
    <w:rsid w:val="00B62A9E"/>
    <w:rsid w:val="00C53425"/>
    <w:rsid w:val="00CC2FDA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4A2D1"/>
  <w15:chartTrackingRefBased/>
  <w15:docId w15:val="{F77A92F3-D0C4-49C5-A63D-DD474FEF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7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davidgarcia-pn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2025-09-17T10:41:00Z</dcterms:created>
  <dcterms:modified xsi:type="dcterms:W3CDTF">2025-09-17T10:41:00Z</dcterms:modified>
</cp:coreProperties>
</file>