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F6E6D" w14:textId="77777777" w:rsidR="00FC7A4F" w:rsidRDefault="00B0349E">
      <w:bookmarkStart w:id="0" w:name="_GoBack"/>
      <w:r>
        <w:t>Test File</w:t>
      </w:r>
    </w:p>
    <w:bookmarkEnd w:id="0"/>
    <w:p w14:paraId="537C00CC" w14:textId="77777777" w:rsidR="00B0349E" w:rsidRDefault="00B0349E"/>
    <w:sectPr w:rsidR="00B03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49E"/>
    <w:rsid w:val="00B0349E"/>
    <w:rsid w:val="00BA123D"/>
    <w:rsid w:val="00BD2777"/>
    <w:rsid w:val="00C70E88"/>
    <w:rsid w:val="00FC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38BB1"/>
  <w15:chartTrackingRefBased/>
  <w15:docId w15:val="{6F1279E0-4ABB-4748-9F6D-DDCBA858E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Santiago</dc:creator>
  <cp:keywords/>
  <dc:description/>
  <cp:lastModifiedBy>Victor Santiago</cp:lastModifiedBy>
  <cp:revision>2</cp:revision>
  <cp:lastPrinted>2019-07-01T00:30:00Z</cp:lastPrinted>
  <dcterms:created xsi:type="dcterms:W3CDTF">2019-07-01T00:31:00Z</dcterms:created>
  <dcterms:modified xsi:type="dcterms:W3CDTF">2019-07-01T00:31:00Z</dcterms:modified>
</cp:coreProperties>
</file>