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63DCD" w14:textId="77777777" w:rsidR="00287C57" w:rsidRPr="00287C57" w:rsidRDefault="00287C57" w:rsidP="00287C57">
      <w:pPr>
        <w:rPr>
          <w:b/>
          <w:bCs/>
        </w:rPr>
      </w:pPr>
      <w:r w:rsidRPr="00287C57">
        <w:rPr>
          <w:b/>
          <w:bCs/>
        </w:rPr>
        <w:t>Step 1: Install Python (if not already installed)</w:t>
      </w:r>
    </w:p>
    <w:p w14:paraId="12BDAC2E" w14:textId="77777777" w:rsidR="00287C57" w:rsidRPr="00287C57" w:rsidRDefault="00287C57" w:rsidP="00287C57">
      <w:r w:rsidRPr="00287C57">
        <w:t>Before proceeding with the installation of any packages, ensure that Python is installed on your system. You can check if it's already installed by running:</w:t>
      </w:r>
    </w:p>
    <w:p w14:paraId="76F11B33" w14:textId="513479B0" w:rsidR="00287C57" w:rsidRDefault="00287C57" w:rsidP="00287C57">
      <w:r w:rsidRPr="00287C57">
        <w:t xml:space="preserve">python </w:t>
      </w:r>
      <w:r w:rsidR="00A53E4A">
        <w:t>–</w:t>
      </w:r>
      <w:r w:rsidRPr="00287C57">
        <w:t>version</w:t>
      </w:r>
    </w:p>
    <w:p w14:paraId="111ADFAB" w14:textId="7F9A1C1E" w:rsidR="00A53E4A" w:rsidRPr="00287C57" w:rsidRDefault="00A53E4A" w:rsidP="00287C57">
      <w:r w:rsidRPr="00A53E4A">
        <w:drawing>
          <wp:inline distT="0" distB="0" distL="0" distR="0" wp14:anchorId="5635A747" wp14:editId="497595E8">
            <wp:extent cx="5943600" cy="1293495"/>
            <wp:effectExtent l="0" t="0" r="0" b="1905"/>
            <wp:docPr id="936156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566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AA0" w14:textId="77777777" w:rsidR="00287C57" w:rsidRDefault="00287C57" w:rsidP="00287C57">
      <w:r w:rsidRPr="00287C57">
        <w:t xml:space="preserve">If Python is not installed, you can download it from </w:t>
      </w:r>
      <w:hyperlink r:id="rId5" w:tgtFrame="_new" w:history="1">
        <w:r w:rsidRPr="00287C57">
          <w:rPr>
            <w:rStyle w:val="Hyperlink"/>
          </w:rPr>
          <w:t>pyt</w:t>
        </w:r>
        <w:r w:rsidRPr="00287C57">
          <w:rPr>
            <w:rStyle w:val="Hyperlink"/>
          </w:rPr>
          <w:t>h</w:t>
        </w:r>
        <w:r w:rsidRPr="00287C57">
          <w:rPr>
            <w:rStyle w:val="Hyperlink"/>
          </w:rPr>
          <w:t>o</w:t>
        </w:r>
        <w:r w:rsidRPr="00287C57">
          <w:rPr>
            <w:rStyle w:val="Hyperlink"/>
          </w:rPr>
          <w:t>n</w:t>
        </w:r>
        <w:r w:rsidRPr="00287C57">
          <w:rPr>
            <w:rStyle w:val="Hyperlink"/>
          </w:rPr>
          <w:t>.org</w:t>
        </w:r>
      </w:hyperlink>
      <w:r w:rsidRPr="00287C57">
        <w:t>.</w:t>
      </w:r>
    </w:p>
    <w:p w14:paraId="636A4B5E" w14:textId="2ABD38A6" w:rsidR="00456A2D" w:rsidRDefault="00456A2D" w:rsidP="00287C57">
      <w:r w:rsidRPr="00456A2D">
        <w:drawing>
          <wp:inline distT="0" distB="0" distL="0" distR="0" wp14:anchorId="3832F945" wp14:editId="0EDB60D1">
            <wp:extent cx="5943600" cy="3783330"/>
            <wp:effectExtent l="0" t="0" r="0" b="7620"/>
            <wp:docPr id="1447984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422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BD4" w14:textId="000E7E92" w:rsidR="005F0A27" w:rsidRDefault="00456A2D" w:rsidP="00287C57">
      <w:r>
        <w:t>Make sure to click ‘Use admin privileges when installing py.exe’ and ‘Add python.exe to PATH’</w:t>
      </w:r>
    </w:p>
    <w:p w14:paraId="69B4B9C0" w14:textId="57EFD88F" w:rsidR="005F0A27" w:rsidRPr="00287C57" w:rsidRDefault="005F0A27" w:rsidP="00287C57">
      <w:r>
        <w:lastRenderedPageBreak/>
        <w:t>If you close, and re-open the terminal you should now see python installed</w:t>
      </w:r>
      <w:r>
        <w:br/>
      </w:r>
      <w:r w:rsidRPr="005F0A27">
        <w:drawing>
          <wp:inline distT="0" distB="0" distL="0" distR="0" wp14:anchorId="6D4735AA" wp14:editId="67BAB068">
            <wp:extent cx="5943600" cy="695325"/>
            <wp:effectExtent l="0" t="0" r="0" b="9525"/>
            <wp:docPr id="185021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1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6782" w14:textId="77777777" w:rsidR="00287C57" w:rsidRPr="00287C57" w:rsidRDefault="00287C57" w:rsidP="00287C57">
      <w:pPr>
        <w:rPr>
          <w:b/>
          <w:bCs/>
        </w:rPr>
      </w:pPr>
      <w:r w:rsidRPr="00287C57">
        <w:rPr>
          <w:b/>
          <w:bCs/>
        </w:rPr>
        <w:t>Step 2: Install Jupyter Notebook</w:t>
      </w:r>
    </w:p>
    <w:p w14:paraId="22CED2CD" w14:textId="7F1834CF" w:rsidR="00287C57" w:rsidRPr="00287C57" w:rsidRDefault="00287C57" w:rsidP="00287C57">
      <w:r w:rsidRPr="00287C57">
        <w:t xml:space="preserve">If you don't already have Jupyter Notebook installed, you can install it using pip (Python's package installer). Open your </w:t>
      </w:r>
      <w:r w:rsidR="005F0A27">
        <w:t xml:space="preserve">terminal and </w:t>
      </w:r>
      <w:r w:rsidRPr="00287C57">
        <w:t>run:</w:t>
      </w:r>
    </w:p>
    <w:p w14:paraId="4B140084" w14:textId="77777777" w:rsidR="00287C57" w:rsidRPr="00287C57" w:rsidRDefault="00287C57" w:rsidP="00287C57">
      <w:r w:rsidRPr="00287C57">
        <w:t>pip install notebook</w:t>
      </w:r>
    </w:p>
    <w:p w14:paraId="2ED11480" w14:textId="77777777" w:rsidR="00287C57" w:rsidRPr="00287C57" w:rsidRDefault="00287C57" w:rsidP="00287C57">
      <w:pPr>
        <w:rPr>
          <w:b/>
          <w:bCs/>
        </w:rPr>
      </w:pPr>
      <w:r w:rsidRPr="00287C57">
        <w:rPr>
          <w:b/>
          <w:bCs/>
        </w:rPr>
        <w:t>Step 3: Install scikit-learn</w:t>
      </w:r>
    </w:p>
    <w:p w14:paraId="260C41ED" w14:textId="77777777" w:rsidR="00287C57" w:rsidRPr="00287C57" w:rsidRDefault="00287C57" w:rsidP="00287C57">
      <w:r w:rsidRPr="00287C57">
        <w:t>Now, to install the scikit-learn package (which is likely the correct name you're referring to), run the following command in your terminal:</w:t>
      </w:r>
    </w:p>
    <w:p w14:paraId="6554251D" w14:textId="77777777" w:rsidR="00287C57" w:rsidRPr="00287C57" w:rsidRDefault="00287C57" w:rsidP="00287C57">
      <w:r w:rsidRPr="00287C57">
        <w:t>pip install scikit-learn</w:t>
      </w:r>
    </w:p>
    <w:p w14:paraId="14FE693E" w14:textId="77777777" w:rsidR="00287C57" w:rsidRPr="00287C57" w:rsidRDefault="00287C57" w:rsidP="00287C57">
      <w:pPr>
        <w:rPr>
          <w:b/>
          <w:bCs/>
        </w:rPr>
      </w:pPr>
      <w:r w:rsidRPr="00287C57">
        <w:rPr>
          <w:b/>
          <w:bCs/>
        </w:rPr>
        <w:t>Step 4: Launch Jupyter Notebook</w:t>
      </w:r>
    </w:p>
    <w:p w14:paraId="7F183D12" w14:textId="77777777" w:rsidR="00287C57" w:rsidRPr="00287C57" w:rsidRDefault="00287C57" w:rsidP="00287C57">
      <w:r w:rsidRPr="00287C57">
        <w:t>Once Jupyter Notebook and scikit-learn are installed, you can launch Jupyter by running:</w:t>
      </w:r>
    </w:p>
    <w:p w14:paraId="01C0B0E9" w14:textId="77777777" w:rsidR="00287C57" w:rsidRPr="00287C57" w:rsidRDefault="00287C57" w:rsidP="00287C57">
      <w:r w:rsidRPr="00287C57">
        <w:t>jupyter notebook</w:t>
      </w:r>
    </w:p>
    <w:p w14:paraId="584F7A0A" w14:textId="09549428" w:rsidR="00287C57" w:rsidRPr="00287C57" w:rsidRDefault="00287C57" w:rsidP="00287C57">
      <w:r w:rsidRPr="00287C57">
        <w:t>This will open Jupyter in your web browser.</w:t>
      </w:r>
      <w:r w:rsidR="00586C58">
        <w:t xml:space="preserve"> Create a folder directory on your PC for this course.</w:t>
      </w:r>
    </w:p>
    <w:p w14:paraId="7C09AF98" w14:textId="77777777" w:rsidR="00287C57" w:rsidRPr="00287C57" w:rsidRDefault="00287C57" w:rsidP="00287C57">
      <w:pPr>
        <w:rPr>
          <w:b/>
          <w:bCs/>
        </w:rPr>
      </w:pPr>
      <w:r w:rsidRPr="00287C57">
        <w:rPr>
          <w:b/>
          <w:bCs/>
        </w:rPr>
        <w:t>Step 5: Import scikit-learn in a Notebook</w:t>
      </w:r>
    </w:p>
    <w:p w14:paraId="1AA24286" w14:textId="77777777" w:rsidR="00287C57" w:rsidRPr="00287C57" w:rsidRDefault="00287C57" w:rsidP="00287C57">
      <w:r w:rsidRPr="00287C57">
        <w:t>After opening Jupyter Notebook, create a new Python notebook and try importing scikit-learn to make sure it's installed correctly. In a notebook cell, enter:</w:t>
      </w:r>
    </w:p>
    <w:p w14:paraId="2CE96F07" w14:textId="77777777" w:rsidR="00287C57" w:rsidRPr="00287C57" w:rsidRDefault="00287C57" w:rsidP="00287C57">
      <w:r w:rsidRPr="00287C57">
        <w:t>import sklearn</w:t>
      </w:r>
    </w:p>
    <w:p w14:paraId="1255362A" w14:textId="77777777" w:rsidR="00287C57" w:rsidRPr="00287C57" w:rsidRDefault="00287C57" w:rsidP="00287C57">
      <w:r w:rsidRPr="00287C57">
        <w:t>print(sklearn.__version__)</w:t>
      </w:r>
    </w:p>
    <w:p w14:paraId="10D34F97" w14:textId="76BF7EB9" w:rsidR="00586C58" w:rsidRDefault="00586C58" w:rsidP="00287C57">
      <w:r w:rsidRPr="00586C58">
        <w:lastRenderedPageBreak/>
        <w:drawing>
          <wp:inline distT="0" distB="0" distL="0" distR="0" wp14:anchorId="2B6D749F" wp14:editId="4B50F62A">
            <wp:extent cx="5943600" cy="2199005"/>
            <wp:effectExtent l="0" t="0" r="0" b="0"/>
            <wp:docPr id="74362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224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BD5" w14:textId="1A0459AD" w:rsidR="00287C57" w:rsidRDefault="00D3458B" w:rsidP="00287C57">
      <w:r>
        <w:t xml:space="preserve">Click ctrl + enter to run this cell. </w:t>
      </w:r>
      <w:r w:rsidR="00287C57" w:rsidRPr="00287C57">
        <w:t>If no errors appear, scikit-learn is successfully installed and ready to use.</w:t>
      </w:r>
    </w:p>
    <w:p w14:paraId="36102D22" w14:textId="77777777" w:rsidR="00586C58" w:rsidRDefault="00586C58" w:rsidP="00287C57"/>
    <w:p w14:paraId="5B692BD9" w14:textId="77777777" w:rsidR="0076757B" w:rsidRDefault="0076757B" w:rsidP="00287C57"/>
    <w:p w14:paraId="3948BA3B" w14:textId="77777777" w:rsidR="0076757B" w:rsidRDefault="0076757B" w:rsidP="00287C57"/>
    <w:p w14:paraId="79B139D5" w14:textId="77777777" w:rsidR="0076757B" w:rsidRDefault="0076757B" w:rsidP="00287C57">
      <w:pPr>
        <w:rPr>
          <w:i/>
          <w:iCs/>
        </w:rPr>
      </w:pPr>
      <w:r>
        <w:rPr>
          <w:i/>
          <w:iCs/>
        </w:rPr>
        <w:t>Note: You will need to be comfortable installing certain packages. Attempt to install the following common packages using the below command</w:t>
      </w:r>
      <w:r>
        <w:rPr>
          <w:i/>
          <w:iCs/>
        </w:rPr>
        <w:br/>
      </w:r>
      <w:r>
        <w:rPr>
          <w:i/>
          <w:iCs/>
        </w:rPr>
        <w:br/>
        <w:t>pip install pandas</w:t>
      </w:r>
      <w:r>
        <w:rPr>
          <w:i/>
          <w:iCs/>
        </w:rPr>
        <w:br/>
      </w:r>
      <w:r w:rsidRPr="0076757B">
        <w:rPr>
          <w:i/>
          <w:iCs/>
        </w:rPr>
        <w:drawing>
          <wp:inline distT="0" distB="0" distL="0" distR="0" wp14:anchorId="68813152" wp14:editId="2593DB7E">
            <wp:extent cx="5943600" cy="1795780"/>
            <wp:effectExtent l="0" t="0" r="0" b="0"/>
            <wp:docPr id="1650976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7642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132CFD4D" w14:textId="00C69FE0" w:rsidR="003374DC" w:rsidRDefault="0076757B">
      <w:r>
        <w:rPr>
          <w:i/>
          <w:iCs/>
        </w:rPr>
        <w:t>Repeat for</w:t>
      </w:r>
      <w:r>
        <w:rPr>
          <w:i/>
          <w:iCs/>
        </w:rPr>
        <w:br/>
      </w:r>
      <w:r w:rsidRPr="0076757B">
        <w:rPr>
          <w:i/>
          <w:iCs/>
        </w:rPr>
        <w:t>numpy, matplotli</w:t>
      </w:r>
      <w:r>
        <w:rPr>
          <w:i/>
          <w:iCs/>
        </w:rPr>
        <w:t>b</w:t>
      </w:r>
      <w:r w:rsidR="00643DF1">
        <w:rPr>
          <w:i/>
          <w:iCs/>
        </w:rPr>
        <w:t>, imageio</w:t>
      </w:r>
      <w:r w:rsidR="006D12E6">
        <w:rPr>
          <w:i/>
          <w:iCs/>
        </w:rPr>
        <w:t>, mglearn</w:t>
      </w:r>
    </w:p>
    <w:sectPr w:rsidR="0033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01"/>
    <w:rsid w:val="00003B93"/>
    <w:rsid w:val="001E1F7E"/>
    <w:rsid w:val="00287C57"/>
    <w:rsid w:val="003374DC"/>
    <w:rsid w:val="00456A2D"/>
    <w:rsid w:val="00586C58"/>
    <w:rsid w:val="005E1182"/>
    <w:rsid w:val="005F0A27"/>
    <w:rsid w:val="00643DF1"/>
    <w:rsid w:val="006D12E6"/>
    <w:rsid w:val="0076757B"/>
    <w:rsid w:val="0090628F"/>
    <w:rsid w:val="00A53E4A"/>
    <w:rsid w:val="00A95735"/>
    <w:rsid w:val="00D3458B"/>
    <w:rsid w:val="00FD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DFA1"/>
  <w15:chartTrackingRefBased/>
  <w15:docId w15:val="{8F55CDF0-C852-4291-A4D6-26D9EA3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3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C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C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1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3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Tamburro</dc:creator>
  <cp:keywords/>
  <dc:description/>
  <cp:lastModifiedBy>Victoria Tamburro</cp:lastModifiedBy>
  <cp:revision>12</cp:revision>
  <dcterms:created xsi:type="dcterms:W3CDTF">2024-12-15T16:36:00Z</dcterms:created>
  <dcterms:modified xsi:type="dcterms:W3CDTF">2024-12-15T17:27:00Z</dcterms:modified>
</cp:coreProperties>
</file>