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73DB4" w14:textId="19F7E5AA" w:rsidR="00C7576D" w:rsidRPr="00C7576D" w:rsidRDefault="00B154D0" w:rsidP="00C7576D">
      <w:pPr>
        <w:rPr>
          <w:rFonts w:eastAsia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ED0B8E" wp14:editId="0DEE4D42">
                <wp:simplePos x="0" y="0"/>
                <wp:positionH relativeFrom="column">
                  <wp:posOffset>3022258</wp:posOffset>
                </wp:positionH>
                <wp:positionV relativeFrom="paragraph">
                  <wp:posOffset>-492760</wp:posOffset>
                </wp:positionV>
                <wp:extent cx="2743200" cy="3141345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3141345"/>
                          <a:chOff x="0" y="0"/>
                          <a:chExt cx="2743200" cy="3141785"/>
                        </a:xfrm>
                      </wpg:grpSpPr>
                      <pic:pic xmlns:pic="http://schemas.openxmlformats.org/drawingml/2006/picture">
                        <pic:nvPicPr>
                          <pic:cNvPr id="5" name="Picture 5" descr="A picture containing building, photo, white, wall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2743200"/>
                            <a:ext cx="2661138" cy="3985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E17403C" w14:textId="45C54D86" w:rsidR="00C7576D" w:rsidRPr="00AF6E8A" w:rsidRDefault="00C7576D" w:rsidP="00AF6E8A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ind w:left="36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F6E8A">
                                <w:rPr>
                                  <w:sz w:val="20"/>
                                  <w:szCs w:val="20"/>
                                </w:rPr>
                                <w:t>Greyscaled 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ED0B8E" id="Group 14" o:spid="_x0000_s1026" style="position:absolute;margin-left:237.95pt;margin-top:-38.8pt;width:3in;height:247.35pt;z-index:251659264" coordsize="27432,3141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alt="A picture containing building, photo, white, wall&#10;&#10;Description automatically generated" style="position:absolute;width:27432;height:2743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">
                  <v:imagedata r:id="rId6" o:title="A picture containing building, photo, white, wall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top:27432;width:26611;height:39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" fillcolor="white [3201]" stroked="f" strokeweight=".5pt">
                  <v:textbox>
                    <w:txbxContent>
                      <w:p w14:paraId="2E17403C" w14:textId="45C54D86" w:rsidR="00C7576D" w:rsidRPr="00AF6E8A" w:rsidRDefault="00C7576D" w:rsidP="00AF6E8A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ind w:left="360"/>
                          <w:rPr>
                            <w:sz w:val="20"/>
                            <w:szCs w:val="20"/>
                          </w:rPr>
                        </w:pPr>
                        <w:r w:rsidRPr="00AF6E8A">
                          <w:rPr>
                            <w:sz w:val="20"/>
                            <w:szCs w:val="20"/>
                          </w:rPr>
                          <w:t>Greyscaled image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eastAsia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4D73579" wp14:editId="0A16A49D">
                <wp:simplePos x="0" y="0"/>
                <wp:positionH relativeFrom="column">
                  <wp:posOffset>5896708</wp:posOffset>
                </wp:positionH>
                <wp:positionV relativeFrom="paragraph">
                  <wp:posOffset>-492369</wp:posOffset>
                </wp:positionV>
                <wp:extent cx="3036081" cy="3246802"/>
                <wp:effectExtent l="0" t="0" r="0" b="444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6081" cy="3246802"/>
                          <a:chOff x="0" y="0"/>
                          <a:chExt cx="3036081" cy="3246802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82061" y="2778172"/>
                            <a:ext cx="2954020" cy="468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370AC16" w14:textId="7E64373B" w:rsidR="00C7576D" w:rsidRPr="00AF6E8A" w:rsidRDefault="00AF6E8A" w:rsidP="00AF6E8A">
                              <w:pPr>
                                <w:ind w:left="270" w:hanging="27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(c) </w:t>
                              </w:r>
                              <w:r w:rsidR="00B154D0" w:rsidRPr="00AF6E8A"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  <w:r w:rsidR="00C7576D" w:rsidRPr="00AF6E8A">
                                <w:rPr>
                                  <w:sz w:val="20"/>
                                  <w:szCs w:val="20"/>
                                </w:rPr>
                                <w:t xml:space="preserve">inary thresholding. Here we can see </w:t>
                              </w:r>
                              <w:r w:rsidR="00B154D0" w:rsidRPr="00AF6E8A">
                                <w:rPr>
                                  <w:sz w:val="20"/>
                                  <w:szCs w:val="20"/>
                                </w:rPr>
                                <w:t>darker areas including the solar panels become black.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D73579" id="Group 15" o:spid="_x0000_s1029" style="position:absolute;margin-left:464.3pt;margin-top:-38.75pt;width:239.05pt;height:255.65pt;z-index:251663360;mso-height-relative:margin" coordsize="30360,3246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">
                <v:shape id="Text Box 8" o:spid="_x0000_s1030" type="#_x0000_t202" style="position:absolute;left:820;top:27781;width:29540;height:46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" fillcolor="white [3201]" stroked="f" strokeweight=".5pt">
                  <v:textbox>
                    <w:txbxContent>
                      <w:p w14:paraId="3370AC16" w14:textId="7E64373B" w:rsidR="00C7576D" w:rsidRPr="00AF6E8A" w:rsidRDefault="00AF6E8A" w:rsidP="00AF6E8A">
                        <w:pPr>
                          <w:ind w:left="270" w:hanging="27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(c) </w:t>
                        </w:r>
                        <w:r w:rsidR="00B154D0" w:rsidRPr="00AF6E8A">
                          <w:rPr>
                            <w:sz w:val="20"/>
                            <w:szCs w:val="20"/>
                          </w:rPr>
                          <w:t>B</w:t>
                        </w:r>
                        <w:r w:rsidR="00C7576D" w:rsidRPr="00AF6E8A">
                          <w:rPr>
                            <w:sz w:val="20"/>
                            <w:szCs w:val="20"/>
                          </w:rPr>
                          <w:t xml:space="preserve">inary thresholding. Here we can see </w:t>
                        </w:r>
                        <w:r w:rsidR="00B154D0" w:rsidRPr="00AF6E8A">
                          <w:rPr>
                            <w:sz w:val="20"/>
                            <w:szCs w:val="20"/>
                          </w:rPr>
                          <w:t>darker areas including the solar panels become black.</w:t>
                        </w:r>
                      </w:p>
                    </w:txbxContent>
                  </v:textbox>
                </v:shape>
                <v:shape id="Picture 9" o:spid="_x0000_s1031" type="#_x0000_t75" style="position:absolute;width:27432;height:2743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">
                  <v:imagedata r:id="rId8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18AFB51" wp14:editId="74695278">
                <wp:simplePos x="0" y="0"/>
                <wp:positionH relativeFrom="column">
                  <wp:posOffset>82062</wp:posOffset>
                </wp:positionH>
                <wp:positionV relativeFrom="paragraph">
                  <wp:posOffset>-492564</wp:posOffset>
                </wp:positionV>
                <wp:extent cx="2743200" cy="3141785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3141785"/>
                          <a:chOff x="0" y="0"/>
                          <a:chExt cx="2743200" cy="3141785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A picture containing building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82062" y="2743200"/>
                            <a:ext cx="2661138" cy="3985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3154CFB" w14:textId="59066DAC" w:rsidR="00C7576D" w:rsidRPr="00AF6E8A" w:rsidRDefault="00C7576D" w:rsidP="00AF6E8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36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F6E8A">
                                <w:rPr>
                                  <w:sz w:val="20"/>
                                  <w:szCs w:val="20"/>
                                </w:rPr>
                                <w:t>Original 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8AFB51" id="Group 13" o:spid="_x0000_s1032" style="position:absolute;margin-left:6.45pt;margin-top:-38.8pt;width:3in;height:247.4pt;z-index:251656192" coordsize="27432,3141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">
                <v:shape id="Picture 3" o:spid="_x0000_s1033" type="#_x0000_t75" alt="A picture containing building&#10;&#10;Description automatically generated" style="position:absolute;width:27432;height:2743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">
                  <v:imagedata r:id="rId10" o:title="A picture containing building&#10;&#10;Description automatically generated"/>
                </v:shape>
                <v:shape id="Text Box 6" o:spid="_x0000_s1034" type="#_x0000_t202" style="position:absolute;left:820;top:27432;width:26612;height:39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" fillcolor="white [3201]" stroked="f" strokeweight=".5pt">
                  <v:textbox>
                    <w:txbxContent>
                      <w:p w14:paraId="23154CFB" w14:textId="59066DAC" w:rsidR="00C7576D" w:rsidRPr="00AF6E8A" w:rsidRDefault="00C7576D" w:rsidP="00AF6E8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360"/>
                          <w:rPr>
                            <w:sz w:val="20"/>
                            <w:szCs w:val="20"/>
                          </w:rPr>
                        </w:pPr>
                        <w:r w:rsidRPr="00AF6E8A">
                          <w:rPr>
                            <w:sz w:val="20"/>
                            <w:szCs w:val="20"/>
                          </w:rPr>
                          <w:t>Original image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F150958" w14:textId="249E6E02" w:rsidR="00C7576D" w:rsidRPr="00C7576D" w:rsidRDefault="00C7576D" w:rsidP="00C7576D">
      <w:pPr>
        <w:rPr>
          <w:rFonts w:eastAsia="Times New Roman" w:cs="Times New Roman"/>
        </w:rPr>
      </w:pPr>
    </w:p>
    <w:p w14:paraId="41DBABA6" w14:textId="5CEE83AF" w:rsidR="00C7576D" w:rsidRPr="00C7576D" w:rsidRDefault="00C7576D" w:rsidP="00C7576D">
      <w:pPr>
        <w:rPr>
          <w:rFonts w:eastAsia="Times New Roman" w:cs="Times New Roman"/>
        </w:rPr>
      </w:pPr>
    </w:p>
    <w:p w14:paraId="34772433" w14:textId="7EFA0DCB" w:rsidR="00C7576D" w:rsidRPr="00C7576D" w:rsidRDefault="00C7576D" w:rsidP="00C7576D">
      <w:pPr>
        <w:rPr>
          <w:rFonts w:eastAsia="Times New Roman" w:cs="Times New Roman"/>
        </w:rPr>
      </w:pPr>
    </w:p>
    <w:p w14:paraId="373E8588" w14:textId="153201E9" w:rsidR="00C7576D" w:rsidRPr="00C7576D" w:rsidRDefault="00C7576D" w:rsidP="00C7576D">
      <w:pPr>
        <w:rPr>
          <w:rFonts w:eastAsia="Times New Roman" w:cs="Times New Roman"/>
        </w:rPr>
      </w:pPr>
    </w:p>
    <w:p w14:paraId="0011EF27" w14:textId="33056F2D" w:rsidR="00B154D0" w:rsidRPr="00B154D0" w:rsidRDefault="00B154D0" w:rsidP="00B154D0">
      <w:pPr>
        <w:rPr>
          <w:rFonts w:eastAsia="Times New Roman" w:cs="Times New Roman"/>
        </w:rPr>
      </w:pPr>
    </w:p>
    <w:p w14:paraId="7B900ADC" w14:textId="48CC4CE4" w:rsidR="00B154D0" w:rsidRPr="00B154D0" w:rsidRDefault="00B154D0" w:rsidP="00B154D0">
      <w:pPr>
        <w:rPr>
          <w:rFonts w:eastAsia="Times New Roman" w:cs="Times New Roman"/>
        </w:rPr>
      </w:pPr>
    </w:p>
    <w:p w14:paraId="5470B2EA" w14:textId="4DB03FA5" w:rsidR="00B154D0" w:rsidRDefault="00B154D0" w:rsidP="00B154D0"/>
    <w:p w14:paraId="0B570CBE" w14:textId="6978D5AE" w:rsidR="00B154D0" w:rsidRDefault="00B154D0" w:rsidP="00B154D0"/>
    <w:p w14:paraId="6A272F3F" w14:textId="77777777" w:rsidR="00AF6E8A" w:rsidRDefault="00AF6E8A"/>
    <w:p w14:paraId="0927AFB7" w14:textId="77777777" w:rsidR="00AF6E8A" w:rsidRDefault="00AF6E8A"/>
    <w:p w14:paraId="622D8C6E" w14:textId="77777777" w:rsidR="00AF6E8A" w:rsidRDefault="00AF6E8A"/>
    <w:p w14:paraId="3E9E44C5" w14:textId="77777777" w:rsidR="00AF6E8A" w:rsidRDefault="00AF6E8A"/>
    <w:p w14:paraId="02712A30" w14:textId="77777777" w:rsidR="00AF6E8A" w:rsidRDefault="00AF6E8A"/>
    <w:p w14:paraId="34AA3353" w14:textId="312529E7" w:rsidR="00AF6E8A" w:rsidRDefault="00AF6E8A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53BEA66" wp14:editId="51FECB0E">
                <wp:simplePos x="0" y="0"/>
                <wp:positionH relativeFrom="column">
                  <wp:posOffset>87630</wp:posOffset>
                </wp:positionH>
                <wp:positionV relativeFrom="page">
                  <wp:posOffset>3676702</wp:posOffset>
                </wp:positionV>
                <wp:extent cx="8841105" cy="3422650"/>
                <wp:effectExtent l="0" t="0" r="0" b="635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41105" cy="3422650"/>
                          <a:chOff x="0" y="0"/>
                          <a:chExt cx="8841253" cy="3423139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2954020" cy="3209544"/>
                            <a:chOff x="0" y="0"/>
                            <a:chExt cx="2954020" cy="3209544"/>
                          </a:xfrm>
                        </wpg:grpSpPr>
                        <pic:pic xmlns:pic="http://schemas.openxmlformats.org/drawingml/2006/picture">
                          <pic:nvPicPr>
                            <pic:cNvPr id="10" name="Picture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743200" cy="2743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 Box 11"/>
                          <wps:cNvSpPr txBox="1"/>
                          <wps:spPr>
                            <a:xfrm>
                              <a:off x="0" y="2743200"/>
                              <a:ext cx="2954020" cy="46634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0C1EE1" w14:textId="6F8F269B" w:rsidR="00B154D0" w:rsidRPr="00AF6E8A" w:rsidRDefault="00B154D0" w:rsidP="00AF6E8A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ind w:left="36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AF6E8A">
                                  <w:rPr>
                                    <w:sz w:val="20"/>
                                    <w:szCs w:val="20"/>
                                  </w:rPr>
                                  <w:t>Adaptive thresholding. Solar panel pattern is more evident than binary thresholding.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2943617" y="0"/>
                            <a:ext cx="2954020" cy="3209507"/>
                            <a:chOff x="0" y="0"/>
                            <a:chExt cx="2954020" cy="3209507"/>
                          </a:xfrm>
                        </wpg:grpSpPr>
                        <pic:pic xmlns:pic="http://schemas.openxmlformats.org/drawingml/2006/picture">
                          <pic:nvPicPr>
                            <pic:cNvPr id="12" name="Picture 12" descr="A close up of a logo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723" y="0"/>
                              <a:ext cx="2743200" cy="2743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7" name="Text Box 17"/>
                          <wps:cNvSpPr txBox="1"/>
                          <wps:spPr>
                            <a:xfrm>
                              <a:off x="0" y="2743200"/>
                              <a:ext cx="2954020" cy="46630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7C4BC2" w14:textId="2570477F" w:rsidR="00B154D0" w:rsidRPr="00AF6E8A" w:rsidRDefault="00AF6E8A" w:rsidP="00AF6E8A">
                                <w:pPr>
                                  <w:ind w:left="270" w:hanging="27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(e) </w:t>
                                </w:r>
                                <w:r w:rsidR="00B154D0" w:rsidRPr="00AF6E8A">
                                  <w:rPr>
                                    <w:sz w:val="20"/>
                                    <w:szCs w:val="20"/>
                                  </w:rPr>
                                  <w:t>Canny edges. Rectangular shape of solar pattern is only somewhat evident.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8" name="Picture 18" descr="A close up of a machi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87233" y="0"/>
                            <a:ext cx="2743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Text Box 20"/>
                        <wps:cNvSpPr txBox="1"/>
                        <wps:spPr>
                          <a:xfrm>
                            <a:off x="5887233" y="2743200"/>
                            <a:ext cx="2954020" cy="6799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5790DFA" w14:textId="1CBA7F52" w:rsidR="00B154D0" w:rsidRPr="00AF6E8A" w:rsidRDefault="00B154D0" w:rsidP="00AF6E8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ind w:left="36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F6E8A">
                                <w:rPr>
                                  <w:sz w:val="20"/>
                                  <w:szCs w:val="20"/>
                                </w:rPr>
                                <w:t>Weighted blurring of grayscaled image, binary thresholding, and Otsu thresholding.</w:t>
                              </w:r>
                              <w:r w:rsidR="003B2872" w:rsidRPr="00AF6E8A">
                                <w:rPr>
                                  <w:sz w:val="20"/>
                                  <w:szCs w:val="20"/>
                                </w:rPr>
                                <w:t xml:space="preserve"> Here the solar panel is clearer without as much loss in pattern or color darkness.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BEA66" id="Group 1" o:spid="_x0000_s1035" style="position:absolute;margin-left:6.9pt;margin-top:289.5pt;width:696.15pt;height:269.5pt;z-index:251675648;mso-position-vertical-relative:page" coordsize="88412,3423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">
                <v:group id="Group 16" o:spid="_x0000_s1036" style="position:absolute;width:29540;height:32095" coordsize="29540,320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Picture 10" o:spid="_x0000_s1037" type="#_x0000_t75" style="position:absolute;width:27432;height:2743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">
                    <v:imagedata r:id="rId14" o:title=""/>
                  </v:shape>
                  <v:shape id="Text Box 11" o:spid="_x0000_s1038" type="#_x0000_t202" style="position:absolute;top:27432;width:29540;height:46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" fillcolor="white [3201]" stroked="f" strokeweight=".5pt">
                    <v:textbox>
                      <w:txbxContent>
                        <w:p w14:paraId="230C1EE1" w14:textId="6F8F269B" w:rsidR="00B154D0" w:rsidRPr="00AF6E8A" w:rsidRDefault="00B154D0" w:rsidP="00AF6E8A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ind w:left="360"/>
                            <w:rPr>
                              <w:sz w:val="20"/>
                              <w:szCs w:val="20"/>
                            </w:rPr>
                          </w:pPr>
                          <w:r w:rsidRPr="00AF6E8A">
                            <w:rPr>
                              <w:sz w:val="20"/>
                              <w:szCs w:val="20"/>
                            </w:rPr>
                            <w:t>Adaptive thresholding. Solar panel pattern is more evident than binary thresholding.</w:t>
                          </w:r>
                        </w:p>
                      </w:txbxContent>
                    </v:textbox>
                  </v:shape>
                </v:group>
                <v:group id="Group 19" o:spid="_x0000_s1039" style="position:absolute;left:29436;width:29540;height:32095" coordsize="29540,320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<v:shape id="Picture 12" o:spid="_x0000_s1040" type="#_x0000_t75" alt="A close up of a logo&#10;&#10;Description automatically generated" style="position:absolute;left:117;width:27432;height:2743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">
                    <v:imagedata r:id="rId15" o:title="A close up of a logo&#10;&#10;Description automatically generated"/>
                  </v:shape>
                  <v:shape id="Text Box 17" o:spid="_x0000_s1041" type="#_x0000_t202" style="position:absolute;top:27432;width:29540;height:46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" fillcolor="white [3201]" stroked="f" strokeweight=".5pt">
                    <v:textbox>
                      <w:txbxContent>
                        <w:p w14:paraId="397C4BC2" w14:textId="2570477F" w:rsidR="00B154D0" w:rsidRPr="00AF6E8A" w:rsidRDefault="00AF6E8A" w:rsidP="00AF6E8A">
                          <w:pPr>
                            <w:ind w:left="270" w:hanging="27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(e) </w:t>
                          </w:r>
                          <w:r w:rsidR="00B154D0" w:rsidRPr="00AF6E8A">
                            <w:rPr>
                              <w:sz w:val="20"/>
                              <w:szCs w:val="20"/>
                            </w:rPr>
                            <w:t>Canny edges. Rectangular shape of solar pattern is only somewhat evident.</w:t>
                          </w:r>
                        </w:p>
                      </w:txbxContent>
                    </v:textbox>
                  </v:shape>
                </v:group>
                <v:shape id="Picture 18" o:spid="_x0000_s1042" type="#_x0000_t75" alt="A close up of a machine&#10;&#10;Description automatically generated" style="position:absolute;left:58872;width:27432;height:2743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">
                  <v:imagedata r:id="rId16" o:title="A close up of a machine&#10;&#10;Description automatically generated"/>
                </v:shape>
                <v:shape id="Text Box 20" o:spid="_x0000_s1043" type="#_x0000_t202" style="position:absolute;left:58872;top:27432;width:29540;height:67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35790DFA" w14:textId="1CBA7F52" w:rsidR="00B154D0" w:rsidRPr="00AF6E8A" w:rsidRDefault="00B154D0" w:rsidP="00AF6E8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ind w:left="360"/>
                          <w:rPr>
                            <w:sz w:val="20"/>
                            <w:szCs w:val="20"/>
                          </w:rPr>
                        </w:pPr>
                        <w:r w:rsidRPr="00AF6E8A">
                          <w:rPr>
                            <w:sz w:val="20"/>
                            <w:szCs w:val="20"/>
                          </w:rPr>
                          <w:t>Weighted blurring of grayscaled image, binary thresholding, and Otsu thresholding.</w:t>
                        </w:r>
                        <w:r w:rsidR="003B2872" w:rsidRPr="00AF6E8A">
                          <w:rPr>
                            <w:sz w:val="20"/>
                            <w:szCs w:val="20"/>
                          </w:rPr>
                          <w:t xml:space="preserve"> Here the solar panel is clearer without as much loss in pattern or color darkness.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br w:type="page"/>
      </w:r>
    </w:p>
    <w:p w14:paraId="2A661AA6" w14:textId="6F243199" w:rsidR="00AF6E8A" w:rsidRPr="00AF6E8A" w:rsidRDefault="00AF6E8A" w:rsidP="00AF6E8A">
      <w:pPr>
        <w:rPr>
          <w:rFonts w:eastAsia="Times New Roman" w:cs="Times New Roman"/>
        </w:rPr>
      </w:pPr>
      <w:bookmarkStart w:id="0" w:name="_GoBack"/>
      <w:bookmarkEnd w:id="0"/>
    </w:p>
    <w:p w14:paraId="0DEFA02E" w14:textId="5391DC18" w:rsidR="00AF6E8A" w:rsidRPr="00AF6E8A" w:rsidRDefault="00AF6E8A" w:rsidP="00AF6E8A">
      <w:pPr>
        <w:rPr>
          <w:rFonts w:eastAsia="Times New Roman" w:cs="Times New Roman"/>
        </w:rPr>
      </w:pPr>
      <w:r w:rsidRPr="00AF6E8A">
        <w:rPr>
          <w:noProof/>
        </w:rPr>
        <w:drawing>
          <wp:anchor distT="0" distB="0" distL="114300" distR="114300" simplePos="0" relativeHeight="251677696" behindDoc="0" locked="0" layoutInCell="1" allowOverlap="1" wp14:anchorId="4483C37E" wp14:editId="02565020">
            <wp:simplePos x="0" y="0"/>
            <wp:positionH relativeFrom="column">
              <wp:posOffset>3118016</wp:posOffset>
            </wp:positionH>
            <wp:positionV relativeFrom="paragraph">
              <wp:posOffset>175895</wp:posOffset>
            </wp:positionV>
            <wp:extent cx="2743200" cy="2743200"/>
            <wp:effectExtent l="0" t="0" r="0" b="0"/>
            <wp:wrapNone/>
            <wp:docPr id="21" name="Picture 21" descr="A picture containing building, photo, white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6E8A">
        <w:rPr>
          <w:noProof/>
        </w:rPr>
        <w:drawing>
          <wp:anchor distT="0" distB="0" distL="114300" distR="114300" simplePos="0" relativeHeight="251676672" behindDoc="0" locked="0" layoutInCell="1" allowOverlap="1" wp14:anchorId="35D0E821" wp14:editId="0CBFC0D2">
            <wp:simplePos x="0" y="0"/>
            <wp:positionH relativeFrom="column">
              <wp:posOffset>6024245</wp:posOffset>
            </wp:positionH>
            <wp:positionV relativeFrom="paragraph">
              <wp:posOffset>175260</wp:posOffset>
            </wp:positionV>
            <wp:extent cx="2743200" cy="27432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F60978" w14:textId="4E778CDB" w:rsidR="00AF6E8A" w:rsidRPr="00AF6E8A" w:rsidRDefault="00AF6E8A" w:rsidP="00AF6E8A">
      <w:pPr>
        <w:rPr>
          <w:rFonts w:eastAsia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994F32" wp14:editId="1E582FA0">
                <wp:simplePos x="0" y="0"/>
                <wp:positionH relativeFrom="column">
                  <wp:posOffset>6025019</wp:posOffset>
                </wp:positionH>
                <wp:positionV relativeFrom="paragraph">
                  <wp:posOffset>2743409</wp:posOffset>
                </wp:positionV>
                <wp:extent cx="2743200" cy="39814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98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133A44" w14:textId="70F93B14" w:rsidR="00AF6E8A" w:rsidRPr="00AF6E8A" w:rsidRDefault="00FD575D" w:rsidP="00AF6E8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HOG. </w:t>
                            </w:r>
                            <w:r w:rsidR="00372597">
                              <w:rPr>
                                <w:sz w:val="20"/>
                                <w:szCs w:val="20"/>
                              </w:rPr>
                              <w:t xml:space="preserve">The HOG output </w:t>
                            </w:r>
                            <w:r w:rsidR="00843A0F">
                              <w:rPr>
                                <w:sz w:val="20"/>
                                <w:szCs w:val="20"/>
                              </w:rPr>
                              <w:t>shows edges and areas with large changes in intensity.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994F32" id="Text Box 24" o:spid="_x0000_s1044" type="#_x0000_t202" style="position:absolute;margin-left:474.4pt;margin-top:3in;width:3in;height:31.3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" fillcolor="white [3201]" stroked="f" strokeweight=".5pt">
                <v:textbox>
                  <w:txbxContent>
                    <w:p w14:paraId="50133A44" w14:textId="70F93B14" w:rsidR="00AF6E8A" w:rsidRPr="00AF6E8A" w:rsidRDefault="00FD575D" w:rsidP="00AF6E8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HOG. </w:t>
                      </w:r>
                      <w:r w:rsidR="00372597">
                        <w:rPr>
                          <w:sz w:val="20"/>
                          <w:szCs w:val="20"/>
                        </w:rPr>
                        <w:t xml:space="preserve">The HOG output </w:t>
                      </w:r>
                      <w:r w:rsidR="00843A0F">
                        <w:rPr>
                          <w:sz w:val="20"/>
                          <w:szCs w:val="20"/>
                        </w:rPr>
                        <w:t>shows edges and areas with large changes in intensity.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5F7233" wp14:editId="002F1843">
                <wp:simplePos x="0" y="0"/>
                <wp:positionH relativeFrom="column">
                  <wp:posOffset>3121025</wp:posOffset>
                </wp:positionH>
                <wp:positionV relativeFrom="paragraph">
                  <wp:posOffset>2745105</wp:posOffset>
                </wp:positionV>
                <wp:extent cx="2660650" cy="39814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0" cy="398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4B75AF" w14:textId="591F6A66" w:rsidR="00AF6E8A" w:rsidRPr="00AF6E8A" w:rsidRDefault="00AF6E8A" w:rsidP="00AF6E8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Greyscaled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F7233" id="Text Box 23" o:spid="_x0000_s1045" type="#_x0000_t202" style="position:absolute;margin-left:245.75pt;margin-top:216.15pt;width:209.5pt;height:31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" fillcolor="white [3201]" stroked="f" strokeweight=".5pt">
                <v:textbox>
                  <w:txbxContent>
                    <w:p w14:paraId="064B75AF" w14:textId="591F6A66" w:rsidR="00AF6E8A" w:rsidRPr="00AF6E8A" w:rsidRDefault="00AF6E8A" w:rsidP="00AF6E8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Greyscaled image</w:t>
                      </w:r>
                    </w:p>
                  </w:txbxContent>
                </v:textbox>
              </v:shape>
            </w:pict>
          </mc:Fallback>
        </mc:AlternateContent>
      </w:r>
      <w:r w:rsidRPr="00AF6E8A">
        <w:rPr>
          <w:noProof/>
        </w:rPr>
        <w:drawing>
          <wp:inline distT="0" distB="0" distL="0" distR="0" wp14:anchorId="2BAE9E27" wp14:editId="6E2F20F0">
            <wp:extent cx="2743200" cy="2743200"/>
            <wp:effectExtent l="0" t="0" r="0" b="0"/>
            <wp:docPr id="2" name="Picture 2" descr="A picture containing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7261E" w14:textId="3E90A786" w:rsidR="00A21410" w:rsidRDefault="00AF6E8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5A73E2" wp14:editId="601C7C5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661138" cy="398529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1138" cy="3985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E6D8F7" w14:textId="2AE008F9" w:rsidR="00AF6E8A" w:rsidRPr="00AF6E8A" w:rsidRDefault="00AF6E8A" w:rsidP="00AF6E8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 w:rsidRPr="00AF6E8A">
                              <w:rPr>
                                <w:sz w:val="20"/>
                                <w:szCs w:val="20"/>
                              </w:rPr>
                              <w:t>Original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A73E2" id="Text Box 22" o:spid="_x0000_s1046" type="#_x0000_t202" style="position:absolute;margin-left:0;margin-top:-.05pt;width:209.55pt;height:31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" fillcolor="white [3201]" stroked="f" strokeweight=".5pt">
                <v:textbox>
                  <w:txbxContent>
                    <w:p w14:paraId="59E6D8F7" w14:textId="2AE008F9" w:rsidR="00AF6E8A" w:rsidRPr="00AF6E8A" w:rsidRDefault="00AF6E8A" w:rsidP="00AF6E8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/>
                        <w:rPr>
                          <w:sz w:val="20"/>
                          <w:szCs w:val="20"/>
                        </w:rPr>
                      </w:pPr>
                      <w:r w:rsidRPr="00AF6E8A">
                        <w:rPr>
                          <w:sz w:val="20"/>
                          <w:szCs w:val="20"/>
                        </w:rPr>
                        <w:t>Original image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21410" w:rsidSect="00C7576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22CAE"/>
    <w:multiLevelType w:val="hybridMultilevel"/>
    <w:tmpl w:val="429EFF36"/>
    <w:lvl w:ilvl="0" w:tplc="B2226FBE">
      <w:start w:val="6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B3BE2"/>
    <w:multiLevelType w:val="hybridMultilevel"/>
    <w:tmpl w:val="04B0369C"/>
    <w:lvl w:ilvl="0" w:tplc="36ACF77C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31A7B"/>
    <w:multiLevelType w:val="hybridMultilevel"/>
    <w:tmpl w:val="BDA2621C"/>
    <w:lvl w:ilvl="0" w:tplc="362A64E8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8611D"/>
    <w:multiLevelType w:val="multilevel"/>
    <w:tmpl w:val="73785FEC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8739D"/>
    <w:multiLevelType w:val="hybridMultilevel"/>
    <w:tmpl w:val="1B667062"/>
    <w:lvl w:ilvl="0" w:tplc="23BAD8C8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A92D84"/>
    <w:multiLevelType w:val="hybridMultilevel"/>
    <w:tmpl w:val="73785FEC"/>
    <w:lvl w:ilvl="0" w:tplc="DDF6CF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47366"/>
    <w:multiLevelType w:val="hybridMultilevel"/>
    <w:tmpl w:val="989AB9F0"/>
    <w:lvl w:ilvl="0" w:tplc="B240B8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6D"/>
    <w:rsid w:val="00181F03"/>
    <w:rsid w:val="00372597"/>
    <w:rsid w:val="003B2872"/>
    <w:rsid w:val="00843A0F"/>
    <w:rsid w:val="00A21410"/>
    <w:rsid w:val="00AC4381"/>
    <w:rsid w:val="00AF6E8A"/>
    <w:rsid w:val="00B154D0"/>
    <w:rsid w:val="00C42BDE"/>
    <w:rsid w:val="00C7576D"/>
    <w:rsid w:val="00FD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CED6"/>
  <w15:chartTrackingRefBased/>
  <w15:docId w15:val="{601C180A-EDC9-9046-BDF2-27308690F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Marie Tang</dc:creator>
  <cp:keywords/>
  <dc:description/>
  <cp:lastModifiedBy>Vanessa Marie Tang</cp:lastModifiedBy>
  <cp:revision>7</cp:revision>
  <dcterms:created xsi:type="dcterms:W3CDTF">2020-03-03T04:16:00Z</dcterms:created>
  <dcterms:modified xsi:type="dcterms:W3CDTF">2020-03-03T17:18:00Z</dcterms:modified>
</cp:coreProperties>
</file>