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22A40E" w14:textId="16B62BF9" w:rsidR="00F358B1" w:rsidRDefault="00F358B1">
      <w:proofErr w:type="spellStart"/>
      <w:r>
        <w:t>Github</w:t>
      </w:r>
      <w:proofErr w:type="spellEnd"/>
      <w:r>
        <w:t xml:space="preserve"> Link</w:t>
      </w:r>
      <w:r>
        <w:br/>
      </w:r>
      <w:r>
        <w:br/>
      </w:r>
      <w:hyperlink r:id="rId4" w:history="1">
        <w:r w:rsidRPr="00787A74">
          <w:rPr>
            <w:rStyle w:val="Hyperlink"/>
          </w:rPr>
          <w:t>https://github.com/vmugabo/Komeza.git</w:t>
        </w:r>
      </w:hyperlink>
      <w:r>
        <w:br/>
      </w:r>
      <w:r>
        <w:br/>
        <w:t>Video Link</w:t>
      </w:r>
    </w:p>
    <w:p w14:paraId="54ADC44B" w14:textId="77777777" w:rsidR="00F358B1" w:rsidRDefault="00F358B1"/>
    <w:p w14:paraId="0B7C78B7" w14:textId="2C8E44DA" w:rsidR="00F358B1" w:rsidRDefault="00F358B1">
      <w:hyperlink r:id="rId5" w:history="1">
        <w:r w:rsidRPr="00787A74">
          <w:rPr>
            <w:rStyle w:val="Hyperlink"/>
          </w:rPr>
          <w:t>https://youtu.be/gzIxhT5NY18</w:t>
        </w:r>
      </w:hyperlink>
      <w:r>
        <w:t xml:space="preserve"> </w:t>
      </w:r>
    </w:p>
    <w:sectPr w:rsidR="00F358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B1"/>
    <w:rsid w:val="006D29CF"/>
    <w:rsid w:val="00F3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1E3F7"/>
  <w15:chartTrackingRefBased/>
  <w15:docId w15:val="{C0CD77BB-52C8-3047-80B2-87EB6C84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8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8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gzIxhT5NY18" TargetMode="External"/><Relationship Id="rId4" Type="http://schemas.openxmlformats.org/officeDocument/2006/relationships/hyperlink" Target="https://github.com/vmugabo/Komez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Mugabo</dc:creator>
  <cp:keywords/>
  <dc:description/>
  <cp:lastModifiedBy>Vincent Mugabo</cp:lastModifiedBy>
  <cp:revision>1</cp:revision>
  <dcterms:created xsi:type="dcterms:W3CDTF">2026-10-05T15:35:00Z</dcterms:created>
  <dcterms:modified xsi:type="dcterms:W3CDTF">2026-10-05T15:37:00Z</dcterms:modified>
</cp:coreProperties>
</file>