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Pr="000E1900" w:rsidRDefault="00C50357" w:rsidP="003937C7">
      <w:pPr>
        <w:rPr>
          <w:b/>
          <w:szCs w:val="20"/>
        </w:rPr>
      </w:pPr>
      <w:r w:rsidRPr="000E1900">
        <w:rPr>
          <w:i/>
          <w:szCs w:val="20"/>
        </w:rPr>
        <w:t>Definicija klas</w:t>
      </w:r>
      <w:r w:rsidR="00B132DB" w:rsidRPr="000E1900">
        <w:rPr>
          <w:i/>
          <w:szCs w:val="20"/>
        </w:rPr>
        <w:t>a u sistemu</w:t>
      </w:r>
    </w:p>
    <w:p w14:paraId="05863B06" w14:textId="77777777" w:rsidR="000E1900" w:rsidRDefault="000E1900" w:rsidP="003937C7">
      <w:pPr>
        <w:rPr>
          <w:b/>
        </w:rPr>
      </w:pPr>
    </w:p>
    <w:p w14:paraId="1DDD9885" w14:textId="434D3F67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1E6FF7">
            <w:t>Korisnik</w:t>
          </w:r>
        </w:sdtContent>
      </w:sdt>
    </w:p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0F7A2E78" w:rsidR="00C50357" w:rsidRPr="00C450CC" w:rsidRDefault="00A742D1" w:rsidP="003937C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1E6FF7" w:rsidRPr="00C450CC">
                    <w:rPr>
                      <w:color w:val="000000" w:themeColor="text1"/>
                    </w:rPr>
                    <w:t>1</w:t>
                  </w:r>
                  <w:r w:rsidR="00C50357" w:rsidRPr="00C450CC">
                    <w:rPr>
                      <w:color w:val="000000" w:themeColor="text1"/>
                    </w:rPr>
                    <w:t xml:space="preserve">: </w:t>
                  </w:r>
                  <w:r w:rsidR="001E6FF7" w:rsidRPr="00C450CC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44D96DFE" w14:textId="580340F8" w:rsidR="00C50357" w:rsidRPr="00C450CC" w:rsidRDefault="00000000" w:rsidP="004C17B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C450CC" w:rsidRPr="00C450CC">
                    <w:rPr>
                      <w:color w:val="000000" w:themeColor="text1"/>
                    </w:rPr>
                    <w:t>2</w:t>
                  </w:r>
                  <w:r w:rsidR="00C50357" w:rsidRPr="00C450CC">
                    <w:rPr>
                      <w:color w:val="000000" w:themeColor="text1"/>
                    </w:rPr>
                    <w:t>:</w:t>
                  </w:r>
                </w:sdtContent>
              </w:sdt>
              <w:r w:rsidR="00C50357" w:rsidRPr="00C450CC">
                <w:rPr>
                  <w:color w:val="000000" w:themeColor="text1"/>
                </w:rPr>
                <w:t xml:space="preserve"> </w:t>
              </w:r>
              <w:r w:rsidR="001E6FF7" w:rsidRPr="00C450CC">
                <w:rPr>
                  <w:color w:val="000000" w:themeColor="text1"/>
                </w:rPr>
                <w:t>Registracija ili prijava na sistem</w:t>
              </w:r>
              <w:r w:rsidR="00A742D1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14:paraId="7C53F94F" w14:textId="1DC8F4C7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3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Pretraživanje i pregled dostupnih lijekova razvrstanih po kategorijama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14:paraId="31D87955" w14:textId="23B48BC5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4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Praćenje statusa narudžbe i isporuke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43882486"/>
            <w:placeholder>
              <w:docPart w:val="0F625BA1105A40198340F7F5833D092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780521288"/>
                <w:placeholder>
                  <w:docPart w:val="695BDA51F95F476990F88C63ACC975F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203782472"/>
                    <w:placeholder>
                      <w:docPart w:val="FB57585759B74F2ABEC632ACE1FB0E1D"/>
                    </w:placeholder>
                  </w:sdtPr>
                  <w:sdtContent>
                    <w:p w14:paraId="1CDA957D" w14:textId="00031CD6" w:rsidR="001E6FF7" w:rsidRPr="00C450CC" w:rsidRDefault="001E6FF7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5: Plaćanje naručenih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07206262"/>
            <w:placeholder>
              <w:docPart w:val="E41730668D4D4244A3A2AC3D3CFD1F4F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542354169"/>
                <w:placeholder>
                  <w:docPart w:val="FA6E691664524F81AE91960AC7C61FD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21997617"/>
                    <w:placeholder>
                      <w:docPart w:val="2F24C3F24D5E4840B16D319B935A6476"/>
                    </w:placeholder>
                  </w:sdtPr>
                  <w:sdtContent>
                    <w:p w14:paraId="1E65A8DD" w14:textId="2D2ADF3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6: Praćenje vlastite medicinske historije i historije plaćanja (kreiranje izvještaja))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36737123"/>
            <w:placeholder>
              <w:docPart w:val="C1252280C2634F6CB2EF51D063C47C00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639177408"/>
                <w:placeholder>
                  <w:docPart w:val="83210FEFC4484683BBE33208E5D42D08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62459773"/>
                    <w:placeholder>
                      <w:docPart w:val="360159D4CCE8407BABF9D759BF67FBFD"/>
                    </w:placeholder>
                  </w:sdtPr>
                  <w:sdtContent>
                    <w:p w14:paraId="3D7BD4D4" w14:textId="1C8D87F3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7: Komentiranje i ocjenjivanje lijekova i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21917377"/>
            <w:placeholder>
              <w:docPart w:val="209288D5E65C4F3D92DD56775C6B095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3808196"/>
                <w:placeholder>
                  <w:docPart w:val="60FE3B6883E84DC598B919587D764C3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047422837"/>
                    <w:placeholder>
                      <w:docPart w:val="6DDE4937F09A47948FA0B0DFC3DF603B"/>
                    </w:placeholder>
                  </w:sdtPr>
                  <w:sdtContent>
                    <w:p w14:paraId="2986CE11" w14:textId="720BDDDC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8: Komunikacija korisnika sa stručnim medicinskim osobljem.)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95402470"/>
            <w:placeholder>
              <w:docPart w:val="876D59582AEA44DCA97210542328CDA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337608151"/>
                <w:placeholder>
                  <w:docPart w:val="15DB64F819DF49439DD4E90DB1F2938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57546280"/>
                    <w:placeholder>
                      <w:docPart w:val="61A84CE1464647759F4E17F7C3B9485A"/>
                    </w:placeholder>
                  </w:sdtPr>
                  <w:sdtContent>
                    <w:p w14:paraId="7FA12A3A" w14:textId="7996AD6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9: Određivanje vrste kupovine (troskove snosi zavod ili kupac))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757788016"/>
            <w:placeholder>
              <w:docPart w:val="2D855B7635E846BA8409A588A70B81E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447885393"/>
                <w:placeholder>
                  <w:docPart w:val="973F6752B25242129761BE845FCD88E0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883671406"/>
                    <w:placeholder>
                      <w:docPart w:val="B1F9FEADB3A749AFA75D48DCEA831FDA"/>
                    </w:placeholder>
                  </w:sdtPr>
                  <w:sdtContent>
                    <w:p w14:paraId="332C4197" w14:textId="556BE1BA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10: Odabir načina preuzimanja (dostava [lokaciju odabrati na mapi] ili lično u apoteci))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Pr="00C450CC" w:rsidRDefault="00A742D1" w:rsidP="003937C7">
      <w:pPr>
        <w:rPr>
          <w:color w:val="000000" w:themeColor="text1"/>
        </w:rPr>
      </w:pPr>
    </w:p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4E60D022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1C00443A" w:rsidR="00A742D1" w:rsidRPr="00C50357" w:rsidRDefault="00C450CC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28947F22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37A9B6E3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50294BAD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2C842480" w:rsidR="00A742D1" w:rsidRPr="00C50357" w:rsidRDefault="00C450CC" w:rsidP="00A742D1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2A4C2127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1A83CA32" w:rsidR="00A742D1" w:rsidRPr="00C50357" w:rsidRDefault="00C450CC" w:rsidP="00A742D1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C450CC" w:rsidRPr="00C50357" w14:paraId="343500B2" w14:textId="7777777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424076494"/>
            <w:placeholder>
              <w:docPart w:val="20A59A0558334DD597F48A24F92D6F21"/>
            </w:placeholder>
          </w:sdtPr>
          <w:sdtContent>
            <w:tc>
              <w:tcPr>
                <w:tcW w:w="2785" w:type="dxa"/>
                <w:vAlign w:val="center"/>
              </w:tcPr>
              <w:p w14:paraId="459D9679" w14:textId="36D4F5C4" w:rsidR="00C450CC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49A2870F" w14:textId="001DED68" w:rsidR="00C450CC" w:rsidRPr="00C450CC" w:rsidRDefault="00C450CC" w:rsidP="00A742D1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6CD66DC" w14:textId="77777777" w:rsidR="00C450CC" w:rsidRDefault="00000000" w:rsidP="00C450CC">
            <w:pPr>
              <w:jc w:val="left"/>
            </w:pPr>
            <w:sdt>
              <w:sdtPr>
                <w:id w:val="98126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statički</w:t>
            </w:r>
          </w:p>
          <w:p w14:paraId="7B2421E3" w14:textId="50EFF14B" w:rsidR="00C450CC" w:rsidRDefault="00000000" w:rsidP="00C450CC">
            <w:pPr>
              <w:jc w:val="left"/>
            </w:pPr>
            <w:sdt>
              <w:sdtPr>
                <w:id w:val="-891187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</w:t>
            </w:r>
            <w:r w:rsidR="00C450CC" w:rsidRPr="001F1C28">
              <w:rPr>
                <w:i/>
              </w:rPr>
              <w:t>enumeration</w:t>
            </w:r>
          </w:p>
        </w:tc>
      </w:tr>
      <w:tr w:rsidR="00C450CC" w:rsidRPr="00C50357" w14:paraId="5699E8B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068709F" w14:textId="6ADE217D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1B57A4C" w14:textId="125CC765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60B299B1" w14:textId="77777777" w:rsidR="007C0B6A" w:rsidRDefault="00000000" w:rsidP="007C0B6A">
            <w:pPr>
              <w:jc w:val="left"/>
            </w:pPr>
            <w:sdt>
              <w:sdtPr>
                <w:id w:val="11385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5A219D3C" w14:textId="3EBF1403" w:rsidR="00C450CC" w:rsidRDefault="00000000" w:rsidP="007C0B6A">
            <w:pPr>
              <w:jc w:val="left"/>
            </w:pPr>
            <w:sdt>
              <w:sdtPr>
                <w:id w:val="23821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450CC" w:rsidRPr="00C50357" w14:paraId="371124A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98210EB" w14:textId="5CE5E93F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3DCFF00C" w14:textId="0A755881" w:rsidR="00C450CC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10E5B081" w14:textId="77777777" w:rsidR="007C0B6A" w:rsidRDefault="00000000" w:rsidP="007C0B6A">
            <w:pPr>
              <w:jc w:val="left"/>
            </w:pPr>
            <w:sdt>
              <w:sdtPr>
                <w:id w:val="2776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6D38CCAE" w14:textId="56B0EE5F" w:rsidR="00C450CC" w:rsidRDefault="00000000" w:rsidP="007C0B6A">
            <w:pPr>
              <w:jc w:val="left"/>
            </w:pPr>
            <w:sdt>
              <w:sdtPr>
                <w:id w:val="-165266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59042C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EDA5D4" w14:textId="0E54293A" w:rsidR="007C0B6A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Broj telefona</w:t>
            </w:r>
          </w:p>
        </w:tc>
        <w:tc>
          <w:tcPr>
            <w:tcW w:w="2880" w:type="dxa"/>
            <w:vAlign w:val="center"/>
          </w:tcPr>
          <w:p w14:paraId="07FF733C" w14:textId="2AFF91CD" w:rsid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AE45DAB" w14:textId="77777777" w:rsidR="00CB2C65" w:rsidRDefault="00000000" w:rsidP="00CB2C65">
            <w:pPr>
              <w:jc w:val="left"/>
            </w:pPr>
            <w:sdt>
              <w:sdtPr>
                <w:id w:val="-10673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6DF487A1" w14:textId="35EA44C2" w:rsidR="007C0B6A" w:rsidRDefault="00000000" w:rsidP="00CB2C65">
            <w:pPr>
              <w:jc w:val="left"/>
            </w:pPr>
            <w:sdt>
              <w:sdtPr>
                <w:id w:val="205535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8AEACD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1B56356" w14:textId="113A9EC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Adresa</w:t>
            </w:r>
          </w:p>
        </w:tc>
        <w:tc>
          <w:tcPr>
            <w:tcW w:w="2880" w:type="dxa"/>
            <w:vAlign w:val="center"/>
          </w:tcPr>
          <w:p w14:paraId="56B0E0E3" w14:textId="6AC181C1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3A58D1A" w14:textId="77777777" w:rsidR="00CB2C65" w:rsidRDefault="00000000" w:rsidP="00CB2C65">
            <w:pPr>
              <w:jc w:val="left"/>
            </w:pPr>
            <w:sdt>
              <w:sdtPr>
                <w:id w:val="49646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5AB04E0A" w14:textId="41230878" w:rsidR="00CB2C65" w:rsidRDefault="00000000" w:rsidP="00CB2C65">
            <w:pPr>
              <w:jc w:val="left"/>
            </w:pPr>
            <w:sdt>
              <w:sdtPr>
                <w:id w:val="27375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5622C6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8EDADF3" w14:textId="69EC5CD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 rođenja</w:t>
            </w:r>
          </w:p>
        </w:tc>
        <w:tc>
          <w:tcPr>
            <w:tcW w:w="2880" w:type="dxa"/>
            <w:vAlign w:val="center"/>
          </w:tcPr>
          <w:p w14:paraId="01374176" w14:textId="62BC786B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00D24074" w14:textId="77777777" w:rsidR="00CB2C65" w:rsidRDefault="00000000" w:rsidP="00CB2C65">
            <w:pPr>
              <w:jc w:val="left"/>
            </w:pPr>
            <w:sdt>
              <w:sdtPr>
                <w:id w:val="38145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3FD6FAD9" w14:textId="1CFF58EA" w:rsidR="00CB2C65" w:rsidRDefault="00000000" w:rsidP="00CB2C65">
            <w:pPr>
              <w:jc w:val="left"/>
            </w:pPr>
            <w:sdt>
              <w:sdtPr>
                <w:id w:val="-56302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133009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15F3A1C" w14:textId="0615CDA9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Br. zdravstvene kartice</w:t>
            </w:r>
          </w:p>
        </w:tc>
        <w:tc>
          <w:tcPr>
            <w:tcW w:w="2880" w:type="dxa"/>
            <w:vAlign w:val="center"/>
          </w:tcPr>
          <w:p w14:paraId="7D45261A" w14:textId="78E1B472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32A4C25" w14:textId="77777777" w:rsidR="00CB2C65" w:rsidRDefault="00000000" w:rsidP="00CB2C65">
            <w:pPr>
              <w:jc w:val="left"/>
            </w:pPr>
            <w:sdt>
              <w:sdtPr>
                <w:id w:val="128915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60D39CCB" w14:textId="18B812AB" w:rsidR="00CB2C65" w:rsidRDefault="00000000" w:rsidP="00CB2C65">
            <w:pPr>
              <w:jc w:val="left"/>
            </w:pPr>
            <w:sdt>
              <w:sdtPr>
                <w:id w:val="25440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73F9B79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B92B5B2" w14:textId="19159E87" w:rsidR="00CB2C65" w:rsidRDefault="00AE1928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Recepti</w:t>
            </w:r>
          </w:p>
        </w:tc>
        <w:tc>
          <w:tcPr>
            <w:tcW w:w="2880" w:type="dxa"/>
            <w:vAlign w:val="center"/>
          </w:tcPr>
          <w:p w14:paraId="16511946" w14:textId="56166222" w:rsidR="00CB2C65" w:rsidRDefault="00AE1928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List&lt;Recept&gt;</w:t>
            </w:r>
          </w:p>
        </w:tc>
        <w:tc>
          <w:tcPr>
            <w:tcW w:w="3690" w:type="dxa"/>
            <w:vAlign w:val="center"/>
          </w:tcPr>
          <w:p w14:paraId="6E45CE84" w14:textId="77777777" w:rsidR="00CB2C65" w:rsidRDefault="00000000" w:rsidP="00CB2C65">
            <w:pPr>
              <w:jc w:val="left"/>
            </w:pPr>
            <w:sdt>
              <w:sdtPr>
                <w:id w:val="91660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40436154" w14:textId="07108489" w:rsidR="00CB2C65" w:rsidRDefault="00000000" w:rsidP="00CB2C65">
            <w:pPr>
              <w:jc w:val="left"/>
            </w:pPr>
            <w:sdt>
              <w:sdtPr>
                <w:id w:val="64038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297753" w:rsidRPr="00C50357" w14:paraId="365B54CC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F718978" w14:textId="5D2E468B" w:rsidR="00297753" w:rsidRDefault="00297753" w:rsidP="002977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Narudzbe</w:t>
            </w:r>
          </w:p>
        </w:tc>
        <w:tc>
          <w:tcPr>
            <w:tcW w:w="2880" w:type="dxa"/>
            <w:vAlign w:val="center"/>
          </w:tcPr>
          <w:p w14:paraId="01B39EB5" w14:textId="33E7783E" w:rsidR="00297753" w:rsidRDefault="00297753" w:rsidP="002977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List&lt;Narudzba&gt;</w:t>
            </w:r>
          </w:p>
        </w:tc>
        <w:tc>
          <w:tcPr>
            <w:tcW w:w="3690" w:type="dxa"/>
            <w:vAlign w:val="center"/>
          </w:tcPr>
          <w:p w14:paraId="748658FA" w14:textId="77777777" w:rsidR="00297753" w:rsidRDefault="00297753" w:rsidP="00297753">
            <w:pPr>
              <w:jc w:val="left"/>
            </w:pPr>
            <w:sdt>
              <w:sdtPr>
                <w:id w:val="-1849160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2DC3E9F" w14:textId="61106B93" w:rsidR="00297753" w:rsidRDefault="00297753" w:rsidP="00297753">
            <w:pPr>
              <w:jc w:val="left"/>
            </w:pPr>
            <w:sdt>
              <w:sdtPr>
                <w:id w:val="-1980679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97753" w:rsidRPr="00C50357" w14:paraId="29F48FC4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2FC259A" w14:textId="507A99D5" w:rsidR="00297753" w:rsidRDefault="00297753" w:rsidP="002977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Komentari</w:t>
            </w:r>
          </w:p>
        </w:tc>
        <w:tc>
          <w:tcPr>
            <w:tcW w:w="2880" w:type="dxa"/>
            <w:vAlign w:val="center"/>
          </w:tcPr>
          <w:p w14:paraId="0E3B53C6" w14:textId="4DF7B307" w:rsidR="00297753" w:rsidRDefault="00297753" w:rsidP="002977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List&lt;Komentar&gt;</w:t>
            </w:r>
          </w:p>
        </w:tc>
        <w:tc>
          <w:tcPr>
            <w:tcW w:w="3690" w:type="dxa"/>
            <w:vAlign w:val="center"/>
          </w:tcPr>
          <w:p w14:paraId="4DFBD0E0" w14:textId="77777777" w:rsidR="00297753" w:rsidRDefault="00297753" w:rsidP="00297753">
            <w:pPr>
              <w:jc w:val="left"/>
            </w:pPr>
            <w:sdt>
              <w:sdtPr>
                <w:id w:val="64533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50989B5" w14:textId="5088FF7C" w:rsidR="00297753" w:rsidRDefault="00297753" w:rsidP="00297753">
            <w:pPr>
              <w:jc w:val="left"/>
            </w:pPr>
            <w:sdt>
              <w:sdtPr>
                <w:id w:val="1143385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97753" w:rsidRPr="00C50357" w14:paraId="0F639ACC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63C74E4" w14:textId="2BC7DB77" w:rsidR="00297753" w:rsidRDefault="00297753" w:rsidP="002977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Korpa</w:t>
            </w:r>
          </w:p>
        </w:tc>
        <w:tc>
          <w:tcPr>
            <w:tcW w:w="2880" w:type="dxa"/>
            <w:vAlign w:val="center"/>
          </w:tcPr>
          <w:p w14:paraId="485D10EA" w14:textId="3830A559" w:rsidR="00297753" w:rsidRDefault="00297753" w:rsidP="002977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Korpa</w:t>
            </w:r>
          </w:p>
        </w:tc>
        <w:tc>
          <w:tcPr>
            <w:tcW w:w="3690" w:type="dxa"/>
            <w:vAlign w:val="center"/>
          </w:tcPr>
          <w:p w14:paraId="58683196" w14:textId="77777777" w:rsidR="00297753" w:rsidRDefault="00297753" w:rsidP="00297753">
            <w:pPr>
              <w:jc w:val="left"/>
            </w:pPr>
            <w:sdt>
              <w:sdtPr>
                <w:id w:val="-156371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55EC2CA" w14:textId="30432BD3" w:rsidR="00297753" w:rsidRDefault="00297753" w:rsidP="00297753">
            <w:pPr>
              <w:jc w:val="left"/>
            </w:pPr>
            <w:sdt>
              <w:sdtPr>
                <w:id w:val="1168745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2D2EC8E9" w:rsidR="003937C7" w:rsidRDefault="003937C7" w:rsidP="003937C7">
      <w:pPr>
        <w:ind w:left="360"/>
        <w:rPr>
          <w:color w:val="808080" w:themeColor="background1" w:themeShade="80"/>
        </w:rPr>
      </w:pPr>
    </w:p>
    <w:p w14:paraId="18581D21" w14:textId="07623B95" w:rsidR="00E171F4" w:rsidRDefault="00E171F4" w:rsidP="007C0B6A">
      <w:pPr>
        <w:rPr>
          <w:color w:val="808080" w:themeColor="background1" w:themeShade="80"/>
        </w:rPr>
      </w:pPr>
    </w:p>
    <w:p w14:paraId="5E946645" w14:textId="77777777" w:rsidR="00E171F4" w:rsidRPr="00C50357" w:rsidRDefault="00E171F4" w:rsidP="003937C7">
      <w:pPr>
        <w:ind w:left="360"/>
        <w:rPr>
          <w:color w:val="808080" w:themeColor="background1" w:themeShade="80"/>
        </w:rPr>
      </w:pPr>
    </w:p>
    <w:p w14:paraId="14BDA752" w14:textId="67E5072F" w:rsidR="007C0B6A" w:rsidRDefault="007C0B6A" w:rsidP="007C0B6A">
      <w:r>
        <w:rPr>
          <w:b/>
        </w:rPr>
        <w:t>Naziv klase:</w:t>
      </w:r>
      <w:r>
        <w:t xml:space="preserve"> </w:t>
      </w:r>
      <w:sdt>
        <w:sdtPr>
          <w:id w:val="278374811"/>
          <w:placeholder>
            <w:docPart w:val="B3743BDCD7544F20B29979695B97083E"/>
          </w:placeholder>
        </w:sdtPr>
        <w:sdtContent>
          <w:r>
            <w:t>Osoblje</w:t>
          </w:r>
        </w:sdtContent>
      </w:sdt>
    </w:p>
    <w:p w14:paraId="4AC8A4E5" w14:textId="77777777" w:rsidR="007C0B6A" w:rsidRDefault="007C0B6A" w:rsidP="007C0B6A"/>
    <w:p w14:paraId="0E6AB033" w14:textId="77777777" w:rsidR="007C0B6A" w:rsidRDefault="007C0B6A" w:rsidP="007C0B6A">
      <w:pPr>
        <w:rPr>
          <w:b/>
        </w:rPr>
      </w:pPr>
      <w:r>
        <w:rPr>
          <w:b/>
        </w:rPr>
        <w:t>Funkcionalni zahtjevi u kojima klasa učestvuje:</w:t>
      </w:r>
    </w:p>
    <w:p w14:paraId="2DF64130" w14:textId="77777777" w:rsidR="007C0B6A" w:rsidRDefault="007C0B6A" w:rsidP="007C0B6A"/>
    <w:sdt>
      <w:sdtPr>
        <w:rPr>
          <w:color w:val="808080" w:themeColor="background1" w:themeShade="80"/>
        </w:rPr>
        <w:id w:val="3298808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120574410"/>
            <w:placeholder>
              <w:docPart w:val="5DE1C17A90EB43928F01DBEDBABDD677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359821337"/>
                <w:placeholder>
                  <w:docPart w:val="B3743BDCD7544F20B29979695B97083E"/>
                </w:placeholder>
              </w:sdtPr>
              <w:sdtContent>
                <w:p w14:paraId="5B2F8BCD" w14:textId="661E610A" w:rsidR="007C0B6A" w:rsidRPr="00C450CC" w:rsidRDefault="007C0B6A" w:rsidP="007C0B6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264392390"/>
            <w:placeholder>
              <w:docPart w:val="242C906D0FE44031AE38EBECF99E3380"/>
            </w:placeholder>
            <w15:repeatingSectionItem/>
          </w:sdtPr>
          <w:sdtContent>
            <w:p w14:paraId="4A132E9C" w14:textId="04DA3526" w:rsidR="007C0B6A" w:rsidRPr="00C450CC" w:rsidRDefault="00000000" w:rsidP="007C0B6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70945135"/>
                  <w:placeholder>
                    <w:docPart w:val="DB219C92AE0349508DD6D5CE4D159855"/>
                  </w:placeholder>
                </w:sdtPr>
                <w:sdtContent>
                  <w:r w:rsidR="007C0B6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7C0B6A" w:rsidRPr="00C450CC">
                <w:rPr>
                  <w:color w:val="000000" w:themeColor="text1"/>
                </w:rPr>
                <w:t xml:space="preserve"> </w:t>
              </w:r>
              <w:r w:rsidR="007C0B6A" w:rsidRPr="007C0B6A">
                <w:rPr>
                  <w:color w:val="000000" w:themeColor="text1"/>
                </w:rPr>
                <w:t>Unos recepta</w:t>
              </w:r>
              <w:r w:rsidR="007C0B6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977939995"/>
            <w:placeholder>
              <w:docPart w:val="6696ABDB3FAB47B19D62A89D6FF84D18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832365239"/>
                <w:placeholder>
                  <w:docPart w:val="08ED3559DB4440AE9E89942022F2616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956365281"/>
                    <w:placeholder>
                      <w:docPart w:val="88EAD8761D01457E80EC555AC039E8EA"/>
                    </w:placeholder>
                  </w:sdtPr>
                  <w:sdtContent>
                    <w:p w14:paraId="5CEFE92B" w14:textId="687240F9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7C0B6A">
                        <w:rPr>
                          <w:color w:val="000000" w:themeColor="text1"/>
                        </w:rPr>
                        <w:t>Narudžba proizvoda koji trenutno nisu u ponudi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409070061"/>
            <w:placeholder>
              <w:docPart w:val="E694197F2DEF4F3E91B106C4EE5D1EC6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359320146"/>
                <w:placeholder>
                  <w:docPart w:val="F1171DBA583749159A363064A0C250C0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399643303"/>
                    <w:placeholder>
                      <w:docPart w:val="36BE9615E28B4CC196D2DD3F375A22C2"/>
                    </w:placeholder>
                  </w:sdtPr>
                  <w:sdtContent>
                    <w:p w14:paraId="7AD0EFEF" w14:textId="66A06413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7C0B6A">
                        <w:rPr>
                          <w:color w:val="000000" w:themeColor="text1"/>
                        </w:rPr>
                        <w:t>Komunikacija korisnika sa stručnim medicinskim osobljem.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20111224"/>
            <w:placeholder>
              <w:docPart w:val="4D4B8E2B9C3D46E5B77AA1FFB32D7B66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713770604"/>
                <w:placeholder>
                  <w:docPart w:val="785D763840DA4B888A4B60259A5D955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22082881"/>
                    <w:placeholder>
                      <w:docPart w:val="D95416224E5E4725A305D2E1B1E9C541"/>
                    </w:placeholder>
                  </w:sdtPr>
                  <w:sdtContent>
                    <w:p w14:paraId="0BF7FA0F" w14:textId="156D24D8" w:rsidR="007C0B6A" w:rsidRPr="007C0B6A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7C0B6A">
                        <w:rPr>
                          <w:color w:val="000000" w:themeColor="text1"/>
                        </w:rPr>
                        <w:t>Registracija ili prijava na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340D99B" w14:textId="77777777" w:rsidR="007C0B6A" w:rsidRPr="00C450CC" w:rsidRDefault="007C0B6A" w:rsidP="007C0B6A">
      <w:pPr>
        <w:rPr>
          <w:color w:val="000000" w:themeColor="text1"/>
        </w:rPr>
      </w:pPr>
    </w:p>
    <w:p w14:paraId="29E8E614" w14:textId="77777777" w:rsidR="007C0B6A" w:rsidRPr="00A742D1" w:rsidRDefault="007C0B6A" w:rsidP="007C0B6A">
      <w:pPr>
        <w:rPr>
          <w:b/>
        </w:rPr>
      </w:pPr>
      <w:r>
        <w:rPr>
          <w:b/>
        </w:rPr>
        <w:t>Atributi koje klasa posjeduje:</w:t>
      </w:r>
    </w:p>
    <w:p w14:paraId="66CF4DC7" w14:textId="77777777" w:rsidR="007C0B6A" w:rsidRDefault="007C0B6A" w:rsidP="007C0B6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0B6A" w:rsidRPr="00C50357" w14:paraId="3AA6FE05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9E7B431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8F8A108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5467298" w14:textId="77777777" w:rsidR="007C0B6A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0B6A" w:rsidRPr="00C50357" w14:paraId="73D0BC2B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-362135622"/>
            <w:placeholder>
              <w:docPart w:val="B3743BDCD7544F20B29979695B97083E"/>
            </w:placeholder>
          </w:sdtPr>
          <w:sdtContent>
            <w:tc>
              <w:tcPr>
                <w:tcW w:w="2785" w:type="dxa"/>
                <w:vAlign w:val="center"/>
              </w:tcPr>
              <w:p w14:paraId="336BE6A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399793281"/>
            <w:placeholder>
              <w:docPart w:val="B3743BDCD7544F20B29979695B97083E"/>
            </w:placeholder>
          </w:sdtPr>
          <w:sdtContent>
            <w:tc>
              <w:tcPr>
                <w:tcW w:w="2880" w:type="dxa"/>
                <w:vAlign w:val="center"/>
              </w:tcPr>
              <w:p w14:paraId="4D7B55AD" w14:textId="77777777" w:rsidR="007C0B6A" w:rsidRPr="00C50357" w:rsidRDefault="007C0B6A" w:rsidP="005B5B9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92A79D" w14:textId="77777777" w:rsidR="007C0B6A" w:rsidRDefault="00000000" w:rsidP="005B5B9B">
            <w:pPr>
              <w:jc w:val="left"/>
            </w:pPr>
            <w:sdt>
              <w:sdtPr>
                <w:id w:val="10570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0834FCBE" w14:textId="77777777" w:rsidR="007C0B6A" w:rsidRPr="00C50357" w:rsidRDefault="00000000" w:rsidP="005B5B9B">
            <w:pPr>
              <w:jc w:val="left"/>
            </w:pPr>
            <w:sdt>
              <w:sdtPr>
                <w:id w:val="-42619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2F3E220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-922027971"/>
            <w:placeholder>
              <w:docPart w:val="E0327678F26347ADBF6C97B82510D199"/>
            </w:placeholder>
          </w:sdtPr>
          <w:sdtContent>
            <w:tc>
              <w:tcPr>
                <w:tcW w:w="2785" w:type="dxa"/>
                <w:vAlign w:val="center"/>
              </w:tcPr>
              <w:p w14:paraId="29CFB1D6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1712873840"/>
            <w:placeholder>
              <w:docPart w:val="7BDDE2D83F1D4CE887BF3401CB6B4429"/>
            </w:placeholder>
          </w:sdtPr>
          <w:sdtContent>
            <w:tc>
              <w:tcPr>
                <w:tcW w:w="2880" w:type="dxa"/>
                <w:vAlign w:val="center"/>
              </w:tcPr>
              <w:p w14:paraId="1FE62E18" w14:textId="77777777" w:rsidR="007C0B6A" w:rsidRPr="00C50357" w:rsidRDefault="007C0B6A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830FE8" w14:textId="77777777" w:rsidR="007C0B6A" w:rsidRDefault="00000000" w:rsidP="005B5B9B">
            <w:pPr>
              <w:jc w:val="left"/>
            </w:pPr>
            <w:sdt>
              <w:sdtPr>
                <w:id w:val="172409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B06122C" w14:textId="77777777" w:rsidR="007C0B6A" w:rsidRPr="00C50357" w:rsidRDefault="00000000" w:rsidP="005B5B9B">
            <w:pPr>
              <w:jc w:val="left"/>
            </w:pPr>
            <w:sdt>
              <w:sdtPr>
                <w:id w:val="-175805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34AA296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070162301"/>
            <w:placeholder>
              <w:docPart w:val="06DB5683AA8D411CA19E7FC6009E7532"/>
            </w:placeholder>
          </w:sdtPr>
          <w:sdtContent>
            <w:tc>
              <w:tcPr>
                <w:tcW w:w="2785" w:type="dxa"/>
                <w:vAlign w:val="center"/>
              </w:tcPr>
              <w:p w14:paraId="0136ABB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99916174"/>
            <w:placeholder>
              <w:docPart w:val="DF5E48ECEC414C3F8240D8431565376A"/>
            </w:placeholder>
          </w:sdtPr>
          <w:sdtContent>
            <w:tc>
              <w:tcPr>
                <w:tcW w:w="2880" w:type="dxa"/>
                <w:vAlign w:val="center"/>
              </w:tcPr>
              <w:p w14:paraId="29652C0C" w14:textId="77777777" w:rsidR="007C0B6A" w:rsidRPr="00C50357" w:rsidRDefault="007C0B6A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57892D" w14:textId="77777777" w:rsidR="007C0B6A" w:rsidRDefault="00000000" w:rsidP="005B5B9B">
            <w:pPr>
              <w:jc w:val="left"/>
            </w:pPr>
            <w:sdt>
              <w:sdtPr>
                <w:id w:val="-16374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1E3646E6" w14:textId="77777777" w:rsidR="007C0B6A" w:rsidRPr="00C50357" w:rsidRDefault="00000000" w:rsidP="005B5B9B">
            <w:pPr>
              <w:jc w:val="left"/>
            </w:pPr>
            <w:sdt>
              <w:sdtPr>
                <w:id w:val="-10865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6DE51021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2125567354"/>
            <w:placeholder>
              <w:docPart w:val="083545B10A9C4F0882F97A1B5A8475FE"/>
            </w:placeholder>
          </w:sdtPr>
          <w:sdtContent>
            <w:tc>
              <w:tcPr>
                <w:tcW w:w="2785" w:type="dxa"/>
                <w:vAlign w:val="center"/>
              </w:tcPr>
              <w:p w14:paraId="014C1918" w14:textId="77777777" w:rsidR="007C0B6A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F6B5937" w14:textId="77777777" w:rsidR="007C0B6A" w:rsidRPr="00C450CC" w:rsidRDefault="007C0B6A" w:rsidP="005B5B9B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44A6A9C" w14:textId="77777777" w:rsidR="007C0B6A" w:rsidRDefault="00000000" w:rsidP="005B5B9B">
            <w:pPr>
              <w:jc w:val="left"/>
            </w:pPr>
            <w:sdt>
              <w:sdtPr>
                <w:id w:val="-649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5E8C548" w14:textId="77777777" w:rsidR="007C0B6A" w:rsidRDefault="00000000" w:rsidP="005B5B9B">
            <w:pPr>
              <w:jc w:val="left"/>
            </w:pPr>
            <w:sdt>
              <w:sdtPr>
                <w:id w:val="-81355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3E11343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07A8ABF1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6CD8EA08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5897188F" w14:textId="77777777" w:rsidR="007C0B6A" w:rsidRDefault="00000000" w:rsidP="005B5B9B">
            <w:pPr>
              <w:jc w:val="left"/>
            </w:pPr>
            <w:sdt>
              <w:sdtPr>
                <w:id w:val="89947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37961644" w14:textId="77777777" w:rsidR="007C0B6A" w:rsidRDefault="00000000" w:rsidP="005B5B9B">
            <w:pPr>
              <w:jc w:val="left"/>
            </w:pPr>
            <w:sdt>
              <w:sdtPr>
                <w:id w:val="-207997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1905176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CAC9BAD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lastRenderedPageBreak/>
              <w:t>E-mail</w:t>
            </w:r>
          </w:p>
        </w:tc>
        <w:tc>
          <w:tcPr>
            <w:tcW w:w="2880" w:type="dxa"/>
            <w:vAlign w:val="center"/>
          </w:tcPr>
          <w:p w14:paraId="44DD0760" w14:textId="77777777" w:rsidR="007C0B6A" w:rsidRPr="007C0B6A" w:rsidRDefault="007C0B6A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E70CB4F" w14:textId="77777777" w:rsidR="007C0B6A" w:rsidRDefault="00000000" w:rsidP="005B5B9B">
            <w:pPr>
              <w:jc w:val="left"/>
            </w:pPr>
            <w:sdt>
              <w:sdtPr>
                <w:id w:val="-26291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783482F1" w14:textId="77777777" w:rsidR="007C0B6A" w:rsidRDefault="00000000" w:rsidP="005B5B9B">
            <w:pPr>
              <w:jc w:val="left"/>
            </w:pPr>
            <w:sdt>
              <w:sdtPr>
                <w:id w:val="11343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B2C65" w:rsidRPr="00C50357" w14:paraId="19EDA468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1317E656" w14:textId="5FF8653E" w:rsidR="00CB2C65" w:rsidRPr="007C0B6A" w:rsidRDefault="00AE1928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Uloga</w:t>
            </w:r>
          </w:p>
        </w:tc>
        <w:tc>
          <w:tcPr>
            <w:tcW w:w="2880" w:type="dxa"/>
            <w:vAlign w:val="center"/>
          </w:tcPr>
          <w:p w14:paraId="16EC229F" w14:textId="465BF2A7" w:rsidR="00CB2C65" w:rsidRDefault="00AE1928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Uloga</w:t>
            </w:r>
          </w:p>
        </w:tc>
        <w:tc>
          <w:tcPr>
            <w:tcW w:w="3690" w:type="dxa"/>
            <w:vAlign w:val="center"/>
          </w:tcPr>
          <w:p w14:paraId="45B96BB3" w14:textId="77777777" w:rsidR="00CB2C65" w:rsidRDefault="00000000" w:rsidP="00CB2C65">
            <w:pPr>
              <w:jc w:val="left"/>
            </w:pPr>
            <w:sdt>
              <w:sdtPr>
                <w:id w:val="-117441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7BF8FC22" w14:textId="117BE65D" w:rsidR="00CB2C65" w:rsidRDefault="00000000" w:rsidP="00CB2C65">
            <w:pPr>
              <w:jc w:val="left"/>
            </w:pPr>
            <w:sdt>
              <w:sdtPr>
                <w:id w:val="-1345310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297753" w:rsidRPr="00C50357" w14:paraId="4916FF60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76A17FC0" w14:textId="37D90299" w:rsidR="00297753" w:rsidRDefault="00297753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Recepti</w:t>
            </w:r>
          </w:p>
        </w:tc>
        <w:tc>
          <w:tcPr>
            <w:tcW w:w="2880" w:type="dxa"/>
            <w:vAlign w:val="center"/>
          </w:tcPr>
          <w:p w14:paraId="2CAED3AD" w14:textId="1B4B4334" w:rsidR="00297753" w:rsidRDefault="00297753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List&lt;Recept&gt;</w:t>
            </w:r>
          </w:p>
        </w:tc>
        <w:tc>
          <w:tcPr>
            <w:tcW w:w="3690" w:type="dxa"/>
            <w:vAlign w:val="center"/>
          </w:tcPr>
          <w:p w14:paraId="64EE65AA" w14:textId="77777777" w:rsidR="00297753" w:rsidRDefault="00297753" w:rsidP="00297753">
            <w:pPr>
              <w:jc w:val="left"/>
            </w:pPr>
            <w:sdt>
              <w:sdtPr>
                <w:id w:val="-1632401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9FB4F1E" w14:textId="28BF111D" w:rsidR="00297753" w:rsidRDefault="00297753" w:rsidP="00297753">
            <w:pPr>
              <w:jc w:val="left"/>
            </w:pPr>
            <w:sdt>
              <w:sdtPr>
                <w:id w:val="157039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481018F" w14:textId="364B3098" w:rsidR="003937C7" w:rsidRDefault="003937C7" w:rsidP="003937C7">
      <w:pPr>
        <w:ind w:left="360"/>
      </w:pPr>
    </w:p>
    <w:p w14:paraId="7D93F9FA" w14:textId="30E9E5F4" w:rsidR="00C26222" w:rsidRDefault="00C26222" w:rsidP="003937C7">
      <w:pPr>
        <w:ind w:left="360"/>
      </w:pPr>
    </w:p>
    <w:p w14:paraId="47481484" w14:textId="77777777" w:rsidR="00AE1928" w:rsidRDefault="00AE1928" w:rsidP="00C26222">
      <w:pPr>
        <w:rPr>
          <w:b/>
        </w:rPr>
      </w:pPr>
    </w:p>
    <w:p w14:paraId="36A87C61" w14:textId="65C8AAE5" w:rsidR="00C26222" w:rsidRDefault="00C26222" w:rsidP="00C26222">
      <w:r>
        <w:rPr>
          <w:b/>
        </w:rPr>
        <w:t>Naziv klase:</w:t>
      </w:r>
      <w:r>
        <w:t xml:space="preserve"> </w:t>
      </w:r>
      <w:sdt>
        <w:sdtPr>
          <w:id w:val="1313207774"/>
          <w:placeholder>
            <w:docPart w:val="A90A56EE9F7D47FF985FE08FBAEA5285"/>
          </w:placeholder>
        </w:sdtPr>
        <w:sdtContent>
          <w:r>
            <w:t>Proizvod</w:t>
          </w:r>
          <w:r w:rsidR="00AE1928">
            <w:t xml:space="preserve"> (Abstract)</w:t>
          </w:r>
        </w:sdtContent>
      </w:sdt>
    </w:p>
    <w:p w14:paraId="78B8669B" w14:textId="77777777" w:rsidR="00C26222" w:rsidRDefault="00C26222" w:rsidP="00C26222"/>
    <w:p w14:paraId="5545528D" w14:textId="77777777" w:rsidR="00C26222" w:rsidRDefault="00C26222" w:rsidP="00C26222">
      <w:pPr>
        <w:rPr>
          <w:b/>
        </w:rPr>
      </w:pPr>
      <w:r>
        <w:rPr>
          <w:b/>
        </w:rPr>
        <w:t>Funkcionalni zahtjevi u kojima klasa učestvuje:</w:t>
      </w:r>
    </w:p>
    <w:p w14:paraId="5F7CCA01" w14:textId="77777777" w:rsidR="00C26222" w:rsidRDefault="00C26222" w:rsidP="00C26222"/>
    <w:sdt>
      <w:sdtPr>
        <w:rPr>
          <w:color w:val="808080" w:themeColor="background1" w:themeShade="80"/>
        </w:rPr>
        <w:id w:val="-109917801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921704765"/>
            <w:placeholder>
              <w:docPart w:val="1B2DFAB96265412F9A402421387D363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1323503324"/>
                <w:placeholder>
                  <w:docPart w:val="A90A56EE9F7D47FF985FE08FBAEA5285"/>
                </w:placeholder>
              </w:sdtPr>
              <w:sdtContent>
                <w:p w14:paraId="515E7FF3" w14:textId="6AF9B749" w:rsidR="00C26222" w:rsidRPr="00C450CC" w:rsidRDefault="00C26222" w:rsidP="00C2622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805963865"/>
            <w:placeholder>
              <w:docPart w:val="D7357B35B2B14157A19C8BAE1BED3029"/>
            </w:placeholder>
            <w15:repeatingSectionItem/>
          </w:sdtPr>
          <w:sdtContent>
            <w:p w14:paraId="315F6339" w14:textId="0041A2F3" w:rsidR="00C26222" w:rsidRPr="00C450CC" w:rsidRDefault="00000000" w:rsidP="00C26222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50427022"/>
                  <w:placeholder>
                    <w:docPart w:val="1ED9859AC9424ABC9B9A28E0075B20C9"/>
                  </w:placeholder>
                </w:sdtPr>
                <w:sdtContent>
                  <w:r w:rsidR="00C26222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26222" w:rsidRPr="00C450CC">
                <w:rPr>
                  <w:color w:val="000000" w:themeColor="text1"/>
                </w:rPr>
                <w:t xml:space="preserve"> </w:t>
              </w:r>
              <w:r w:rsidR="00C26222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26222">
                <w:rPr>
                  <w:color w:val="000000" w:themeColor="text1"/>
                </w:rPr>
                <w:t>a</w:t>
              </w:r>
              <w:r w:rsidR="00C26222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054475365"/>
            <w:placeholder>
              <w:docPart w:val="0543C593B46E4A489D4EACA96345895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772705688"/>
                <w:placeholder>
                  <w:docPart w:val="F7D6C4D6E2304DFEA9BDB12C526D5966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233811005"/>
                    <w:placeholder>
                      <w:docPart w:val="16EF871D627E426D97F67E179C78123A"/>
                    </w:placeholder>
                  </w:sdtPr>
                  <w:sdtContent>
                    <w:p w14:paraId="336E424C" w14:textId="50AC49BB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82979403"/>
            <w:placeholder>
              <w:docPart w:val="C499C3E83F1C4070863247541E12B17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2138790264"/>
                <w:placeholder>
                  <w:docPart w:val="0F62B14D30C54408A1F7739B99C3AA8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3952907"/>
                    <w:placeholder>
                      <w:docPart w:val="2508EB3D6F114EA787EFDB8A66BB5941"/>
                    </w:placeholder>
                  </w:sdtPr>
                  <w:sdtContent>
                    <w:p w14:paraId="27F2271E" w14:textId="15A42446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86739138"/>
            <w:placeholder>
              <w:docPart w:val="8F055A5B541D4A888562DD13BAC0E97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025524451"/>
                <w:placeholder>
                  <w:docPart w:val="141E4E9F07D4479EBDB172E7D93FA148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583418914"/>
                    <w:placeholder>
                      <w:docPart w:val="6BA63D0AF43949D7BE33786534C5F37F"/>
                    </w:placeholder>
                  </w:sdtPr>
                  <w:sdtContent>
                    <w:p w14:paraId="0FD364A5" w14:textId="02C10F09" w:rsidR="00C26222" w:rsidRPr="007C0B6A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96370694"/>
            <w:placeholder>
              <w:docPart w:val="ABE07C2D25BB4CAF97BA8E0BD78822AA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921291652"/>
                <w:placeholder>
                  <w:docPart w:val="7796C0DF41374B91B16508C4B2A11AE7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68120383"/>
                    <w:placeholder>
                      <w:docPart w:val="DCC91E7D9493449E9A00EAEE91C7A45B"/>
                    </w:placeholder>
                  </w:sdtPr>
                  <w:sdtContent>
                    <w:p w14:paraId="51E6736F" w14:textId="4D68D49E" w:rsidR="00C26222" w:rsidRPr="007C0B6A" w:rsidRDefault="00C26222" w:rsidP="007656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BC8D101" w14:textId="77777777" w:rsidR="00C26222" w:rsidRPr="00C450CC" w:rsidRDefault="00C26222" w:rsidP="00C26222">
      <w:pPr>
        <w:rPr>
          <w:color w:val="000000" w:themeColor="text1"/>
        </w:rPr>
      </w:pPr>
    </w:p>
    <w:p w14:paraId="2206DCA5" w14:textId="77777777" w:rsidR="00C26222" w:rsidRPr="00A742D1" w:rsidRDefault="00C26222" w:rsidP="00C26222">
      <w:pPr>
        <w:rPr>
          <w:b/>
        </w:rPr>
      </w:pPr>
      <w:r>
        <w:rPr>
          <w:b/>
        </w:rPr>
        <w:t>Atributi koje klasa posjeduje:</w:t>
      </w:r>
    </w:p>
    <w:p w14:paraId="7C4B7224" w14:textId="77777777" w:rsidR="00C26222" w:rsidRDefault="00C26222" w:rsidP="00C2622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26222" w:rsidRPr="00C50357" w14:paraId="610ADBB1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566C4DD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9B40CF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11F5AE" w14:textId="77777777" w:rsidR="00C26222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6222" w:rsidRPr="00C50357" w14:paraId="6C6F6B01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2062753351"/>
            <w:placeholder>
              <w:docPart w:val="A90A56EE9F7D47FF985FE08FBAEA5285"/>
            </w:placeholder>
          </w:sdtPr>
          <w:sdtContent>
            <w:tc>
              <w:tcPr>
                <w:tcW w:w="2785" w:type="dxa"/>
                <w:vAlign w:val="center"/>
              </w:tcPr>
              <w:p w14:paraId="789B1114" w14:textId="5FEC49A6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436130156"/>
            <w:placeholder>
              <w:docPart w:val="A90A56EE9F7D47FF985FE08FBAEA5285"/>
            </w:placeholder>
          </w:sdtPr>
          <w:sdtContent>
            <w:tc>
              <w:tcPr>
                <w:tcW w:w="2880" w:type="dxa"/>
                <w:vAlign w:val="center"/>
              </w:tcPr>
              <w:p w14:paraId="6FEB2F2A" w14:textId="6C9F3238" w:rsidR="00C26222" w:rsidRPr="00C50357" w:rsidRDefault="00C26222" w:rsidP="005B5B9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D44B0" w14:textId="77777777" w:rsidR="00C26222" w:rsidRDefault="00000000" w:rsidP="005B5B9B">
            <w:pPr>
              <w:jc w:val="left"/>
            </w:pPr>
            <w:sdt>
              <w:sdtPr>
                <w:id w:val="82076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5CC0D31A" w14:textId="77777777" w:rsidR="00C26222" w:rsidRPr="00C50357" w:rsidRDefault="00000000" w:rsidP="005B5B9B">
            <w:pPr>
              <w:jc w:val="left"/>
            </w:pPr>
            <w:sdt>
              <w:sdtPr>
                <w:id w:val="-182681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2B009E4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208992285"/>
            <w:placeholder>
              <w:docPart w:val="E61328299D8B47B7807187BE6E90225B"/>
            </w:placeholder>
          </w:sdtPr>
          <w:sdtContent>
            <w:tc>
              <w:tcPr>
                <w:tcW w:w="2785" w:type="dxa"/>
                <w:vAlign w:val="center"/>
              </w:tcPr>
              <w:p w14:paraId="0968E80C" w14:textId="6943ADA4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711544012"/>
            <w:placeholder>
              <w:docPart w:val="DCDEDD3F8B2E4467BBE7DB82AF798DC9"/>
            </w:placeholder>
          </w:sdtPr>
          <w:sdtContent>
            <w:tc>
              <w:tcPr>
                <w:tcW w:w="2880" w:type="dxa"/>
                <w:vAlign w:val="center"/>
              </w:tcPr>
              <w:p w14:paraId="189AD061" w14:textId="77777777" w:rsidR="00C26222" w:rsidRPr="00C50357" w:rsidRDefault="00C26222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38DFAD" w14:textId="77777777" w:rsidR="00C26222" w:rsidRDefault="00000000" w:rsidP="005B5B9B">
            <w:pPr>
              <w:jc w:val="left"/>
            </w:pPr>
            <w:sdt>
              <w:sdtPr>
                <w:id w:val="210961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4EE9996F" w14:textId="77777777" w:rsidR="00C26222" w:rsidRPr="00C50357" w:rsidRDefault="00000000" w:rsidP="005B5B9B">
            <w:pPr>
              <w:jc w:val="left"/>
            </w:pPr>
            <w:sdt>
              <w:sdtPr>
                <w:id w:val="-186665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00FA73E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306667772"/>
            <w:placeholder>
              <w:docPart w:val="ADB489BB667E424995887C4417315B40"/>
            </w:placeholder>
          </w:sdtPr>
          <w:sdtContent>
            <w:tc>
              <w:tcPr>
                <w:tcW w:w="2785" w:type="dxa"/>
                <w:vAlign w:val="center"/>
              </w:tcPr>
              <w:p w14:paraId="66787679" w14:textId="3B6ADD62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Proizvo</w:t>
                </w:r>
                <w:r w:rsidR="00C84C4A">
                  <w:rPr>
                    <w:color w:val="000000" w:themeColor="text1"/>
                  </w:rPr>
                  <w:t>dj</w:t>
                </w:r>
                <w:r>
                  <w:rPr>
                    <w:color w:val="000000" w:themeColor="text1"/>
                  </w:rPr>
                  <w:t>a</w:t>
                </w:r>
                <w:r w:rsidR="00C84C4A">
                  <w:rPr>
                    <w:color w:val="000000" w:themeColor="text1"/>
                  </w:rPr>
                  <w:t>c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36211074"/>
            <w:placeholder>
              <w:docPart w:val="EAC3D83F8E724068BF8CBC6EFF7910FE"/>
            </w:placeholder>
          </w:sdtPr>
          <w:sdtContent>
            <w:tc>
              <w:tcPr>
                <w:tcW w:w="2880" w:type="dxa"/>
                <w:vAlign w:val="center"/>
              </w:tcPr>
              <w:p w14:paraId="3665E988" w14:textId="447DC49F" w:rsidR="00C26222" w:rsidRPr="00C50357" w:rsidRDefault="00C84C4A" w:rsidP="005B5B9B">
                <w:pPr>
                  <w:jc w:val="left"/>
                </w:pPr>
                <w:r>
                  <w:rPr>
                    <w:color w:val="000000" w:themeColor="text1"/>
                  </w:rPr>
                  <w:t>Proizvodjac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EBCDD9F" w14:textId="77777777" w:rsidR="00C26222" w:rsidRDefault="00000000" w:rsidP="005B5B9B">
            <w:pPr>
              <w:jc w:val="left"/>
            </w:pPr>
            <w:sdt>
              <w:sdtPr>
                <w:id w:val="186223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2E8F0716" w14:textId="77777777" w:rsidR="00C26222" w:rsidRPr="00C50357" w:rsidRDefault="00000000" w:rsidP="005B5B9B">
            <w:pPr>
              <w:jc w:val="left"/>
            </w:pPr>
            <w:sdt>
              <w:sdtPr>
                <w:id w:val="149622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463A23F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435092007"/>
            <w:placeholder>
              <w:docPart w:val="B25264F435874E8095F967F8E7EC527C"/>
            </w:placeholder>
          </w:sdtPr>
          <w:sdtContent>
            <w:tc>
              <w:tcPr>
                <w:tcW w:w="2785" w:type="dxa"/>
                <w:vAlign w:val="center"/>
              </w:tcPr>
              <w:p w14:paraId="338FBD9B" w14:textId="040519B8" w:rsidR="00C26222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Cijena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C69B31C" w14:textId="0E7C2962" w:rsidR="00C26222" w:rsidRPr="00C450CC" w:rsidRDefault="00C26222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6E08FDCE" w14:textId="77777777" w:rsidR="00C26222" w:rsidRDefault="00000000" w:rsidP="005B5B9B">
            <w:pPr>
              <w:jc w:val="left"/>
            </w:pPr>
            <w:sdt>
              <w:sdtPr>
                <w:id w:val="-208875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69FDB05C" w14:textId="77777777" w:rsidR="00C26222" w:rsidRDefault="00000000" w:rsidP="005B5B9B">
            <w:pPr>
              <w:jc w:val="left"/>
            </w:pPr>
            <w:sdt>
              <w:sdtPr>
                <w:id w:val="-106333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81EC351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D542926" w14:textId="679F3095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Rating</w:t>
            </w:r>
          </w:p>
        </w:tc>
        <w:tc>
          <w:tcPr>
            <w:tcW w:w="2880" w:type="dxa"/>
            <w:vAlign w:val="center"/>
          </w:tcPr>
          <w:p w14:paraId="60BB5D9C" w14:textId="63DD51EA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F031C77" w14:textId="77777777" w:rsidR="00C26222" w:rsidRDefault="00000000" w:rsidP="005B5B9B">
            <w:pPr>
              <w:jc w:val="left"/>
            </w:pPr>
            <w:sdt>
              <w:sdtPr>
                <w:id w:val="137688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0567BF33" w14:textId="77777777" w:rsidR="00C26222" w:rsidRDefault="00000000" w:rsidP="005B5B9B">
            <w:pPr>
              <w:jc w:val="left"/>
            </w:pPr>
            <w:sdt>
              <w:sdtPr>
                <w:id w:val="-159145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513EF4" w:rsidRPr="00C50357" w14:paraId="303B0B97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4C5AB53" w14:textId="0F423E24" w:rsidR="00513EF4" w:rsidRPr="00C26222" w:rsidRDefault="00AE1928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Zaliha</w:t>
            </w:r>
          </w:p>
        </w:tc>
        <w:tc>
          <w:tcPr>
            <w:tcW w:w="2880" w:type="dxa"/>
            <w:vAlign w:val="center"/>
          </w:tcPr>
          <w:p w14:paraId="3E4A7056" w14:textId="4872BAD7" w:rsidR="00513EF4" w:rsidRPr="00C26222" w:rsidRDefault="00D21D01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1873076A" w14:textId="77777777" w:rsidR="00513EF4" w:rsidRDefault="00000000" w:rsidP="00513EF4">
            <w:pPr>
              <w:jc w:val="left"/>
            </w:pPr>
            <w:sdt>
              <w:sdtPr>
                <w:id w:val="-187868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48C45D45" w14:textId="0FF02196" w:rsidR="00513EF4" w:rsidRDefault="00000000" w:rsidP="00513EF4">
            <w:pPr>
              <w:jc w:val="left"/>
            </w:pPr>
            <w:sdt>
              <w:sdtPr>
                <w:id w:val="-14597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7549879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715EB4" w14:textId="646F69C8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Kategorija</w:t>
            </w:r>
          </w:p>
        </w:tc>
        <w:tc>
          <w:tcPr>
            <w:tcW w:w="2880" w:type="dxa"/>
            <w:vAlign w:val="center"/>
          </w:tcPr>
          <w:p w14:paraId="794B145A" w14:textId="519A07D0" w:rsidR="00513EF4" w:rsidRPr="00C26222" w:rsidRDefault="00C84C4A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Kategorija</w:t>
            </w:r>
          </w:p>
        </w:tc>
        <w:tc>
          <w:tcPr>
            <w:tcW w:w="3690" w:type="dxa"/>
            <w:vAlign w:val="center"/>
          </w:tcPr>
          <w:p w14:paraId="547BF9D8" w14:textId="77777777" w:rsidR="00513EF4" w:rsidRDefault="00000000" w:rsidP="00513EF4">
            <w:pPr>
              <w:jc w:val="left"/>
            </w:pPr>
            <w:sdt>
              <w:sdtPr>
                <w:id w:val="17794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5058AF4A" w14:textId="332CC775" w:rsidR="00513EF4" w:rsidRDefault="00000000" w:rsidP="00513EF4">
            <w:pPr>
              <w:jc w:val="left"/>
            </w:pPr>
            <w:sdt>
              <w:sdtPr>
                <w:id w:val="-55007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5B51CE5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EC7980" w14:textId="4E0962F1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Opis</w:t>
            </w:r>
          </w:p>
        </w:tc>
        <w:tc>
          <w:tcPr>
            <w:tcW w:w="2880" w:type="dxa"/>
            <w:vAlign w:val="center"/>
          </w:tcPr>
          <w:p w14:paraId="6BFDF877" w14:textId="0C43CA27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2857131" w14:textId="77777777" w:rsidR="00513EF4" w:rsidRDefault="00000000" w:rsidP="00513EF4">
            <w:pPr>
              <w:jc w:val="left"/>
            </w:pPr>
            <w:sdt>
              <w:sdtPr>
                <w:id w:val="-152532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0931ECB0" w14:textId="34544D1A" w:rsidR="00513EF4" w:rsidRDefault="00000000" w:rsidP="00513EF4">
            <w:pPr>
              <w:jc w:val="left"/>
            </w:pPr>
            <w:sdt>
              <w:sdtPr>
                <w:id w:val="-105215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297753" w:rsidRPr="00C50357" w14:paraId="454D66E5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49AD1D3B" w14:textId="342C944D" w:rsidR="00297753" w:rsidRDefault="00297753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Narudzbe</w:t>
            </w:r>
          </w:p>
        </w:tc>
        <w:tc>
          <w:tcPr>
            <w:tcW w:w="2880" w:type="dxa"/>
            <w:vAlign w:val="center"/>
          </w:tcPr>
          <w:p w14:paraId="1147382E" w14:textId="616A73F2" w:rsidR="00297753" w:rsidRDefault="00297753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List&lt;Narudzba&gt;</w:t>
            </w:r>
          </w:p>
        </w:tc>
        <w:tc>
          <w:tcPr>
            <w:tcW w:w="3690" w:type="dxa"/>
            <w:vAlign w:val="center"/>
          </w:tcPr>
          <w:p w14:paraId="703AF018" w14:textId="77777777" w:rsidR="00297753" w:rsidRDefault="00297753" w:rsidP="00297753">
            <w:pPr>
              <w:jc w:val="left"/>
            </w:pPr>
            <w:sdt>
              <w:sdtPr>
                <w:id w:val="-1747104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442E4B8" w14:textId="2019CEFE" w:rsidR="00297753" w:rsidRDefault="00297753" w:rsidP="00297753">
            <w:pPr>
              <w:jc w:val="left"/>
            </w:pPr>
            <w:sdt>
              <w:sdtPr>
                <w:id w:val="2027666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97753" w:rsidRPr="00C50357" w14:paraId="76508F33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019C7056" w14:textId="3F012036" w:rsidR="00297753" w:rsidRDefault="00297753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Korpe</w:t>
            </w:r>
          </w:p>
        </w:tc>
        <w:tc>
          <w:tcPr>
            <w:tcW w:w="2880" w:type="dxa"/>
            <w:vAlign w:val="center"/>
          </w:tcPr>
          <w:p w14:paraId="698E52C7" w14:textId="129D7A39" w:rsidR="00297753" w:rsidRDefault="00297753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List&lt;Korpa&gt;</w:t>
            </w:r>
          </w:p>
        </w:tc>
        <w:tc>
          <w:tcPr>
            <w:tcW w:w="3690" w:type="dxa"/>
            <w:vAlign w:val="center"/>
          </w:tcPr>
          <w:p w14:paraId="369F881D" w14:textId="77777777" w:rsidR="00297753" w:rsidRDefault="00297753" w:rsidP="00297753">
            <w:pPr>
              <w:jc w:val="left"/>
            </w:pPr>
            <w:sdt>
              <w:sdtPr>
                <w:id w:val="209374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40A9DB3" w14:textId="21358938" w:rsidR="00297753" w:rsidRDefault="00297753" w:rsidP="00297753">
            <w:pPr>
              <w:jc w:val="left"/>
            </w:pPr>
            <w:sdt>
              <w:sdtPr>
                <w:id w:val="207708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97753" w:rsidRPr="00C50357" w14:paraId="08F3C7E5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C534F92" w14:textId="4F953F53" w:rsidR="00297753" w:rsidRDefault="00297753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Komentari</w:t>
            </w:r>
          </w:p>
        </w:tc>
        <w:tc>
          <w:tcPr>
            <w:tcW w:w="2880" w:type="dxa"/>
            <w:vAlign w:val="center"/>
          </w:tcPr>
          <w:p w14:paraId="0320864F" w14:textId="14A10965" w:rsidR="00297753" w:rsidRDefault="00297753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List&lt;Komentar&gt;</w:t>
            </w:r>
          </w:p>
        </w:tc>
        <w:tc>
          <w:tcPr>
            <w:tcW w:w="3690" w:type="dxa"/>
            <w:vAlign w:val="center"/>
          </w:tcPr>
          <w:p w14:paraId="371329A6" w14:textId="77777777" w:rsidR="00297753" w:rsidRDefault="00297753" w:rsidP="00297753">
            <w:pPr>
              <w:jc w:val="left"/>
            </w:pPr>
            <w:sdt>
              <w:sdtPr>
                <w:id w:val="31771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1CD3841" w14:textId="753186A4" w:rsidR="00297753" w:rsidRDefault="00297753" w:rsidP="00297753">
            <w:pPr>
              <w:jc w:val="left"/>
            </w:pPr>
            <w:sdt>
              <w:sdtPr>
                <w:id w:val="-2764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A42FE4D" w14:textId="1F1EFD56" w:rsidR="00C26222" w:rsidRDefault="00C26222" w:rsidP="003937C7">
      <w:pPr>
        <w:ind w:left="360"/>
      </w:pPr>
    </w:p>
    <w:p w14:paraId="02E97C0D" w14:textId="5248ADDA" w:rsidR="00C84C4A" w:rsidRDefault="00C84C4A" w:rsidP="003937C7">
      <w:pPr>
        <w:ind w:left="360"/>
      </w:pPr>
    </w:p>
    <w:p w14:paraId="494267B4" w14:textId="13913744" w:rsidR="00C84C4A" w:rsidRDefault="00C84C4A" w:rsidP="003937C7">
      <w:pPr>
        <w:ind w:left="360"/>
      </w:pPr>
    </w:p>
    <w:p w14:paraId="2C5BA56E" w14:textId="52E6453A" w:rsidR="00C84C4A" w:rsidRDefault="00C84C4A" w:rsidP="00297753"/>
    <w:p w14:paraId="66FA9ADC" w14:textId="3713CD21" w:rsidR="00C84C4A" w:rsidRDefault="00C84C4A" w:rsidP="003937C7">
      <w:pPr>
        <w:ind w:left="360"/>
      </w:pPr>
    </w:p>
    <w:p w14:paraId="0DB13159" w14:textId="61BEEC4F" w:rsidR="00C84C4A" w:rsidRDefault="00C84C4A" w:rsidP="003937C7">
      <w:pPr>
        <w:ind w:left="360"/>
      </w:pPr>
    </w:p>
    <w:p w14:paraId="29ADCC9D" w14:textId="0E6D9F4F" w:rsidR="00C84C4A" w:rsidRDefault="00C84C4A" w:rsidP="00C84C4A">
      <w:r>
        <w:rPr>
          <w:b/>
        </w:rPr>
        <w:t>Naziv klase:</w:t>
      </w:r>
      <w:r>
        <w:t xml:space="preserve"> </w:t>
      </w:r>
      <w:sdt>
        <w:sdtPr>
          <w:id w:val="-301691789"/>
          <w:placeholder>
            <w:docPart w:val="A870A2E077C641E88A654A0233D541EB"/>
          </w:placeholder>
        </w:sdtPr>
        <w:sdtContent>
          <w:r>
            <w:t>Proizvodjac</w:t>
          </w:r>
        </w:sdtContent>
      </w:sdt>
    </w:p>
    <w:p w14:paraId="0B8F6B3B" w14:textId="77777777" w:rsidR="00C84C4A" w:rsidRDefault="00C84C4A" w:rsidP="00C84C4A"/>
    <w:p w14:paraId="18117D81" w14:textId="77777777" w:rsidR="00C84C4A" w:rsidRDefault="00C84C4A" w:rsidP="00C84C4A">
      <w:pPr>
        <w:rPr>
          <w:b/>
        </w:rPr>
      </w:pPr>
      <w:r>
        <w:rPr>
          <w:b/>
        </w:rPr>
        <w:t>Funkcionalni zahtjevi u kojima klasa učestvuje:</w:t>
      </w:r>
    </w:p>
    <w:p w14:paraId="72088F7F" w14:textId="77777777" w:rsidR="00C84C4A" w:rsidRDefault="00C84C4A" w:rsidP="00C84C4A"/>
    <w:sdt>
      <w:sdtPr>
        <w:rPr>
          <w:color w:val="808080" w:themeColor="background1" w:themeShade="80"/>
        </w:rPr>
        <w:id w:val="21229507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621991882"/>
            <w:placeholder>
              <w:docPart w:val="0F8D440CC355464F9CB36498B16BDCA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055071753"/>
                <w:placeholder>
                  <w:docPart w:val="A870A2E077C641E88A654A0233D541EB"/>
                </w:placeholder>
              </w:sdtPr>
              <w:sdtContent>
                <w:p w14:paraId="4D75E439" w14:textId="77777777" w:rsidR="00C84C4A" w:rsidRPr="00C450CC" w:rsidRDefault="00C84C4A" w:rsidP="00C84C4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109662686"/>
            <w:placeholder>
              <w:docPart w:val="9DB6A554A38548D69458123CDB171CC6"/>
            </w:placeholder>
            <w15:repeatingSectionItem/>
          </w:sdtPr>
          <w:sdtContent>
            <w:p w14:paraId="3EC1424A" w14:textId="77777777" w:rsidR="00C84C4A" w:rsidRPr="00C450CC" w:rsidRDefault="00000000" w:rsidP="00C84C4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226178385"/>
                  <w:placeholder>
                    <w:docPart w:val="ACFD9D0EA13B4B0A8D61AC5F4C81B7E2"/>
                  </w:placeholder>
                </w:sdtPr>
                <w:sdtContent>
                  <w:r w:rsidR="00C84C4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84C4A" w:rsidRPr="00C450CC">
                <w:rPr>
                  <w:color w:val="000000" w:themeColor="text1"/>
                </w:rPr>
                <w:t xml:space="preserve"> </w:t>
              </w:r>
              <w:r w:rsidR="00C84C4A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84C4A">
                <w:rPr>
                  <w:color w:val="000000" w:themeColor="text1"/>
                </w:rPr>
                <w:t>a</w:t>
              </w:r>
              <w:r w:rsidR="00C84C4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895786635"/>
            <w:placeholder>
              <w:docPart w:val="97FBD119670A43D99A2D932A85C8428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618667149"/>
                <w:placeholder>
                  <w:docPart w:val="944CEDE1B0EB47A8AD8F8FCD1FD4850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65922724"/>
                    <w:placeholder>
                      <w:docPart w:val="B548A5EC9F224342A9AD55FF6309D97E"/>
                    </w:placeholder>
                  </w:sdtPr>
                  <w:sdtContent>
                    <w:p w14:paraId="1718D3B9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649173408"/>
            <w:placeholder>
              <w:docPart w:val="FC84E77B131242BFBEE52AC36DA16323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162504717"/>
                <w:placeholder>
                  <w:docPart w:val="BC5F1D6D4E374E7DADA5819E3EAEB4B1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674262078"/>
                    <w:placeholder>
                      <w:docPart w:val="90D1F1F24AFE494DAD64BF017E3544CE"/>
                    </w:placeholder>
                  </w:sdtPr>
                  <w:sdtContent>
                    <w:p w14:paraId="2E7F1495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10120801"/>
            <w:placeholder>
              <w:docPart w:val="13A4D839EDC34D28823CD0465B393EA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921366210"/>
                <w:placeholder>
                  <w:docPart w:val="BB46864D913243EFBB744F79D9FF715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87528070"/>
                    <w:placeholder>
                      <w:docPart w:val="2D0550480FA94BDAB66B1A413578AB3E"/>
                    </w:placeholder>
                  </w:sdtPr>
                  <w:sdtContent>
                    <w:p w14:paraId="5C4570B1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648401018"/>
            <w:placeholder>
              <w:docPart w:val="0DFBE811C8BB4FB9BEF55D2A2D6B60E4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939026930"/>
                <w:placeholder>
                  <w:docPart w:val="667849DC19464FAFB73237B91A798F8D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902597819"/>
                    <w:placeholder>
                      <w:docPart w:val="E399784C77F242D4AA9F128235961C7A"/>
                    </w:placeholder>
                  </w:sdtPr>
                  <w:sdtContent>
                    <w:p w14:paraId="6F012AF6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1ADA1874" w14:textId="77777777" w:rsidR="00C84C4A" w:rsidRPr="00C450CC" w:rsidRDefault="00C84C4A" w:rsidP="00C84C4A">
      <w:pPr>
        <w:rPr>
          <w:color w:val="000000" w:themeColor="text1"/>
        </w:rPr>
      </w:pPr>
    </w:p>
    <w:p w14:paraId="3BE8E1FF" w14:textId="77777777" w:rsidR="00C84C4A" w:rsidRPr="00A742D1" w:rsidRDefault="00C84C4A" w:rsidP="00C84C4A">
      <w:pPr>
        <w:rPr>
          <w:b/>
        </w:rPr>
      </w:pPr>
      <w:r>
        <w:rPr>
          <w:b/>
        </w:rPr>
        <w:t>Atributi koje klasa posjeduje:</w:t>
      </w:r>
    </w:p>
    <w:p w14:paraId="7032D4E4" w14:textId="77777777" w:rsidR="00C84C4A" w:rsidRDefault="00C84C4A" w:rsidP="00C84C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84C4A" w:rsidRPr="00C50357" w14:paraId="0533D8B9" w14:textId="77777777" w:rsidTr="00340AA2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91E2630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4ABE6EA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1C672EE" w14:textId="77777777" w:rsidR="00C84C4A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84C4A" w:rsidRPr="00C50357" w14:paraId="63BAD93C" w14:textId="77777777" w:rsidTr="00340AA2">
        <w:trPr>
          <w:trHeight w:val="656"/>
        </w:trPr>
        <w:sdt>
          <w:sdtPr>
            <w:rPr>
              <w:color w:val="808080" w:themeColor="background1" w:themeShade="80"/>
            </w:rPr>
            <w:id w:val="1823460916"/>
            <w:placeholder>
              <w:docPart w:val="A870A2E077C641E88A654A0233D541EB"/>
            </w:placeholder>
          </w:sdtPr>
          <w:sdtContent>
            <w:tc>
              <w:tcPr>
                <w:tcW w:w="2785" w:type="dxa"/>
                <w:vAlign w:val="center"/>
              </w:tcPr>
              <w:p w14:paraId="310DF6E4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326024419"/>
            <w:placeholder>
              <w:docPart w:val="A870A2E077C641E88A654A0233D541EB"/>
            </w:placeholder>
          </w:sdtPr>
          <w:sdtContent>
            <w:tc>
              <w:tcPr>
                <w:tcW w:w="2880" w:type="dxa"/>
                <w:vAlign w:val="center"/>
              </w:tcPr>
              <w:p w14:paraId="7FC55FD1" w14:textId="77777777" w:rsidR="00C84C4A" w:rsidRPr="00C50357" w:rsidRDefault="00C84C4A" w:rsidP="00340AA2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1F9D0B5" w14:textId="77777777" w:rsidR="00C84C4A" w:rsidRDefault="00000000" w:rsidP="00340AA2">
            <w:pPr>
              <w:jc w:val="left"/>
            </w:pPr>
            <w:sdt>
              <w:sdtPr>
                <w:id w:val="-154536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77C88C4A" w14:textId="77777777" w:rsidR="00C84C4A" w:rsidRPr="00C50357" w:rsidRDefault="00000000" w:rsidP="00340AA2">
            <w:pPr>
              <w:jc w:val="left"/>
            </w:pPr>
            <w:sdt>
              <w:sdtPr>
                <w:id w:val="2039004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4658AC63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895172663"/>
            <w:placeholder>
              <w:docPart w:val="A4C2F4F14BAC4858A226A925F32FA46C"/>
            </w:placeholder>
          </w:sdtPr>
          <w:sdtContent>
            <w:tc>
              <w:tcPr>
                <w:tcW w:w="2785" w:type="dxa"/>
                <w:vAlign w:val="center"/>
              </w:tcPr>
              <w:p w14:paraId="122CB16F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01796779"/>
            <w:placeholder>
              <w:docPart w:val="6B5980717A104FF2B02934565BF7F2D7"/>
            </w:placeholder>
          </w:sdtPr>
          <w:sdtContent>
            <w:tc>
              <w:tcPr>
                <w:tcW w:w="2880" w:type="dxa"/>
                <w:vAlign w:val="center"/>
              </w:tcPr>
              <w:p w14:paraId="579FB29C" w14:textId="77777777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93E8DC" w14:textId="77777777" w:rsidR="00C84C4A" w:rsidRDefault="00000000" w:rsidP="00340AA2">
            <w:pPr>
              <w:jc w:val="left"/>
            </w:pPr>
            <w:sdt>
              <w:sdtPr>
                <w:id w:val="85962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5958FFC2" w14:textId="77777777" w:rsidR="00C84C4A" w:rsidRPr="00C50357" w:rsidRDefault="00000000" w:rsidP="00340AA2">
            <w:pPr>
              <w:jc w:val="left"/>
            </w:pPr>
            <w:sdt>
              <w:sdtPr>
                <w:id w:val="184366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297753" w:rsidRPr="00C50357" w14:paraId="0136A7CC" w14:textId="77777777" w:rsidTr="00340AA2">
        <w:trPr>
          <w:trHeight w:val="620"/>
        </w:trPr>
        <w:tc>
          <w:tcPr>
            <w:tcW w:w="2785" w:type="dxa"/>
            <w:vAlign w:val="center"/>
          </w:tcPr>
          <w:p w14:paraId="70E3FF50" w14:textId="1C7FE82E" w:rsidR="00297753" w:rsidRDefault="00297753" w:rsidP="00340AA2">
            <w:pPr>
              <w:jc w:val="left"/>
              <w:rPr>
                <w:color w:val="808080" w:themeColor="background1" w:themeShade="80"/>
              </w:rPr>
            </w:pPr>
            <w:r w:rsidRPr="00297753">
              <w:t>Lijekovi</w:t>
            </w:r>
          </w:p>
        </w:tc>
        <w:tc>
          <w:tcPr>
            <w:tcW w:w="2880" w:type="dxa"/>
            <w:vAlign w:val="center"/>
          </w:tcPr>
          <w:p w14:paraId="75C6A0A3" w14:textId="309FC45E" w:rsidR="00297753" w:rsidRDefault="00297753" w:rsidP="00340A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List&lt;Lijek&gt;</w:t>
            </w:r>
          </w:p>
        </w:tc>
        <w:tc>
          <w:tcPr>
            <w:tcW w:w="3690" w:type="dxa"/>
            <w:vAlign w:val="center"/>
          </w:tcPr>
          <w:p w14:paraId="23C61882" w14:textId="77777777" w:rsidR="00297753" w:rsidRDefault="00297753" w:rsidP="00297753">
            <w:pPr>
              <w:jc w:val="left"/>
            </w:pPr>
            <w:sdt>
              <w:sdtPr>
                <w:id w:val="-126248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00D81BA" w14:textId="01A6E655" w:rsidR="00297753" w:rsidRDefault="00297753" w:rsidP="00297753">
            <w:pPr>
              <w:jc w:val="left"/>
            </w:pPr>
            <w:sdt>
              <w:sdtPr>
                <w:id w:val="1193573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C5BA9D0" w14:textId="038E4A30" w:rsidR="000D3C7E" w:rsidRDefault="000D3C7E" w:rsidP="00AE1928"/>
    <w:p w14:paraId="53FF7BB3" w14:textId="77777777" w:rsidR="000D3C7E" w:rsidRDefault="000D3C7E" w:rsidP="000D3C7E">
      <w:pPr>
        <w:rPr>
          <w:b/>
        </w:rPr>
      </w:pPr>
    </w:p>
    <w:p w14:paraId="15F28FC1" w14:textId="77777777" w:rsidR="00297753" w:rsidRDefault="00297753" w:rsidP="000D3C7E">
      <w:pPr>
        <w:rPr>
          <w:b/>
        </w:rPr>
      </w:pPr>
    </w:p>
    <w:p w14:paraId="2AD26F23" w14:textId="77777777" w:rsidR="00297753" w:rsidRDefault="00297753" w:rsidP="000D3C7E">
      <w:pPr>
        <w:rPr>
          <w:b/>
        </w:rPr>
      </w:pPr>
    </w:p>
    <w:p w14:paraId="685207B8" w14:textId="77777777" w:rsidR="00297753" w:rsidRDefault="00297753" w:rsidP="000D3C7E">
      <w:pPr>
        <w:rPr>
          <w:b/>
        </w:rPr>
      </w:pPr>
    </w:p>
    <w:p w14:paraId="2BCF4AF6" w14:textId="77777777" w:rsidR="00297753" w:rsidRDefault="00297753" w:rsidP="000D3C7E">
      <w:pPr>
        <w:rPr>
          <w:b/>
        </w:rPr>
      </w:pPr>
    </w:p>
    <w:p w14:paraId="7ECBE4CC" w14:textId="77777777" w:rsidR="00297753" w:rsidRDefault="00297753" w:rsidP="000D3C7E">
      <w:pPr>
        <w:rPr>
          <w:b/>
        </w:rPr>
      </w:pPr>
    </w:p>
    <w:p w14:paraId="2486EB6D" w14:textId="77777777" w:rsidR="00297753" w:rsidRDefault="00297753" w:rsidP="000D3C7E">
      <w:pPr>
        <w:rPr>
          <w:b/>
        </w:rPr>
      </w:pPr>
    </w:p>
    <w:p w14:paraId="6744BA30" w14:textId="77777777" w:rsidR="00297753" w:rsidRDefault="00297753" w:rsidP="000D3C7E">
      <w:pPr>
        <w:rPr>
          <w:b/>
        </w:rPr>
      </w:pPr>
    </w:p>
    <w:p w14:paraId="7673166F" w14:textId="77777777" w:rsidR="00297753" w:rsidRDefault="00297753" w:rsidP="000D3C7E">
      <w:pPr>
        <w:rPr>
          <w:b/>
        </w:rPr>
      </w:pPr>
    </w:p>
    <w:p w14:paraId="7057BD28" w14:textId="03446C0C" w:rsidR="00AE1928" w:rsidRDefault="00AE1928" w:rsidP="00AE1928">
      <w:r>
        <w:rPr>
          <w:b/>
        </w:rPr>
        <w:lastRenderedPageBreak/>
        <w:t>Naziv klase:</w:t>
      </w:r>
      <w:r>
        <w:t xml:space="preserve"> </w:t>
      </w:r>
      <w:sdt>
        <w:sdtPr>
          <w:id w:val="-1278866310"/>
          <w:placeholder>
            <w:docPart w:val="3BEC3523F1D94BFFACD53AA92A01DCDA"/>
          </w:placeholder>
        </w:sdtPr>
        <w:sdtContent>
          <w:r>
            <w:t>Proizvod : Lijek</w:t>
          </w:r>
        </w:sdtContent>
      </w:sdt>
    </w:p>
    <w:p w14:paraId="71009E37" w14:textId="77777777" w:rsidR="00AE1928" w:rsidRDefault="00AE1928" w:rsidP="00AE1928"/>
    <w:p w14:paraId="3FC29965" w14:textId="77777777" w:rsidR="00AE1928" w:rsidRDefault="00AE1928" w:rsidP="00AE1928">
      <w:pPr>
        <w:rPr>
          <w:b/>
        </w:rPr>
      </w:pPr>
      <w:r>
        <w:rPr>
          <w:b/>
        </w:rPr>
        <w:t>Funkcionalni zahtjevi u kojima klasa učestvuje:</w:t>
      </w:r>
    </w:p>
    <w:p w14:paraId="27838372" w14:textId="77777777" w:rsidR="00AE1928" w:rsidRDefault="00AE1928" w:rsidP="00AE1928"/>
    <w:sdt>
      <w:sdtPr>
        <w:rPr>
          <w:color w:val="808080" w:themeColor="background1" w:themeShade="80"/>
        </w:rPr>
        <w:id w:val="-112520023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241722855"/>
            <w:placeholder>
              <w:docPart w:val="2A125041FA9D4EEFA74EAAC1B73F45B3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287169049"/>
                <w:placeholder>
                  <w:docPart w:val="3BEC3523F1D94BFFACD53AA92A01DCDA"/>
                </w:placeholder>
              </w:sdtPr>
              <w:sdtContent>
                <w:p w14:paraId="7B567863" w14:textId="77777777" w:rsidR="00AE1928" w:rsidRPr="00C450CC" w:rsidRDefault="00AE1928" w:rsidP="00AE1928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314828708"/>
            <w:placeholder>
              <w:docPart w:val="CD710573ABEA4B6ABCFA5DEE64836EDB"/>
            </w:placeholder>
            <w15:repeatingSectionItem/>
          </w:sdtPr>
          <w:sdtContent>
            <w:p w14:paraId="3F557536" w14:textId="77777777" w:rsidR="00AE1928" w:rsidRPr="00C450CC" w:rsidRDefault="00000000" w:rsidP="00AE1928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93999766"/>
                  <w:placeholder>
                    <w:docPart w:val="7B8A0D9EF4CB4CFE971268AAFDEB44D5"/>
                  </w:placeholder>
                </w:sdtPr>
                <w:sdtContent>
                  <w:r w:rsidR="00AE1928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AE1928" w:rsidRPr="00C450CC">
                <w:rPr>
                  <w:color w:val="000000" w:themeColor="text1"/>
                </w:rPr>
                <w:t xml:space="preserve"> </w:t>
              </w:r>
              <w:r w:rsidR="00AE1928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AE1928">
                <w:rPr>
                  <w:color w:val="000000" w:themeColor="text1"/>
                </w:rPr>
                <w:t>a</w:t>
              </w:r>
              <w:r w:rsidR="00AE1928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083105547"/>
            <w:placeholder>
              <w:docPart w:val="8613FF7370B745A399900AF3A4933B6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646040668"/>
                <w:placeholder>
                  <w:docPart w:val="051139864A7041B3B40719F7F847A9A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842118483"/>
                    <w:placeholder>
                      <w:docPart w:val="1D7EABE52DF74AF981F8F71923C6E04F"/>
                    </w:placeholder>
                  </w:sdtPr>
                  <w:sdtContent>
                    <w:p w14:paraId="4C7E6D36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0762134"/>
            <w:placeholder>
              <w:docPart w:val="4E1A87F2C0374FA6859173D4BCB07D0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060824810"/>
                <w:placeholder>
                  <w:docPart w:val="EFD7E15C74CF4CA6BCCA6083B94F1B4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80296670"/>
                    <w:placeholder>
                      <w:docPart w:val="1BFD456F5DF946CF8226413A5591AAB6"/>
                    </w:placeholder>
                  </w:sdtPr>
                  <w:sdtContent>
                    <w:p w14:paraId="29308D3B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68302305"/>
            <w:placeholder>
              <w:docPart w:val="98A9B1CF94C9471982463D58C1C8E989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204137948"/>
                <w:placeholder>
                  <w:docPart w:val="46D4EB181BD0415D8305A4AD5716363A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907839835"/>
                    <w:placeholder>
                      <w:docPart w:val="A712D5B18729455884D7272013BFCAE0"/>
                    </w:placeholder>
                  </w:sdtPr>
                  <w:sdtContent>
                    <w:p w14:paraId="46A6D764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434816540"/>
            <w:placeholder>
              <w:docPart w:val="E3B44E50C1524AB9914A17F4B2383B4A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467432348"/>
                <w:placeholder>
                  <w:docPart w:val="8BB7B880F86540FAA3160A661B4F924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838821172"/>
                    <w:placeholder>
                      <w:docPart w:val="15BB7D2C132E48809F9EA3E5F0F8BC4C"/>
                    </w:placeholder>
                  </w:sdtPr>
                  <w:sdtContent>
                    <w:p w14:paraId="09A1F1B2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4C1EF64" w14:textId="77777777" w:rsidR="00AE1928" w:rsidRPr="00C450CC" w:rsidRDefault="00AE1928" w:rsidP="00AE1928">
      <w:pPr>
        <w:rPr>
          <w:color w:val="000000" w:themeColor="text1"/>
        </w:rPr>
      </w:pPr>
    </w:p>
    <w:p w14:paraId="3F098BDF" w14:textId="77777777" w:rsidR="00AE1928" w:rsidRPr="00A742D1" w:rsidRDefault="00AE1928" w:rsidP="00AE1928">
      <w:pPr>
        <w:rPr>
          <w:b/>
        </w:rPr>
      </w:pPr>
      <w:r>
        <w:rPr>
          <w:b/>
        </w:rPr>
        <w:t>Atributi koje klasa posjeduje:</w:t>
      </w:r>
    </w:p>
    <w:p w14:paraId="6C47BADB" w14:textId="77777777" w:rsidR="00AE1928" w:rsidRDefault="00AE1928" w:rsidP="00AE19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1928" w:rsidRPr="00C50357" w14:paraId="001FC92E" w14:textId="77777777" w:rsidTr="0055443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6D86364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669A250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D848645" w14:textId="77777777" w:rsidR="00AE1928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1928" w:rsidRPr="00C50357" w14:paraId="7D3751EC" w14:textId="77777777" w:rsidTr="0055443E">
        <w:trPr>
          <w:trHeight w:val="656"/>
        </w:trPr>
        <w:sdt>
          <w:sdtPr>
            <w:rPr>
              <w:color w:val="808080" w:themeColor="background1" w:themeShade="80"/>
            </w:rPr>
            <w:id w:val="-933669917"/>
            <w:placeholder>
              <w:docPart w:val="3BEC3523F1D94BFFACD53AA92A01DCDA"/>
            </w:placeholder>
          </w:sdtPr>
          <w:sdtContent>
            <w:tc>
              <w:tcPr>
                <w:tcW w:w="2785" w:type="dxa"/>
                <w:vAlign w:val="center"/>
              </w:tcPr>
              <w:p w14:paraId="5E75A175" w14:textId="3030F652" w:rsidR="00AE1928" w:rsidRPr="00C50357" w:rsidRDefault="00AE1928" w:rsidP="0055443E">
                <w:pPr>
                  <w:jc w:val="left"/>
                  <w:rPr>
                    <w:color w:val="808080" w:themeColor="background1" w:themeShade="80"/>
                  </w:rPr>
                </w:pPr>
                <w:r w:rsidRPr="00AE1928">
                  <w:t>Rok trajanja</w:t>
                </w:r>
              </w:p>
            </w:tc>
          </w:sdtContent>
        </w:sdt>
        <w:sdt>
          <w:sdtPr>
            <w:id w:val="-2053529492"/>
            <w:placeholder>
              <w:docPart w:val="3BEC3523F1D94BFFACD53AA92A01DCDA"/>
            </w:placeholder>
          </w:sdtPr>
          <w:sdtContent>
            <w:tc>
              <w:tcPr>
                <w:tcW w:w="2880" w:type="dxa"/>
                <w:vAlign w:val="center"/>
              </w:tcPr>
              <w:p w14:paraId="61BFE4BD" w14:textId="26DA2F3F" w:rsidR="00AE1928" w:rsidRPr="00C50357" w:rsidRDefault="00AE1928" w:rsidP="0055443E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9B709B8" w14:textId="77777777" w:rsidR="00AE1928" w:rsidRDefault="00000000" w:rsidP="0055443E">
            <w:pPr>
              <w:jc w:val="left"/>
            </w:pPr>
            <w:sdt>
              <w:sdtPr>
                <w:id w:val="-130045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statički</w:t>
            </w:r>
          </w:p>
          <w:p w14:paraId="1DFC9044" w14:textId="77777777" w:rsidR="00AE1928" w:rsidRPr="00C50357" w:rsidRDefault="00000000" w:rsidP="0055443E">
            <w:pPr>
              <w:jc w:val="left"/>
            </w:pPr>
            <w:sdt>
              <w:sdtPr>
                <w:id w:val="25794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</w:t>
            </w:r>
            <w:r w:rsidR="00AE1928" w:rsidRPr="001F1C28">
              <w:rPr>
                <w:i/>
              </w:rPr>
              <w:t>enumeration</w:t>
            </w:r>
          </w:p>
        </w:tc>
      </w:tr>
      <w:tr w:rsidR="00AE1928" w:rsidRPr="00C50357" w14:paraId="42EF1DA7" w14:textId="77777777" w:rsidTr="0055443E">
        <w:trPr>
          <w:trHeight w:val="620"/>
        </w:trPr>
        <w:sdt>
          <w:sdtPr>
            <w:rPr>
              <w:color w:val="808080" w:themeColor="background1" w:themeShade="80"/>
            </w:rPr>
            <w:id w:val="-1766681988"/>
            <w:placeholder>
              <w:docPart w:val="859FEDD5B5AB47D585EB69A36D74BB61"/>
            </w:placeholder>
          </w:sdtPr>
          <w:sdtContent>
            <w:tc>
              <w:tcPr>
                <w:tcW w:w="2785" w:type="dxa"/>
                <w:vAlign w:val="center"/>
              </w:tcPr>
              <w:p w14:paraId="4E4EC70A" w14:textId="719BB26E" w:rsidR="00AE1928" w:rsidRPr="00C50357" w:rsidRDefault="00AE1928" w:rsidP="0055443E">
                <w:pPr>
                  <w:jc w:val="left"/>
                  <w:rPr>
                    <w:color w:val="808080" w:themeColor="background1" w:themeShade="80"/>
                  </w:rPr>
                </w:pPr>
                <w:r w:rsidRPr="00AE1928">
                  <w:t>Težina</w:t>
                </w:r>
              </w:p>
            </w:tc>
          </w:sdtContent>
        </w:sdt>
        <w:sdt>
          <w:sdtPr>
            <w:rPr>
              <w:color w:val="000000" w:themeColor="text1"/>
            </w:rPr>
            <w:id w:val="-67124619"/>
            <w:placeholder>
              <w:docPart w:val="65880D0C64194B8A9D6BD92A4101A183"/>
            </w:placeholder>
          </w:sdtPr>
          <w:sdtContent>
            <w:tc>
              <w:tcPr>
                <w:tcW w:w="2880" w:type="dxa"/>
                <w:vAlign w:val="center"/>
              </w:tcPr>
              <w:p w14:paraId="3F36B1A9" w14:textId="4E9B8102" w:rsidR="00AE1928" w:rsidRPr="00C50357" w:rsidRDefault="00AE1928" w:rsidP="0055443E">
                <w:pPr>
                  <w:jc w:val="left"/>
                </w:pPr>
                <w:r>
                  <w:rPr>
                    <w:color w:val="000000" w:themeColor="text1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04A70DE" w14:textId="77777777" w:rsidR="00AE1928" w:rsidRDefault="00000000" w:rsidP="0055443E">
            <w:pPr>
              <w:jc w:val="left"/>
            </w:pPr>
            <w:sdt>
              <w:sdtPr>
                <w:id w:val="2050331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statički</w:t>
            </w:r>
          </w:p>
          <w:p w14:paraId="32D8D1A3" w14:textId="77777777" w:rsidR="00AE1928" w:rsidRPr="00C50357" w:rsidRDefault="00000000" w:rsidP="0055443E">
            <w:pPr>
              <w:jc w:val="left"/>
            </w:pPr>
            <w:sdt>
              <w:sdtPr>
                <w:id w:val="-1817944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</w:t>
            </w:r>
            <w:r w:rsidR="00AE1928" w:rsidRPr="001F1C28">
              <w:rPr>
                <w:i/>
              </w:rPr>
              <w:t>enumeration</w:t>
            </w:r>
          </w:p>
        </w:tc>
      </w:tr>
      <w:tr w:rsidR="00297753" w:rsidRPr="00C50357" w14:paraId="034EC8DC" w14:textId="77777777" w:rsidTr="0055443E">
        <w:trPr>
          <w:trHeight w:val="620"/>
        </w:trPr>
        <w:tc>
          <w:tcPr>
            <w:tcW w:w="2785" w:type="dxa"/>
            <w:vAlign w:val="center"/>
          </w:tcPr>
          <w:p w14:paraId="70FE3EBC" w14:textId="5C2A8680" w:rsidR="00297753" w:rsidRDefault="00297753" w:rsidP="0055443E">
            <w:pPr>
              <w:jc w:val="left"/>
              <w:rPr>
                <w:color w:val="808080" w:themeColor="background1" w:themeShade="80"/>
              </w:rPr>
            </w:pPr>
            <w:r w:rsidRPr="00297753">
              <w:t>Kategorije</w:t>
            </w:r>
          </w:p>
        </w:tc>
        <w:tc>
          <w:tcPr>
            <w:tcW w:w="2880" w:type="dxa"/>
            <w:vAlign w:val="center"/>
          </w:tcPr>
          <w:p w14:paraId="64B998B9" w14:textId="2D7EA94E" w:rsidR="00297753" w:rsidRDefault="00297753" w:rsidP="005544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List&lt;Kategorija&gt;</w:t>
            </w:r>
          </w:p>
        </w:tc>
        <w:tc>
          <w:tcPr>
            <w:tcW w:w="3690" w:type="dxa"/>
            <w:vAlign w:val="center"/>
          </w:tcPr>
          <w:p w14:paraId="2C6FEDAA" w14:textId="77777777" w:rsidR="00297753" w:rsidRDefault="00297753" w:rsidP="00297753">
            <w:pPr>
              <w:jc w:val="left"/>
            </w:pPr>
            <w:sdt>
              <w:sdtPr>
                <w:id w:val="-56395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F24D6BC" w14:textId="5CFD6062" w:rsidR="00297753" w:rsidRDefault="00297753" w:rsidP="00297753">
            <w:pPr>
              <w:jc w:val="left"/>
            </w:pPr>
            <w:sdt>
              <w:sdtPr>
                <w:id w:val="-201089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97753" w:rsidRPr="00C50357" w14:paraId="3F03ECC5" w14:textId="77777777" w:rsidTr="0055443E">
        <w:trPr>
          <w:trHeight w:val="620"/>
        </w:trPr>
        <w:tc>
          <w:tcPr>
            <w:tcW w:w="2785" w:type="dxa"/>
            <w:vAlign w:val="center"/>
          </w:tcPr>
          <w:p w14:paraId="01282535" w14:textId="2A49D07D" w:rsidR="00297753" w:rsidRPr="00297753" w:rsidRDefault="00297753" w:rsidP="0055443E">
            <w:pPr>
              <w:jc w:val="left"/>
            </w:pPr>
            <w:r>
              <w:t>Recepti</w:t>
            </w:r>
          </w:p>
        </w:tc>
        <w:tc>
          <w:tcPr>
            <w:tcW w:w="2880" w:type="dxa"/>
            <w:vAlign w:val="center"/>
          </w:tcPr>
          <w:p w14:paraId="7C2814AD" w14:textId="14E5ABE7" w:rsidR="00297753" w:rsidRDefault="00297753" w:rsidP="005544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List&lt;Recept&gt;</w:t>
            </w:r>
          </w:p>
        </w:tc>
        <w:tc>
          <w:tcPr>
            <w:tcW w:w="3690" w:type="dxa"/>
            <w:vAlign w:val="center"/>
          </w:tcPr>
          <w:p w14:paraId="091B463C" w14:textId="77777777" w:rsidR="00297753" w:rsidRDefault="00297753" w:rsidP="00297753">
            <w:pPr>
              <w:jc w:val="left"/>
            </w:pPr>
            <w:sdt>
              <w:sdtPr>
                <w:id w:val="-1811932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8AE3A6B" w14:textId="7662118F" w:rsidR="00297753" w:rsidRDefault="00297753" w:rsidP="00297753">
            <w:pPr>
              <w:jc w:val="left"/>
            </w:pPr>
            <w:sdt>
              <w:sdtPr>
                <w:id w:val="-145440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4CDAB11" w14:textId="77777777" w:rsidR="000D3C7E" w:rsidRDefault="000D3C7E" w:rsidP="000D3C7E">
      <w:pPr>
        <w:rPr>
          <w:b/>
        </w:rPr>
      </w:pPr>
    </w:p>
    <w:p w14:paraId="1B8F101A" w14:textId="77777777" w:rsidR="000D3C7E" w:rsidRDefault="000D3C7E" w:rsidP="000D3C7E">
      <w:pPr>
        <w:rPr>
          <w:b/>
        </w:rPr>
      </w:pPr>
    </w:p>
    <w:p w14:paraId="2C9E3E4F" w14:textId="77777777" w:rsidR="00AE1928" w:rsidRDefault="00AE1928" w:rsidP="000D3C7E">
      <w:pPr>
        <w:rPr>
          <w:b/>
        </w:rPr>
      </w:pPr>
    </w:p>
    <w:p w14:paraId="028D6FBB" w14:textId="1D6C6EBF" w:rsidR="00AE1928" w:rsidRDefault="00AE1928" w:rsidP="00AE1928">
      <w:r>
        <w:rPr>
          <w:b/>
        </w:rPr>
        <w:t>Naziv klase:</w:t>
      </w:r>
      <w:r>
        <w:t xml:space="preserve"> </w:t>
      </w:r>
      <w:sdt>
        <w:sdtPr>
          <w:id w:val="1414966702"/>
          <w:placeholder>
            <w:docPart w:val="4715C907B2FC40D889D6EC9F8F936E77"/>
          </w:placeholder>
        </w:sdtPr>
        <w:sdtContent>
          <w:r>
            <w:t>Proizvod : Medicinska pomagala</w:t>
          </w:r>
        </w:sdtContent>
      </w:sdt>
    </w:p>
    <w:p w14:paraId="07040C6A" w14:textId="77777777" w:rsidR="00AE1928" w:rsidRDefault="00AE1928" w:rsidP="00AE1928"/>
    <w:p w14:paraId="415CE9D2" w14:textId="77777777" w:rsidR="00AE1928" w:rsidRDefault="00AE1928" w:rsidP="00AE1928">
      <w:pPr>
        <w:rPr>
          <w:b/>
        </w:rPr>
      </w:pPr>
      <w:r>
        <w:rPr>
          <w:b/>
        </w:rPr>
        <w:t>Funkcionalni zahtjevi u kojima klasa učestvuje:</w:t>
      </w:r>
    </w:p>
    <w:p w14:paraId="2482E750" w14:textId="77777777" w:rsidR="00AE1928" w:rsidRDefault="00AE1928" w:rsidP="00AE1928"/>
    <w:sdt>
      <w:sdtPr>
        <w:rPr>
          <w:color w:val="808080" w:themeColor="background1" w:themeShade="80"/>
        </w:rPr>
        <w:id w:val="1491677681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259331733"/>
            <w:placeholder>
              <w:docPart w:val="21C2AC7C8B5F4DCF988DEFA04A64F29F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657665644"/>
                <w:placeholder>
                  <w:docPart w:val="4715C907B2FC40D889D6EC9F8F936E77"/>
                </w:placeholder>
              </w:sdtPr>
              <w:sdtContent>
                <w:p w14:paraId="4CF09DEF" w14:textId="77777777" w:rsidR="00AE1928" w:rsidRPr="00C450CC" w:rsidRDefault="00AE1928" w:rsidP="00AE1928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655969134"/>
            <w:placeholder>
              <w:docPart w:val="A1002E3173CD4EECB9F52EA7B861F665"/>
            </w:placeholder>
            <w15:repeatingSectionItem/>
          </w:sdtPr>
          <w:sdtContent>
            <w:p w14:paraId="45E7CAAB" w14:textId="77777777" w:rsidR="00AE1928" w:rsidRPr="00C450CC" w:rsidRDefault="00000000" w:rsidP="00AE1928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08630105"/>
                  <w:placeholder>
                    <w:docPart w:val="591BD11F2CC2455A8A08CFB8EAFFC9DA"/>
                  </w:placeholder>
                </w:sdtPr>
                <w:sdtContent>
                  <w:r w:rsidR="00AE1928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AE1928" w:rsidRPr="00C450CC">
                <w:rPr>
                  <w:color w:val="000000" w:themeColor="text1"/>
                </w:rPr>
                <w:t xml:space="preserve"> </w:t>
              </w:r>
              <w:r w:rsidR="00AE1928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AE1928">
                <w:rPr>
                  <w:color w:val="000000" w:themeColor="text1"/>
                </w:rPr>
                <w:t>a</w:t>
              </w:r>
              <w:r w:rsidR="00AE1928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260806325"/>
            <w:placeholder>
              <w:docPart w:val="37A79AD4EB704E8A84BD03F2AB18827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352572645"/>
                <w:placeholder>
                  <w:docPart w:val="5E932B7DF84448919958D7F96165ADE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217670007"/>
                    <w:placeholder>
                      <w:docPart w:val="8E4BEEF0071B42EEB0BC9A73C8A96256"/>
                    </w:placeholder>
                  </w:sdtPr>
                  <w:sdtContent>
                    <w:p w14:paraId="6856CAB9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22310406"/>
            <w:placeholder>
              <w:docPart w:val="F4AC29D5F7454119B74990F7AC504C0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283421011"/>
                <w:placeholder>
                  <w:docPart w:val="CB3AC4DE8CE14AE8B151390E9055DFC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824889483"/>
                    <w:placeholder>
                      <w:docPart w:val="B44D8AD4D66B4EC9BC5AD5A84A8399F6"/>
                    </w:placeholder>
                  </w:sdtPr>
                  <w:sdtContent>
                    <w:p w14:paraId="64AC1BC8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26481592"/>
            <w:placeholder>
              <w:docPart w:val="B4B0F94BFB314866A4FEE0A8F9B55B15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915392013"/>
                <w:placeholder>
                  <w:docPart w:val="77E57868C828472D966B24DC5647E92D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779678194"/>
                    <w:placeholder>
                      <w:docPart w:val="05A66BA30FC042C9A3EA48493EBAB80B"/>
                    </w:placeholder>
                  </w:sdtPr>
                  <w:sdtContent>
                    <w:p w14:paraId="39B2BC2C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908524425"/>
            <w:placeholder>
              <w:docPart w:val="449E12629EBD4EF8B2B81173FEEA2A5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735356481"/>
                <w:placeholder>
                  <w:docPart w:val="2DFF977C0D0447FFB2923D3B04EA426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2074925476"/>
                    <w:placeholder>
                      <w:docPart w:val="7BE2057FFAA04D9A9431D6F982A756AA"/>
                    </w:placeholder>
                  </w:sdtPr>
                  <w:sdtContent>
                    <w:p w14:paraId="18E9A8C5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56FC5DAA" w14:textId="77777777" w:rsidR="00AE1928" w:rsidRPr="00C450CC" w:rsidRDefault="00AE1928" w:rsidP="00AE1928">
      <w:pPr>
        <w:rPr>
          <w:color w:val="000000" w:themeColor="text1"/>
        </w:rPr>
      </w:pPr>
    </w:p>
    <w:p w14:paraId="2AA22344" w14:textId="77777777" w:rsidR="00AE1928" w:rsidRPr="00A742D1" w:rsidRDefault="00AE1928" w:rsidP="00AE1928">
      <w:pPr>
        <w:rPr>
          <w:b/>
        </w:rPr>
      </w:pPr>
      <w:r>
        <w:rPr>
          <w:b/>
        </w:rPr>
        <w:t>Atributi koje klasa posjeduje:</w:t>
      </w:r>
    </w:p>
    <w:p w14:paraId="292FBFBF" w14:textId="77777777" w:rsidR="00AE1928" w:rsidRDefault="00AE1928" w:rsidP="00AE19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1928" w:rsidRPr="00C50357" w14:paraId="56FC0D52" w14:textId="77777777" w:rsidTr="0055443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7DBC646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55234A3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DBA1673" w14:textId="77777777" w:rsidR="00AE1928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1928" w:rsidRPr="00C50357" w14:paraId="34F83237" w14:textId="77777777" w:rsidTr="0055443E">
        <w:trPr>
          <w:trHeight w:val="656"/>
        </w:trPr>
        <w:tc>
          <w:tcPr>
            <w:tcW w:w="2785" w:type="dxa"/>
            <w:vAlign w:val="center"/>
          </w:tcPr>
          <w:p w14:paraId="1E97F0F0" w14:textId="37E23239" w:rsidR="00AE1928" w:rsidRPr="00C50357" w:rsidRDefault="00AE1928" w:rsidP="0055443E">
            <w:pPr>
              <w:jc w:val="left"/>
              <w:rPr>
                <w:color w:val="808080" w:themeColor="background1" w:themeShade="80"/>
              </w:rPr>
            </w:pPr>
          </w:p>
        </w:tc>
        <w:tc>
          <w:tcPr>
            <w:tcW w:w="2880" w:type="dxa"/>
            <w:vAlign w:val="center"/>
          </w:tcPr>
          <w:p w14:paraId="4602DB1D" w14:textId="4CB83D3A" w:rsidR="00AE1928" w:rsidRPr="00C50357" w:rsidRDefault="00AE1928" w:rsidP="0055443E">
            <w:pPr>
              <w:jc w:val="left"/>
            </w:pPr>
          </w:p>
        </w:tc>
        <w:tc>
          <w:tcPr>
            <w:tcW w:w="3690" w:type="dxa"/>
            <w:vAlign w:val="center"/>
          </w:tcPr>
          <w:p w14:paraId="769CBCA7" w14:textId="77777777" w:rsidR="00AE1928" w:rsidRDefault="00000000" w:rsidP="0055443E">
            <w:pPr>
              <w:jc w:val="left"/>
            </w:pPr>
            <w:sdt>
              <w:sdtPr>
                <w:id w:val="159859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statički</w:t>
            </w:r>
          </w:p>
          <w:p w14:paraId="75FE39B1" w14:textId="77777777" w:rsidR="00AE1928" w:rsidRPr="00C50357" w:rsidRDefault="00000000" w:rsidP="0055443E">
            <w:pPr>
              <w:jc w:val="left"/>
            </w:pPr>
            <w:sdt>
              <w:sdtPr>
                <w:id w:val="1776757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</w:t>
            </w:r>
            <w:r w:rsidR="00AE1928" w:rsidRPr="001F1C28">
              <w:rPr>
                <w:i/>
              </w:rPr>
              <w:t>enumeration</w:t>
            </w:r>
          </w:p>
        </w:tc>
      </w:tr>
      <w:tr w:rsidR="00AE1928" w:rsidRPr="00C50357" w14:paraId="5AA43666" w14:textId="77777777" w:rsidTr="0055443E">
        <w:trPr>
          <w:trHeight w:val="620"/>
        </w:trPr>
        <w:tc>
          <w:tcPr>
            <w:tcW w:w="2785" w:type="dxa"/>
            <w:vAlign w:val="center"/>
          </w:tcPr>
          <w:p w14:paraId="30AB25A6" w14:textId="7BAD919D" w:rsidR="00AE1928" w:rsidRPr="00C50357" w:rsidRDefault="00AE1928" w:rsidP="0055443E">
            <w:pPr>
              <w:jc w:val="left"/>
              <w:rPr>
                <w:color w:val="808080" w:themeColor="background1" w:themeShade="80"/>
              </w:rPr>
            </w:pPr>
          </w:p>
        </w:tc>
        <w:tc>
          <w:tcPr>
            <w:tcW w:w="2880" w:type="dxa"/>
            <w:vAlign w:val="center"/>
          </w:tcPr>
          <w:p w14:paraId="30D01797" w14:textId="5311CA63" w:rsidR="00AE1928" w:rsidRPr="00C50357" w:rsidRDefault="00AE1928" w:rsidP="0055443E">
            <w:pPr>
              <w:jc w:val="left"/>
            </w:pPr>
          </w:p>
        </w:tc>
        <w:tc>
          <w:tcPr>
            <w:tcW w:w="3690" w:type="dxa"/>
            <w:vAlign w:val="center"/>
          </w:tcPr>
          <w:p w14:paraId="3A25BDDE" w14:textId="77777777" w:rsidR="00AE1928" w:rsidRDefault="00000000" w:rsidP="0055443E">
            <w:pPr>
              <w:jc w:val="left"/>
            </w:pPr>
            <w:sdt>
              <w:sdtPr>
                <w:id w:val="1722470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statički</w:t>
            </w:r>
          </w:p>
          <w:p w14:paraId="54F1C876" w14:textId="77777777" w:rsidR="00AE1928" w:rsidRPr="00C50357" w:rsidRDefault="00000000" w:rsidP="0055443E">
            <w:pPr>
              <w:jc w:val="left"/>
            </w:pPr>
            <w:sdt>
              <w:sdtPr>
                <w:id w:val="-131093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9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1928">
              <w:t xml:space="preserve"> Atribut je </w:t>
            </w:r>
            <w:r w:rsidR="00AE1928" w:rsidRPr="001F1C28">
              <w:rPr>
                <w:i/>
              </w:rPr>
              <w:t>enumeration</w:t>
            </w:r>
          </w:p>
        </w:tc>
      </w:tr>
    </w:tbl>
    <w:p w14:paraId="0D87B4AE" w14:textId="77777777" w:rsidR="00AE1928" w:rsidRDefault="00AE1928" w:rsidP="000D3C7E">
      <w:pPr>
        <w:rPr>
          <w:b/>
        </w:rPr>
      </w:pPr>
    </w:p>
    <w:p w14:paraId="35C2D7B0" w14:textId="77777777" w:rsidR="00AE1928" w:rsidRDefault="00AE1928" w:rsidP="000D3C7E">
      <w:pPr>
        <w:rPr>
          <w:b/>
        </w:rPr>
      </w:pPr>
    </w:p>
    <w:p w14:paraId="40F55AB8" w14:textId="77777777" w:rsidR="00AE1928" w:rsidRDefault="00AE1928" w:rsidP="000D3C7E">
      <w:pPr>
        <w:rPr>
          <w:b/>
        </w:rPr>
      </w:pPr>
    </w:p>
    <w:p w14:paraId="31DF27D9" w14:textId="77777777" w:rsidR="00C84C4A" w:rsidRDefault="00C84C4A" w:rsidP="000D3C7E">
      <w:pPr>
        <w:rPr>
          <w:b/>
        </w:rPr>
      </w:pPr>
    </w:p>
    <w:p w14:paraId="0142E5F3" w14:textId="288FDB5C" w:rsidR="000D3C7E" w:rsidRDefault="000D3C7E" w:rsidP="000D3C7E">
      <w:r>
        <w:rPr>
          <w:b/>
        </w:rPr>
        <w:t>Naziv klase:</w:t>
      </w:r>
      <w:r>
        <w:t xml:space="preserve"> </w:t>
      </w:r>
      <w:sdt>
        <w:sdtPr>
          <w:id w:val="-510832745"/>
          <w:placeholder>
            <w:docPart w:val="E84073424ABB48F087BEBAB5D4400FE5"/>
          </w:placeholder>
        </w:sdtPr>
        <w:sdtContent>
          <w:r>
            <w:t>Kategorija</w:t>
          </w:r>
        </w:sdtContent>
      </w:sdt>
    </w:p>
    <w:p w14:paraId="7E7C3ABE" w14:textId="77777777" w:rsidR="000D3C7E" w:rsidRDefault="000D3C7E" w:rsidP="000D3C7E"/>
    <w:p w14:paraId="7EE69650" w14:textId="77777777" w:rsidR="000D3C7E" w:rsidRDefault="000D3C7E" w:rsidP="000D3C7E">
      <w:pPr>
        <w:rPr>
          <w:b/>
        </w:rPr>
      </w:pPr>
      <w:r>
        <w:rPr>
          <w:b/>
        </w:rPr>
        <w:t>Funkcionalni zahtjevi u kojima klasa učestvuje:</w:t>
      </w:r>
    </w:p>
    <w:p w14:paraId="6F217A37" w14:textId="77777777" w:rsidR="000D3C7E" w:rsidRDefault="000D3C7E" w:rsidP="000D3C7E"/>
    <w:sdt>
      <w:sdtPr>
        <w:rPr>
          <w:color w:val="808080" w:themeColor="background1" w:themeShade="80"/>
        </w:rPr>
        <w:id w:val="-125427937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825011825"/>
            <w:placeholder>
              <w:docPart w:val="D68D83F0B56E4A0080B61C2A5DE50E1D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657376198"/>
                <w:placeholder>
                  <w:docPart w:val="E84073424ABB48F087BEBAB5D4400FE5"/>
                </w:placeholder>
              </w:sdtPr>
              <w:sdtContent>
                <w:p w14:paraId="725A7342" w14:textId="77777777" w:rsidR="000D3C7E" w:rsidRPr="00C450CC" w:rsidRDefault="000D3C7E" w:rsidP="000D3C7E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633562160"/>
            <w:placeholder>
              <w:docPart w:val="E7B131D7D3194A5AA686E621E84868A4"/>
            </w:placeholder>
            <w15:repeatingSectionItem/>
          </w:sdtPr>
          <w:sdtContent>
            <w:p w14:paraId="13049EBE" w14:textId="4EBB5102" w:rsidR="000D3C7E" w:rsidRPr="00C450CC" w:rsidRDefault="00000000" w:rsidP="000D3C7E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785976150"/>
                  <w:placeholder>
                    <w:docPart w:val="5E7EBA7E41AD47249E0EE7AF6B91BC90"/>
                  </w:placeholder>
                </w:sdtPr>
                <w:sdtContent>
                  <w:r w:rsidR="000D3C7E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0D3C7E" w:rsidRPr="00C450CC">
                <w:rPr>
                  <w:color w:val="000000" w:themeColor="text1"/>
                </w:rPr>
                <w:t xml:space="preserve"> </w:t>
              </w:r>
              <w:r w:rsidR="000D3C7E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0D3C7E">
                <w:rPr>
                  <w:color w:val="000000" w:themeColor="text1"/>
                </w:rPr>
                <w:t>a</w:t>
              </w:r>
              <w:r w:rsidR="000D3C7E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01F9AB7F" w14:textId="77777777" w:rsidR="000D3C7E" w:rsidRPr="00C450CC" w:rsidRDefault="000D3C7E" w:rsidP="000D3C7E">
      <w:pPr>
        <w:rPr>
          <w:color w:val="000000" w:themeColor="text1"/>
        </w:rPr>
      </w:pPr>
    </w:p>
    <w:p w14:paraId="6234C901" w14:textId="77777777" w:rsidR="000D3C7E" w:rsidRPr="00A742D1" w:rsidRDefault="000D3C7E" w:rsidP="000D3C7E">
      <w:pPr>
        <w:rPr>
          <w:b/>
        </w:rPr>
      </w:pPr>
      <w:r>
        <w:rPr>
          <w:b/>
        </w:rPr>
        <w:t>Atributi koje klasa posjeduje:</w:t>
      </w:r>
    </w:p>
    <w:p w14:paraId="1E10091A" w14:textId="77777777" w:rsidR="000D3C7E" w:rsidRDefault="000D3C7E" w:rsidP="000D3C7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D3C7E" w:rsidRPr="00C50357" w14:paraId="0B306797" w14:textId="77777777" w:rsidTr="007926C6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39FDD7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3CC0151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45B3C99" w14:textId="77777777" w:rsidR="000D3C7E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D3C7E" w:rsidRPr="00C50357" w14:paraId="1350DBB9" w14:textId="77777777" w:rsidTr="007926C6">
        <w:trPr>
          <w:trHeight w:val="656"/>
        </w:trPr>
        <w:sdt>
          <w:sdtPr>
            <w:rPr>
              <w:color w:val="808080" w:themeColor="background1" w:themeShade="80"/>
            </w:rPr>
            <w:id w:val="1205758265"/>
            <w:placeholder>
              <w:docPart w:val="E84073424ABB48F087BEBAB5D4400FE5"/>
            </w:placeholder>
          </w:sdtPr>
          <w:sdtContent>
            <w:tc>
              <w:tcPr>
                <w:tcW w:w="2785" w:type="dxa"/>
                <w:vAlign w:val="center"/>
              </w:tcPr>
              <w:p w14:paraId="5B02D38F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49026065"/>
            <w:placeholder>
              <w:docPart w:val="E84073424ABB48F087BEBAB5D4400FE5"/>
            </w:placeholder>
          </w:sdtPr>
          <w:sdtContent>
            <w:tc>
              <w:tcPr>
                <w:tcW w:w="2880" w:type="dxa"/>
                <w:vAlign w:val="center"/>
              </w:tcPr>
              <w:p w14:paraId="167B0EA3" w14:textId="77777777" w:rsidR="000D3C7E" w:rsidRPr="00C50357" w:rsidRDefault="000D3C7E" w:rsidP="007926C6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ED3618" w14:textId="77777777" w:rsidR="000D3C7E" w:rsidRDefault="00000000" w:rsidP="007926C6">
            <w:pPr>
              <w:jc w:val="left"/>
            </w:pPr>
            <w:sdt>
              <w:sdtPr>
                <w:id w:val="-3206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6C40F701" w14:textId="77777777" w:rsidR="000D3C7E" w:rsidRPr="00C50357" w:rsidRDefault="00000000" w:rsidP="007926C6">
            <w:pPr>
              <w:jc w:val="left"/>
            </w:pPr>
            <w:sdt>
              <w:sdtPr>
                <w:id w:val="-202130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  <w:tr w:rsidR="000D3C7E" w:rsidRPr="00C50357" w14:paraId="3DE9B8E9" w14:textId="77777777" w:rsidTr="007926C6">
        <w:trPr>
          <w:trHeight w:val="620"/>
        </w:trPr>
        <w:sdt>
          <w:sdtPr>
            <w:rPr>
              <w:color w:val="808080" w:themeColor="background1" w:themeShade="80"/>
            </w:rPr>
            <w:id w:val="-1176806107"/>
            <w:placeholder>
              <w:docPart w:val="731A9664954E4BC69F6F891A4D019CB8"/>
            </w:placeholder>
          </w:sdtPr>
          <w:sdtContent>
            <w:tc>
              <w:tcPr>
                <w:tcW w:w="2785" w:type="dxa"/>
                <w:vAlign w:val="center"/>
              </w:tcPr>
              <w:p w14:paraId="200A1383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42029217"/>
            <w:placeholder>
              <w:docPart w:val="5F68D224D0CC4B45AA0F71FC656AF1CC"/>
            </w:placeholder>
          </w:sdtPr>
          <w:sdtContent>
            <w:tc>
              <w:tcPr>
                <w:tcW w:w="2880" w:type="dxa"/>
                <w:vAlign w:val="center"/>
              </w:tcPr>
              <w:p w14:paraId="3D9B511F" w14:textId="77777777" w:rsidR="000D3C7E" w:rsidRPr="00C50357" w:rsidRDefault="000D3C7E" w:rsidP="007926C6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A83E583" w14:textId="77777777" w:rsidR="000D3C7E" w:rsidRDefault="00000000" w:rsidP="007926C6">
            <w:pPr>
              <w:jc w:val="left"/>
            </w:pPr>
            <w:sdt>
              <w:sdtPr>
                <w:id w:val="-36737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01087E81" w14:textId="77777777" w:rsidR="000D3C7E" w:rsidRPr="00C50357" w:rsidRDefault="00000000" w:rsidP="007926C6">
            <w:pPr>
              <w:jc w:val="left"/>
            </w:pPr>
            <w:sdt>
              <w:sdtPr>
                <w:id w:val="-133006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  <w:tr w:rsidR="00297753" w:rsidRPr="00C50357" w14:paraId="5447766C" w14:textId="77777777" w:rsidTr="007926C6">
        <w:trPr>
          <w:trHeight w:val="620"/>
        </w:trPr>
        <w:tc>
          <w:tcPr>
            <w:tcW w:w="2785" w:type="dxa"/>
            <w:vAlign w:val="center"/>
          </w:tcPr>
          <w:p w14:paraId="0E117637" w14:textId="642ADF95" w:rsidR="00297753" w:rsidRDefault="00297753" w:rsidP="007926C6">
            <w:pPr>
              <w:jc w:val="left"/>
              <w:rPr>
                <w:color w:val="808080" w:themeColor="background1" w:themeShade="80"/>
              </w:rPr>
            </w:pPr>
            <w:r w:rsidRPr="00297753">
              <w:t>Lijekovi</w:t>
            </w:r>
          </w:p>
        </w:tc>
        <w:tc>
          <w:tcPr>
            <w:tcW w:w="2880" w:type="dxa"/>
            <w:vAlign w:val="center"/>
          </w:tcPr>
          <w:p w14:paraId="4EF0CD23" w14:textId="5069930E" w:rsidR="00297753" w:rsidRDefault="00297753" w:rsidP="007926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List&lt;Lijek&gt;</w:t>
            </w:r>
          </w:p>
        </w:tc>
        <w:tc>
          <w:tcPr>
            <w:tcW w:w="3690" w:type="dxa"/>
            <w:vAlign w:val="center"/>
          </w:tcPr>
          <w:p w14:paraId="2EF828C8" w14:textId="77777777" w:rsidR="00297753" w:rsidRDefault="00297753" w:rsidP="00297753">
            <w:pPr>
              <w:jc w:val="left"/>
            </w:pPr>
            <w:sdt>
              <w:sdtPr>
                <w:id w:val="-9294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FA8831" w14:textId="01414AB1" w:rsidR="00297753" w:rsidRDefault="00297753" w:rsidP="00297753">
            <w:pPr>
              <w:jc w:val="left"/>
            </w:pPr>
            <w:sdt>
              <w:sdtPr>
                <w:id w:val="-169984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7EB3C5B" w14:textId="77777777" w:rsidR="00CB2C65" w:rsidRDefault="00CB2C65" w:rsidP="00D21D01"/>
    <w:p w14:paraId="1C0ECBBE" w14:textId="77777777" w:rsidR="00D21D01" w:rsidRDefault="00D21D01" w:rsidP="00D21D01"/>
    <w:p w14:paraId="34EFFBAE" w14:textId="77777777" w:rsidR="00C84C4A" w:rsidRDefault="00C84C4A" w:rsidP="00CB2C65">
      <w:pPr>
        <w:rPr>
          <w:b/>
        </w:rPr>
      </w:pPr>
    </w:p>
    <w:p w14:paraId="3D505C1B" w14:textId="77777777" w:rsidR="00C84C4A" w:rsidRDefault="00C84C4A" w:rsidP="00CB2C65">
      <w:pPr>
        <w:rPr>
          <w:b/>
        </w:rPr>
      </w:pPr>
    </w:p>
    <w:p w14:paraId="10000B52" w14:textId="77777777" w:rsidR="00C84C4A" w:rsidRDefault="00C84C4A" w:rsidP="00CB2C65">
      <w:pPr>
        <w:rPr>
          <w:b/>
        </w:rPr>
      </w:pPr>
    </w:p>
    <w:p w14:paraId="79AC22A9" w14:textId="77777777" w:rsidR="00C84C4A" w:rsidRDefault="00C84C4A" w:rsidP="00CB2C65">
      <w:pPr>
        <w:rPr>
          <w:b/>
        </w:rPr>
      </w:pPr>
    </w:p>
    <w:p w14:paraId="21CB2D8A" w14:textId="77777777" w:rsidR="00C84C4A" w:rsidRDefault="00C84C4A" w:rsidP="00CB2C65">
      <w:pPr>
        <w:rPr>
          <w:b/>
        </w:rPr>
      </w:pPr>
    </w:p>
    <w:p w14:paraId="0AF0303B" w14:textId="77777777" w:rsidR="00C84C4A" w:rsidRDefault="00C84C4A" w:rsidP="00CB2C65">
      <w:pPr>
        <w:rPr>
          <w:b/>
        </w:rPr>
      </w:pPr>
    </w:p>
    <w:p w14:paraId="5CC7025C" w14:textId="77777777" w:rsidR="00C84C4A" w:rsidRDefault="00C84C4A" w:rsidP="00CB2C65">
      <w:pPr>
        <w:rPr>
          <w:b/>
        </w:rPr>
      </w:pPr>
    </w:p>
    <w:p w14:paraId="2E5C9AB9" w14:textId="77777777" w:rsidR="00C84C4A" w:rsidRDefault="00C84C4A" w:rsidP="00CB2C65">
      <w:pPr>
        <w:rPr>
          <w:b/>
        </w:rPr>
      </w:pPr>
    </w:p>
    <w:p w14:paraId="2838D837" w14:textId="77777777" w:rsidR="00C84C4A" w:rsidRDefault="00C84C4A" w:rsidP="00CB2C65">
      <w:pPr>
        <w:rPr>
          <w:b/>
        </w:rPr>
      </w:pPr>
    </w:p>
    <w:p w14:paraId="4522F670" w14:textId="77777777" w:rsidR="00C84C4A" w:rsidRDefault="00C84C4A" w:rsidP="00CB2C65">
      <w:pPr>
        <w:rPr>
          <w:b/>
        </w:rPr>
      </w:pPr>
    </w:p>
    <w:p w14:paraId="7DDF62C1" w14:textId="77777777" w:rsidR="00C84C4A" w:rsidRDefault="00C84C4A" w:rsidP="00CB2C65">
      <w:pPr>
        <w:rPr>
          <w:b/>
        </w:rPr>
      </w:pPr>
    </w:p>
    <w:p w14:paraId="0E78D601" w14:textId="77777777" w:rsidR="00C84C4A" w:rsidRDefault="00C84C4A" w:rsidP="00CB2C65">
      <w:pPr>
        <w:rPr>
          <w:b/>
        </w:rPr>
      </w:pPr>
    </w:p>
    <w:p w14:paraId="13846970" w14:textId="77777777" w:rsidR="00C84C4A" w:rsidRDefault="00C84C4A" w:rsidP="00CB2C65">
      <w:pPr>
        <w:rPr>
          <w:b/>
        </w:rPr>
      </w:pPr>
    </w:p>
    <w:p w14:paraId="3FD7E380" w14:textId="77777777" w:rsidR="00C84C4A" w:rsidRDefault="00C84C4A" w:rsidP="00CB2C65">
      <w:pPr>
        <w:rPr>
          <w:b/>
        </w:rPr>
      </w:pPr>
    </w:p>
    <w:p w14:paraId="16A9026B" w14:textId="77777777" w:rsidR="00C84C4A" w:rsidRDefault="00C84C4A" w:rsidP="00CB2C65">
      <w:pPr>
        <w:rPr>
          <w:b/>
        </w:rPr>
      </w:pPr>
    </w:p>
    <w:p w14:paraId="4A11A9CF" w14:textId="77777777" w:rsidR="00C84C4A" w:rsidRDefault="00C84C4A" w:rsidP="00CB2C65">
      <w:pPr>
        <w:rPr>
          <w:b/>
        </w:rPr>
      </w:pPr>
    </w:p>
    <w:p w14:paraId="49025F8B" w14:textId="77777777" w:rsidR="00C84C4A" w:rsidRDefault="00C84C4A" w:rsidP="00CB2C65">
      <w:pPr>
        <w:rPr>
          <w:b/>
        </w:rPr>
      </w:pPr>
    </w:p>
    <w:p w14:paraId="67FBDB00" w14:textId="77777777" w:rsidR="00C84C4A" w:rsidRDefault="00C84C4A" w:rsidP="00CB2C65">
      <w:pPr>
        <w:rPr>
          <w:b/>
        </w:rPr>
      </w:pPr>
    </w:p>
    <w:p w14:paraId="12E47999" w14:textId="77777777" w:rsidR="00C84C4A" w:rsidRDefault="00C84C4A" w:rsidP="00CB2C65">
      <w:pPr>
        <w:rPr>
          <w:b/>
        </w:rPr>
      </w:pPr>
    </w:p>
    <w:p w14:paraId="713EB392" w14:textId="7EBC2500" w:rsidR="00CB2C65" w:rsidRDefault="00CB2C65" w:rsidP="00CB2C65">
      <w:r>
        <w:rPr>
          <w:b/>
        </w:rPr>
        <w:lastRenderedPageBreak/>
        <w:t>Naziv klase:</w:t>
      </w:r>
      <w:r>
        <w:t xml:space="preserve"> </w:t>
      </w:r>
      <w:sdt>
        <w:sdtPr>
          <w:id w:val="-149913936"/>
          <w:placeholder>
            <w:docPart w:val="7729C155259D4183AD0ACDC17D72BE53"/>
          </w:placeholder>
        </w:sdtPr>
        <w:sdtContent>
          <w:r>
            <w:t>Recept</w:t>
          </w:r>
        </w:sdtContent>
      </w:sdt>
    </w:p>
    <w:p w14:paraId="0D7BE147" w14:textId="77777777" w:rsidR="00CB2C65" w:rsidRDefault="00CB2C65" w:rsidP="00CB2C65"/>
    <w:p w14:paraId="647E105F" w14:textId="77777777" w:rsidR="00CB2C65" w:rsidRDefault="00CB2C65" w:rsidP="00CB2C65">
      <w:pPr>
        <w:rPr>
          <w:b/>
        </w:rPr>
      </w:pPr>
      <w:r>
        <w:rPr>
          <w:b/>
        </w:rPr>
        <w:t>Funkcionalni zahtjevi u kojima klasa učestvuje:</w:t>
      </w:r>
    </w:p>
    <w:p w14:paraId="5346F376" w14:textId="77777777" w:rsidR="00CB2C65" w:rsidRDefault="00CB2C65" w:rsidP="00CB2C65"/>
    <w:sdt>
      <w:sdtPr>
        <w:rPr>
          <w:color w:val="808080" w:themeColor="background1" w:themeShade="80"/>
        </w:rPr>
        <w:id w:val="-1834444141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321312540"/>
            <w:placeholder>
              <w:docPart w:val="68295FE79F6B4A7A83CD632757C8726F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467558345"/>
                <w:placeholder>
                  <w:docPart w:val="7729C155259D4183AD0ACDC17D72BE53"/>
                </w:placeholder>
              </w:sdtPr>
              <w:sdtContent>
                <w:p w14:paraId="63F6E5BC" w14:textId="4BA07F96" w:rsidR="00CB2C65" w:rsidRPr="00C450CC" w:rsidRDefault="00CB2C65" w:rsidP="00CB2C65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CB2C65">
                    <w:rPr>
                      <w:color w:val="000000" w:themeColor="text1"/>
                    </w:rPr>
                    <w:t>Unos recepta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18504197"/>
            <w:placeholder>
              <w:docPart w:val="91C5BAF4A26A40BCBE0FC33B1B123005"/>
            </w:placeholder>
            <w15:repeatingSectionItem/>
          </w:sdtPr>
          <w:sdtContent>
            <w:p w14:paraId="11D83E68" w14:textId="5725585A" w:rsidR="00CB2C65" w:rsidRPr="00C450CC" w:rsidRDefault="00000000" w:rsidP="00CB2C65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1935507721"/>
                  <w:placeholder>
                    <w:docPart w:val="E4C461B51CF74CA193D7EC8A262DC463"/>
                  </w:placeholder>
                </w:sdtPr>
                <w:sdtContent>
                  <w:r w:rsidR="00CB2C65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B2C65" w:rsidRPr="00C450CC">
                <w:rPr>
                  <w:color w:val="000000" w:themeColor="text1"/>
                </w:rPr>
                <w:t xml:space="preserve"> </w:t>
              </w:r>
              <w:r w:rsidR="00CB2C65" w:rsidRPr="00CB2C65">
                <w:rPr>
                  <w:color w:val="000000" w:themeColor="text1"/>
                </w:rPr>
                <w:t>Određivanje vrste kupovine (troskove snosi zavod ili kupac)</w:t>
              </w:r>
              <w:r w:rsidR="00CB2C65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417CDC0" w14:textId="77777777" w:rsidR="00CB2C65" w:rsidRPr="00C450CC" w:rsidRDefault="00CB2C65" w:rsidP="00CB2C65">
      <w:pPr>
        <w:rPr>
          <w:color w:val="000000" w:themeColor="text1"/>
        </w:rPr>
      </w:pPr>
    </w:p>
    <w:p w14:paraId="703D0AF3" w14:textId="77777777" w:rsidR="00CB2C65" w:rsidRPr="00A742D1" w:rsidRDefault="00CB2C65" w:rsidP="00CB2C65">
      <w:pPr>
        <w:rPr>
          <w:b/>
        </w:rPr>
      </w:pPr>
      <w:r>
        <w:rPr>
          <w:b/>
        </w:rPr>
        <w:t>Atributi koje klasa posjeduje:</w:t>
      </w:r>
    </w:p>
    <w:p w14:paraId="70DA0210" w14:textId="77777777" w:rsidR="00CB2C65" w:rsidRDefault="00CB2C65" w:rsidP="00CB2C6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2C65" w:rsidRPr="00C50357" w14:paraId="27325597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68E0E54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2C8A9B9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723E5C4" w14:textId="77777777" w:rsidR="00CB2C65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2C65" w:rsidRPr="00C50357" w14:paraId="5654DBB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1300499130"/>
            <w:placeholder>
              <w:docPart w:val="7729C155259D4183AD0ACDC17D72BE53"/>
            </w:placeholder>
          </w:sdtPr>
          <w:sdtContent>
            <w:tc>
              <w:tcPr>
                <w:tcW w:w="2785" w:type="dxa"/>
                <w:vAlign w:val="center"/>
              </w:tcPr>
              <w:p w14:paraId="510A3CF9" w14:textId="77777777" w:rsidR="00CB2C65" w:rsidRPr="00C50357" w:rsidRDefault="00CB2C65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794593777"/>
            <w:placeholder>
              <w:docPart w:val="7729C155259D4183AD0ACDC17D72BE53"/>
            </w:placeholder>
          </w:sdtPr>
          <w:sdtContent>
            <w:tc>
              <w:tcPr>
                <w:tcW w:w="2880" w:type="dxa"/>
                <w:vAlign w:val="center"/>
              </w:tcPr>
              <w:p w14:paraId="10D2025D" w14:textId="77777777" w:rsidR="00CB2C65" w:rsidRPr="00C50357" w:rsidRDefault="00CB2C65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3B15E75" w14:textId="77777777" w:rsidR="00CB2C65" w:rsidRDefault="00000000" w:rsidP="009B1B1F">
            <w:pPr>
              <w:jc w:val="left"/>
            </w:pPr>
            <w:sdt>
              <w:sdtPr>
                <w:id w:val="-200072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2681A2F2" w14:textId="77777777" w:rsidR="00CB2C65" w:rsidRPr="00C50357" w:rsidRDefault="00000000" w:rsidP="009B1B1F">
            <w:pPr>
              <w:jc w:val="left"/>
            </w:pPr>
            <w:sdt>
              <w:sdtPr>
                <w:id w:val="68934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50BF4FAC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203435329"/>
            <w:placeholder>
              <w:docPart w:val="03538371983A45A1AF43B28B802CE221"/>
            </w:placeholder>
          </w:sdtPr>
          <w:sdtContent>
            <w:tc>
              <w:tcPr>
                <w:tcW w:w="2785" w:type="dxa"/>
                <w:vAlign w:val="center"/>
              </w:tcPr>
              <w:p w14:paraId="107E6928" w14:textId="3B045B74" w:rsidR="00CB2C65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D21D01">
                  <w:t>Lijek</w:t>
                </w:r>
                <w:r w:rsidR="00C84C4A">
                  <w:t>ovi</w:t>
                </w:r>
              </w:p>
            </w:tc>
          </w:sdtContent>
        </w:sdt>
        <w:sdt>
          <w:sdtPr>
            <w:rPr>
              <w:color w:val="000000" w:themeColor="text1"/>
            </w:rPr>
            <w:id w:val="-705095998"/>
            <w:placeholder>
              <w:docPart w:val="C03CD2B347F24C7490599B1091A53D4D"/>
            </w:placeholder>
          </w:sdtPr>
          <w:sdtContent>
            <w:tc>
              <w:tcPr>
                <w:tcW w:w="2880" w:type="dxa"/>
                <w:vAlign w:val="center"/>
              </w:tcPr>
              <w:p w14:paraId="5C94DD4D" w14:textId="0958DD44" w:rsidR="00CB2C65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List&lt;Lijek&gt;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FAAE89" w14:textId="77777777" w:rsidR="00CB2C65" w:rsidRDefault="00000000" w:rsidP="009B1B1F">
            <w:pPr>
              <w:jc w:val="left"/>
            </w:pPr>
            <w:sdt>
              <w:sdtPr>
                <w:id w:val="173103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0D069643" w14:textId="77777777" w:rsidR="00CB2C65" w:rsidRPr="00C50357" w:rsidRDefault="00000000" w:rsidP="009B1B1F">
            <w:pPr>
              <w:jc w:val="left"/>
            </w:pPr>
            <w:sdt>
              <w:sdtPr>
                <w:id w:val="-174023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73935E5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C3465BB" w14:textId="31354968" w:rsidR="00CB2C65" w:rsidRDefault="00CB2C65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Korisnik</w:t>
            </w:r>
          </w:p>
        </w:tc>
        <w:tc>
          <w:tcPr>
            <w:tcW w:w="2880" w:type="dxa"/>
            <w:vAlign w:val="center"/>
          </w:tcPr>
          <w:p w14:paraId="512F5E0C" w14:textId="1D14F2CE" w:rsidR="00CB2C65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1AB29733" w14:textId="77777777" w:rsidR="00CB2C65" w:rsidRDefault="00000000" w:rsidP="00CB2C65">
            <w:pPr>
              <w:jc w:val="left"/>
            </w:pPr>
            <w:sdt>
              <w:sdtPr>
                <w:id w:val="155643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2137C528" w14:textId="505F34CD" w:rsidR="00CB2C65" w:rsidRDefault="00000000" w:rsidP="00CB2C65">
            <w:pPr>
              <w:jc w:val="left"/>
            </w:pPr>
            <w:sdt>
              <w:sdtPr>
                <w:id w:val="75162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D21D01" w:rsidRPr="00C50357" w14:paraId="6F05368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3F7EFFD" w14:textId="47B383F4" w:rsidR="00D21D01" w:rsidRPr="00CB2C65" w:rsidRDefault="00D21D01" w:rsidP="009B1B1F">
            <w:pPr>
              <w:jc w:val="left"/>
            </w:pPr>
            <w:r>
              <w:t>Osoblje</w:t>
            </w:r>
          </w:p>
        </w:tc>
        <w:tc>
          <w:tcPr>
            <w:tcW w:w="2880" w:type="dxa"/>
            <w:vAlign w:val="center"/>
          </w:tcPr>
          <w:p w14:paraId="59BE769B" w14:textId="16EF5252" w:rsidR="00D21D01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Osoblje</w:t>
            </w:r>
          </w:p>
        </w:tc>
        <w:tc>
          <w:tcPr>
            <w:tcW w:w="3690" w:type="dxa"/>
            <w:vAlign w:val="center"/>
          </w:tcPr>
          <w:p w14:paraId="3FACA741" w14:textId="77777777" w:rsidR="00D21D01" w:rsidRDefault="00000000" w:rsidP="00D21D01">
            <w:pPr>
              <w:jc w:val="left"/>
            </w:pPr>
            <w:sdt>
              <w:sdtPr>
                <w:id w:val="-184369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7AD8ECE6" w14:textId="5D993DBB" w:rsidR="00D21D01" w:rsidRDefault="00000000" w:rsidP="00D21D01">
            <w:pPr>
              <w:jc w:val="left"/>
            </w:pPr>
            <w:sdt>
              <w:sdtPr>
                <w:id w:val="808285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CB2C65" w:rsidRPr="00C50357" w14:paraId="151D65A5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BB3F30A" w14:textId="2088A1E3" w:rsidR="00CB2C65" w:rsidRPr="00CB2C65" w:rsidRDefault="00CB2C65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617F7F0D" w14:textId="1DFD7F6C" w:rsidR="00CB2C65" w:rsidRDefault="00CB2C65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EAA239A" w14:textId="77777777" w:rsidR="00350D87" w:rsidRDefault="00000000" w:rsidP="00350D87">
            <w:pPr>
              <w:jc w:val="left"/>
            </w:pPr>
            <w:sdt>
              <w:sdtPr>
                <w:id w:val="-158491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33A0D4E" w14:textId="70249E6A" w:rsidR="00CB2C65" w:rsidRDefault="00000000" w:rsidP="00350D87">
            <w:pPr>
              <w:jc w:val="left"/>
            </w:pPr>
            <w:sdt>
              <w:sdtPr>
                <w:id w:val="-50829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C1672B8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D26CB9C" w14:textId="171F5DFD" w:rsidR="00350D87" w:rsidRDefault="00350D87" w:rsidP="009B1B1F">
            <w:pPr>
              <w:jc w:val="left"/>
            </w:pPr>
            <w:r>
              <w:t>Broj zdravstvene kartice</w:t>
            </w:r>
          </w:p>
        </w:tc>
        <w:tc>
          <w:tcPr>
            <w:tcW w:w="2880" w:type="dxa"/>
            <w:vAlign w:val="center"/>
          </w:tcPr>
          <w:p w14:paraId="145DF8D7" w14:textId="44399559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CDB636F" w14:textId="77777777" w:rsidR="00350D87" w:rsidRDefault="00000000" w:rsidP="00350D87">
            <w:pPr>
              <w:jc w:val="left"/>
            </w:pPr>
            <w:sdt>
              <w:sdtPr>
                <w:id w:val="-1867521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420096C" w14:textId="078293B0" w:rsidR="00350D87" w:rsidRDefault="00000000" w:rsidP="00350D87">
            <w:pPr>
              <w:jc w:val="left"/>
            </w:pPr>
            <w:sdt>
              <w:sdtPr>
                <w:id w:val="-1590532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4D7431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5D04A7" w14:textId="10A40C42" w:rsidR="00D21D01" w:rsidRDefault="00D21D01" w:rsidP="009B1B1F">
            <w:pPr>
              <w:jc w:val="left"/>
            </w:pPr>
            <w:r>
              <w:t>Datum izdavanja</w:t>
            </w:r>
          </w:p>
        </w:tc>
        <w:tc>
          <w:tcPr>
            <w:tcW w:w="2880" w:type="dxa"/>
            <w:vAlign w:val="center"/>
          </w:tcPr>
          <w:p w14:paraId="448831F7" w14:textId="00380CB6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324437C0" w14:textId="77777777" w:rsidR="00D21D01" w:rsidRDefault="00000000" w:rsidP="00D21D01">
            <w:pPr>
              <w:jc w:val="left"/>
            </w:pPr>
            <w:sdt>
              <w:sdtPr>
                <w:id w:val="-84786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37F1AC85" w14:textId="7E1B9CAF" w:rsidR="00D21D01" w:rsidRDefault="00000000" w:rsidP="00D21D01">
            <w:pPr>
              <w:jc w:val="left"/>
            </w:pPr>
            <w:sdt>
              <w:sdtPr>
                <w:id w:val="41004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77FAD9B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CFEA18D" w14:textId="05348B21" w:rsidR="00D21D01" w:rsidRDefault="00D006BF" w:rsidP="009B1B1F">
            <w:pPr>
              <w:jc w:val="left"/>
            </w:pPr>
            <w:r>
              <w:t>Datum</w:t>
            </w:r>
            <w:r w:rsidR="00D21D01">
              <w:t xml:space="preserve"> isteka</w:t>
            </w:r>
          </w:p>
        </w:tc>
        <w:tc>
          <w:tcPr>
            <w:tcW w:w="2880" w:type="dxa"/>
            <w:vAlign w:val="center"/>
          </w:tcPr>
          <w:p w14:paraId="4F88883F" w14:textId="5CC5AB01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28D51AF4" w14:textId="77777777" w:rsidR="00D21D01" w:rsidRDefault="00000000" w:rsidP="00D21D01">
            <w:pPr>
              <w:jc w:val="left"/>
            </w:pPr>
            <w:sdt>
              <w:sdtPr>
                <w:id w:val="2362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43DFB3A0" w14:textId="1277CE9F" w:rsidR="00D21D01" w:rsidRDefault="00000000" w:rsidP="00D21D01">
            <w:pPr>
              <w:jc w:val="left"/>
            </w:pPr>
            <w:sdt>
              <w:sdtPr>
                <w:id w:val="-118767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8832B87" w14:textId="33BC1A0C" w:rsidR="00F94C94" w:rsidRDefault="00F94C94" w:rsidP="00350D87">
      <w:pPr>
        <w:rPr>
          <w:b/>
        </w:rPr>
      </w:pPr>
    </w:p>
    <w:p w14:paraId="01DEDF6A" w14:textId="77777777" w:rsidR="00F94C94" w:rsidRDefault="00F94C94" w:rsidP="00350D87">
      <w:pPr>
        <w:rPr>
          <w:b/>
        </w:rPr>
      </w:pPr>
    </w:p>
    <w:p w14:paraId="0B620655" w14:textId="77777777" w:rsidR="00C84C4A" w:rsidRDefault="00C84C4A" w:rsidP="00350D87">
      <w:pPr>
        <w:rPr>
          <w:b/>
        </w:rPr>
      </w:pPr>
    </w:p>
    <w:p w14:paraId="008B2FAF" w14:textId="77777777" w:rsidR="00C84C4A" w:rsidRDefault="00C84C4A" w:rsidP="00350D87">
      <w:pPr>
        <w:rPr>
          <w:b/>
        </w:rPr>
      </w:pPr>
    </w:p>
    <w:p w14:paraId="019AAA89" w14:textId="77777777" w:rsidR="00C84C4A" w:rsidRDefault="00C84C4A" w:rsidP="00350D87">
      <w:pPr>
        <w:rPr>
          <w:b/>
        </w:rPr>
      </w:pPr>
    </w:p>
    <w:p w14:paraId="2BBCB87E" w14:textId="77777777" w:rsidR="00C84C4A" w:rsidRDefault="00C84C4A" w:rsidP="00350D87">
      <w:pPr>
        <w:rPr>
          <w:b/>
        </w:rPr>
      </w:pPr>
    </w:p>
    <w:p w14:paraId="1E9E4DB4" w14:textId="77777777" w:rsidR="00C84C4A" w:rsidRDefault="00C84C4A" w:rsidP="00350D87">
      <w:pPr>
        <w:rPr>
          <w:b/>
        </w:rPr>
      </w:pPr>
    </w:p>
    <w:p w14:paraId="3CFEB7D0" w14:textId="77777777" w:rsidR="00C84C4A" w:rsidRDefault="00C84C4A" w:rsidP="00350D87">
      <w:pPr>
        <w:rPr>
          <w:b/>
        </w:rPr>
      </w:pPr>
    </w:p>
    <w:p w14:paraId="7CCB62C5" w14:textId="77777777" w:rsidR="00C84C4A" w:rsidRDefault="00C84C4A" w:rsidP="00350D87">
      <w:pPr>
        <w:rPr>
          <w:b/>
        </w:rPr>
      </w:pPr>
    </w:p>
    <w:p w14:paraId="06DB22FB" w14:textId="77777777" w:rsidR="00C84C4A" w:rsidRDefault="00C84C4A" w:rsidP="00350D87">
      <w:pPr>
        <w:rPr>
          <w:b/>
        </w:rPr>
      </w:pPr>
    </w:p>
    <w:p w14:paraId="7B751293" w14:textId="77777777" w:rsidR="00C84C4A" w:rsidRDefault="00C84C4A" w:rsidP="00350D87">
      <w:pPr>
        <w:rPr>
          <w:b/>
        </w:rPr>
      </w:pPr>
    </w:p>
    <w:p w14:paraId="7284B6DA" w14:textId="77777777" w:rsidR="00C84C4A" w:rsidRDefault="00C84C4A" w:rsidP="00350D87">
      <w:pPr>
        <w:rPr>
          <w:b/>
        </w:rPr>
      </w:pPr>
    </w:p>
    <w:p w14:paraId="6F83CCF0" w14:textId="77777777" w:rsidR="00C84C4A" w:rsidRDefault="00C84C4A" w:rsidP="00350D87">
      <w:pPr>
        <w:rPr>
          <w:b/>
        </w:rPr>
      </w:pPr>
    </w:p>
    <w:p w14:paraId="4C0F0A0B" w14:textId="77777777" w:rsidR="00C84C4A" w:rsidRDefault="00C84C4A" w:rsidP="00350D87">
      <w:pPr>
        <w:rPr>
          <w:b/>
        </w:rPr>
      </w:pPr>
    </w:p>
    <w:p w14:paraId="3B509C42" w14:textId="77777777" w:rsidR="00D006BF" w:rsidRDefault="00D006BF" w:rsidP="00350D87">
      <w:pPr>
        <w:rPr>
          <w:b/>
        </w:rPr>
      </w:pPr>
    </w:p>
    <w:p w14:paraId="60226D67" w14:textId="77777777" w:rsidR="00C84C4A" w:rsidRDefault="00C84C4A" w:rsidP="00350D87">
      <w:pPr>
        <w:rPr>
          <w:b/>
        </w:rPr>
      </w:pPr>
    </w:p>
    <w:p w14:paraId="731C1AD8" w14:textId="4CE73466" w:rsidR="00350D87" w:rsidRDefault="00350D87" w:rsidP="00350D87">
      <w:r>
        <w:rPr>
          <w:b/>
        </w:rPr>
        <w:lastRenderedPageBreak/>
        <w:t>Naziv klase:</w:t>
      </w:r>
      <w:r>
        <w:t xml:space="preserve"> </w:t>
      </w:r>
      <w:sdt>
        <w:sdtPr>
          <w:id w:val="402419637"/>
          <w:placeholder>
            <w:docPart w:val="7E9038614D1141289D24899DB12FD6D0"/>
          </w:placeholder>
        </w:sdtPr>
        <w:sdtContent>
          <w:r>
            <w:t>Komentar</w:t>
          </w:r>
        </w:sdtContent>
      </w:sdt>
    </w:p>
    <w:p w14:paraId="183ED65E" w14:textId="77777777" w:rsidR="00350D87" w:rsidRDefault="00350D87" w:rsidP="00350D87"/>
    <w:p w14:paraId="3DB29E67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0873AF7C" w14:textId="77777777" w:rsidR="00350D87" w:rsidRDefault="00350D87" w:rsidP="00350D87"/>
    <w:sdt>
      <w:sdtPr>
        <w:rPr>
          <w:color w:val="808080" w:themeColor="background1" w:themeShade="80"/>
        </w:rPr>
        <w:id w:val="-754430538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2084978717"/>
            <w:placeholder>
              <w:docPart w:val="EBB6F1DE8BEF4C9FA329CEB53BFF4139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998566812"/>
                <w:placeholder>
                  <w:docPart w:val="7E9038614D1141289D24899DB12FD6D0"/>
                </w:placeholder>
              </w:sdtPr>
              <w:sdtContent>
                <w:p w14:paraId="591FE842" w14:textId="52A22B36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Komentiranje i ocjenjivanje lijekova i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871293116"/>
            <w:placeholder>
              <w:docPart w:val="F55AA5F2F0FA415C91C692C5809001D6"/>
            </w:placeholder>
            <w15:repeatingSectionItem/>
          </w:sdtPr>
          <w:sdtContent>
            <w:p w14:paraId="381E1F5E" w14:textId="624CADED" w:rsidR="00350D87" w:rsidRPr="00C450CC" w:rsidRDefault="00000000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680846556"/>
                  <w:placeholder>
                    <w:docPart w:val="633E768B065F4C77A496C29AEB7E5C6A"/>
                  </w:placeholder>
                </w:sdtPr>
                <w:sdtContent>
                  <w:r w:rsidR="00350D87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350D87" w:rsidRPr="00C450CC">
                <w:rPr>
                  <w:color w:val="000000" w:themeColor="text1"/>
                </w:rPr>
                <w:t xml:space="preserve"> </w:t>
              </w:r>
              <w:r w:rsidR="00350D87" w:rsidRPr="00350D87">
                <w:rPr>
                  <w:color w:val="000000" w:themeColor="text1"/>
                </w:rPr>
                <w:t>Pretraživanje i pregled dostupnih lijekova razvrstanih po kategorijam</w:t>
              </w:r>
              <w:r w:rsidR="00350D87">
                <w:rPr>
                  <w:color w:val="000000" w:themeColor="text1"/>
                </w:rPr>
                <w:t>a)</w:t>
              </w:r>
            </w:p>
          </w:sdtContent>
        </w:sdt>
      </w:sdtContent>
    </w:sdt>
    <w:p w14:paraId="76A6287F" w14:textId="77777777" w:rsidR="00350D87" w:rsidRPr="00C450CC" w:rsidRDefault="00350D87" w:rsidP="00350D87">
      <w:pPr>
        <w:rPr>
          <w:color w:val="000000" w:themeColor="text1"/>
        </w:rPr>
      </w:pPr>
    </w:p>
    <w:p w14:paraId="5F6C77B0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5F3875F9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2D52C12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412C5E6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F3EC65F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64CFEBC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588F497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835516065"/>
            <w:placeholder>
              <w:docPart w:val="7E9038614D1141289D24899DB12FD6D0"/>
            </w:placeholder>
          </w:sdtPr>
          <w:sdtContent>
            <w:tc>
              <w:tcPr>
                <w:tcW w:w="2785" w:type="dxa"/>
                <w:vAlign w:val="center"/>
              </w:tcPr>
              <w:p w14:paraId="670863BC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85936301"/>
            <w:placeholder>
              <w:docPart w:val="7E9038614D1141289D24899DB12FD6D0"/>
            </w:placeholder>
          </w:sdtPr>
          <w:sdtContent>
            <w:tc>
              <w:tcPr>
                <w:tcW w:w="2880" w:type="dxa"/>
                <w:vAlign w:val="center"/>
              </w:tcPr>
              <w:p w14:paraId="47E72226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15F981" w14:textId="77777777" w:rsidR="00350D87" w:rsidRDefault="00000000" w:rsidP="009B1B1F">
            <w:pPr>
              <w:jc w:val="left"/>
            </w:pPr>
            <w:sdt>
              <w:sdtPr>
                <w:id w:val="127158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2B117A58" w14:textId="77777777" w:rsidR="00350D87" w:rsidRPr="00C50357" w:rsidRDefault="00000000" w:rsidP="009B1B1F">
            <w:pPr>
              <w:jc w:val="left"/>
            </w:pPr>
            <w:sdt>
              <w:sdtPr>
                <w:id w:val="-134515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4D53EF90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2047253461"/>
            <w:placeholder>
              <w:docPart w:val="E1028E4CD13649F6B1F3783471753D87"/>
            </w:placeholder>
          </w:sdtPr>
          <w:sdtContent>
            <w:tc>
              <w:tcPr>
                <w:tcW w:w="2785" w:type="dxa"/>
                <w:vAlign w:val="center"/>
              </w:tcPr>
              <w:p w14:paraId="0C01A58F" w14:textId="2B00BD86" w:rsidR="00350D87" w:rsidRPr="00C50357" w:rsidRDefault="00297753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297753">
                  <w:t>Proizvod</w:t>
                </w:r>
              </w:p>
            </w:tc>
          </w:sdtContent>
        </w:sdt>
        <w:sdt>
          <w:sdtPr>
            <w:rPr>
              <w:color w:val="000000" w:themeColor="text1"/>
            </w:rPr>
            <w:id w:val="-1908146462"/>
            <w:placeholder>
              <w:docPart w:val="167E9D1AAB3E498B8C7B46258EFD090F"/>
            </w:placeholder>
          </w:sdtPr>
          <w:sdtContent>
            <w:tc>
              <w:tcPr>
                <w:tcW w:w="2880" w:type="dxa"/>
                <w:vAlign w:val="center"/>
              </w:tcPr>
              <w:p w14:paraId="36391E31" w14:textId="0AA59497" w:rsidR="00350D87" w:rsidRPr="00C50357" w:rsidRDefault="00297753" w:rsidP="009B1B1F">
                <w:pPr>
                  <w:jc w:val="left"/>
                </w:pPr>
                <w:r>
                  <w:rPr>
                    <w:color w:val="000000" w:themeColor="text1"/>
                  </w:rPr>
                  <w:t>Proizvod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47FCF7" w14:textId="77777777" w:rsidR="00350D87" w:rsidRDefault="00000000" w:rsidP="009B1B1F">
            <w:pPr>
              <w:jc w:val="left"/>
            </w:pPr>
            <w:sdt>
              <w:sdtPr>
                <w:id w:val="-170825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0CC06E4B" w14:textId="77777777" w:rsidR="00350D87" w:rsidRPr="00C50357" w:rsidRDefault="00000000" w:rsidP="009B1B1F">
            <w:pPr>
              <w:jc w:val="left"/>
            </w:pPr>
            <w:sdt>
              <w:sdtPr>
                <w:id w:val="1851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3B59413C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81A499F" w14:textId="1D860B3F" w:rsidR="00350D87" w:rsidRDefault="00350D87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1387183B" w14:textId="586ED986" w:rsidR="00350D87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40B93D24" w14:textId="77777777" w:rsidR="00350D87" w:rsidRDefault="00000000" w:rsidP="009B1B1F">
            <w:pPr>
              <w:jc w:val="left"/>
            </w:pPr>
            <w:sdt>
              <w:sdtPr>
                <w:id w:val="-122929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1D6B6047" w14:textId="77777777" w:rsidR="00350D87" w:rsidRDefault="00000000" w:rsidP="009B1B1F">
            <w:pPr>
              <w:jc w:val="left"/>
            </w:pPr>
            <w:sdt>
              <w:sdtPr>
                <w:id w:val="114716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6918E7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A287289" w14:textId="0665B396" w:rsidR="00350D87" w:rsidRPr="00CB2C65" w:rsidRDefault="00350D87" w:rsidP="009B1B1F">
            <w:pPr>
              <w:jc w:val="left"/>
            </w:pPr>
            <w:r>
              <w:t>Tekst komentara</w:t>
            </w:r>
          </w:p>
        </w:tc>
        <w:tc>
          <w:tcPr>
            <w:tcW w:w="2880" w:type="dxa"/>
            <w:vAlign w:val="center"/>
          </w:tcPr>
          <w:p w14:paraId="2CBEE682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29DE2EB" w14:textId="77777777" w:rsidR="00350D87" w:rsidRDefault="00000000" w:rsidP="009B1B1F">
            <w:pPr>
              <w:jc w:val="left"/>
            </w:pPr>
            <w:sdt>
              <w:sdtPr>
                <w:id w:val="91127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6E17151B" w14:textId="77777777" w:rsidR="00350D87" w:rsidRDefault="00000000" w:rsidP="009B1B1F">
            <w:pPr>
              <w:jc w:val="left"/>
            </w:pPr>
            <w:sdt>
              <w:sdtPr>
                <w:id w:val="79418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6BFA6A3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912529B" w14:textId="225CFF2B" w:rsidR="00350D87" w:rsidRDefault="00350D87" w:rsidP="009B1B1F">
            <w:pPr>
              <w:jc w:val="left"/>
            </w:pPr>
            <w:r>
              <w:t>Rating</w:t>
            </w:r>
          </w:p>
        </w:tc>
        <w:tc>
          <w:tcPr>
            <w:tcW w:w="2880" w:type="dxa"/>
            <w:vAlign w:val="center"/>
          </w:tcPr>
          <w:p w14:paraId="6EF7B7B5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04F8BD2" w14:textId="77777777" w:rsidR="00350D87" w:rsidRDefault="00000000" w:rsidP="009B1B1F">
            <w:pPr>
              <w:jc w:val="left"/>
            </w:pPr>
            <w:sdt>
              <w:sdtPr>
                <w:id w:val="192259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6B3D4DF" w14:textId="77777777" w:rsidR="00350D87" w:rsidRDefault="00000000" w:rsidP="009B1B1F">
            <w:pPr>
              <w:jc w:val="left"/>
            </w:pPr>
            <w:sdt>
              <w:sdtPr>
                <w:id w:val="-181795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726435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EFD71B0" w14:textId="7D183244" w:rsidR="00D21D01" w:rsidRDefault="00D21D01" w:rsidP="009B1B1F">
            <w:pPr>
              <w:jc w:val="left"/>
            </w:pPr>
            <w:r>
              <w:t>Datum komentara</w:t>
            </w:r>
          </w:p>
        </w:tc>
        <w:tc>
          <w:tcPr>
            <w:tcW w:w="2880" w:type="dxa"/>
            <w:vAlign w:val="center"/>
          </w:tcPr>
          <w:p w14:paraId="7BFF27D4" w14:textId="022E619C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114C0566" w14:textId="77777777" w:rsidR="00D21D01" w:rsidRDefault="00000000" w:rsidP="00D21D01">
            <w:pPr>
              <w:jc w:val="left"/>
            </w:pPr>
            <w:sdt>
              <w:sdtPr>
                <w:id w:val="211964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06A7E761" w14:textId="2C77CD88" w:rsidR="00D21D01" w:rsidRDefault="00000000" w:rsidP="00D21D01">
            <w:pPr>
              <w:jc w:val="left"/>
            </w:pPr>
            <w:sdt>
              <w:sdtPr>
                <w:id w:val="118639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E6A3538" w14:textId="77777777" w:rsidR="00CB2C65" w:rsidRDefault="00CB2C65" w:rsidP="003937C7">
      <w:pPr>
        <w:ind w:left="360"/>
      </w:pPr>
    </w:p>
    <w:p w14:paraId="77C35DC4" w14:textId="77777777" w:rsidR="00350D87" w:rsidRDefault="00350D87" w:rsidP="00350D87">
      <w:pPr>
        <w:rPr>
          <w:b/>
        </w:rPr>
      </w:pPr>
    </w:p>
    <w:p w14:paraId="6B3D68CD" w14:textId="77777777" w:rsidR="00350D87" w:rsidRDefault="00350D87" w:rsidP="00350D87">
      <w:pPr>
        <w:rPr>
          <w:b/>
        </w:rPr>
      </w:pPr>
    </w:p>
    <w:p w14:paraId="15F2FA38" w14:textId="77777777" w:rsidR="00350D87" w:rsidRDefault="00350D87" w:rsidP="00350D87">
      <w:pPr>
        <w:rPr>
          <w:b/>
        </w:rPr>
      </w:pPr>
    </w:p>
    <w:p w14:paraId="38EDFF92" w14:textId="77777777" w:rsidR="00350D87" w:rsidRDefault="00350D87" w:rsidP="00350D87">
      <w:pPr>
        <w:rPr>
          <w:b/>
        </w:rPr>
      </w:pPr>
    </w:p>
    <w:p w14:paraId="48B624D5" w14:textId="77777777" w:rsidR="00350D87" w:rsidRDefault="00350D87" w:rsidP="00350D87">
      <w:pPr>
        <w:rPr>
          <w:b/>
        </w:rPr>
      </w:pPr>
    </w:p>
    <w:p w14:paraId="0980BE4A" w14:textId="77777777" w:rsidR="00350D87" w:rsidRDefault="00350D87" w:rsidP="00350D87">
      <w:pPr>
        <w:rPr>
          <w:b/>
        </w:rPr>
      </w:pPr>
    </w:p>
    <w:p w14:paraId="3F0D8B7B" w14:textId="77777777" w:rsidR="00350D87" w:rsidRDefault="00350D87" w:rsidP="00350D87">
      <w:pPr>
        <w:rPr>
          <w:b/>
        </w:rPr>
      </w:pPr>
    </w:p>
    <w:p w14:paraId="52383CCA" w14:textId="77777777" w:rsidR="00350D87" w:rsidRDefault="00350D87" w:rsidP="00350D87">
      <w:pPr>
        <w:rPr>
          <w:b/>
        </w:rPr>
      </w:pPr>
    </w:p>
    <w:p w14:paraId="3645A175" w14:textId="77777777" w:rsidR="00350D87" w:rsidRDefault="00350D87" w:rsidP="00350D87">
      <w:pPr>
        <w:rPr>
          <w:b/>
        </w:rPr>
      </w:pPr>
    </w:p>
    <w:p w14:paraId="1B6EA230" w14:textId="77777777" w:rsidR="00350D87" w:rsidRDefault="00350D87" w:rsidP="00350D87">
      <w:pPr>
        <w:rPr>
          <w:b/>
        </w:rPr>
      </w:pPr>
    </w:p>
    <w:p w14:paraId="7A6B4C2B" w14:textId="77777777" w:rsidR="00350D87" w:rsidRDefault="00350D87" w:rsidP="00350D87">
      <w:pPr>
        <w:rPr>
          <w:b/>
        </w:rPr>
      </w:pPr>
    </w:p>
    <w:p w14:paraId="5CBC30A4" w14:textId="77777777" w:rsidR="00350D87" w:rsidRDefault="00350D87" w:rsidP="00350D87">
      <w:pPr>
        <w:rPr>
          <w:b/>
        </w:rPr>
      </w:pPr>
    </w:p>
    <w:p w14:paraId="162642B9" w14:textId="77777777" w:rsidR="00350D87" w:rsidRDefault="00350D87" w:rsidP="00350D87">
      <w:pPr>
        <w:rPr>
          <w:b/>
        </w:rPr>
      </w:pPr>
    </w:p>
    <w:p w14:paraId="5CEF3339" w14:textId="77777777" w:rsidR="00350D87" w:rsidRDefault="00350D87" w:rsidP="00350D87">
      <w:pPr>
        <w:rPr>
          <w:b/>
        </w:rPr>
      </w:pPr>
    </w:p>
    <w:p w14:paraId="49059267" w14:textId="77777777" w:rsidR="00F94C94" w:rsidRDefault="00F94C94" w:rsidP="00350D87">
      <w:pPr>
        <w:rPr>
          <w:b/>
        </w:rPr>
      </w:pPr>
    </w:p>
    <w:p w14:paraId="09CCA097" w14:textId="77777777" w:rsidR="00F94C94" w:rsidRDefault="00F94C94" w:rsidP="00350D87">
      <w:pPr>
        <w:rPr>
          <w:b/>
        </w:rPr>
      </w:pPr>
    </w:p>
    <w:p w14:paraId="4FEE7065" w14:textId="77777777" w:rsidR="00C84C4A" w:rsidRDefault="00C84C4A" w:rsidP="00350D87">
      <w:pPr>
        <w:rPr>
          <w:b/>
        </w:rPr>
      </w:pPr>
    </w:p>
    <w:p w14:paraId="768B5B30" w14:textId="77777777" w:rsidR="00C84C4A" w:rsidRDefault="00C84C4A" w:rsidP="00350D87">
      <w:pPr>
        <w:rPr>
          <w:b/>
        </w:rPr>
      </w:pPr>
    </w:p>
    <w:p w14:paraId="04FC6BEE" w14:textId="77777777" w:rsidR="00C84C4A" w:rsidRDefault="00C84C4A" w:rsidP="00350D87">
      <w:pPr>
        <w:rPr>
          <w:b/>
        </w:rPr>
      </w:pPr>
    </w:p>
    <w:p w14:paraId="179F3A32" w14:textId="6FE0251B" w:rsidR="00350D87" w:rsidRDefault="00350D87" w:rsidP="00350D87">
      <w:r>
        <w:rPr>
          <w:b/>
        </w:rPr>
        <w:lastRenderedPageBreak/>
        <w:t>Naziv klase:</w:t>
      </w:r>
      <w:r>
        <w:t xml:space="preserve"> </w:t>
      </w:r>
      <w:sdt>
        <w:sdtPr>
          <w:id w:val="732036705"/>
          <w:placeholder>
            <w:docPart w:val="DEC744278FB949C6925ED165C3E59B36"/>
          </w:placeholder>
        </w:sdtPr>
        <w:sdtContent>
          <w:r>
            <w:t>Narudžba</w:t>
          </w:r>
        </w:sdtContent>
      </w:sdt>
    </w:p>
    <w:p w14:paraId="52884330" w14:textId="77777777" w:rsidR="00350D87" w:rsidRDefault="00350D87" w:rsidP="00350D87"/>
    <w:p w14:paraId="50867D06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5277414B" w14:textId="77777777" w:rsidR="00350D87" w:rsidRDefault="00350D87" w:rsidP="00350D87"/>
    <w:sdt>
      <w:sdtPr>
        <w:rPr>
          <w:color w:val="808080" w:themeColor="background1" w:themeShade="80"/>
        </w:rPr>
        <w:id w:val="1179692332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876929969"/>
            <w:placeholder>
              <w:docPart w:val="5BDE02D21FE8458C88A3ACA6A907A894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21098571"/>
                <w:placeholder>
                  <w:docPart w:val="DEC744278FB949C6925ED165C3E59B36"/>
                </w:placeholder>
              </w:sdtPr>
              <w:sdtContent>
                <w:p w14:paraId="4410CC96" w14:textId="648C1957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360354474"/>
            <w:placeholder>
              <w:docPart w:val="0EE50033A0EF4395A7E32F5018DC4A81"/>
            </w:placeholder>
            <w15:repeatingSectionItem/>
          </w:sdtPr>
          <w:sdtContent>
            <w:p w14:paraId="53857760" w14:textId="1897BF11" w:rsidR="00350D87" w:rsidRPr="00C450CC" w:rsidRDefault="00000000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2103407687"/>
                  <w:placeholder>
                    <w:docPart w:val="9EA6DC1BE4174818B6A3B388FE7F5352"/>
                  </w:placeholder>
                </w:sdtPr>
                <w:sdtContent>
                  <w:r w:rsidR="00350D87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350D87">
                <w:rPr>
                  <w:color w:val="000000" w:themeColor="text1"/>
                </w:rPr>
                <w:t xml:space="preserve"> </w:t>
              </w:r>
              <w:r w:rsidR="00350D87" w:rsidRPr="00350D87">
                <w:rPr>
                  <w:color w:val="000000" w:themeColor="text1"/>
                </w:rPr>
                <w:t>Praćenje statusa narudžbe i isporuke</w:t>
              </w:r>
              <w:r w:rsidR="00350D87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636404102"/>
            <w:placeholder>
              <w:docPart w:val="094B1C75BD1C45938BD551DDE31AC80B"/>
            </w:placeholder>
            <w15:repeatingSectionItem/>
          </w:sdtPr>
          <w:sdtContent>
            <w:p w14:paraId="3BD195F9" w14:textId="4C3431A9" w:rsidR="00350D87" w:rsidRPr="00C450CC" w:rsidRDefault="00350D87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350D87">
                <w:rPr>
                  <w:color w:val="000000" w:themeColor="text1"/>
                </w:rPr>
                <w:t>Plaćanje naručenih proizvoda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88573511"/>
            <w:placeholder>
              <w:docPart w:val="F17F87B07EA3435288D96842CDE11F23"/>
            </w:placeholder>
            <w15:repeatingSectionItem/>
          </w:sdtPr>
          <w:sdtContent>
            <w:p w14:paraId="30E7C6DF" w14:textId="5E1A2CF4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Narudžba proizvoda koji trenutno nisu u ponudi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888330248"/>
            <w:placeholder>
              <w:docPart w:val="643D272F9996441B9415B84F6CEFC69B"/>
            </w:placeholder>
            <w15:repeatingSectionItem/>
          </w:sdtPr>
          <w:sdtContent>
            <w:p w14:paraId="17C2D507" w14:textId="00A15653" w:rsidR="00F94C94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Određivanje vrste kupovine (troskove snosi zavod ili kupac)</w:t>
              </w:r>
              <w:r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272815373"/>
            <w:placeholder>
              <w:docPart w:val="4D9102BB00DD4420AF4727B25180E8EC"/>
            </w:placeholder>
            <w15:repeatingSectionItem/>
          </w:sdtPr>
          <w:sdtContent>
            <w:p w14:paraId="07466BB6" w14:textId="6E6F495F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dabir načina preuzimanja (dostava [lokaciju odabrati na mapi] ili lično u apoteci)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42417265" w14:textId="77777777" w:rsidR="00350D87" w:rsidRPr="00C450CC" w:rsidRDefault="00350D87" w:rsidP="00350D87">
      <w:pPr>
        <w:rPr>
          <w:color w:val="000000" w:themeColor="text1"/>
        </w:rPr>
      </w:pPr>
    </w:p>
    <w:p w14:paraId="63CE6255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7F9F4851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714880B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CA64BC8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2B5F0FA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8EA7EF1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0832A53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506734635"/>
            <w:placeholder>
              <w:docPart w:val="DEC744278FB949C6925ED165C3E59B36"/>
            </w:placeholder>
          </w:sdtPr>
          <w:sdtContent>
            <w:tc>
              <w:tcPr>
                <w:tcW w:w="2785" w:type="dxa"/>
                <w:vAlign w:val="center"/>
              </w:tcPr>
              <w:p w14:paraId="59B3D314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539199870"/>
            <w:placeholder>
              <w:docPart w:val="DEC744278FB949C6925ED165C3E59B36"/>
            </w:placeholder>
          </w:sdtPr>
          <w:sdtContent>
            <w:tc>
              <w:tcPr>
                <w:tcW w:w="2880" w:type="dxa"/>
                <w:vAlign w:val="center"/>
              </w:tcPr>
              <w:p w14:paraId="62B5923C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B7FE2E" w14:textId="77777777" w:rsidR="00350D87" w:rsidRDefault="00000000" w:rsidP="009B1B1F">
            <w:pPr>
              <w:jc w:val="left"/>
            </w:pPr>
            <w:sdt>
              <w:sdtPr>
                <w:id w:val="-114766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2F9F2A9D" w14:textId="77777777" w:rsidR="00350D87" w:rsidRPr="00C50357" w:rsidRDefault="00000000" w:rsidP="009B1B1F">
            <w:pPr>
              <w:jc w:val="left"/>
            </w:pPr>
            <w:sdt>
              <w:sdtPr>
                <w:id w:val="-48424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7C7B587A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-1237703584"/>
            <w:placeholder>
              <w:docPart w:val="EA2C96F5AA104B36ABE9451957E8D3B5"/>
            </w:placeholder>
          </w:sdtPr>
          <w:sdtContent>
            <w:tc>
              <w:tcPr>
                <w:tcW w:w="2785" w:type="dxa"/>
                <w:vAlign w:val="center"/>
              </w:tcPr>
              <w:p w14:paraId="19F8590A" w14:textId="2F1337E8" w:rsidR="00350D87" w:rsidRPr="00C50357" w:rsidRDefault="00297753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297753">
                  <w:t>Proizvodi</w:t>
                </w:r>
              </w:p>
            </w:tc>
          </w:sdtContent>
        </w:sdt>
        <w:sdt>
          <w:sdtPr>
            <w:rPr>
              <w:color w:val="000000" w:themeColor="text1"/>
            </w:rPr>
            <w:id w:val="-1235539675"/>
            <w:placeholder>
              <w:docPart w:val="9388C8F7BA684D18AF541E7A24D9742B"/>
            </w:placeholder>
          </w:sdtPr>
          <w:sdtContent>
            <w:tc>
              <w:tcPr>
                <w:tcW w:w="2880" w:type="dxa"/>
                <w:vAlign w:val="center"/>
              </w:tcPr>
              <w:p w14:paraId="677CA15B" w14:textId="4F747918" w:rsidR="00350D87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List&lt;</w:t>
                </w:r>
                <w:r w:rsidR="00D006BF">
                  <w:rPr>
                    <w:color w:val="000000" w:themeColor="text1"/>
                  </w:rPr>
                  <w:t>Proizvod</w:t>
                </w:r>
                <w:r>
                  <w:rPr>
                    <w:color w:val="000000" w:themeColor="text1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472043" w14:textId="77777777" w:rsidR="00350D87" w:rsidRDefault="00000000" w:rsidP="009B1B1F">
            <w:pPr>
              <w:jc w:val="left"/>
            </w:pPr>
            <w:sdt>
              <w:sdtPr>
                <w:id w:val="-946074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4AAD7C03" w14:textId="77777777" w:rsidR="00350D87" w:rsidRPr="00C50357" w:rsidRDefault="00000000" w:rsidP="009B1B1F">
            <w:pPr>
              <w:jc w:val="left"/>
            </w:pPr>
            <w:sdt>
              <w:sdtPr>
                <w:id w:val="-7440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5E3A7FE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2FE34E9" w14:textId="5927CCC9" w:rsidR="00350D87" w:rsidRDefault="00D006BF" w:rsidP="009B1B1F">
            <w:pPr>
              <w:jc w:val="left"/>
              <w:rPr>
                <w:color w:val="808080" w:themeColor="background1" w:themeShade="80"/>
              </w:rPr>
            </w:pPr>
            <w:r w:rsidRPr="00D006BF">
              <w:t>Naručilac</w:t>
            </w:r>
          </w:p>
        </w:tc>
        <w:tc>
          <w:tcPr>
            <w:tcW w:w="2880" w:type="dxa"/>
            <w:vAlign w:val="center"/>
          </w:tcPr>
          <w:p w14:paraId="0D409A67" w14:textId="08CE8D97" w:rsidR="00350D87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02700709" w14:textId="77777777" w:rsidR="00350D87" w:rsidRDefault="00000000" w:rsidP="009B1B1F">
            <w:pPr>
              <w:jc w:val="left"/>
            </w:pPr>
            <w:sdt>
              <w:sdtPr>
                <w:id w:val="-203588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1ECA9ECA" w14:textId="77777777" w:rsidR="00350D87" w:rsidRDefault="00000000" w:rsidP="009B1B1F">
            <w:pPr>
              <w:jc w:val="left"/>
            </w:pPr>
            <w:sdt>
              <w:sdtPr>
                <w:id w:val="15481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77A2DEB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49AD91" w14:textId="3A5D19EB" w:rsidR="00350D87" w:rsidRPr="00CB2C65" w:rsidRDefault="00F94C94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769455AF" w14:textId="79B908AC" w:rsidR="00350D87" w:rsidRDefault="00F94C94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33A81BC0" w14:textId="77777777" w:rsidR="00350D87" w:rsidRDefault="00000000" w:rsidP="009B1B1F">
            <w:pPr>
              <w:jc w:val="left"/>
            </w:pPr>
            <w:sdt>
              <w:sdtPr>
                <w:id w:val="-114765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533D7448" w14:textId="77777777" w:rsidR="00350D87" w:rsidRDefault="00000000" w:rsidP="009B1B1F">
            <w:pPr>
              <w:jc w:val="left"/>
            </w:pPr>
            <w:sdt>
              <w:sdtPr>
                <w:id w:val="-169761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C95E0F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E464C20" w14:textId="657CCA1F" w:rsidR="00350D87" w:rsidRDefault="00D21D01" w:rsidP="009B1B1F">
            <w:pPr>
              <w:jc w:val="left"/>
            </w:pPr>
            <w:r>
              <w:t>Status narudžbe</w:t>
            </w:r>
          </w:p>
        </w:tc>
        <w:tc>
          <w:tcPr>
            <w:tcW w:w="2880" w:type="dxa"/>
            <w:vAlign w:val="center"/>
          </w:tcPr>
          <w:p w14:paraId="29E32C09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B1D28E5" w14:textId="77777777" w:rsidR="00350D87" w:rsidRDefault="00000000" w:rsidP="009B1B1F">
            <w:pPr>
              <w:jc w:val="left"/>
            </w:pPr>
            <w:sdt>
              <w:sdtPr>
                <w:id w:val="134822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8B68193" w14:textId="3D9CA2B0" w:rsidR="00350D87" w:rsidRDefault="00000000" w:rsidP="009B1B1F">
            <w:pPr>
              <w:jc w:val="left"/>
            </w:pPr>
            <w:sdt>
              <w:sdtPr>
                <w:id w:val="1736126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19002F2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413A276" w14:textId="437A0C6E" w:rsidR="00D21D01" w:rsidRDefault="00D21D01" w:rsidP="009B1B1F">
            <w:pPr>
              <w:jc w:val="left"/>
            </w:pPr>
            <w:r>
              <w:t>Datum narudžbe</w:t>
            </w:r>
          </w:p>
        </w:tc>
        <w:tc>
          <w:tcPr>
            <w:tcW w:w="2880" w:type="dxa"/>
            <w:vAlign w:val="center"/>
          </w:tcPr>
          <w:p w14:paraId="104C68C7" w14:textId="2124B009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7C2EB181" w14:textId="77777777" w:rsidR="00D21D01" w:rsidRDefault="00000000" w:rsidP="00D21D01">
            <w:pPr>
              <w:jc w:val="left"/>
            </w:pPr>
            <w:sdt>
              <w:sdtPr>
                <w:id w:val="28847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5E5C60F3" w14:textId="265C9840" w:rsidR="00D21D01" w:rsidRDefault="00000000" w:rsidP="00D21D01">
            <w:pPr>
              <w:jc w:val="left"/>
            </w:pPr>
            <w:sdt>
              <w:sdtPr>
                <w:id w:val="141474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6E1CCDF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49158882" w14:textId="2840CDF4" w:rsidR="00D21D01" w:rsidRDefault="00D21D01" w:rsidP="009B1B1F">
            <w:pPr>
              <w:jc w:val="left"/>
            </w:pPr>
            <w:r>
              <w:t>Datum dostave</w:t>
            </w:r>
          </w:p>
        </w:tc>
        <w:tc>
          <w:tcPr>
            <w:tcW w:w="2880" w:type="dxa"/>
            <w:vAlign w:val="center"/>
          </w:tcPr>
          <w:p w14:paraId="5A22B7E5" w14:textId="36A880B8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7536346C" w14:textId="77777777" w:rsidR="00D21D01" w:rsidRDefault="00000000" w:rsidP="00D21D01">
            <w:pPr>
              <w:jc w:val="left"/>
            </w:pPr>
            <w:sdt>
              <w:sdtPr>
                <w:id w:val="-208359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00F5BB3D" w14:textId="3B85F8B0" w:rsidR="00D21D01" w:rsidRDefault="00000000" w:rsidP="00D21D01">
            <w:pPr>
              <w:jc w:val="left"/>
            </w:pPr>
            <w:sdt>
              <w:sdtPr>
                <w:id w:val="-33368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7DE63FE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3C05F4E" w14:textId="1721C92B" w:rsidR="00D21D01" w:rsidRDefault="00D21D01" w:rsidP="009B1B1F">
            <w:pPr>
              <w:jc w:val="left"/>
            </w:pPr>
            <w:r>
              <w:t>Adresa dostave</w:t>
            </w:r>
          </w:p>
        </w:tc>
        <w:tc>
          <w:tcPr>
            <w:tcW w:w="2880" w:type="dxa"/>
            <w:vAlign w:val="center"/>
          </w:tcPr>
          <w:p w14:paraId="16152096" w14:textId="7A40727C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29A3D5C" w14:textId="77777777" w:rsidR="00D21D01" w:rsidRDefault="00000000" w:rsidP="00D21D01">
            <w:pPr>
              <w:jc w:val="left"/>
            </w:pPr>
            <w:sdt>
              <w:sdtPr>
                <w:id w:val="-194652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438FC786" w14:textId="205B703C" w:rsidR="00D006BF" w:rsidRPr="00D006BF" w:rsidRDefault="00000000" w:rsidP="00D21D01">
            <w:pPr>
              <w:jc w:val="left"/>
              <w:rPr>
                <w:i/>
              </w:rPr>
            </w:pPr>
            <w:sdt>
              <w:sdtPr>
                <w:id w:val="161269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006BF" w:rsidRPr="00C50357" w14:paraId="78DA7D7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CA4C960" w14:textId="3EF98608" w:rsidR="00D006BF" w:rsidRPr="00D006BF" w:rsidRDefault="00D006BF" w:rsidP="009B1B1F">
            <w:pPr>
              <w:jc w:val="left"/>
            </w:pPr>
            <w:r>
              <w:t>TipNarudzbe</w:t>
            </w:r>
          </w:p>
        </w:tc>
        <w:tc>
          <w:tcPr>
            <w:tcW w:w="2880" w:type="dxa"/>
            <w:vAlign w:val="center"/>
          </w:tcPr>
          <w:p w14:paraId="08CE59B2" w14:textId="4D3CFA73" w:rsidR="00D006BF" w:rsidRDefault="00D006BF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TipNarudzbe</w:t>
            </w:r>
          </w:p>
        </w:tc>
        <w:tc>
          <w:tcPr>
            <w:tcW w:w="3690" w:type="dxa"/>
            <w:vAlign w:val="center"/>
          </w:tcPr>
          <w:p w14:paraId="3422DD80" w14:textId="77777777" w:rsidR="00D006BF" w:rsidRDefault="00000000" w:rsidP="00D006BF">
            <w:pPr>
              <w:jc w:val="left"/>
            </w:pPr>
            <w:sdt>
              <w:sdtPr>
                <w:id w:val="149830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06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06BF">
              <w:t xml:space="preserve"> Atribut je statički</w:t>
            </w:r>
          </w:p>
          <w:p w14:paraId="6F53B1D7" w14:textId="1BE766F8" w:rsidR="00D006BF" w:rsidRDefault="00000000" w:rsidP="00D006BF">
            <w:pPr>
              <w:jc w:val="left"/>
            </w:pPr>
            <w:sdt>
              <w:sdtPr>
                <w:id w:val="-1250427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006B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006BF">
              <w:t xml:space="preserve"> Atribut je </w:t>
            </w:r>
            <w:r w:rsidR="00D006BF" w:rsidRPr="001F1C28">
              <w:rPr>
                <w:i/>
              </w:rPr>
              <w:t>enumeration</w:t>
            </w:r>
          </w:p>
        </w:tc>
      </w:tr>
    </w:tbl>
    <w:p w14:paraId="6862151B" w14:textId="77777777" w:rsidR="00350D87" w:rsidRDefault="00350D87" w:rsidP="003937C7">
      <w:pPr>
        <w:ind w:left="360"/>
      </w:pPr>
    </w:p>
    <w:p w14:paraId="13E7EA21" w14:textId="77777777" w:rsidR="00D21D01" w:rsidRDefault="00D21D01" w:rsidP="003937C7">
      <w:pPr>
        <w:ind w:left="360"/>
      </w:pPr>
    </w:p>
    <w:p w14:paraId="53132F4C" w14:textId="77777777" w:rsidR="00D21D01" w:rsidRDefault="00D21D01" w:rsidP="00D21D01">
      <w:pPr>
        <w:rPr>
          <w:b/>
        </w:rPr>
      </w:pPr>
    </w:p>
    <w:p w14:paraId="031BA22A" w14:textId="77777777" w:rsidR="00D21D01" w:rsidRDefault="00D21D01" w:rsidP="00D21D01">
      <w:pPr>
        <w:rPr>
          <w:b/>
        </w:rPr>
      </w:pPr>
    </w:p>
    <w:p w14:paraId="79E9C0A1" w14:textId="77777777" w:rsidR="00D21D01" w:rsidRDefault="00D21D01" w:rsidP="00D21D01">
      <w:pPr>
        <w:rPr>
          <w:b/>
        </w:rPr>
      </w:pPr>
    </w:p>
    <w:p w14:paraId="04E2811B" w14:textId="77777777" w:rsidR="00D21D01" w:rsidRDefault="00D21D01" w:rsidP="00D21D01">
      <w:pPr>
        <w:rPr>
          <w:b/>
        </w:rPr>
      </w:pPr>
    </w:p>
    <w:p w14:paraId="4B2AE953" w14:textId="77777777" w:rsidR="00824382" w:rsidRDefault="00824382" w:rsidP="00D21D01">
      <w:pPr>
        <w:rPr>
          <w:b/>
        </w:rPr>
      </w:pPr>
    </w:p>
    <w:p w14:paraId="3D0E2208" w14:textId="77777777" w:rsidR="00824382" w:rsidRDefault="00824382" w:rsidP="00D21D01">
      <w:pPr>
        <w:rPr>
          <w:b/>
        </w:rPr>
      </w:pPr>
    </w:p>
    <w:p w14:paraId="6CF8F21C" w14:textId="256D15C8" w:rsidR="00C84C4A" w:rsidRDefault="00C84C4A" w:rsidP="00783DB5"/>
    <w:p w14:paraId="550F46FB" w14:textId="7C8E2D4C" w:rsidR="00C84C4A" w:rsidRDefault="00C84C4A" w:rsidP="00C84C4A">
      <w:r>
        <w:rPr>
          <w:b/>
        </w:rPr>
        <w:lastRenderedPageBreak/>
        <w:t>Naziv klase:</w:t>
      </w:r>
      <w:r>
        <w:t xml:space="preserve"> </w:t>
      </w:r>
      <w:sdt>
        <w:sdtPr>
          <w:id w:val="1335881296"/>
          <w:placeholder>
            <w:docPart w:val="A38C22C6F26243B19115F943CB57FC99"/>
          </w:placeholder>
        </w:sdtPr>
        <w:sdtContent>
          <w:r>
            <w:t>Korpa</w:t>
          </w:r>
        </w:sdtContent>
      </w:sdt>
    </w:p>
    <w:p w14:paraId="4622E253" w14:textId="77777777" w:rsidR="00C84C4A" w:rsidRDefault="00C84C4A" w:rsidP="00C84C4A"/>
    <w:p w14:paraId="43516D82" w14:textId="77777777" w:rsidR="00C84C4A" w:rsidRDefault="00C84C4A" w:rsidP="00C84C4A">
      <w:pPr>
        <w:rPr>
          <w:b/>
        </w:rPr>
      </w:pPr>
      <w:r>
        <w:rPr>
          <w:b/>
        </w:rPr>
        <w:t>Funkcionalni zahtjevi u kojima klasa učestvuje:</w:t>
      </w:r>
    </w:p>
    <w:p w14:paraId="25E2E886" w14:textId="77777777" w:rsidR="00C84C4A" w:rsidRDefault="00C84C4A" w:rsidP="00C84C4A"/>
    <w:sdt>
      <w:sdtPr>
        <w:rPr>
          <w:color w:val="808080" w:themeColor="background1" w:themeShade="80"/>
        </w:rPr>
        <w:id w:val="-25951880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239005387"/>
            <w:placeholder>
              <w:docPart w:val="2DD250FFEB0F4AF89474AF2049939C0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247932760"/>
                <w:placeholder>
                  <w:docPart w:val="A38C22C6F26243B19115F943CB57FC99"/>
                </w:placeholder>
              </w:sdtPr>
              <w:sdtContent>
                <w:p w14:paraId="0CFF1D6C" w14:textId="77777777" w:rsidR="00C84C4A" w:rsidRPr="00C450CC" w:rsidRDefault="00C84C4A" w:rsidP="00C84C4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551452389"/>
            <w:placeholder>
              <w:docPart w:val="E10CAE8D583D41E69BB02244188B981A"/>
            </w:placeholder>
            <w15:repeatingSectionItem/>
          </w:sdtPr>
          <w:sdtContent>
            <w:p w14:paraId="32186950" w14:textId="77777777" w:rsidR="00C84C4A" w:rsidRPr="00C450CC" w:rsidRDefault="00000000" w:rsidP="00C84C4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659162505"/>
                  <w:placeholder>
                    <w:docPart w:val="40B3B990E3254C5D8FBEF4B429BA7150"/>
                  </w:placeholder>
                </w:sdtPr>
                <w:sdtContent>
                  <w:r w:rsidR="00C84C4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84C4A" w:rsidRPr="00C450CC">
                <w:rPr>
                  <w:color w:val="000000" w:themeColor="text1"/>
                </w:rPr>
                <w:t xml:space="preserve"> </w:t>
              </w:r>
              <w:r w:rsidR="00C84C4A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84C4A">
                <w:rPr>
                  <w:color w:val="000000" w:themeColor="text1"/>
                </w:rPr>
                <w:t>a</w:t>
              </w:r>
              <w:r w:rsidR="00C84C4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85121328"/>
            <w:placeholder>
              <w:docPart w:val="A7C6636C1F4740DE842F93B3966AEDF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824385027"/>
                <w:placeholder>
                  <w:docPart w:val="75E7A0297C8842BEB7BC63521B1C771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404040326"/>
                    <w:placeholder>
                      <w:docPart w:val="39B24925D1214399993A5FE68434B436"/>
                    </w:placeholder>
                  </w:sdtPr>
                  <w:sdtContent>
                    <w:p w14:paraId="6D8CFAED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327587022"/>
            <w:placeholder>
              <w:docPart w:val="B3033AA4AA16452BB20AAFB9DC7058F1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651240873"/>
                <w:placeholder>
                  <w:docPart w:val="42DDB5AEA0B4459B87F007B5FBFB7A8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13195901"/>
                    <w:placeholder>
                      <w:docPart w:val="BE455C485E824B779738C5BD535B7C9A"/>
                    </w:placeholder>
                  </w:sdtPr>
                  <w:sdtContent>
                    <w:p w14:paraId="54834045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95329889"/>
            <w:placeholder>
              <w:docPart w:val="34BDB4CC033F42E1AA87299938B1CB12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984583524"/>
                <w:placeholder>
                  <w:docPart w:val="6BF4A4609A2649ABB771DE5B12C0F48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82001979"/>
                    <w:placeholder>
                      <w:docPart w:val="F024B40F467E469A90A35B8E87816BEF"/>
                    </w:placeholder>
                  </w:sdtPr>
                  <w:sdtContent>
                    <w:p w14:paraId="4A457FBE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070923359"/>
            <w:placeholder>
              <w:docPart w:val="CD5F1C75982B44A2A16CB0FA29602C59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360898279"/>
                <w:placeholder>
                  <w:docPart w:val="E2428FC1B77E4DA0A68ECC13F928E5B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97590080"/>
                    <w:placeholder>
                      <w:docPart w:val="BE34248CEDC94FE38F7D07072575BCB8"/>
                    </w:placeholder>
                  </w:sdtPr>
                  <w:sdtContent>
                    <w:p w14:paraId="67426C58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7A436161" w14:textId="77777777" w:rsidR="00C84C4A" w:rsidRPr="00C450CC" w:rsidRDefault="00C84C4A" w:rsidP="00C84C4A">
      <w:pPr>
        <w:rPr>
          <w:color w:val="000000" w:themeColor="text1"/>
        </w:rPr>
      </w:pPr>
    </w:p>
    <w:p w14:paraId="05FBB848" w14:textId="77777777" w:rsidR="00C84C4A" w:rsidRPr="00A742D1" w:rsidRDefault="00C84C4A" w:rsidP="00C84C4A">
      <w:pPr>
        <w:rPr>
          <w:b/>
        </w:rPr>
      </w:pPr>
      <w:r>
        <w:rPr>
          <w:b/>
        </w:rPr>
        <w:t>Atributi koje klasa posjeduje:</w:t>
      </w:r>
    </w:p>
    <w:p w14:paraId="24D96751" w14:textId="77777777" w:rsidR="00C84C4A" w:rsidRDefault="00C84C4A" w:rsidP="00C84C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84C4A" w:rsidRPr="00C50357" w14:paraId="78BDF109" w14:textId="77777777" w:rsidTr="00340AA2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35D5B01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F790143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032679F" w14:textId="77777777" w:rsidR="00C84C4A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84C4A" w:rsidRPr="00C50357" w14:paraId="45C47561" w14:textId="77777777" w:rsidTr="00340AA2">
        <w:trPr>
          <w:trHeight w:val="656"/>
        </w:trPr>
        <w:sdt>
          <w:sdtPr>
            <w:rPr>
              <w:color w:val="808080" w:themeColor="background1" w:themeShade="80"/>
            </w:rPr>
            <w:id w:val="2146314777"/>
            <w:placeholder>
              <w:docPart w:val="A38C22C6F26243B19115F943CB57FC99"/>
            </w:placeholder>
          </w:sdtPr>
          <w:sdtContent>
            <w:tc>
              <w:tcPr>
                <w:tcW w:w="2785" w:type="dxa"/>
                <w:vAlign w:val="center"/>
              </w:tcPr>
              <w:p w14:paraId="29D4E1E7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09779132"/>
            <w:placeholder>
              <w:docPart w:val="A38C22C6F26243B19115F943CB57FC99"/>
            </w:placeholder>
          </w:sdtPr>
          <w:sdtContent>
            <w:tc>
              <w:tcPr>
                <w:tcW w:w="2880" w:type="dxa"/>
                <w:vAlign w:val="center"/>
              </w:tcPr>
              <w:p w14:paraId="66EB29AA" w14:textId="77777777" w:rsidR="00C84C4A" w:rsidRPr="00C50357" w:rsidRDefault="00C84C4A" w:rsidP="00340AA2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AA5B49" w14:textId="77777777" w:rsidR="00C84C4A" w:rsidRDefault="00000000" w:rsidP="00340AA2">
            <w:pPr>
              <w:jc w:val="left"/>
            </w:pPr>
            <w:sdt>
              <w:sdtPr>
                <w:id w:val="131052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307CFB61" w14:textId="77777777" w:rsidR="00C84C4A" w:rsidRPr="00C50357" w:rsidRDefault="00000000" w:rsidP="00340AA2">
            <w:pPr>
              <w:jc w:val="left"/>
            </w:pPr>
            <w:sdt>
              <w:sdtPr>
                <w:id w:val="-1591615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5C37C85A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1116179048"/>
            <w:placeholder>
              <w:docPart w:val="C90830AF6656497F823198D844C5FBF6"/>
            </w:placeholder>
          </w:sdtPr>
          <w:sdtContent>
            <w:tc>
              <w:tcPr>
                <w:tcW w:w="2785" w:type="dxa"/>
                <w:vAlign w:val="center"/>
              </w:tcPr>
              <w:p w14:paraId="1CD7EC79" w14:textId="5CFAF015" w:rsidR="00C84C4A" w:rsidRPr="00C50357" w:rsidRDefault="00783DB5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783DB5">
                  <w:t>P</w:t>
                </w:r>
                <w:r>
                  <w:rPr>
                    <w:color w:val="000000" w:themeColor="text1"/>
                  </w:rPr>
                  <w:t>roizvodi</w:t>
                </w:r>
              </w:p>
            </w:tc>
          </w:sdtContent>
        </w:sdt>
        <w:sdt>
          <w:sdtPr>
            <w:rPr>
              <w:color w:val="000000" w:themeColor="text1"/>
            </w:rPr>
            <w:id w:val="211553723"/>
            <w:placeholder>
              <w:docPart w:val="F710F29EDC14419FA665718CFA0D66D9"/>
            </w:placeholder>
          </w:sdtPr>
          <w:sdtContent>
            <w:tc>
              <w:tcPr>
                <w:tcW w:w="2880" w:type="dxa"/>
                <w:vAlign w:val="center"/>
              </w:tcPr>
              <w:p w14:paraId="22979675" w14:textId="0509BB6B" w:rsidR="00C84C4A" w:rsidRPr="00C50357" w:rsidRDefault="00783DB5" w:rsidP="00340AA2">
                <w:pPr>
                  <w:jc w:val="left"/>
                </w:pPr>
                <w:r>
                  <w:rPr>
                    <w:color w:val="000000" w:themeColor="text1"/>
                  </w:rPr>
                  <w:t>List&lt;</w:t>
                </w:r>
                <w:r w:rsidR="00C84C4A">
                  <w:rPr>
                    <w:color w:val="000000" w:themeColor="text1"/>
                  </w:rPr>
                  <w:t xml:space="preserve">Map&lt;Lijek, </w:t>
                </w:r>
                <w:r w:rsidR="00D006BF">
                  <w:rPr>
                    <w:color w:val="000000" w:themeColor="text1"/>
                  </w:rPr>
                  <w:t>Integer</w:t>
                </w:r>
                <w:r w:rsidR="00C84C4A">
                  <w:rPr>
                    <w:color w:val="000000" w:themeColor="text1"/>
                  </w:rPr>
                  <w:t>&gt;</w:t>
                </w:r>
                <w:r>
                  <w:rPr>
                    <w:color w:val="000000" w:themeColor="text1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3B855" w14:textId="77777777" w:rsidR="00C84C4A" w:rsidRDefault="00000000" w:rsidP="00340AA2">
            <w:pPr>
              <w:jc w:val="left"/>
            </w:pPr>
            <w:sdt>
              <w:sdtPr>
                <w:id w:val="19173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6E7366B3" w14:textId="77777777" w:rsidR="00C84C4A" w:rsidRPr="00C50357" w:rsidRDefault="00000000" w:rsidP="00340AA2">
            <w:pPr>
              <w:jc w:val="left"/>
            </w:pPr>
            <w:sdt>
              <w:sdtPr>
                <w:id w:val="198620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799ADF0E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-1148043204"/>
            <w:placeholder>
              <w:docPart w:val="C94E5906832A4807A4CB77E367E44583"/>
            </w:placeholder>
          </w:sdtPr>
          <w:sdtContent>
            <w:tc>
              <w:tcPr>
                <w:tcW w:w="2785" w:type="dxa"/>
                <w:vAlign w:val="center"/>
              </w:tcPr>
              <w:p w14:paraId="630E111D" w14:textId="7C2E9F14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Korisnik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16596861"/>
            <w:placeholder>
              <w:docPart w:val="EF6509A62A8841509E4D7CDBBC294DA8"/>
            </w:placeholder>
          </w:sdtPr>
          <w:sdtContent>
            <w:tc>
              <w:tcPr>
                <w:tcW w:w="2880" w:type="dxa"/>
                <w:vAlign w:val="center"/>
              </w:tcPr>
              <w:p w14:paraId="2DB37F5F" w14:textId="4859BBEE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2A2053" w14:textId="77777777" w:rsidR="00C84C4A" w:rsidRDefault="00000000" w:rsidP="00340AA2">
            <w:pPr>
              <w:jc w:val="left"/>
            </w:pPr>
            <w:sdt>
              <w:sdtPr>
                <w:id w:val="-59031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1D26EE90" w14:textId="77777777" w:rsidR="00C84C4A" w:rsidRPr="00C50357" w:rsidRDefault="00000000" w:rsidP="00340AA2">
            <w:pPr>
              <w:jc w:val="left"/>
            </w:pPr>
            <w:sdt>
              <w:sdtPr>
                <w:id w:val="127907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763EABE0" w14:textId="77777777" w:rsidTr="00340AA2">
        <w:trPr>
          <w:trHeight w:val="620"/>
        </w:trPr>
        <w:sdt>
          <w:sdtPr>
            <w:rPr>
              <w:color w:val="000000" w:themeColor="text1"/>
            </w:rPr>
            <w:id w:val="1680995539"/>
            <w:placeholder>
              <w:docPart w:val="235EFCD1F6104E02A70DF11FF82CFE0E"/>
            </w:placeholder>
          </w:sdtPr>
          <w:sdtContent>
            <w:tc>
              <w:tcPr>
                <w:tcW w:w="2785" w:type="dxa"/>
                <w:vAlign w:val="center"/>
              </w:tcPr>
              <w:p w14:paraId="456C06A2" w14:textId="55137B38" w:rsidR="00C84C4A" w:rsidRPr="00C84C4A" w:rsidRDefault="00C84C4A" w:rsidP="00340AA2">
                <w:pPr>
                  <w:jc w:val="left"/>
                  <w:rPr>
                    <w:color w:val="000000" w:themeColor="text1"/>
                  </w:rPr>
                </w:pPr>
                <w:r w:rsidRPr="00C84C4A">
                  <w:rPr>
                    <w:color w:val="000000" w:themeColor="text1"/>
                  </w:rPr>
                  <w:t>Ukupna</w:t>
                </w:r>
                <w:r w:rsidR="00D006BF">
                  <w:rPr>
                    <w:color w:val="000000" w:themeColor="text1"/>
                  </w:rPr>
                  <w:t>C</w:t>
                </w:r>
                <w:r w:rsidRPr="00C84C4A">
                  <w:rPr>
                    <w:color w:val="000000" w:themeColor="text1"/>
                  </w:rPr>
                  <w:t>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C475A14" w14:textId="77777777" w:rsidR="00C84C4A" w:rsidRPr="00C450CC" w:rsidRDefault="00C84C4A" w:rsidP="00340A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38579A51" w14:textId="77777777" w:rsidR="00C84C4A" w:rsidRDefault="00000000" w:rsidP="00340AA2">
            <w:pPr>
              <w:jc w:val="left"/>
            </w:pPr>
            <w:sdt>
              <w:sdtPr>
                <w:id w:val="-1392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13C7E23B" w14:textId="77777777" w:rsidR="00C84C4A" w:rsidRDefault="00000000" w:rsidP="00340AA2">
            <w:pPr>
              <w:jc w:val="left"/>
            </w:pPr>
            <w:sdt>
              <w:sdtPr>
                <w:id w:val="-124895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</w:tbl>
    <w:p w14:paraId="0140A394" w14:textId="77777777" w:rsidR="00C84C4A" w:rsidRPr="00C50357" w:rsidRDefault="00C84C4A" w:rsidP="003937C7">
      <w:pPr>
        <w:ind w:left="360"/>
      </w:pPr>
    </w:p>
    <w:sectPr w:rsidR="00C84C4A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3857" w14:textId="77777777" w:rsidR="00696607" w:rsidRDefault="00696607" w:rsidP="003937C7">
      <w:r>
        <w:separator/>
      </w:r>
    </w:p>
  </w:endnote>
  <w:endnote w:type="continuationSeparator" w:id="0">
    <w:p w14:paraId="2D7214BD" w14:textId="77777777" w:rsidR="00696607" w:rsidRDefault="00696607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C8F5" w14:textId="77777777" w:rsidR="00696607" w:rsidRDefault="00696607" w:rsidP="003937C7">
      <w:r>
        <w:separator/>
      </w:r>
    </w:p>
  </w:footnote>
  <w:footnote w:type="continuationSeparator" w:id="0">
    <w:p w14:paraId="01E5CA96" w14:textId="77777777" w:rsidR="00696607" w:rsidRDefault="00696607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3682">
    <w:abstractNumId w:val="2"/>
  </w:num>
  <w:num w:numId="2" w16cid:durableId="903830284">
    <w:abstractNumId w:val="7"/>
  </w:num>
  <w:num w:numId="3" w16cid:durableId="20405250">
    <w:abstractNumId w:val="6"/>
  </w:num>
  <w:num w:numId="4" w16cid:durableId="2144226715">
    <w:abstractNumId w:val="5"/>
  </w:num>
  <w:num w:numId="5" w16cid:durableId="266275497">
    <w:abstractNumId w:val="8"/>
  </w:num>
  <w:num w:numId="6" w16cid:durableId="978728061">
    <w:abstractNumId w:val="3"/>
  </w:num>
  <w:num w:numId="7" w16cid:durableId="1585146650">
    <w:abstractNumId w:val="1"/>
  </w:num>
  <w:num w:numId="8" w16cid:durableId="847525405">
    <w:abstractNumId w:val="0"/>
  </w:num>
  <w:num w:numId="9" w16cid:durableId="2117826742">
    <w:abstractNumId w:val="9"/>
  </w:num>
  <w:num w:numId="10" w16cid:durableId="96843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0D3C7E"/>
    <w:rsid w:val="000E1900"/>
    <w:rsid w:val="00141796"/>
    <w:rsid w:val="001D7E80"/>
    <w:rsid w:val="001E6FF7"/>
    <w:rsid w:val="001F1C28"/>
    <w:rsid w:val="0027023A"/>
    <w:rsid w:val="00297753"/>
    <w:rsid w:val="00350D87"/>
    <w:rsid w:val="003937C7"/>
    <w:rsid w:val="00476524"/>
    <w:rsid w:val="00500A88"/>
    <w:rsid w:val="00513EF4"/>
    <w:rsid w:val="005947BD"/>
    <w:rsid w:val="005D5071"/>
    <w:rsid w:val="00621C61"/>
    <w:rsid w:val="00677AC0"/>
    <w:rsid w:val="00696607"/>
    <w:rsid w:val="006E7CDE"/>
    <w:rsid w:val="00783DB5"/>
    <w:rsid w:val="007C0B6A"/>
    <w:rsid w:val="00824382"/>
    <w:rsid w:val="008A1547"/>
    <w:rsid w:val="00A15AAE"/>
    <w:rsid w:val="00A27E79"/>
    <w:rsid w:val="00A742D1"/>
    <w:rsid w:val="00AE1928"/>
    <w:rsid w:val="00AE44AA"/>
    <w:rsid w:val="00AF5297"/>
    <w:rsid w:val="00B132DB"/>
    <w:rsid w:val="00B92A26"/>
    <w:rsid w:val="00C26222"/>
    <w:rsid w:val="00C450CC"/>
    <w:rsid w:val="00C50357"/>
    <w:rsid w:val="00C5378B"/>
    <w:rsid w:val="00C84C4A"/>
    <w:rsid w:val="00C871E5"/>
    <w:rsid w:val="00CB2C65"/>
    <w:rsid w:val="00D006BF"/>
    <w:rsid w:val="00D03403"/>
    <w:rsid w:val="00D21D01"/>
    <w:rsid w:val="00D54B0C"/>
    <w:rsid w:val="00D60512"/>
    <w:rsid w:val="00D6626A"/>
    <w:rsid w:val="00D74F10"/>
    <w:rsid w:val="00DE41B7"/>
    <w:rsid w:val="00E171F4"/>
    <w:rsid w:val="00F46BE8"/>
    <w:rsid w:val="00F9174B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8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25BA1105A40198340F7F5833D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0E995-1448-4119-BB72-81CA7252BA95}"/>
      </w:docPartPr>
      <w:docPartBody>
        <w:p w:rsidR="00ED161F" w:rsidRDefault="00490E2E" w:rsidP="00490E2E">
          <w:pPr>
            <w:pStyle w:val="0F625BA1105A40198340F7F5833D092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5BDA51F95F476990F88C63ACC9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4799-FFCD-4C39-86EF-FC1F2EDEB3F6}"/>
      </w:docPartPr>
      <w:docPartBody>
        <w:p w:rsidR="00ED161F" w:rsidRDefault="00490E2E" w:rsidP="00490E2E">
          <w:pPr>
            <w:pStyle w:val="695BDA51F95F476990F88C63ACC975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7585759B74F2ABEC632ACE1FB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BE-45E6-47EF-B424-7638581EBAB9}"/>
      </w:docPartPr>
      <w:docPartBody>
        <w:p w:rsidR="00ED161F" w:rsidRDefault="00490E2E" w:rsidP="00490E2E">
          <w:pPr>
            <w:pStyle w:val="FB57585759B74F2ABEC632ACE1FB0E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1730668D4D4244A3A2AC3D3CFD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79C2-5D0F-4DD3-88B4-13279F1CEE17}"/>
      </w:docPartPr>
      <w:docPartBody>
        <w:p w:rsidR="00ED161F" w:rsidRDefault="00490E2E" w:rsidP="00490E2E">
          <w:pPr>
            <w:pStyle w:val="E41730668D4D4244A3A2AC3D3CFD1F4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E691664524F81AE91960AC7C6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FF6B-765C-4AD0-9E60-9E489DF66B78}"/>
      </w:docPartPr>
      <w:docPartBody>
        <w:p w:rsidR="00ED161F" w:rsidRDefault="00490E2E" w:rsidP="00490E2E">
          <w:pPr>
            <w:pStyle w:val="FA6E691664524F81AE91960AC7C61F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4C3F24D5E4840B16D319B935A6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1D14-D7B7-4FDC-A1A8-556B21A81F1D}"/>
      </w:docPartPr>
      <w:docPartBody>
        <w:p w:rsidR="00ED161F" w:rsidRDefault="00490E2E" w:rsidP="00490E2E">
          <w:pPr>
            <w:pStyle w:val="2F24C3F24D5E4840B16D319B935A64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52280C2634F6CB2EF51D063C4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DEEC-71D6-48FB-BAA8-EF5D7D2E97EE}"/>
      </w:docPartPr>
      <w:docPartBody>
        <w:p w:rsidR="00ED161F" w:rsidRDefault="00490E2E" w:rsidP="00490E2E">
          <w:pPr>
            <w:pStyle w:val="C1252280C2634F6CB2EF51D063C47C0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10FEFC4484683BBE33208E5D4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5920-8A0F-47A6-9644-173B32D7FED5}"/>
      </w:docPartPr>
      <w:docPartBody>
        <w:p w:rsidR="00ED161F" w:rsidRDefault="00490E2E" w:rsidP="00490E2E">
          <w:pPr>
            <w:pStyle w:val="83210FEFC4484683BBE33208E5D42D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159D4CCE8407BABF9D759BF67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7262-5952-40E6-AFC7-28A67FCF4B30}"/>
      </w:docPartPr>
      <w:docPartBody>
        <w:p w:rsidR="00ED161F" w:rsidRDefault="00490E2E" w:rsidP="00490E2E">
          <w:pPr>
            <w:pStyle w:val="360159D4CCE8407BABF9D759BF67FB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288D5E65C4F3D92DD56775C6B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E3C6-B0AE-4601-BF9C-870655384714}"/>
      </w:docPartPr>
      <w:docPartBody>
        <w:p w:rsidR="00ED161F" w:rsidRDefault="00490E2E" w:rsidP="00490E2E">
          <w:pPr>
            <w:pStyle w:val="209288D5E65C4F3D92DD56775C6B09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E3B6883E84DC598B919587D76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5C155-6C18-4B42-BDC1-9A1582956DCE}"/>
      </w:docPartPr>
      <w:docPartBody>
        <w:p w:rsidR="00ED161F" w:rsidRDefault="00490E2E" w:rsidP="00490E2E">
          <w:pPr>
            <w:pStyle w:val="60FE3B6883E84DC598B919587D764C3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E4937F09A47948FA0B0DFC3DF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767D-7D25-44CB-9979-E23713937A62}"/>
      </w:docPartPr>
      <w:docPartBody>
        <w:p w:rsidR="00ED161F" w:rsidRDefault="00490E2E" w:rsidP="00490E2E">
          <w:pPr>
            <w:pStyle w:val="6DDE4937F09A47948FA0B0DFC3DF60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D59582AEA44DCA97210542328C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1E47-8BC3-423A-B0D2-536EA317DEAA}"/>
      </w:docPartPr>
      <w:docPartBody>
        <w:p w:rsidR="00ED161F" w:rsidRDefault="00490E2E" w:rsidP="00490E2E">
          <w:pPr>
            <w:pStyle w:val="876D59582AEA44DCA97210542328CDA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B64F819DF49439DD4E90DB1F2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2497-ACDA-48A7-8A91-445F11F1ABCE}"/>
      </w:docPartPr>
      <w:docPartBody>
        <w:p w:rsidR="00ED161F" w:rsidRDefault="00490E2E" w:rsidP="00490E2E">
          <w:pPr>
            <w:pStyle w:val="15DB64F819DF49439DD4E90DB1F293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84CE1464647759F4E17F7C3B9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39D2-1220-43DE-8CCB-4CF60AECFCFB}"/>
      </w:docPartPr>
      <w:docPartBody>
        <w:p w:rsidR="00ED161F" w:rsidRDefault="00490E2E" w:rsidP="00490E2E">
          <w:pPr>
            <w:pStyle w:val="61A84CE1464647759F4E17F7C3B948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855B7635E846BA8409A588A70B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2EEFE-78B0-47A2-9345-2BFFFA274013}"/>
      </w:docPartPr>
      <w:docPartBody>
        <w:p w:rsidR="00ED161F" w:rsidRDefault="00490E2E" w:rsidP="00490E2E">
          <w:pPr>
            <w:pStyle w:val="2D855B7635E846BA8409A588A70B81E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3F6752B25242129761BE845FCD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2AA5-685D-46E6-9362-3E39CE65AB6F}"/>
      </w:docPartPr>
      <w:docPartBody>
        <w:p w:rsidR="00ED161F" w:rsidRDefault="00490E2E" w:rsidP="00490E2E">
          <w:pPr>
            <w:pStyle w:val="973F6752B25242129761BE845FCD88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F9FEADB3A749AFA75D48DCEA83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D08F-094D-4231-9E41-864B5F37AEA6}"/>
      </w:docPartPr>
      <w:docPartBody>
        <w:p w:rsidR="00ED161F" w:rsidRDefault="00490E2E" w:rsidP="00490E2E">
          <w:pPr>
            <w:pStyle w:val="B1F9FEADB3A749AFA75D48DCEA831F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59A0558334DD597F48A24F92D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8EC06-AE77-44EA-8388-C094C24411AC}"/>
      </w:docPartPr>
      <w:docPartBody>
        <w:p w:rsidR="00ED161F" w:rsidRDefault="00490E2E" w:rsidP="00490E2E">
          <w:pPr>
            <w:pStyle w:val="20A59A0558334DD597F48A24F92D6F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743BDCD7544F20B29979695B97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BA88-7D36-46CA-BCB0-F2E33827FB60}"/>
      </w:docPartPr>
      <w:docPartBody>
        <w:p w:rsidR="00ED161F" w:rsidRDefault="00490E2E" w:rsidP="00490E2E">
          <w:pPr>
            <w:pStyle w:val="B3743BDCD7544F20B29979695B9708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1C17A90EB43928F01DBEDBABD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3072-398F-4D5B-8F73-94B9397340D0}"/>
      </w:docPartPr>
      <w:docPartBody>
        <w:p w:rsidR="00ED161F" w:rsidRDefault="00490E2E" w:rsidP="00490E2E">
          <w:pPr>
            <w:pStyle w:val="5DE1C17A90EB43928F01DBEDBABDD6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2C906D0FE44031AE38EBECF99E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02B6-1F2D-4FD7-AFDE-B6CFC073EBF8}"/>
      </w:docPartPr>
      <w:docPartBody>
        <w:p w:rsidR="00ED161F" w:rsidRDefault="00490E2E" w:rsidP="00490E2E">
          <w:pPr>
            <w:pStyle w:val="242C906D0FE44031AE38EBECF99E338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219C92AE0349508DD6D5CE4D1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3BA3-8CEC-4EFD-922D-3685A3F5633D}"/>
      </w:docPartPr>
      <w:docPartBody>
        <w:p w:rsidR="00ED161F" w:rsidRDefault="00490E2E" w:rsidP="00490E2E">
          <w:pPr>
            <w:pStyle w:val="DB219C92AE0349508DD6D5CE4D1598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6ABDB3FAB47B19D62A89D6FF84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932F-82DB-4DD2-8526-197BB38C7251}"/>
      </w:docPartPr>
      <w:docPartBody>
        <w:p w:rsidR="00ED161F" w:rsidRDefault="00490E2E" w:rsidP="00490E2E">
          <w:pPr>
            <w:pStyle w:val="6696ABDB3FAB47B19D62A89D6FF84D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ED3559DB4440AE9E89942022F2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7F25-5CF0-4A29-B279-205074572417}"/>
      </w:docPartPr>
      <w:docPartBody>
        <w:p w:rsidR="00ED161F" w:rsidRDefault="00490E2E" w:rsidP="00490E2E">
          <w:pPr>
            <w:pStyle w:val="08ED3559DB4440AE9E89942022F261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AD8761D01457E80EC555AC039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922AE-1FAE-479E-B88D-A21475C64BD6}"/>
      </w:docPartPr>
      <w:docPartBody>
        <w:p w:rsidR="00ED161F" w:rsidRDefault="00490E2E" w:rsidP="00490E2E">
          <w:pPr>
            <w:pStyle w:val="88EAD8761D01457E80EC555AC039E8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4197F2DEF4F3E91B106C4EE5D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FDA7-300F-40E2-B3A8-3FA240674F77}"/>
      </w:docPartPr>
      <w:docPartBody>
        <w:p w:rsidR="00ED161F" w:rsidRDefault="00490E2E" w:rsidP="00490E2E">
          <w:pPr>
            <w:pStyle w:val="E694197F2DEF4F3E91B106C4EE5D1E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171DBA583749159A363064A0C25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215C-1BFC-4B6F-855A-D52BA6AE8D8E}"/>
      </w:docPartPr>
      <w:docPartBody>
        <w:p w:rsidR="00ED161F" w:rsidRDefault="00490E2E" w:rsidP="00490E2E">
          <w:pPr>
            <w:pStyle w:val="F1171DBA583749159A363064A0C25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E9615E28B4CC196D2DD3F375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A5FF-E42A-44FF-92AC-FB18567922FD}"/>
      </w:docPartPr>
      <w:docPartBody>
        <w:p w:rsidR="00ED161F" w:rsidRDefault="00490E2E" w:rsidP="00490E2E">
          <w:pPr>
            <w:pStyle w:val="36BE9615E28B4CC196D2DD3F375A22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B8E2B9C3D46E5B77AA1FFB32D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9047-D0F5-4782-B5B5-2FCBDA896B5A}"/>
      </w:docPartPr>
      <w:docPartBody>
        <w:p w:rsidR="00ED161F" w:rsidRDefault="00490E2E" w:rsidP="00490E2E">
          <w:pPr>
            <w:pStyle w:val="4D4B8E2B9C3D46E5B77AA1FFB32D7B6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5D763840DA4B888A4B60259A5D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297C-CCCC-4871-863C-C73C678A3AE0}"/>
      </w:docPartPr>
      <w:docPartBody>
        <w:p w:rsidR="00ED161F" w:rsidRDefault="00490E2E" w:rsidP="00490E2E">
          <w:pPr>
            <w:pStyle w:val="785D763840DA4B888A4B60259A5D95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416224E5E4725A305D2E1B1E9C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D0B44-0F86-4973-815F-8C045FF7FB45}"/>
      </w:docPartPr>
      <w:docPartBody>
        <w:p w:rsidR="00ED161F" w:rsidRDefault="00490E2E" w:rsidP="00490E2E">
          <w:pPr>
            <w:pStyle w:val="D95416224E5E4725A305D2E1B1E9C5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327678F26347ADBF6C97B82510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2FE6-8B07-4831-8D4D-8B8D8ABDD59F}"/>
      </w:docPartPr>
      <w:docPartBody>
        <w:p w:rsidR="00ED161F" w:rsidRDefault="00490E2E" w:rsidP="00490E2E">
          <w:pPr>
            <w:pStyle w:val="E0327678F26347ADBF6C97B82510D1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DE2D83F1D4CE887BF3401CB6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F2D0-D9C8-484F-B4F8-27CEA7021B90}"/>
      </w:docPartPr>
      <w:docPartBody>
        <w:p w:rsidR="00ED161F" w:rsidRDefault="00490E2E" w:rsidP="00490E2E">
          <w:pPr>
            <w:pStyle w:val="7BDDE2D83F1D4CE887BF3401CB6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DB5683AA8D411CA19E7FC6009E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9E2B0-88C3-4960-961C-82ED3145E0F3}"/>
      </w:docPartPr>
      <w:docPartBody>
        <w:p w:rsidR="00ED161F" w:rsidRDefault="00490E2E" w:rsidP="00490E2E">
          <w:pPr>
            <w:pStyle w:val="06DB5683AA8D411CA19E7FC6009E75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E48ECEC414C3F8240D8431565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4504-AEBC-424B-9ECB-57A4A564925F}"/>
      </w:docPartPr>
      <w:docPartBody>
        <w:p w:rsidR="00ED161F" w:rsidRDefault="00490E2E" w:rsidP="00490E2E">
          <w:pPr>
            <w:pStyle w:val="DF5E48ECEC414C3F8240D843156537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545B10A9C4F0882F97A1B5A84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91D2-C91B-4CD0-B92B-09A94980CF40}"/>
      </w:docPartPr>
      <w:docPartBody>
        <w:p w:rsidR="00ED161F" w:rsidRDefault="00490E2E" w:rsidP="00490E2E">
          <w:pPr>
            <w:pStyle w:val="083545B10A9C4F0882F97A1B5A8475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A56EE9F7D47FF985FE08FBAEA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8658-075B-40E6-A577-01E82E084E17}"/>
      </w:docPartPr>
      <w:docPartBody>
        <w:p w:rsidR="00ED161F" w:rsidRDefault="00490E2E" w:rsidP="00490E2E">
          <w:pPr>
            <w:pStyle w:val="A90A56EE9F7D47FF985FE08FBAEA52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DFAB96265412F9A402421387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1EA9-2749-4EDC-8FC6-BE9E9282E751}"/>
      </w:docPartPr>
      <w:docPartBody>
        <w:p w:rsidR="00ED161F" w:rsidRDefault="00490E2E" w:rsidP="00490E2E">
          <w:pPr>
            <w:pStyle w:val="1B2DFAB96265412F9A402421387D36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357B35B2B14157A19C8BAE1BED3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DA5F-343E-4FF4-B07A-62189DBC7F77}"/>
      </w:docPartPr>
      <w:docPartBody>
        <w:p w:rsidR="00ED161F" w:rsidRDefault="00490E2E" w:rsidP="00490E2E">
          <w:pPr>
            <w:pStyle w:val="D7357B35B2B14157A19C8BAE1BED302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D9859AC9424ABC9B9A28E0075B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4B-193C-4FE3-90FC-BE040115D0ED}"/>
      </w:docPartPr>
      <w:docPartBody>
        <w:p w:rsidR="00ED161F" w:rsidRDefault="00490E2E" w:rsidP="00490E2E">
          <w:pPr>
            <w:pStyle w:val="1ED9859AC9424ABC9B9A28E0075B20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43C593B46E4A489D4EACA96345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0711-C08D-4425-9429-7A3F0B99B82C}"/>
      </w:docPartPr>
      <w:docPartBody>
        <w:p w:rsidR="00ED161F" w:rsidRDefault="00490E2E" w:rsidP="00490E2E">
          <w:pPr>
            <w:pStyle w:val="0543C593B46E4A489D4EACA9634589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D6C4D6E2304DFEA9BDB12C526D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4047-DCF0-4975-8DE0-385DD890BFA9}"/>
      </w:docPartPr>
      <w:docPartBody>
        <w:p w:rsidR="00ED161F" w:rsidRDefault="00490E2E" w:rsidP="00490E2E">
          <w:pPr>
            <w:pStyle w:val="F7D6C4D6E2304DFEA9BDB12C526D59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871D627E426D97F67E179C781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0101-5692-4D1E-9A93-504C621C276B}"/>
      </w:docPartPr>
      <w:docPartBody>
        <w:p w:rsidR="00ED161F" w:rsidRDefault="00490E2E" w:rsidP="00490E2E">
          <w:pPr>
            <w:pStyle w:val="16EF871D627E426D97F67E179C7812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99C3E83F1C4070863247541E12B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2477-AB0C-4DF9-AC6B-0384A9697326}"/>
      </w:docPartPr>
      <w:docPartBody>
        <w:p w:rsidR="00ED161F" w:rsidRDefault="00490E2E" w:rsidP="00490E2E">
          <w:pPr>
            <w:pStyle w:val="C499C3E83F1C4070863247541E12B1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2B14D30C54408A1F7739B99C3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6418-76F0-4A09-9DF9-3121C69BACE0}"/>
      </w:docPartPr>
      <w:docPartBody>
        <w:p w:rsidR="00ED161F" w:rsidRDefault="00490E2E" w:rsidP="00490E2E">
          <w:pPr>
            <w:pStyle w:val="0F62B14D30C54408A1F7739B99C3AA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8EB3D6F114EA787EFDB8A66BB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063E-BCE4-49D1-A2CB-E931B3893B51}"/>
      </w:docPartPr>
      <w:docPartBody>
        <w:p w:rsidR="00ED161F" w:rsidRDefault="00490E2E" w:rsidP="00490E2E">
          <w:pPr>
            <w:pStyle w:val="2508EB3D6F114EA787EFDB8A66BB5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55A5B541D4A888562DD13BAC0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C692-DFFB-4FFB-9E3B-2EF0141810F4}"/>
      </w:docPartPr>
      <w:docPartBody>
        <w:p w:rsidR="00ED161F" w:rsidRDefault="00490E2E" w:rsidP="00490E2E">
          <w:pPr>
            <w:pStyle w:val="8F055A5B541D4A888562DD13BAC0E9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1E4E9F07D4479EBDB172E7D93F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621-7ED5-46FA-BEA9-64552F142CCF}"/>
      </w:docPartPr>
      <w:docPartBody>
        <w:p w:rsidR="00ED161F" w:rsidRDefault="00490E2E" w:rsidP="00490E2E">
          <w:pPr>
            <w:pStyle w:val="141E4E9F07D4479EBDB172E7D93FA1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A63D0AF43949D7BE33786534C5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ABF3-5333-4113-B980-BE63246AFFAC}"/>
      </w:docPartPr>
      <w:docPartBody>
        <w:p w:rsidR="00ED161F" w:rsidRDefault="00490E2E" w:rsidP="00490E2E">
          <w:pPr>
            <w:pStyle w:val="6BA63D0AF43949D7BE33786534C5F3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328299D8B47B7807187BE6E90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1A-0545-482E-A0F7-6C569F6A4FE7}"/>
      </w:docPartPr>
      <w:docPartBody>
        <w:p w:rsidR="00ED161F" w:rsidRDefault="00490E2E" w:rsidP="00490E2E">
          <w:pPr>
            <w:pStyle w:val="E61328299D8B47B7807187BE6E9022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EDD3F8B2E4467BBE7DB82AF79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4DF1-A1A1-43EF-B854-BE76C0F2E6F7}"/>
      </w:docPartPr>
      <w:docPartBody>
        <w:p w:rsidR="00ED161F" w:rsidRDefault="00490E2E" w:rsidP="00490E2E">
          <w:pPr>
            <w:pStyle w:val="DCDEDD3F8B2E4467BBE7DB82AF798D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B489BB667E424995887C441731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1EDE-8EF4-4413-AA8A-6A1E7603E1D9}"/>
      </w:docPartPr>
      <w:docPartBody>
        <w:p w:rsidR="00ED161F" w:rsidRDefault="00490E2E" w:rsidP="00490E2E">
          <w:pPr>
            <w:pStyle w:val="ADB489BB667E424995887C4417315B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D83F8E724068BF8CBC6EFF79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8452-BE43-46F4-A8CA-6F84A9DA576C}"/>
      </w:docPartPr>
      <w:docPartBody>
        <w:p w:rsidR="00ED161F" w:rsidRDefault="00490E2E" w:rsidP="00490E2E">
          <w:pPr>
            <w:pStyle w:val="EAC3D83F8E724068BF8CBC6EFF7910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264F435874E8095F967F8E7EC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20269-EB81-4328-AD60-61FE9C815F70}"/>
      </w:docPartPr>
      <w:docPartBody>
        <w:p w:rsidR="00ED161F" w:rsidRDefault="00490E2E" w:rsidP="00490E2E">
          <w:pPr>
            <w:pStyle w:val="B25264F435874E8095F967F8E7EC52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07C2D25BB4CAF97BA8E0BD788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6E8E0-6669-4AF4-AEE8-1C6179340007}"/>
      </w:docPartPr>
      <w:docPartBody>
        <w:p w:rsidR="00ED161F" w:rsidRDefault="00490E2E" w:rsidP="00490E2E">
          <w:pPr>
            <w:pStyle w:val="ABE07C2D25BB4CAF97BA8E0BD78822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96C0DF41374B91B16508C4B2A1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6EF4-9547-4389-A63A-00ED5989F14F}"/>
      </w:docPartPr>
      <w:docPartBody>
        <w:p w:rsidR="00ED161F" w:rsidRDefault="00490E2E" w:rsidP="00490E2E">
          <w:pPr>
            <w:pStyle w:val="7796C0DF41374B91B16508C4B2A11A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91E7D9493449E9A00EAEE91C7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2D545-F7EE-44F4-A937-5CEB3FC7A486}"/>
      </w:docPartPr>
      <w:docPartBody>
        <w:p w:rsidR="00ED161F" w:rsidRDefault="00490E2E" w:rsidP="00490E2E">
          <w:pPr>
            <w:pStyle w:val="DCC91E7D9493449E9A00EAEE91C7A4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073424ABB48F087BEBAB5D4400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D9C3-D3FE-4EDC-AC30-A7F25B3489D5}"/>
      </w:docPartPr>
      <w:docPartBody>
        <w:p w:rsidR="00B563E5" w:rsidRDefault="00ED161F" w:rsidP="00ED161F">
          <w:pPr>
            <w:pStyle w:val="E84073424ABB48F087BEBAB5D4400F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D83F0B56E4A0080B61C2A5DE5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1EE8-E425-4DB1-BAAA-66A826A6EB8E}"/>
      </w:docPartPr>
      <w:docPartBody>
        <w:p w:rsidR="00B563E5" w:rsidRDefault="00ED161F" w:rsidP="00ED161F">
          <w:pPr>
            <w:pStyle w:val="D68D83F0B56E4A0080B61C2A5DE50E1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131D7D3194A5AA686E621E848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FEEA-1832-4E58-8A5B-925EF1FC5E05}"/>
      </w:docPartPr>
      <w:docPartBody>
        <w:p w:rsidR="00B563E5" w:rsidRDefault="00ED161F" w:rsidP="00ED161F">
          <w:pPr>
            <w:pStyle w:val="E7B131D7D3194A5AA686E621E84868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7EBA7E41AD47249E0EE7AF6B9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3852-0C64-4D4F-B4DE-25DC64D86B7F}"/>
      </w:docPartPr>
      <w:docPartBody>
        <w:p w:rsidR="00B563E5" w:rsidRDefault="00ED161F" w:rsidP="00ED161F">
          <w:pPr>
            <w:pStyle w:val="5E7EBA7E41AD47249E0EE7AF6B91BC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A9664954E4BC69F6F891A4D019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01EB-62FF-45FE-96AC-8CACF37CA08C}"/>
      </w:docPartPr>
      <w:docPartBody>
        <w:p w:rsidR="00B563E5" w:rsidRDefault="00ED161F" w:rsidP="00ED161F">
          <w:pPr>
            <w:pStyle w:val="731A9664954E4BC69F6F891A4D019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8D224D0CC4B45AA0F71FC656A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B78F3-BD99-46AA-A806-2B2D071B9C66}"/>
      </w:docPartPr>
      <w:docPartBody>
        <w:p w:rsidR="00B563E5" w:rsidRDefault="00ED161F" w:rsidP="00ED161F">
          <w:pPr>
            <w:pStyle w:val="5F68D224D0CC4B45AA0F71FC656AF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9C155259D4183AD0ACDC17D72B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E67A-F00B-42F7-993F-70542457A4F3}"/>
      </w:docPartPr>
      <w:docPartBody>
        <w:p w:rsidR="003F729D" w:rsidRDefault="00B563E5" w:rsidP="00B563E5">
          <w:pPr>
            <w:pStyle w:val="7729C155259D4183AD0ACDC17D72BE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95FE79F6B4A7A83CD632757C8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621D-8292-441C-ADFB-9A0DA5D56712}"/>
      </w:docPartPr>
      <w:docPartBody>
        <w:p w:rsidR="003F729D" w:rsidRDefault="00B563E5" w:rsidP="00B563E5">
          <w:pPr>
            <w:pStyle w:val="68295FE79F6B4A7A83CD632757C8726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C5BAF4A26A40BCBE0FC33B1B12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4C2E-E820-4E80-85DD-77FB349E4072}"/>
      </w:docPartPr>
      <w:docPartBody>
        <w:p w:rsidR="003F729D" w:rsidRDefault="00B563E5" w:rsidP="00B563E5">
          <w:pPr>
            <w:pStyle w:val="91C5BAF4A26A40BCBE0FC33B1B1230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C461B51CF74CA193D7EC8A262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E13D-75FB-4245-B8DA-08F9DA972528}"/>
      </w:docPartPr>
      <w:docPartBody>
        <w:p w:rsidR="003F729D" w:rsidRDefault="00B563E5" w:rsidP="00B563E5">
          <w:pPr>
            <w:pStyle w:val="E4C461B51CF74CA193D7EC8A262DC4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38371983A45A1AF43B28B802CE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80EB-C5C2-4EB9-8380-49E9B4248377}"/>
      </w:docPartPr>
      <w:docPartBody>
        <w:p w:rsidR="003F729D" w:rsidRDefault="00B563E5" w:rsidP="00B563E5">
          <w:pPr>
            <w:pStyle w:val="03538371983A45A1AF43B28B802CE2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CD2B347F24C7490599B1091A5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39C0-5686-4219-A131-E66CB1EFB8A4}"/>
      </w:docPartPr>
      <w:docPartBody>
        <w:p w:rsidR="003F729D" w:rsidRDefault="00B563E5" w:rsidP="00B563E5">
          <w:pPr>
            <w:pStyle w:val="C03CD2B347F24C7490599B1091A53D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038614D1141289D24899DB12FD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A8AC-0682-4DC5-A819-A39F7A40AD11}"/>
      </w:docPartPr>
      <w:docPartBody>
        <w:p w:rsidR="003F729D" w:rsidRDefault="00B563E5" w:rsidP="00B563E5">
          <w:pPr>
            <w:pStyle w:val="7E9038614D1141289D24899DB12FD6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B6F1DE8BEF4C9FA329CEB53BFF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04BE-E5AE-4C18-BD9B-78454C730536}"/>
      </w:docPartPr>
      <w:docPartBody>
        <w:p w:rsidR="003F729D" w:rsidRDefault="00B563E5" w:rsidP="00B563E5">
          <w:pPr>
            <w:pStyle w:val="EBB6F1DE8BEF4C9FA329CEB53BFF413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5AA5F2F0FA415C91C692C58090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DEF4-B0CB-4115-9300-B75C2D04A0BD}"/>
      </w:docPartPr>
      <w:docPartBody>
        <w:p w:rsidR="003F729D" w:rsidRDefault="00B563E5" w:rsidP="00B563E5">
          <w:pPr>
            <w:pStyle w:val="F55AA5F2F0FA415C91C692C5809001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3E768B065F4C77A496C29AEB7E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EE4D-398F-4DAC-9304-6768EF725A15}"/>
      </w:docPartPr>
      <w:docPartBody>
        <w:p w:rsidR="003F729D" w:rsidRDefault="00B563E5" w:rsidP="00B563E5">
          <w:pPr>
            <w:pStyle w:val="633E768B065F4C77A496C29AEB7E5C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028E4CD13649F6B1F378347175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6324-71BD-4C4B-92F0-367B5A53D555}"/>
      </w:docPartPr>
      <w:docPartBody>
        <w:p w:rsidR="003F729D" w:rsidRDefault="00B563E5" w:rsidP="00B563E5">
          <w:pPr>
            <w:pStyle w:val="E1028E4CD13649F6B1F3783471753D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E9D1AAB3E498B8C7B46258EFD0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AC1C-D574-4EB0-BBDC-CAD7442DC85D}"/>
      </w:docPartPr>
      <w:docPartBody>
        <w:p w:rsidR="003F729D" w:rsidRDefault="00B563E5" w:rsidP="00B563E5">
          <w:pPr>
            <w:pStyle w:val="167E9D1AAB3E498B8C7B46258EFD090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C744278FB949C6925ED165C3E5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0142-15D1-4A70-AD70-5E49788F7CA7}"/>
      </w:docPartPr>
      <w:docPartBody>
        <w:p w:rsidR="003F729D" w:rsidRDefault="00B563E5" w:rsidP="00B563E5">
          <w:pPr>
            <w:pStyle w:val="DEC744278FB949C6925ED165C3E59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E02D21FE8458C88A3ACA6A907A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F1E3A-ECD2-42E1-8ABE-7ABD8F996F01}"/>
      </w:docPartPr>
      <w:docPartBody>
        <w:p w:rsidR="003F729D" w:rsidRDefault="00B563E5" w:rsidP="00B563E5">
          <w:pPr>
            <w:pStyle w:val="5BDE02D21FE8458C88A3ACA6A907A89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E50033A0EF4395A7E32F5018DC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984EE-94AD-4ED6-8B7E-4D5E1F10658E}"/>
      </w:docPartPr>
      <w:docPartBody>
        <w:p w:rsidR="003F729D" w:rsidRDefault="00B563E5" w:rsidP="00B563E5">
          <w:pPr>
            <w:pStyle w:val="0EE50033A0EF4395A7E32F5018DC4A8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A6DC1BE4174818B6A3B388FE7F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83A1-C414-419F-BF1B-1B657A9C523B}"/>
      </w:docPartPr>
      <w:docPartBody>
        <w:p w:rsidR="003F729D" w:rsidRDefault="00B563E5" w:rsidP="00B563E5">
          <w:pPr>
            <w:pStyle w:val="9EA6DC1BE4174818B6A3B388FE7F53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C96F5AA104B36ABE9451957E8D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005B4-359E-4E4D-A9AD-2D09103C8D24}"/>
      </w:docPartPr>
      <w:docPartBody>
        <w:p w:rsidR="003F729D" w:rsidRDefault="00B563E5" w:rsidP="00B563E5">
          <w:pPr>
            <w:pStyle w:val="EA2C96F5AA104B36ABE9451957E8D3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8C8F7BA684D18AF541E7A24D9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45A0-7D1A-44B6-AC2F-446F3ED018AC}"/>
      </w:docPartPr>
      <w:docPartBody>
        <w:p w:rsidR="003F729D" w:rsidRDefault="00B563E5" w:rsidP="00B563E5">
          <w:pPr>
            <w:pStyle w:val="9388C8F7BA684D18AF541E7A24D974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B1C75BD1C45938BD551DDE31AC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97CB6-46AA-489B-A0EF-93F13E5E08CF}"/>
      </w:docPartPr>
      <w:docPartBody>
        <w:p w:rsidR="003F729D" w:rsidRDefault="00B563E5" w:rsidP="00B563E5">
          <w:pPr>
            <w:pStyle w:val="094B1C75BD1C45938BD551DDE31AC8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7F87B07EA3435288D96842CDE1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96E3-6300-490C-9C05-1A350778A446}"/>
      </w:docPartPr>
      <w:docPartBody>
        <w:p w:rsidR="003F729D" w:rsidRDefault="00B563E5" w:rsidP="00B563E5">
          <w:pPr>
            <w:pStyle w:val="F17F87B07EA3435288D96842CDE11F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3D272F9996441B9415B84F6CEF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1198-5B7C-4D9A-AB68-391B7CBF74C7}"/>
      </w:docPartPr>
      <w:docPartBody>
        <w:p w:rsidR="003F729D" w:rsidRDefault="00B563E5" w:rsidP="00B563E5">
          <w:pPr>
            <w:pStyle w:val="643D272F9996441B9415B84F6CEFC69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9102BB00DD4420AF4727B25180E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E10F-8113-4D46-B6E0-150E23F75CB1}"/>
      </w:docPartPr>
      <w:docPartBody>
        <w:p w:rsidR="003F729D" w:rsidRDefault="00B563E5" w:rsidP="00B563E5">
          <w:pPr>
            <w:pStyle w:val="4D9102BB00DD4420AF4727B25180E8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70A2E077C641E88A654A0233D54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8F56F-4933-4CC1-84FC-C957426EE278}"/>
      </w:docPartPr>
      <w:docPartBody>
        <w:p w:rsidR="00894767" w:rsidRDefault="003F729D" w:rsidP="003F729D">
          <w:pPr>
            <w:pStyle w:val="A870A2E077C641E88A654A0233D541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D440CC355464F9CB36498B16B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5716-BAF0-45F9-B586-19AAE0805336}"/>
      </w:docPartPr>
      <w:docPartBody>
        <w:p w:rsidR="00894767" w:rsidRDefault="003F729D" w:rsidP="003F729D">
          <w:pPr>
            <w:pStyle w:val="0F8D440CC355464F9CB36498B16BDC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DB6A554A38548D69458123CDB17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6D4B-785B-4957-8DA8-3BA39C893311}"/>
      </w:docPartPr>
      <w:docPartBody>
        <w:p w:rsidR="00894767" w:rsidRDefault="003F729D" w:rsidP="003F729D">
          <w:pPr>
            <w:pStyle w:val="9DB6A554A38548D69458123CDB171C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FD9D0EA13B4B0A8D61AC5F4C81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3085-1E92-4682-B48E-2C2E7C7C5048}"/>
      </w:docPartPr>
      <w:docPartBody>
        <w:p w:rsidR="00894767" w:rsidRDefault="003F729D" w:rsidP="003F729D">
          <w:pPr>
            <w:pStyle w:val="ACFD9D0EA13B4B0A8D61AC5F4C81B7E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FBD119670A43D99A2D932A85C8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E246-DC92-45A0-BEFA-D64931687EC6}"/>
      </w:docPartPr>
      <w:docPartBody>
        <w:p w:rsidR="00894767" w:rsidRDefault="003F729D" w:rsidP="003F729D">
          <w:pPr>
            <w:pStyle w:val="97FBD119670A43D99A2D932A85C842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4CEDE1B0EB47A8AD8F8FCD1FD4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7CCD7-A651-4F7A-83EC-D5ED7C260FC2}"/>
      </w:docPartPr>
      <w:docPartBody>
        <w:p w:rsidR="00894767" w:rsidRDefault="003F729D" w:rsidP="003F729D">
          <w:pPr>
            <w:pStyle w:val="944CEDE1B0EB47A8AD8F8FCD1FD485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48A5EC9F224342A9AD55FF6309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2366E-5F13-495F-AF74-65FC8918E553}"/>
      </w:docPartPr>
      <w:docPartBody>
        <w:p w:rsidR="00894767" w:rsidRDefault="003F729D" w:rsidP="003F729D">
          <w:pPr>
            <w:pStyle w:val="B548A5EC9F224342A9AD55FF6309D9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84E77B131242BFBEE52AC36DA1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34EB-B66F-4903-9E3B-BE49F7B1F109}"/>
      </w:docPartPr>
      <w:docPartBody>
        <w:p w:rsidR="00894767" w:rsidRDefault="003F729D" w:rsidP="003F729D">
          <w:pPr>
            <w:pStyle w:val="FC84E77B131242BFBEE52AC36DA163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5F1D6D4E374E7DADA5819E3EAEB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1D02-ECBE-4593-B94E-A75B5E325C5F}"/>
      </w:docPartPr>
      <w:docPartBody>
        <w:p w:rsidR="00894767" w:rsidRDefault="003F729D" w:rsidP="003F729D">
          <w:pPr>
            <w:pStyle w:val="BC5F1D6D4E374E7DADA5819E3EAEB4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1F1F24AFE494DAD64BF017E354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E96F-4E41-47EE-936B-3571F07A3501}"/>
      </w:docPartPr>
      <w:docPartBody>
        <w:p w:rsidR="00894767" w:rsidRDefault="003F729D" w:rsidP="003F729D">
          <w:pPr>
            <w:pStyle w:val="90D1F1F24AFE494DAD64BF017E3544C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4D839EDC34D28823CD0465B393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A5C1-E117-49C6-B352-F054B689FA30}"/>
      </w:docPartPr>
      <w:docPartBody>
        <w:p w:rsidR="00894767" w:rsidRDefault="003F729D" w:rsidP="003F729D">
          <w:pPr>
            <w:pStyle w:val="13A4D839EDC34D28823CD0465B393EA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46864D913243EFBB744F79D9FF7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2026-30CD-4C9E-9BF4-BAFC6DBF8B3C}"/>
      </w:docPartPr>
      <w:docPartBody>
        <w:p w:rsidR="00894767" w:rsidRDefault="003F729D" w:rsidP="003F729D">
          <w:pPr>
            <w:pStyle w:val="BB46864D913243EFBB744F79D9FF71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550480FA94BDAB66B1A413578A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A16A-23A0-4409-B283-35581AC6566B}"/>
      </w:docPartPr>
      <w:docPartBody>
        <w:p w:rsidR="00894767" w:rsidRDefault="003F729D" w:rsidP="003F729D">
          <w:pPr>
            <w:pStyle w:val="2D0550480FA94BDAB66B1A413578AB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BE811C8BB4FB9BEF55D2A2D6B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0FA9B-70F2-4893-A093-88746CB301DA}"/>
      </w:docPartPr>
      <w:docPartBody>
        <w:p w:rsidR="00894767" w:rsidRDefault="003F729D" w:rsidP="003F729D">
          <w:pPr>
            <w:pStyle w:val="0DFBE811C8BB4FB9BEF55D2A2D6B60E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7849DC19464FAFB73237B91A798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69D97-11FD-4760-9F3A-937052DB9480}"/>
      </w:docPartPr>
      <w:docPartBody>
        <w:p w:rsidR="00894767" w:rsidRDefault="003F729D" w:rsidP="003F729D">
          <w:pPr>
            <w:pStyle w:val="667849DC19464FAFB73237B91A798F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9784C77F242D4AA9F128235961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44F64-7BA0-4E3F-9A03-C80EDFA52BF1}"/>
      </w:docPartPr>
      <w:docPartBody>
        <w:p w:rsidR="00894767" w:rsidRDefault="003F729D" w:rsidP="003F729D">
          <w:pPr>
            <w:pStyle w:val="E399784C77F242D4AA9F128235961C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2F4F14BAC4858A226A925F32FA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5C75A-8FA2-452A-ACF1-35702EA5D970}"/>
      </w:docPartPr>
      <w:docPartBody>
        <w:p w:rsidR="00894767" w:rsidRDefault="003F729D" w:rsidP="003F729D">
          <w:pPr>
            <w:pStyle w:val="A4C2F4F14BAC4858A226A925F32FA4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980717A104FF2B02934565BF7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A9EF4-944A-4E73-BA37-AB15F6CF5C26}"/>
      </w:docPartPr>
      <w:docPartBody>
        <w:p w:rsidR="00894767" w:rsidRDefault="003F729D" w:rsidP="003F729D">
          <w:pPr>
            <w:pStyle w:val="6B5980717A104FF2B02934565BF7F2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C22C6F26243B19115F943CB57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3C346-287A-4E6C-9618-388A4712E3A9}"/>
      </w:docPartPr>
      <w:docPartBody>
        <w:p w:rsidR="00894767" w:rsidRDefault="003F729D" w:rsidP="003F729D">
          <w:pPr>
            <w:pStyle w:val="A38C22C6F26243B19115F943CB57FC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250FFEB0F4AF89474AF204993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AC54-42EB-4EB4-A82D-0E10EAEA0ADF}"/>
      </w:docPartPr>
      <w:docPartBody>
        <w:p w:rsidR="00894767" w:rsidRDefault="003F729D" w:rsidP="003F729D">
          <w:pPr>
            <w:pStyle w:val="2DD250FFEB0F4AF89474AF2049939C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0CAE8D583D41E69BB02244188B9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02AAB-AC7F-4AF9-89E3-E5CE8E91D6AD}"/>
      </w:docPartPr>
      <w:docPartBody>
        <w:p w:rsidR="00894767" w:rsidRDefault="003F729D" w:rsidP="003F729D">
          <w:pPr>
            <w:pStyle w:val="E10CAE8D583D41E69BB02244188B98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B3B990E3254C5D8FBEF4B429BA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C4B2-7C76-4514-A102-915C166C2E4F}"/>
      </w:docPartPr>
      <w:docPartBody>
        <w:p w:rsidR="00894767" w:rsidRDefault="003F729D" w:rsidP="003F729D">
          <w:pPr>
            <w:pStyle w:val="40B3B990E3254C5D8FBEF4B429BA71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C6636C1F4740DE842F93B3966A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68BA-C5EC-4B9F-B866-6C76E212E5D3}"/>
      </w:docPartPr>
      <w:docPartBody>
        <w:p w:rsidR="00894767" w:rsidRDefault="003F729D" w:rsidP="003F729D">
          <w:pPr>
            <w:pStyle w:val="A7C6636C1F4740DE842F93B3966AEDF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E7A0297C8842BEB7BC63521B1C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34B6-36B5-44D9-8656-7564CE79ED0C}"/>
      </w:docPartPr>
      <w:docPartBody>
        <w:p w:rsidR="00894767" w:rsidRDefault="003F729D" w:rsidP="003F729D">
          <w:pPr>
            <w:pStyle w:val="75E7A0297C8842BEB7BC63521B1C77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24925D1214399993A5FE68434B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7738-FA07-4B7E-8D49-822C45F4B83D}"/>
      </w:docPartPr>
      <w:docPartBody>
        <w:p w:rsidR="00894767" w:rsidRDefault="003F729D" w:rsidP="003F729D">
          <w:pPr>
            <w:pStyle w:val="39B24925D1214399993A5FE68434B4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33AA4AA16452BB20AAFB9DC705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F72C-C765-4C5F-A12D-553034162451}"/>
      </w:docPartPr>
      <w:docPartBody>
        <w:p w:rsidR="00894767" w:rsidRDefault="003F729D" w:rsidP="003F729D">
          <w:pPr>
            <w:pStyle w:val="B3033AA4AA16452BB20AAFB9DC7058F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DDB5AEA0B4459B87F007B5FBFB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AB06-B57C-4220-8C89-57E54A90E12C}"/>
      </w:docPartPr>
      <w:docPartBody>
        <w:p w:rsidR="00894767" w:rsidRDefault="003F729D" w:rsidP="003F729D">
          <w:pPr>
            <w:pStyle w:val="42DDB5AEA0B4459B87F007B5FBFB7A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55C485E824B779738C5BD535B7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0CCB-F35B-4918-9834-55A8B5EEC0AE}"/>
      </w:docPartPr>
      <w:docPartBody>
        <w:p w:rsidR="00894767" w:rsidRDefault="003F729D" w:rsidP="003F729D">
          <w:pPr>
            <w:pStyle w:val="BE455C485E824B779738C5BD535B7C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BDB4CC033F42E1AA87299938B1C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2DDD-9E1F-417D-9025-989F19120D95}"/>
      </w:docPartPr>
      <w:docPartBody>
        <w:p w:rsidR="00894767" w:rsidRDefault="003F729D" w:rsidP="003F729D">
          <w:pPr>
            <w:pStyle w:val="34BDB4CC033F42E1AA87299938B1CB1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F4A4609A2649ABB771DE5B12C0F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E90E-A592-417E-87EA-B9D6BD36AF64}"/>
      </w:docPartPr>
      <w:docPartBody>
        <w:p w:rsidR="00894767" w:rsidRDefault="003F729D" w:rsidP="003F729D">
          <w:pPr>
            <w:pStyle w:val="6BF4A4609A2649ABB771DE5B12C0F4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24B40F467E469A90A35B8E8781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B26B2-891C-4F00-A84B-76A7FCB636D8}"/>
      </w:docPartPr>
      <w:docPartBody>
        <w:p w:rsidR="00894767" w:rsidRDefault="003F729D" w:rsidP="003F729D">
          <w:pPr>
            <w:pStyle w:val="F024B40F467E469A90A35B8E87816B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5F1C75982B44A2A16CB0FA29602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1E61-4633-416A-8D71-B33D9CE991AB}"/>
      </w:docPartPr>
      <w:docPartBody>
        <w:p w:rsidR="00894767" w:rsidRDefault="003F729D" w:rsidP="003F729D">
          <w:pPr>
            <w:pStyle w:val="CD5F1C75982B44A2A16CB0FA29602C5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428FC1B77E4DA0A68ECC13F928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69C1-2735-46E0-86D1-1DCA228F2375}"/>
      </w:docPartPr>
      <w:docPartBody>
        <w:p w:rsidR="00894767" w:rsidRDefault="003F729D" w:rsidP="003F729D">
          <w:pPr>
            <w:pStyle w:val="E2428FC1B77E4DA0A68ECC13F928E5B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4248CEDC94FE38F7D07072575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2978-FB67-4198-B40B-DCD5968A888E}"/>
      </w:docPartPr>
      <w:docPartBody>
        <w:p w:rsidR="00894767" w:rsidRDefault="003F729D" w:rsidP="003F729D">
          <w:pPr>
            <w:pStyle w:val="BE34248CEDC94FE38F7D07072575B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830AF6656497F823198D844C5F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FF42-C02A-4D05-A0EF-ECF3945469BD}"/>
      </w:docPartPr>
      <w:docPartBody>
        <w:p w:rsidR="00894767" w:rsidRDefault="003F729D" w:rsidP="003F729D">
          <w:pPr>
            <w:pStyle w:val="C90830AF6656497F823198D844C5FB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10F29EDC14419FA665718CFA0D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F149F-22DF-426F-8E2B-AD288B05F02E}"/>
      </w:docPartPr>
      <w:docPartBody>
        <w:p w:rsidR="00894767" w:rsidRDefault="003F729D" w:rsidP="003F729D">
          <w:pPr>
            <w:pStyle w:val="F710F29EDC14419FA665718CFA0D66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E5906832A4807A4CB77E367E4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6B93-5E7C-4D23-AC85-6F9B7D86FDC4}"/>
      </w:docPartPr>
      <w:docPartBody>
        <w:p w:rsidR="00894767" w:rsidRDefault="003F729D" w:rsidP="003F729D">
          <w:pPr>
            <w:pStyle w:val="C94E5906832A4807A4CB77E367E445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6509A62A8841509E4D7CDBBC294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75AC-D38E-4249-80C3-2A857867DDBD}"/>
      </w:docPartPr>
      <w:docPartBody>
        <w:p w:rsidR="00894767" w:rsidRDefault="003F729D" w:rsidP="003F729D">
          <w:pPr>
            <w:pStyle w:val="EF6509A62A8841509E4D7CDBBC294D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EFCD1F6104E02A70DF11FF82CF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E00EC-9BCD-473E-A4DA-B8B5DE15705F}"/>
      </w:docPartPr>
      <w:docPartBody>
        <w:p w:rsidR="00894767" w:rsidRDefault="003F729D" w:rsidP="003F729D">
          <w:pPr>
            <w:pStyle w:val="235EFCD1F6104E02A70DF11FF82CFE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EC3523F1D94BFFACD53AA92A01D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0EFA-36B6-4327-95CB-38C01740E9A0}"/>
      </w:docPartPr>
      <w:docPartBody>
        <w:p w:rsidR="004E2A27" w:rsidRDefault="00894767" w:rsidP="00894767">
          <w:pPr>
            <w:pStyle w:val="3BEC3523F1D94BFFACD53AA92A01DC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125041FA9D4EEFA74EAAC1B73F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81F72-CEC4-4C84-A10C-FA077B330844}"/>
      </w:docPartPr>
      <w:docPartBody>
        <w:p w:rsidR="004E2A27" w:rsidRDefault="00894767" w:rsidP="00894767">
          <w:pPr>
            <w:pStyle w:val="2A125041FA9D4EEFA74EAAC1B73F45B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710573ABEA4B6ABCFA5DEE6483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8726-C6CE-41EE-9675-CCD4E9F51890}"/>
      </w:docPartPr>
      <w:docPartBody>
        <w:p w:rsidR="004E2A27" w:rsidRDefault="00894767" w:rsidP="00894767">
          <w:pPr>
            <w:pStyle w:val="CD710573ABEA4B6ABCFA5DEE64836ED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8A0D9EF4CB4CFE971268AAFDEB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44974-7196-47D4-9241-F20D6431DAE1}"/>
      </w:docPartPr>
      <w:docPartBody>
        <w:p w:rsidR="004E2A27" w:rsidRDefault="00894767" w:rsidP="00894767">
          <w:pPr>
            <w:pStyle w:val="7B8A0D9EF4CB4CFE971268AAFDEB44D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3FF7370B745A399900AF3A4933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853F-F75E-46DA-A0AC-16C43E32DDE5}"/>
      </w:docPartPr>
      <w:docPartBody>
        <w:p w:rsidR="004E2A27" w:rsidRDefault="00894767" w:rsidP="00894767">
          <w:pPr>
            <w:pStyle w:val="8613FF7370B745A399900AF3A4933B6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1139864A7041B3B40719F7F847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652B8-A557-45D5-84BE-0770240C62FE}"/>
      </w:docPartPr>
      <w:docPartBody>
        <w:p w:rsidR="004E2A27" w:rsidRDefault="00894767" w:rsidP="00894767">
          <w:pPr>
            <w:pStyle w:val="051139864A7041B3B40719F7F847A9A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EABE52DF74AF981F8F71923C6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52E0-2A33-423A-8F0E-2FDED0B3175D}"/>
      </w:docPartPr>
      <w:docPartBody>
        <w:p w:rsidR="004E2A27" w:rsidRDefault="00894767" w:rsidP="00894767">
          <w:pPr>
            <w:pStyle w:val="1D7EABE52DF74AF981F8F71923C6E04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A87F2C0374FA6859173D4BCB07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A41A-6BDB-4900-95D3-DEA5054CA813}"/>
      </w:docPartPr>
      <w:docPartBody>
        <w:p w:rsidR="004E2A27" w:rsidRDefault="00894767" w:rsidP="00894767">
          <w:pPr>
            <w:pStyle w:val="4E1A87F2C0374FA6859173D4BCB07D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D7E15C74CF4CA6BCCA6083B94F1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B51C-0442-46A3-8CE7-5CBD9EF8AA02}"/>
      </w:docPartPr>
      <w:docPartBody>
        <w:p w:rsidR="004E2A27" w:rsidRDefault="00894767" w:rsidP="00894767">
          <w:pPr>
            <w:pStyle w:val="EFD7E15C74CF4CA6BCCA6083B94F1B4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FD456F5DF946CF8226413A5591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E2A1-9B71-4DCC-809C-D6AF244CEB6A}"/>
      </w:docPartPr>
      <w:docPartBody>
        <w:p w:rsidR="004E2A27" w:rsidRDefault="00894767" w:rsidP="00894767">
          <w:pPr>
            <w:pStyle w:val="1BFD456F5DF946CF8226413A5591AAB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A9B1CF94C9471982463D58C1C8E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229C-70D7-40AF-B99E-91845CE3DB65}"/>
      </w:docPartPr>
      <w:docPartBody>
        <w:p w:rsidR="004E2A27" w:rsidRDefault="00894767" w:rsidP="00894767">
          <w:pPr>
            <w:pStyle w:val="98A9B1CF94C9471982463D58C1C8E98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D4EB181BD0415D8305A4AD5716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226D-0555-41BF-B14E-7C20EE05526E}"/>
      </w:docPartPr>
      <w:docPartBody>
        <w:p w:rsidR="004E2A27" w:rsidRDefault="00894767" w:rsidP="00894767">
          <w:pPr>
            <w:pStyle w:val="46D4EB181BD0415D8305A4AD571636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2D5B18729455884D7272013BFC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9F84A-46D6-4915-90C4-BF9CF09888EF}"/>
      </w:docPartPr>
      <w:docPartBody>
        <w:p w:rsidR="004E2A27" w:rsidRDefault="00894767" w:rsidP="00894767">
          <w:pPr>
            <w:pStyle w:val="A712D5B18729455884D7272013BFCA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44E50C1524AB9914A17F4B2383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5A3E9-5C41-418A-8FA7-1577126B4EF3}"/>
      </w:docPartPr>
      <w:docPartBody>
        <w:p w:rsidR="004E2A27" w:rsidRDefault="00894767" w:rsidP="00894767">
          <w:pPr>
            <w:pStyle w:val="E3B44E50C1524AB9914A17F4B2383B4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B7B880F86540FAA3160A661B4F9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B7F9B-507D-4B6C-9F18-F3D625F2ECA8}"/>
      </w:docPartPr>
      <w:docPartBody>
        <w:p w:rsidR="004E2A27" w:rsidRDefault="00894767" w:rsidP="00894767">
          <w:pPr>
            <w:pStyle w:val="8BB7B880F86540FAA3160A661B4F92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BB7D2C132E48809F9EA3E5F0F8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2592-4E51-43ED-97EA-F9DCAAF4309D}"/>
      </w:docPartPr>
      <w:docPartBody>
        <w:p w:rsidR="004E2A27" w:rsidRDefault="00894767" w:rsidP="00894767">
          <w:pPr>
            <w:pStyle w:val="15BB7D2C132E48809F9EA3E5F0F8BC4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9FEDD5B5AB47D585EB69A36D74B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8277-686D-4409-A169-D1B404181DE9}"/>
      </w:docPartPr>
      <w:docPartBody>
        <w:p w:rsidR="004E2A27" w:rsidRDefault="00894767" w:rsidP="00894767">
          <w:pPr>
            <w:pStyle w:val="859FEDD5B5AB47D585EB69A36D74BB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80D0C64194B8A9D6BD92A4101A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E27E-DACC-4BC2-98AF-14B1E5726646}"/>
      </w:docPartPr>
      <w:docPartBody>
        <w:p w:rsidR="004E2A27" w:rsidRDefault="00894767" w:rsidP="00894767">
          <w:pPr>
            <w:pStyle w:val="65880D0C64194B8A9D6BD92A4101A1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15C907B2FC40D889D6EC9F8F936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C3A39-BDFC-4AEA-A2B1-74ADCE40899D}"/>
      </w:docPartPr>
      <w:docPartBody>
        <w:p w:rsidR="004E2A27" w:rsidRDefault="00894767" w:rsidP="00894767">
          <w:pPr>
            <w:pStyle w:val="4715C907B2FC40D889D6EC9F8F936E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C2AC7C8B5F4DCF988DEFA04A64F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3AFFB-AE1F-4EB3-8795-F3D6C2124216}"/>
      </w:docPartPr>
      <w:docPartBody>
        <w:p w:rsidR="004E2A27" w:rsidRDefault="00894767" w:rsidP="00894767">
          <w:pPr>
            <w:pStyle w:val="21C2AC7C8B5F4DCF988DEFA04A64F2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002E3173CD4EECB9F52EA7B861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4F37-80FA-43EF-B23B-4681239B2653}"/>
      </w:docPartPr>
      <w:docPartBody>
        <w:p w:rsidR="004E2A27" w:rsidRDefault="00894767" w:rsidP="00894767">
          <w:pPr>
            <w:pStyle w:val="A1002E3173CD4EECB9F52EA7B861F66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1BD11F2CC2455A8A08CFB8EAFF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F9821-D784-49B2-BB96-048D56D0A9F3}"/>
      </w:docPartPr>
      <w:docPartBody>
        <w:p w:rsidR="004E2A27" w:rsidRDefault="00894767" w:rsidP="00894767">
          <w:pPr>
            <w:pStyle w:val="591BD11F2CC2455A8A08CFB8EAFFC9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79AD4EB704E8A84BD03F2AB188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56E7D-0E03-4B7B-8FA9-AA2A9B1AD16E}"/>
      </w:docPartPr>
      <w:docPartBody>
        <w:p w:rsidR="004E2A27" w:rsidRDefault="00894767" w:rsidP="00894767">
          <w:pPr>
            <w:pStyle w:val="37A79AD4EB704E8A84BD03F2AB1882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932B7DF84448919958D7F96165A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38811-9BE4-4386-BDB3-76598A60ECDB}"/>
      </w:docPartPr>
      <w:docPartBody>
        <w:p w:rsidR="004E2A27" w:rsidRDefault="00894767" w:rsidP="00894767">
          <w:pPr>
            <w:pStyle w:val="5E932B7DF84448919958D7F96165ADE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4BEEF0071B42EEB0BC9A73C8A9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6F50-DC22-4063-9210-92271935A113}"/>
      </w:docPartPr>
      <w:docPartBody>
        <w:p w:rsidR="004E2A27" w:rsidRDefault="00894767" w:rsidP="00894767">
          <w:pPr>
            <w:pStyle w:val="8E4BEEF0071B42EEB0BC9A73C8A9625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C29D5F7454119B74990F7AC50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FEAB-ABDF-4C1B-BF1B-E2DA3F05FB31}"/>
      </w:docPartPr>
      <w:docPartBody>
        <w:p w:rsidR="004E2A27" w:rsidRDefault="00894767" w:rsidP="00894767">
          <w:pPr>
            <w:pStyle w:val="F4AC29D5F7454119B74990F7AC504C0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3AC4DE8CE14AE8B151390E9055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51C6A-ACF4-49E7-B79E-9072AB390D18}"/>
      </w:docPartPr>
      <w:docPartBody>
        <w:p w:rsidR="004E2A27" w:rsidRDefault="00894767" w:rsidP="00894767">
          <w:pPr>
            <w:pStyle w:val="CB3AC4DE8CE14AE8B151390E9055DFC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D8AD4D66B4EC9BC5AD5A84A839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8FF8-A942-4204-AE4F-CBDE416FF9A0}"/>
      </w:docPartPr>
      <w:docPartBody>
        <w:p w:rsidR="004E2A27" w:rsidRDefault="00894767" w:rsidP="00894767">
          <w:pPr>
            <w:pStyle w:val="B44D8AD4D66B4EC9BC5AD5A84A8399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0F94BFB314866A4FEE0A8F9B55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3FF-51FD-4ED0-81C0-84F43DEB322B}"/>
      </w:docPartPr>
      <w:docPartBody>
        <w:p w:rsidR="004E2A27" w:rsidRDefault="00894767" w:rsidP="00894767">
          <w:pPr>
            <w:pStyle w:val="B4B0F94BFB314866A4FEE0A8F9B55B1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E57868C828472D966B24DC5647E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045E-1943-4A82-ABCA-E7948A2ABE04}"/>
      </w:docPartPr>
      <w:docPartBody>
        <w:p w:rsidR="004E2A27" w:rsidRDefault="00894767" w:rsidP="00894767">
          <w:pPr>
            <w:pStyle w:val="77E57868C828472D966B24DC5647E92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A66BA30FC042C9A3EA48493EBA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0F7D9-37D0-43D4-8C42-EC9E489D22A9}"/>
      </w:docPartPr>
      <w:docPartBody>
        <w:p w:rsidR="004E2A27" w:rsidRDefault="00894767" w:rsidP="00894767">
          <w:pPr>
            <w:pStyle w:val="05A66BA30FC042C9A3EA48493EBAB8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9E12629EBD4EF8B2B81173FEEA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67E6-8ED0-484E-BB74-E626CD5920DC}"/>
      </w:docPartPr>
      <w:docPartBody>
        <w:p w:rsidR="004E2A27" w:rsidRDefault="00894767" w:rsidP="00894767">
          <w:pPr>
            <w:pStyle w:val="449E12629EBD4EF8B2B81173FEEA2A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FF977C0D0447FFB2923D3B04EA4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93D-F9A7-4EC8-8FEF-94356D8CA4AC}"/>
      </w:docPartPr>
      <w:docPartBody>
        <w:p w:rsidR="004E2A27" w:rsidRDefault="00894767" w:rsidP="00894767">
          <w:pPr>
            <w:pStyle w:val="2DFF977C0D0447FFB2923D3B04EA42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2057FFAA04D9A9431D6F982A75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CCA5B-D6E7-4257-A6D2-255891418862}"/>
      </w:docPartPr>
      <w:docPartBody>
        <w:p w:rsidR="004E2A27" w:rsidRDefault="00894767" w:rsidP="00894767">
          <w:pPr>
            <w:pStyle w:val="7BE2057FFAA04D9A9431D6F982A756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175797"/>
    <w:rsid w:val="003868E4"/>
    <w:rsid w:val="003F729D"/>
    <w:rsid w:val="0047577A"/>
    <w:rsid w:val="00490E2E"/>
    <w:rsid w:val="004E2A27"/>
    <w:rsid w:val="005726B4"/>
    <w:rsid w:val="005D05F2"/>
    <w:rsid w:val="006559D8"/>
    <w:rsid w:val="00894767"/>
    <w:rsid w:val="009265C7"/>
    <w:rsid w:val="009326ED"/>
    <w:rsid w:val="009E2CCB"/>
    <w:rsid w:val="00A95B0E"/>
    <w:rsid w:val="00B0334D"/>
    <w:rsid w:val="00B563E5"/>
    <w:rsid w:val="00B7758F"/>
    <w:rsid w:val="00BF3DEB"/>
    <w:rsid w:val="00CC33B6"/>
    <w:rsid w:val="00E30CB4"/>
    <w:rsid w:val="00EA7C5C"/>
    <w:rsid w:val="00ED161F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767"/>
    <w:rPr>
      <w:color w:val="808080"/>
    </w:rPr>
  </w:style>
  <w:style w:type="paragraph" w:customStyle="1" w:styleId="7729C155259D4183AD0ACDC17D72BE53">
    <w:name w:val="7729C155259D4183AD0ACDC17D72BE53"/>
    <w:rsid w:val="00B563E5"/>
  </w:style>
  <w:style w:type="paragraph" w:customStyle="1" w:styleId="68295FE79F6B4A7A83CD632757C8726F">
    <w:name w:val="68295FE79F6B4A7A83CD632757C8726F"/>
    <w:rsid w:val="00B563E5"/>
  </w:style>
  <w:style w:type="paragraph" w:customStyle="1" w:styleId="91C5BAF4A26A40BCBE0FC33B1B123005">
    <w:name w:val="91C5BAF4A26A40BCBE0FC33B1B123005"/>
    <w:rsid w:val="00B563E5"/>
  </w:style>
  <w:style w:type="paragraph" w:customStyle="1" w:styleId="E4C461B51CF74CA193D7EC8A262DC463">
    <w:name w:val="E4C461B51CF74CA193D7EC8A262DC463"/>
    <w:rsid w:val="00B563E5"/>
  </w:style>
  <w:style w:type="paragraph" w:customStyle="1" w:styleId="A870A2E077C641E88A654A0233D541EB">
    <w:name w:val="A870A2E077C641E88A654A0233D541EB"/>
    <w:rsid w:val="003F729D"/>
  </w:style>
  <w:style w:type="paragraph" w:customStyle="1" w:styleId="0F8D440CC355464F9CB36498B16BDCAA">
    <w:name w:val="0F8D440CC355464F9CB36498B16BDCAA"/>
    <w:rsid w:val="003F729D"/>
  </w:style>
  <w:style w:type="paragraph" w:customStyle="1" w:styleId="9DB6A554A38548D69458123CDB171CC6">
    <w:name w:val="9DB6A554A38548D69458123CDB171CC6"/>
    <w:rsid w:val="003F729D"/>
  </w:style>
  <w:style w:type="paragraph" w:customStyle="1" w:styleId="03538371983A45A1AF43B28B802CE221">
    <w:name w:val="03538371983A45A1AF43B28B802CE221"/>
    <w:rsid w:val="00B563E5"/>
  </w:style>
  <w:style w:type="paragraph" w:customStyle="1" w:styleId="C03CD2B347F24C7490599B1091A53D4D">
    <w:name w:val="C03CD2B347F24C7490599B1091A53D4D"/>
    <w:rsid w:val="00B563E5"/>
  </w:style>
  <w:style w:type="paragraph" w:customStyle="1" w:styleId="7E9038614D1141289D24899DB12FD6D0">
    <w:name w:val="7E9038614D1141289D24899DB12FD6D0"/>
    <w:rsid w:val="00B563E5"/>
  </w:style>
  <w:style w:type="paragraph" w:customStyle="1" w:styleId="EBB6F1DE8BEF4C9FA329CEB53BFF4139">
    <w:name w:val="EBB6F1DE8BEF4C9FA329CEB53BFF4139"/>
    <w:rsid w:val="00B563E5"/>
  </w:style>
  <w:style w:type="paragraph" w:customStyle="1" w:styleId="F55AA5F2F0FA415C91C692C5809001D6">
    <w:name w:val="F55AA5F2F0FA415C91C692C5809001D6"/>
    <w:rsid w:val="00B563E5"/>
  </w:style>
  <w:style w:type="paragraph" w:customStyle="1" w:styleId="633E768B065F4C77A496C29AEB7E5C6A">
    <w:name w:val="633E768B065F4C77A496C29AEB7E5C6A"/>
    <w:rsid w:val="00B563E5"/>
  </w:style>
  <w:style w:type="paragraph" w:customStyle="1" w:styleId="E1028E4CD13649F6B1F3783471753D87">
    <w:name w:val="E1028E4CD13649F6B1F3783471753D87"/>
    <w:rsid w:val="00B563E5"/>
  </w:style>
  <w:style w:type="paragraph" w:customStyle="1" w:styleId="167E9D1AAB3E498B8C7B46258EFD090F">
    <w:name w:val="167E9D1AAB3E498B8C7B46258EFD090F"/>
    <w:rsid w:val="00B563E5"/>
  </w:style>
  <w:style w:type="paragraph" w:customStyle="1" w:styleId="DEC744278FB949C6925ED165C3E59B36">
    <w:name w:val="DEC744278FB949C6925ED165C3E59B36"/>
    <w:rsid w:val="00B563E5"/>
  </w:style>
  <w:style w:type="paragraph" w:customStyle="1" w:styleId="0F625BA1105A40198340F7F5833D0927">
    <w:name w:val="0F625BA1105A40198340F7F5833D0927"/>
    <w:rsid w:val="00490E2E"/>
  </w:style>
  <w:style w:type="paragraph" w:customStyle="1" w:styleId="695BDA51F95F476990F88C63ACC975F4">
    <w:name w:val="695BDA51F95F476990F88C63ACC975F4"/>
    <w:rsid w:val="00490E2E"/>
  </w:style>
  <w:style w:type="paragraph" w:customStyle="1" w:styleId="FB57585759B74F2ABEC632ACE1FB0E1D">
    <w:name w:val="FB57585759B74F2ABEC632ACE1FB0E1D"/>
    <w:rsid w:val="00490E2E"/>
  </w:style>
  <w:style w:type="paragraph" w:customStyle="1" w:styleId="5BDE02D21FE8458C88A3ACA6A907A894">
    <w:name w:val="5BDE02D21FE8458C88A3ACA6A907A894"/>
    <w:rsid w:val="00B563E5"/>
  </w:style>
  <w:style w:type="paragraph" w:customStyle="1" w:styleId="0EE50033A0EF4395A7E32F5018DC4A81">
    <w:name w:val="0EE50033A0EF4395A7E32F5018DC4A81"/>
    <w:rsid w:val="00B563E5"/>
  </w:style>
  <w:style w:type="paragraph" w:customStyle="1" w:styleId="9EA6DC1BE4174818B6A3B388FE7F5352">
    <w:name w:val="9EA6DC1BE4174818B6A3B388FE7F5352"/>
    <w:rsid w:val="00B563E5"/>
  </w:style>
  <w:style w:type="paragraph" w:customStyle="1" w:styleId="EA2C96F5AA104B36ABE9451957E8D3B5">
    <w:name w:val="EA2C96F5AA104B36ABE9451957E8D3B5"/>
    <w:rsid w:val="00B563E5"/>
  </w:style>
  <w:style w:type="paragraph" w:customStyle="1" w:styleId="9388C8F7BA684D18AF541E7A24D9742B">
    <w:name w:val="9388C8F7BA684D18AF541E7A24D9742B"/>
    <w:rsid w:val="00B563E5"/>
  </w:style>
  <w:style w:type="paragraph" w:customStyle="1" w:styleId="094B1C75BD1C45938BD551DDE31AC80B">
    <w:name w:val="094B1C75BD1C45938BD551DDE31AC80B"/>
    <w:rsid w:val="00B563E5"/>
  </w:style>
  <w:style w:type="paragraph" w:customStyle="1" w:styleId="ACFD9D0EA13B4B0A8D61AC5F4C81B7E2">
    <w:name w:val="ACFD9D0EA13B4B0A8D61AC5F4C81B7E2"/>
    <w:rsid w:val="003F729D"/>
  </w:style>
  <w:style w:type="paragraph" w:customStyle="1" w:styleId="F17F87B07EA3435288D96842CDE11F23">
    <w:name w:val="F17F87B07EA3435288D96842CDE11F23"/>
    <w:rsid w:val="00B563E5"/>
  </w:style>
  <w:style w:type="paragraph" w:customStyle="1" w:styleId="643D272F9996441B9415B84F6CEFC69B">
    <w:name w:val="643D272F9996441B9415B84F6CEFC69B"/>
    <w:rsid w:val="00B563E5"/>
  </w:style>
  <w:style w:type="paragraph" w:customStyle="1" w:styleId="4D9102BB00DD4420AF4727B25180E8EC">
    <w:name w:val="4D9102BB00DD4420AF4727B25180E8EC"/>
    <w:rsid w:val="00B563E5"/>
  </w:style>
  <w:style w:type="paragraph" w:customStyle="1" w:styleId="97FBD119670A43D99A2D932A85C8428B">
    <w:name w:val="97FBD119670A43D99A2D932A85C8428B"/>
    <w:rsid w:val="003F729D"/>
  </w:style>
  <w:style w:type="paragraph" w:customStyle="1" w:styleId="E41730668D4D4244A3A2AC3D3CFD1F4F">
    <w:name w:val="E41730668D4D4244A3A2AC3D3CFD1F4F"/>
    <w:rsid w:val="00490E2E"/>
  </w:style>
  <w:style w:type="paragraph" w:customStyle="1" w:styleId="FA6E691664524F81AE91960AC7C61FDF">
    <w:name w:val="FA6E691664524F81AE91960AC7C61FDF"/>
    <w:rsid w:val="00490E2E"/>
  </w:style>
  <w:style w:type="paragraph" w:customStyle="1" w:styleId="2F24C3F24D5E4840B16D319B935A6476">
    <w:name w:val="2F24C3F24D5E4840B16D319B935A6476"/>
    <w:rsid w:val="00490E2E"/>
  </w:style>
  <w:style w:type="paragraph" w:customStyle="1" w:styleId="944CEDE1B0EB47A8AD8F8FCD1FD4850B">
    <w:name w:val="944CEDE1B0EB47A8AD8F8FCD1FD4850B"/>
    <w:rsid w:val="003F729D"/>
  </w:style>
  <w:style w:type="paragraph" w:customStyle="1" w:styleId="C1252280C2634F6CB2EF51D063C47C00">
    <w:name w:val="C1252280C2634F6CB2EF51D063C47C00"/>
    <w:rsid w:val="00490E2E"/>
  </w:style>
  <w:style w:type="paragraph" w:customStyle="1" w:styleId="83210FEFC4484683BBE33208E5D42D08">
    <w:name w:val="83210FEFC4484683BBE33208E5D42D08"/>
    <w:rsid w:val="00490E2E"/>
  </w:style>
  <w:style w:type="paragraph" w:customStyle="1" w:styleId="360159D4CCE8407BABF9D759BF67FBFD">
    <w:name w:val="360159D4CCE8407BABF9D759BF67FBFD"/>
    <w:rsid w:val="00490E2E"/>
  </w:style>
  <w:style w:type="paragraph" w:customStyle="1" w:styleId="209288D5E65C4F3D92DD56775C6B095C">
    <w:name w:val="209288D5E65C4F3D92DD56775C6B095C"/>
    <w:rsid w:val="00490E2E"/>
  </w:style>
  <w:style w:type="paragraph" w:customStyle="1" w:styleId="60FE3B6883E84DC598B919587D764C33">
    <w:name w:val="60FE3B6883E84DC598B919587D764C33"/>
    <w:rsid w:val="00490E2E"/>
  </w:style>
  <w:style w:type="paragraph" w:customStyle="1" w:styleId="6DDE4937F09A47948FA0B0DFC3DF603B">
    <w:name w:val="6DDE4937F09A47948FA0B0DFC3DF603B"/>
    <w:rsid w:val="00490E2E"/>
  </w:style>
  <w:style w:type="paragraph" w:customStyle="1" w:styleId="876D59582AEA44DCA97210542328CDAD">
    <w:name w:val="876D59582AEA44DCA97210542328CDAD"/>
    <w:rsid w:val="00490E2E"/>
  </w:style>
  <w:style w:type="paragraph" w:customStyle="1" w:styleId="15DB64F819DF49439DD4E90DB1F29383">
    <w:name w:val="15DB64F819DF49439DD4E90DB1F29383"/>
    <w:rsid w:val="00490E2E"/>
  </w:style>
  <w:style w:type="paragraph" w:customStyle="1" w:styleId="61A84CE1464647759F4E17F7C3B9485A">
    <w:name w:val="61A84CE1464647759F4E17F7C3B9485A"/>
    <w:rsid w:val="00490E2E"/>
  </w:style>
  <w:style w:type="paragraph" w:customStyle="1" w:styleId="2D855B7635E846BA8409A588A70B81EB">
    <w:name w:val="2D855B7635E846BA8409A588A70B81EB"/>
    <w:rsid w:val="00490E2E"/>
  </w:style>
  <w:style w:type="paragraph" w:customStyle="1" w:styleId="973F6752B25242129761BE845FCD88E0">
    <w:name w:val="973F6752B25242129761BE845FCD88E0"/>
    <w:rsid w:val="00490E2E"/>
  </w:style>
  <w:style w:type="paragraph" w:customStyle="1" w:styleId="B1F9FEADB3A749AFA75D48DCEA831FDA">
    <w:name w:val="B1F9FEADB3A749AFA75D48DCEA831FDA"/>
    <w:rsid w:val="00490E2E"/>
  </w:style>
  <w:style w:type="paragraph" w:customStyle="1" w:styleId="20A59A0558334DD597F48A24F92D6F21">
    <w:name w:val="20A59A0558334DD597F48A24F92D6F21"/>
    <w:rsid w:val="00490E2E"/>
  </w:style>
  <w:style w:type="paragraph" w:customStyle="1" w:styleId="B3743BDCD7544F20B29979695B97083E">
    <w:name w:val="B3743BDCD7544F20B29979695B97083E"/>
    <w:rsid w:val="00490E2E"/>
  </w:style>
  <w:style w:type="paragraph" w:customStyle="1" w:styleId="5DE1C17A90EB43928F01DBEDBABDD677">
    <w:name w:val="5DE1C17A90EB43928F01DBEDBABDD677"/>
    <w:rsid w:val="00490E2E"/>
  </w:style>
  <w:style w:type="paragraph" w:customStyle="1" w:styleId="242C906D0FE44031AE38EBECF99E3380">
    <w:name w:val="242C906D0FE44031AE38EBECF99E3380"/>
    <w:rsid w:val="00490E2E"/>
  </w:style>
  <w:style w:type="paragraph" w:customStyle="1" w:styleId="DB219C92AE0349508DD6D5CE4D159855">
    <w:name w:val="DB219C92AE0349508DD6D5CE4D159855"/>
    <w:rsid w:val="00490E2E"/>
  </w:style>
  <w:style w:type="paragraph" w:customStyle="1" w:styleId="6696ABDB3FAB47B19D62A89D6FF84D18">
    <w:name w:val="6696ABDB3FAB47B19D62A89D6FF84D18"/>
    <w:rsid w:val="00490E2E"/>
  </w:style>
  <w:style w:type="paragraph" w:customStyle="1" w:styleId="08ED3559DB4440AE9E89942022F2616C">
    <w:name w:val="08ED3559DB4440AE9E89942022F2616C"/>
    <w:rsid w:val="00490E2E"/>
  </w:style>
  <w:style w:type="paragraph" w:customStyle="1" w:styleId="88EAD8761D01457E80EC555AC039E8EA">
    <w:name w:val="88EAD8761D01457E80EC555AC039E8EA"/>
    <w:rsid w:val="00490E2E"/>
  </w:style>
  <w:style w:type="paragraph" w:customStyle="1" w:styleId="E694197F2DEF4F3E91B106C4EE5D1EC6">
    <w:name w:val="E694197F2DEF4F3E91B106C4EE5D1EC6"/>
    <w:rsid w:val="00490E2E"/>
  </w:style>
  <w:style w:type="paragraph" w:customStyle="1" w:styleId="F1171DBA583749159A363064A0C250C0">
    <w:name w:val="F1171DBA583749159A363064A0C250C0"/>
    <w:rsid w:val="00490E2E"/>
  </w:style>
  <w:style w:type="paragraph" w:customStyle="1" w:styleId="36BE9615E28B4CC196D2DD3F375A22C2">
    <w:name w:val="36BE9615E28B4CC196D2DD3F375A22C2"/>
    <w:rsid w:val="00490E2E"/>
  </w:style>
  <w:style w:type="paragraph" w:customStyle="1" w:styleId="4D4B8E2B9C3D46E5B77AA1FFB32D7B66">
    <w:name w:val="4D4B8E2B9C3D46E5B77AA1FFB32D7B66"/>
    <w:rsid w:val="00490E2E"/>
  </w:style>
  <w:style w:type="paragraph" w:customStyle="1" w:styleId="785D763840DA4B888A4B60259A5D9552">
    <w:name w:val="785D763840DA4B888A4B60259A5D9552"/>
    <w:rsid w:val="00490E2E"/>
  </w:style>
  <w:style w:type="paragraph" w:customStyle="1" w:styleId="D95416224E5E4725A305D2E1B1E9C541">
    <w:name w:val="D95416224E5E4725A305D2E1B1E9C541"/>
    <w:rsid w:val="00490E2E"/>
  </w:style>
  <w:style w:type="paragraph" w:customStyle="1" w:styleId="B548A5EC9F224342A9AD55FF6309D97E">
    <w:name w:val="B548A5EC9F224342A9AD55FF6309D97E"/>
    <w:rsid w:val="003F729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FC84E77B131242BFBEE52AC36DA16323">
    <w:name w:val="FC84E77B131242BFBEE52AC36DA16323"/>
    <w:rsid w:val="003F729D"/>
  </w:style>
  <w:style w:type="paragraph" w:customStyle="1" w:styleId="BC5F1D6D4E374E7DADA5819E3EAEB4B1">
    <w:name w:val="BC5F1D6D4E374E7DADA5819E3EAEB4B1"/>
    <w:rsid w:val="003F729D"/>
  </w:style>
  <w:style w:type="paragraph" w:customStyle="1" w:styleId="90D1F1F24AFE494DAD64BF017E3544CE">
    <w:name w:val="90D1F1F24AFE494DAD64BF017E3544CE"/>
    <w:rsid w:val="003F729D"/>
  </w:style>
  <w:style w:type="paragraph" w:customStyle="1" w:styleId="13A4D839EDC34D28823CD0465B393EAC">
    <w:name w:val="13A4D839EDC34D28823CD0465B393EAC"/>
    <w:rsid w:val="003F729D"/>
  </w:style>
  <w:style w:type="paragraph" w:customStyle="1" w:styleId="BB46864D913243EFBB744F79D9FF715C">
    <w:name w:val="BB46864D913243EFBB744F79D9FF715C"/>
    <w:rsid w:val="003F729D"/>
  </w:style>
  <w:style w:type="paragraph" w:customStyle="1" w:styleId="2D0550480FA94BDAB66B1A413578AB3E">
    <w:name w:val="2D0550480FA94BDAB66B1A413578AB3E"/>
    <w:rsid w:val="003F729D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D950901641C84EE2A7B126CE65E6A7E0">
    <w:name w:val="D950901641C84EE2A7B126CE65E6A7E0"/>
    <w:rsid w:val="00B563E5"/>
  </w:style>
  <w:style w:type="paragraph" w:customStyle="1" w:styleId="C722666090C64619A6063D6101FDB37B">
    <w:name w:val="C722666090C64619A6063D6101FDB37B"/>
    <w:rsid w:val="00B563E5"/>
  </w:style>
  <w:style w:type="paragraph" w:customStyle="1" w:styleId="566F479EEF894068B6410D7D458863EF">
    <w:name w:val="566F479EEF894068B6410D7D458863EF"/>
    <w:rsid w:val="00B563E5"/>
  </w:style>
  <w:style w:type="paragraph" w:customStyle="1" w:styleId="E0327678F26347ADBF6C97B82510D199">
    <w:name w:val="E0327678F26347ADBF6C97B82510D199"/>
    <w:rsid w:val="00490E2E"/>
  </w:style>
  <w:style w:type="paragraph" w:customStyle="1" w:styleId="7BDDE2D83F1D4CE887BF3401CB6B4429">
    <w:name w:val="7BDDE2D83F1D4CE887BF3401CB6B4429"/>
    <w:rsid w:val="00490E2E"/>
  </w:style>
  <w:style w:type="paragraph" w:customStyle="1" w:styleId="06DB5683AA8D411CA19E7FC6009E7532">
    <w:name w:val="06DB5683AA8D411CA19E7FC6009E7532"/>
    <w:rsid w:val="00490E2E"/>
  </w:style>
  <w:style w:type="paragraph" w:customStyle="1" w:styleId="DF5E48ECEC414C3F8240D8431565376A">
    <w:name w:val="DF5E48ECEC414C3F8240D8431565376A"/>
    <w:rsid w:val="00490E2E"/>
  </w:style>
  <w:style w:type="paragraph" w:customStyle="1" w:styleId="083545B10A9C4F0882F97A1B5A8475FE">
    <w:name w:val="083545B10A9C4F0882F97A1B5A8475FE"/>
    <w:rsid w:val="00490E2E"/>
  </w:style>
  <w:style w:type="paragraph" w:customStyle="1" w:styleId="A90A56EE9F7D47FF985FE08FBAEA5285">
    <w:name w:val="A90A56EE9F7D47FF985FE08FBAEA5285"/>
    <w:rsid w:val="00490E2E"/>
  </w:style>
  <w:style w:type="paragraph" w:customStyle="1" w:styleId="1B2DFAB96265412F9A402421387D363A">
    <w:name w:val="1B2DFAB96265412F9A402421387D363A"/>
    <w:rsid w:val="00490E2E"/>
  </w:style>
  <w:style w:type="paragraph" w:customStyle="1" w:styleId="D7357B35B2B14157A19C8BAE1BED3029">
    <w:name w:val="D7357B35B2B14157A19C8BAE1BED3029"/>
    <w:rsid w:val="00490E2E"/>
  </w:style>
  <w:style w:type="paragraph" w:customStyle="1" w:styleId="1ED9859AC9424ABC9B9A28E0075B20C9">
    <w:name w:val="1ED9859AC9424ABC9B9A28E0075B20C9"/>
    <w:rsid w:val="00490E2E"/>
  </w:style>
  <w:style w:type="paragraph" w:customStyle="1" w:styleId="0543C593B46E4A489D4EACA963458957">
    <w:name w:val="0543C593B46E4A489D4EACA963458957"/>
    <w:rsid w:val="00490E2E"/>
  </w:style>
  <w:style w:type="paragraph" w:customStyle="1" w:styleId="F7D6C4D6E2304DFEA9BDB12C526D5966">
    <w:name w:val="F7D6C4D6E2304DFEA9BDB12C526D5966"/>
    <w:rsid w:val="00490E2E"/>
  </w:style>
  <w:style w:type="paragraph" w:customStyle="1" w:styleId="16EF871D627E426D97F67E179C78123A">
    <w:name w:val="16EF871D627E426D97F67E179C78123A"/>
    <w:rsid w:val="00490E2E"/>
  </w:style>
  <w:style w:type="paragraph" w:customStyle="1" w:styleId="C499C3E83F1C4070863247541E12B17C">
    <w:name w:val="C499C3E83F1C4070863247541E12B17C"/>
    <w:rsid w:val="00490E2E"/>
  </w:style>
  <w:style w:type="paragraph" w:customStyle="1" w:styleId="0F62B14D30C54408A1F7739B99C3AA84">
    <w:name w:val="0F62B14D30C54408A1F7739B99C3AA84"/>
    <w:rsid w:val="00490E2E"/>
  </w:style>
  <w:style w:type="paragraph" w:customStyle="1" w:styleId="2508EB3D6F114EA787EFDB8A66BB5941">
    <w:name w:val="2508EB3D6F114EA787EFDB8A66BB5941"/>
    <w:rsid w:val="00490E2E"/>
  </w:style>
  <w:style w:type="paragraph" w:customStyle="1" w:styleId="8F055A5B541D4A888562DD13BAC0E97C">
    <w:name w:val="8F055A5B541D4A888562DD13BAC0E97C"/>
    <w:rsid w:val="00490E2E"/>
  </w:style>
  <w:style w:type="paragraph" w:customStyle="1" w:styleId="141E4E9F07D4479EBDB172E7D93FA148">
    <w:name w:val="141E4E9F07D4479EBDB172E7D93FA148"/>
    <w:rsid w:val="00490E2E"/>
  </w:style>
  <w:style w:type="paragraph" w:customStyle="1" w:styleId="6BA63D0AF43949D7BE33786534C5F37F">
    <w:name w:val="6BA63D0AF43949D7BE33786534C5F37F"/>
    <w:rsid w:val="00490E2E"/>
  </w:style>
  <w:style w:type="paragraph" w:customStyle="1" w:styleId="E61328299D8B47B7807187BE6E90225B">
    <w:name w:val="E61328299D8B47B7807187BE6E90225B"/>
    <w:rsid w:val="00490E2E"/>
  </w:style>
  <w:style w:type="paragraph" w:customStyle="1" w:styleId="DCDEDD3F8B2E4467BBE7DB82AF798DC9">
    <w:name w:val="DCDEDD3F8B2E4467BBE7DB82AF798DC9"/>
    <w:rsid w:val="00490E2E"/>
  </w:style>
  <w:style w:type="paragraph" w:customStyle="1" w:styleId="ADB489BB667E424995887C4417315B40">
    <w:name w:val="ADB489BB667E424995887C4417315B40"/>
    <w:rsid w:val="00490E2E"/>
  </w:style>
  <w:style w:type="paragraph" w:customStyle="1" w:styleId="EAC3D83F8E724068BF8CBC6EFF7910FE">
    <w:name w:val="EAC3D83F8E724068BF8CBC6EFF7910FE"/>
    <w:rsid w:val="00490E2E"/>
  </w:style>
  <w:style w:type="paragraph" w:customStyle="1" w:styleId="B25264F435874E8095F967F8E7EC527C">
    <w:name w:val="B25264F435874E8095F967F8E7EC527C"/>
    <w:rsid w:val="00490E2E"/>
  </w:style>
  <w:style w:type="paragraph" w:customStyle="1" w:styleId="ABE07C2D25BB4CAF97BA8E0BD78822AA">
    <w:name w:val="ABE07C2D25BB4CAF97BA8E0BD78822AA"/>
    <w:rsid w:val="00490E2E"/>
  </w:style>
  <w:style w:type="paragraph" w:customStyle="1" w:styleId="7796C0DF41374B91B16508C4B2A11AE7">
    <w:name w:val="7796C0DF41374B91B16508C4B2A11AE7"/>
    <w:rsid w:val="00490E2E"/>
  </w:style>
  <w:style w:type="paragraph" w:customStyle="1" w:styleId="DCC91E7D9493449E9A00EAEE91C7A45B">
    <w:name w:val="DCC91E7D9493449E9A00EAEE91C7A45B"/>
    <w:rsid w:val="00490E2E"/>
  </w:style>
  <w:style w:type="paragraph" w:customStyle="1" w:styleId="E84073424ABB48F087BEBAB5D4400FE5">
    <w:name w:val="E84073424ABB48F087BEBAB5D4400FE5"/>
    <w:rsid w:val="00ED161F"/>
  </w:style>
  <w:style w:type="paragraph" w:customStyle="1" w:styleId="D68D83F0B56E4A0080B61C2A5DE50E1D">
    <w:name w:val="D68D83F0B56E4A0080B61C2A5DE50E1D"/>
    <w:rsid w:val="00ED161F"/>
  </w:style>
  <w:style w:type="paragraph" w:customStyle="1" w:styleId="E7B131D7D3194A5AA686E621E84868A4">
    <w:name w:val="E7B131D7D3194A5AA686E621E84868A4"/>
    <w:rsid w:val="00ED161F"/>
  </w:style>
  <w:style w:type="paragraph" w:customStyle="1" w:styleId="5E7EBA7E41AD47249E0EE7AF6B91BC90">
    <w:name w:val="5E7EBA7E41AD47249E0EE7AF6B91BC90"/>
    <w:rsid w:val="00ED161F"/>
  </w:style>
  <w:style w:type="paragraph" w:customStyle="1" w:styleId="F7CBBF9DC9194744966A014BD6E5E23F">
    <w:name w:val="F7CBBF9DC9194744966A014BD6E5E23F"/>
    <w:rsid w:val="00B563E5"/>
  </w:style>
  <w:style w:type="paragraph" w:customStyle="1" w:styleId="0DFBE811C8BB4FB9BEF55D2A2D6B60E4">
    <w:name w:val="0DFBE811C8BB4FB9BEF55D2A2D6B60E4"/>
    <w:rsid w:val="003F729D"/>
  </w:style>
  <w:style w:type="paragraph" w:customStyle="1" w:styleId="667849DC19464FAFB73237B91A798F8D">
    <w:name w:val="667849DC19464FAFB73237B91A798F8D"/>
    <w:rsid w:val="003F729D"/>
  </w:style>
  <w:style w:type="paragraph" w:customStyle="1" w:styleId="E399784C77F242D4AA9F128235961C7A">
    <w:name w:val="E399784C77F242D4AA9F128235961C7A"/>
    <w:rsid w:val="003F729D"/>
  </w:style>
  <w:style w:type="paragraph" w:customStyle="1" w:styleId="A4C2F4F14BAC4858A226A925F32FA46C">
    <w:name w:val="A4C2F4F14BAC4858A226A925F32FA46C"/>
    <w:rsid w:val="003F729D"/>
  </w:style>
  <w:style w:type="paragraph" w:customStyle="1" w:styleId="6B5980717A104FF2B02934565BF7F2D7">
    <w:name w:val="6B5980717A104FF2B02934565BF7F2D7"/>
    <w:rsid w:val="003F729D"/>
  </w:style>
  <w:style w:type="paragraph" w:customStyle="1" w:styleId="C5A598CB61314A6DA947E4BBC56A6EEF">
    <w:name w:val="C5A598CB61314A6DA947E4BBC56A6EEF"/>
    <w:rsid w:val="00B563E5"/>
  </w:style>
  <w:style w:type="paragraph" w:customStyle="1" w:styleId="3BEC3523F1D94BFFACD53AA92A01DCDA">
    <w:name w:val="3BEC3523F1D94BFFACD53AA92A01DCDA"/>
    <w:rsid w:val="00894767"/>
    <w:rPr>
      <w:lang w:val="bs-Latn-BA" w:eastAsia="bs-Latn-BA"/>
    </w:rPr>
  </w:style>
  <w:style w:type="paragraph" w:customStyle="1" w:styleId="2A125041FA9D4EEFA74EAAC1B73F45B3">
    <w:name w:val="2A125041FA9D4EEFA74EAAC1B73F45B3"/>
    <w:rsid w:val="00894767"/>
    <w:rPr>
      <w:lang w:val="bs-Latn-BA" w:eastAsia="bs-Latn-BA"/>
    </w:rPr>
  </w:style>
  <w:style w:type="paragraph" w:customStyle="1" w:styleId="CD710573ABEA4B6ABCFA5DEE64836EDB">
    <w:name w:val="CD710573ABEA4B6ABCFA5DEE64836EDB"/>
    <w:rsid w:val="00894767"/>
    <w:rPr>
      <w:lang w:val="bs-Latn-BA" w:eastAsia="bs-Latn-BA"/>
    </w:rPr>
  </w:style>
  <w:style w:type="paragraph" w:customStyle="1" w:styleId="731A9664954E4BC69F6F891A4D019CB8">
    <w:name w:val="731A9664954E4BC69F6F891A4D019CB8"/>
    <w:rsid w:val="00ED161F"/>
  </w:style>
  <w:style w:type="paragraph" w:customStyle="1" w:styleId="5F68D224D0CC4B45AA0F71FC656AF1CC">
    <w:name w:val="5F68D224D0CC4B45AA0F71FC656AF1CC"/>
    <w:rsid w:val="00ED161F"/>
  </w:style>
  <w:style w:type="paragraph" w:customStyle="1" w:styleId="0CBEDCBA86134BCB9BCA2EBF4E2D28A5">
    <w:name w:val="0CBEDCBA86134BCB9BCA2EBF4E2D28A5"/>
    <w:rsid w:val="00B563E5"/>
  </w:style>
  <w:style w:type="paragraph" w:customStyle="1" w:styleId="A38C22C6F26243B19115F943CB57FC99">
    <w:name w:val="A38C22C6F26243B19115F943CB57FC99"/>
    <w:rsid w:val="003F729D"/>
  </w:style>
  <w:style w:type="paragraph" w:customStyle="1" w:styleId="2DD250FFEB0F4AF89474AF2049939C0B">
    <w:name w:val="2DD250FFEB0F4AF89474AF2049939C0B"/>
    <w:rsid w:val="003F729D"/>
  </w:style>
  <w:style w:type="paragraph" w:customStyle="1" w:styleId="E10CAE8D583D41E69BB02244188B981A">
    <w:name w:val="E10CAE8D583D41E69BB02244188B981A"/>
    <w:rsid w:val="003F729D"/>
  </w:style>
  <w:style w:type="paragraph" w:customStyle="1" w:styleId="40B3B990E3254C5D8FBEF4B429BA7150">
    <w:name w:val="40B3B990E3254C5D8FBEF4B429BA7150"/>
    <w:rsid w:val="003F729D"/>
  </w:style>
  <w:style w:type="paragraph" w:customStyle="1" w:styleId="A7C6636C1F4740DE842F93B3966AEDFD">
    <w:name w:val="A7C6636C1F4740DE842F93B3966AEDFD"/>
    <w:rsid w:val="003F729D"/>
  </w:style>
  <w:style w:type="paragraph" w:customStyle="1" w:styleId="75E7A0297C8842BEB7BC63521B1C7712">
    <w:name w:val="75E7A0297C8842BEB7BC63521B1C7712"/>
    <w:rsid w:val="003F729D"/>
  </w:style>
  <w:style w:type="paragraph" w:customStyle="1" w:styleId="39B24925D1214399993A5FE68434B436">
    <w:name w:val="39B24925D1214399993A5FE68434B436"/>
    <w:rsid w:val="003F729D"/>
  </w:style>
  <w:style w:type="paragraph" w:customStyle="1" w:styleId="B3033AA4AA16452BB20AAFB9DC7058F1">
    <w:name w:val="B3033AA4AA16452BB20AAFB9DC7058F1"/>
    <w:rsid w:val="003F729D"/>
  </w:style>
  <w:style w:type="paragraph" w:customStyle="1" w:styleId="42DDB5AEA0B4459B87F007B5FBFB7A8B">
    <w:name w:val="42DDB5AEA0B4459B87F007B5FBFB7A8B"/>
    <w:rsid w:val="003F729D"/>
  </w:style>
  <w:style w:type="paragraph" w:customStyle="1" w:styleId="BE455C485E824B779738C5BD535B7C9A">
    <w:name w:val="BE455C485E824B779738C5BD535B7C9A"/>
    <w:rsid w:val="003F729D"/>
  </w:style>
  <w:style w:type="paragraph" w:customStyle="1" w:styleId="34BDB4CC033F42E1AA87299938B1CB12">
    <w:name w:val="34BDB4CC033F42E1AA87299938B1CB12"/>
    <w:rsid w:val="003F729D"/>
  </w:style>
  <w:style w:type="paragraph" w:customStyle="1" w:styleId="6BF4A4609A2649ABB771DE5B12C0F48F">
    <w:name w:val="6BF4A4609A2649ABB771DE5B12C0F48F"/>
    <w:rsid w:val="003F729D"/>
  </w:style>
  <w:style w:type="paragraph" w:customStyle="1" w:styleId="F024B40F467E469A90A35B8E87816BEF">
    <w:name w:val="F024B40F467E469A90A35B8E87816BEF"/>
    <w:rsid w:val="003F729D"/>
  </w:style>
  <w:style w:type="paragraph" w:customStyle="1" w:styleId="CD5F1C75982B44A2A16CB0FA29602C59">
    <w:name w:val="CD5F1C75982B44A2A16CB0FA29602C59"/>
    <w:rsid w:val="003F729D"/>
  </w:style>
  <w:style w:type="paragraph" w:customStyle="1" w:styleId="E2428FC1B77E4DA0A68ECC13F928E5B2">
    <w:name w:val="E2428FC1B77E4DA0A68ECC13F928E5B2"/>
    <w:rsid w:val="003F729D"/>
  </w:style>
  <w:style w:type="paragraph" w:customStyle="1" w:styleId="BE34248CEDC94FE38F7D07072575BCB8">
    <w:name w:val="BE34248CEDC94FE38F7D07072575BCB8"/>
    <w:rsid w:val="003F729D"/>
  </w:style>
  <w:style w:type="paragraph" w:customStyle="1" w:styleId="C90830AF6656497F823198D844C5FBF6">
    <w:name w:val="C90830AF6656497F823198D844C5FBF6"/>
    <w:rsid w:val="003F729D"/>
  </w:style>
  <w:style w:type="paragraph" w:customStyle="1" w:styleId="F710F29EDC14419FA665718CFA0D66D9">
    <w:name w:val="F710F29EDC14419FA665718CFA0D66D9"/>
    <w:rsid w:val="003F729D"/>
  </w:style>
  <w:style w:type="paragraph" w:customStyle="1" w:styleId="C94E5906832A4807A4CB77E367E44583">
    <w:name w:val="C94E5906832A4807A4CB77E367E44583"/>
    <w:rsid w:val="003F729D"/>
  </w:style>
  <w:style w:type="paragraph" w:customStyle="1" w:styleId="EF6509A62A8841509E4D7CDBBC294DA8">
    <w:name w:val="EF6509A62A8841509E4D7CDBBC294DA8"/>
    <w:rsid w:val="003F729D"/>
  </w:style>
  <w:style w:type="paragraph" w:customStyle="1" w:styleId="235EFCD1F6104E02A70DF11FF82CFE0E">
    <w:name w:val="235EFCD1F6104E02A70DF11FF82CFE0E"/>
    <w:rsid w:val="003F729D"/>
  </w:style>
  <w:style w:type="paragraph" w:customStyle="1" w:styleId="7B8A0D9EF4CB4CFE971268AAFDEB44D5">
    <w:name w:val="7B8A0D9EF4CB4CFE971268AAFDEB44D5"/>
    <w:rsid w:val="00894767"/>
    <w:rPr>
      <w:lang w:val="bs-Latn-BA" w:eastAsia="bs-Latn-BA"/>
    </w:rPr>
  </w:style>
  <w:style w:type="paragraph" w:customStyle="1" w:styleId="8613FF7370B745A399900AF3A4933B6C">
    <w:name w:val="8613FF7370B745A399900AF3A4933B6C"/>
    <w:rsid w:val="00894767"/>
    <w:rPr>
      <w:lang w:val="bs-Latn-BA" w:eastAsia="bs-Latn-BA"/>
    </w:rPr>
  </w:style>
  <w:style w:type="paragraph" w:customStyle="1" w:styleId="051139864A7041B3B40719F7F847A9A3">
    <w:name w:val="051139864A7041B3B40719F7F847A9A3"/>
    <w:rsid w:val="00894767"/>
    <w:rPr>
      <w:lang w:val="bs-Latn-BA" w:eastAsia="bs-Latn-BA"/>
    </w:rPr>
  </w:style>
  <w:style w:type="paragraph" w:customStyle="1" w:styleId="1D7EABE52DF74AF981F8F71923C6E04F">
    <w:name w:val="1D7EABE52DF74AF981F8F71923C6E04F"/>
    <w:rsid w:val="00894767"/>
    <w:rPr>
      <w:lang w:val="bs-Latn-BA" w:eastAsia="bs-Latn-BA"/>
    </w:rPr>
  </w:style>
  <w:style w:type="paragraph" w:customStyle="1" w:styleId="4E1A87F2C0374FA6859173D4BCB07D0B">
    <w:name w:val="4E1A87F2C0374FA6859173D4BCB07D0B"/>
    <w:rsid w:val="00894767"/>
    <w:rPr>
      <w:lang w:val="bs-Latn-BA" w:eastAsia="bs-Latn-BA"/>
    </w:rPr>
  </w:style>
  <w:style w:type="paragraph" w:customStyle="1" w:styleId="EFD7E15C74CF4CA6BCCA6083B94F1B4B">
    <w:name w:val="EFD7E15C74CF4CA6BCCA6083B94F1B4B"/>
    <w:rsid w:val="00894767"/>
    <w:rPr>
      <w:lang w:val="bs-Latn-BA" w:eastAsia="bs-Latn-BA"/>
    </w:rPr>
  </w:style>
  <w:style w:type="paragraph" w:customStyle="1" w:styleId="1BFD456F5DF946CF8226413A5591AAB6">
    <w:name w:val="1BFD456F5DF946CF8226413A5591AAB6"/>
    <w:rsid w:val="00894767"/>
    <w:rPr>
      <w:lang w:val="bs-Latn-BA" w:eastAsia="bs-Latn-BA"/>
    </w:rPr>
  </w:style>
  <w:style w:type="paragraph" w:customStyle="1" w:styleId="98A9B1CF94C9471982463D58C1C8E989">
    <w:name w:val="98A9B1CF94C9471982463D58C1C8E989"/>
    <w:rsid w:val="00894767"/>
    <w:rPr>
      <w:lang w:val="bs-Latn-BA" w:eastAsia="bs-Latn-BA"/>
    </w:rPr>
  </w:style>
  <w:style w:type="paragraph" w:customStyle="1" w:styleId="46D4EB181BD0415D8305A4AD5716363A">
    <w:name w:val="46D4EB181BD0415D8305A4AD5716363A"/>
    <w:rsid w:val="00894767"/>
    <w:rPr>
      <w:lang w:val="bs-Latn-BA" w:eastAsia="bs-Latn-BA"/>
    </w:rPr>
  </w:style>
  <w:style w:type="paragraph" w:customStyle="1" w:styleId="A712D5B18729455884D7272013BFCAE0">
    <w:name w:val="A712D5B18729455884D7272013BFCAE0"/>
    <w:rsid w:val="00894767"/>
    <w:rPr>
      <w:lang w:val="bs-Latn-BA" w:eastAsia="bs-Latn-BA"/>
    </w:rPr>
  </w:style>
  <w:style w:type="paragraph" w:customStyle="1" w:styleId="E3B44E50C1524AB9914A17F4B2383B4A">
    <w:name w:val="E3B44E50C1524AB9914A17F4B2383B4A"/>
    <w:rsid w:val="00894767"/>
    <w:rPr>
      <w:lang w:val="bs-Latn-BA" w:eastAsia="bs-Latn-BA"/>
    </w:rPr>
  </w:style>
  <w:style w:type="paragraph" w:customStyle="1" w:styleId="8BB7B880F86540FAA3160A661B4F9243">
    <w:name w:val="8BB7B880F86540FAA3160A661B4F9243"/>
    <w:rsid w:val="00894767"/>
    <w:rPr>
      <w:lang w:val="bs-Latn-BA" w:eastAsia="bs-Latn-BA"/>
    </w:rPr>
  </w:style>
  <w:style w:type="paragraph" w:customStyle="1" w:styleId="15BB7D2C132E48809F9EA3E5F0F8BC4C">
    <w:name w:val="15BB7D2C132E48809F9EA3E5F0F8BC4C"/>
    <w:rsid w:val="00894767"/>
    <w:rPr>
      <w:lang w:val="bs-Latn-BA" w:eastAsia="bs-Latn-BA"/>
    </w:rPr>
  </w:style>
  <w:style w:type="paragraph" w:customStyle="1" w:styleId="859FEDD5B5AB47D585EB69A36D74BB61">
    <w:name w:val="859FEDD5B5AB47D585EB69A36D74BB61"/>
    <w:rsid w:val="00894767"/>
    <w:rPr>
      <w:lang w:val="bs-Latn-BA" w:eastAsia="bs-Latn-BA"/>
    </w:rPr>
  </w:style>
  <w:style w:type="paragraph" w:customStyle="1" w:styleId="65880D0C64194B8A9D6BD92A4101A183">
    <w:name w:val="65880D0C64194B8A9D6BD92A4101A183"/>
    <w:rsid w:val="00894767"/>
    <w:rPr>
      <w:lang w:val="bs-Latn-BA" w:eastAsia="bs-Latn-BA"/>
    </w:rPr>
  </w:style>
  <w:style w:type="paragraph" w:customStyle="1" w:styleId="4715C907B2FC40D889D6EC9F8F936E77">
    <w:name w:val="4715C907B2FC40D889D6EC9F8F936E77"/>
    <w:rsid w:val="00894767"/>
    <w:rPr>
      <w:lang w:val="bs-Latn-BA" w:eastAsia="bs-Latn-BA"/>
    </w:rPr>
  </w:style>
  <w:style w:type="paragraph" w:customStyle="1" w:styleId="21C2AC7C8B5F4DCF988DEFA04A64F29F">
    <w:name w:val="21C2AC7C8B5F4DCF988DEFA04A64F29F"/>
    <w:rsid w:val="00894767"/>
    <w:rPr>
      <w:lang w:val="bs-Latn-BA" w:eastAsia="bs-Latn-BA"/>
    </w:rPr>
  </w:style>
  <w:style w:type="paragraph" w:customStyle="1" w:styleId="A1002E3173CD4EECB9F52EA7B861F665">
    <w:name w:val="A1002E3173CD4EECB9F52EA7B861F665"/>
    <w:rsid w:val="00894767"/>
    <w:rPr>
      <w:lang w:val="bs-Latn-BA" w:eastAsia="bs-Latn-BA"/>
    </w:rPr>
  </w:style>
  <w:style w:type="paragraph" w:customStyle="1" w:styleId="591BD11F2CC2455A8A08CFB8EAFFC9DA">
    <w:name w:val="591BD11F2CC2455A8A08CFB8EAFFC9DA"/>
    <w:rsid w:val="00894767"/>
    <w:rPr>
      <w:lang w:val="bs-Latn-BA" w:eastAsia="bs-Latn-BA"/>
    </w:rPr>
  </w:style>
  <w:style w:type="paragraph" w:customStyle="1" w:styleId="37A79AD4EB704E8A84BD03F2AB18827B">
    <w:name w:val="37A79AD4EB704E8A84BD03F2AB18827B"/>
    <w:rsid w:val="00894767"/>
    <w:rPr>
      <w:lang w:val="bs-Latn-BA" w:eastAsia="bs-Latn-BA"/>
    </w:rPr>
  </w:style>
  <w:style w:type="paragraph" w:customStyle="1" w:styleId="5E932B7DF84448919958D7F96165ADEC">
    <w:name w:val="5E932B7DF84448919958D7F96165ADEC"/>
    <w:rsid w:val="00894767"/>
    <w:rPr>
      <w:lang w:val="bs-Latn-BA" w:eastAsia="bs-Latn-BA"/>
    </w:rPr>
  </w:style>
  <w:style w:type="paragraph" w:customStyle="1" w:styleId="8E4BEEF0071B42EEB0BC9A73C8A96256">
    <w:name w:val="8E4BEEF0071B42EEB0BC9A73C8A96256"/>
    <w:rsid w:val="00894767"/>
    <w:rPr>
      <w:lang w:val="bs-Latn-BA" w:eastAsia="bs-Latn-BA"/>
    </w:rPr>
  </w:style>
  <w:style w:type="paragraph" w:customStyle="1" w:styleId="F4AC29D5F7454119B74990F7AC504C0D">
    <w:name w:val="F4AC29D5F7454119B74990F7AC504C0D"/>
    <w:rsid w:val="00894767"/>
    <w:rPr>
      <w:lang w:val="bs-Latn-BA" w:eastAsia="bs-Latn-BA"/>
    </w:rPr>
  </w:style>
  <w:style w:type="paragraph" w:customStyle="1" w:styleId="CB3AC4DE8CE14AE8B151390E9055DFC4">
    <w:name w:val="CB3AC4DE8CE14AE8B151390E9055DFC4"/>
    <w:rsid w:val="00894767"/>
    <w:rPr>
      <w:lang w:val="bs-Latn-BA" w:eastAsia="bs-Latn-BA"/>
    </w:rPr>
  </w:style>
  <w:style w:type="paragraph" w:customStyle="1" w:styleId="B44D8AD4D66B4EC9BC5AD5A84A8399F6">
    <w:name w:val="B44D8AD4D66B4EC9BC5AD5A84A8399F6"/>
    <w:rsid w:val="00894767"/>
    <w:rPr>
      <w:lang w:val="bs-Latn-BA" w:eastAsia="bs-Latn-BA"/>
    </w:rPr>
  </w:style>
  <w:style w:type="paragraph" w:customStyle="1" w:styleId="B4B0F94BFB314866A4FEE0A8F9B55B15">
    <w:name w:val="B4B0F94BFB314866A4FEE0A8F9B55B15"/>
    <w:rsid w:val="00894767"/>
    <w:rPr>
      <w:lang w:val="bs-Latn-BA" w:eastAsia="bs-Latn-BA"/>
    </w:rPr>
  </w:style>
  <w:style w:type="paragraph" w:customStyle="1" w:styleId="77E57868C828472D966B24DC5647E92D">
    <w:name w:val="77E57868C828472D966B24DC5647E92D"/>
    <w:rsid w:val="00894767"/>
    <w:rPr>
      <w:lang w:val="bs-Latn-BA" w:eastAsia="bs-Latn-BA"/>
    </w:rPr>
  </w:style>
  <w:style w:type="paragraph" w:customStyle="1" w:styleId="05A66BA30FC042C9A3EA48493EBAB80B">
    <w:name w:val="05A66BA30FC042C9A3EA48493EBAB80B"/>
    <w:rsid w:val="00894767"/>
    <w:rPr>
      <w:lang w:val="bs-Latn-BA" w:eastAsia="bs-Latn-BA"/>
    </w:rPr>
  </w:style>
  <w:style w:type="paragraph" w:customStyle="1" w:styleId="449E12629EBD4EF8B2B81173FEEA2A57">
    <w:name w:val="449E12629EBD4EF8B2B81173FEEA2A57"/>
    <w:rsid w:val="00894767"/>
    <w:rPr>
      <w:lang w:val="bs-Latn-BA" w:eastAsia="bs-Latn-BA"/>
    </w:rPr>
  </w:style>
  <w:style w:type="paragraph" w:customStyle="1" w:styleId="2DFF977C0D0447FFB2923D3B04EA426B">
    <w:name w:val="2DFF977C0D0447FFB2923D3B04EA426B"/>
    <w:rsid w:val="00894767"/>
    <w:rPr>
      <w:lang w:val="bs-Latn-BA" w:eastAsia="bs-Latn-BA"/>
    </w:rPr>
  </w:style>
  <w:style w:type="paragraph" w:customStyle="1" w:styleId="7BE2057FFAA04D9A9431D6F982A756AA">
    <w:name w:val="7BE2057FFAA04D9A9431D6F982A756AA"/>
    <w:rsid w:val="00894767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Almedin Pašalić</cp:lastModifiedBy>
  <cp:revision>4</cp:revision>
  <dcterms:created xsi:type="dcterms:W3CDTF">2023-04-16T23:31:00Z</dcterms:created>
  <dcterms:modified xsi:type="dcterms:W3CDTF">2023-05-07T22:37:00Z</dcterms:modified>
</cp:coreProperties>
</file>