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Pr="000E1900" w:rsidRDefault="00C50357" w:rsidP="003937C7">
      <w:pPr>
        <w:rPr>
          <w:b/>
          <w:szCs w:val="20"/>
        </w:rPr>
      </w:pPr>
      <w:r w:rsidRPr="000E1900">
        <w:rPr>
          <w:i/>
          <w:szCs w:val="20"/>
        </w:rPr>
        <w:t>Definicija klas</w:t>
      </w:r>
      <w:r w:rsidR="00B132DB" w:rsidRPr="000E1900">
        <w:rPr>
          <w:i/>
          <w:szCs w:val="20"/>
        </w:rPr>
        <w:t>a u sistemu</w:t>
      </w:r>
    </w:p>
    <w:p w14:paraId="05863B06" w14:textId="77777777" w:rsidR="000E1900" w:rsidRDefault="000E1900" w:rsidP="003937C7">
      <w:pPr>
        <w:rPr>
          <w:b/>
        </w:rPr>
      </w:pPr>
    </w:p>
    <w:p w14:paraId="1DDD9885" w14:textId="434D3F67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1E6FF7">
            <w:t>Korisnik</w:t>
          </w:r>
        </w:sdtContent>
      </w:sdt>
    </w:p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19117252" w14:textId="0F7A2E78" w:rsidR="00C50357" w:rsidRPr="00C450CC" w:rsidRDefault="00A742D1" w:rsidP="003937C7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>(</w:t>
                  </w:r>
                  <w:r w:rsidR="00C50357" w:rsidRPr="00C450CC">
                    <w:rPr>
                      <w:color w:val="000000" w:themeColor="text1"/>
                    </w:rPr>
                    <w:t xml:space="preserve">FZ br. </w:t>
                  </w:r>
                  <w:r w:rsidR="001E6FF7" w:rsidRPr="00C450CC">
                    <w:rPr>
                      <w:color w:val="000000" w:themeColor="text1"/>
                    </w:rPr>
                    <w:t>1</w:t>
                  </w:r>
                  <w:r w:rsidR="00C50357" w:rsidRPr="00C450CC">
                    <w:rPr>
                      <w:color w:val="000000" w:themeColor="text1"/>
                    </w:rPr>
                    <w:t xml:space="preserve">: </w:t>
                  </w:r>
                  <w:r w:rsidR="001E6FF7" w:rsidRPr="00C450CC">
                    <w:rPr>
                      <w:color w:val="000000" w:themeColor="text1"/>
                    </w:rPr>
                    <w:t>Naručivanje lijekova i medicinskih proizvoda putem interneta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971473510"/>
            <w:placeholder>
              <w:docPart w:val="021821D5AEF74DE3972B43FA6194F472"/>
            </w:placeholder>
            <w15:repeatingSectionItem/>
          </w:sdtPr>
          <w:sdtEndPr/>
          <w:sdtContent>
            <w:p w14:paraId="44D96DFE" w14:textId="580340F8" w:rsidR="00C50357" w:rsidRPr="00C450CC" w:rsidRDefault="00621C61" w:rsidP="004C17B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987741423"/>
                  <w:placeholder>
                    <w:docPart w:val="440469B8E10A4A618A0A27CA6EF19BDA"/>
                  </w:placeholder>
                </w:sdtPr>
                <w:sdtEndPr/>
                <w:sdtContent>
                  <w:r w:rsidR="00A742D1" w:rsidRPr="00C450CC">
                    <w:rPr>
                      <w:color w:val="000000" w:themeColor="text1"/>
                    </w:rPr>
                    <w:t>(</w:t>
                  </w:r>
                  <w:r w:rsidR="00C50357" w:rsidRPr="00C450CC">
                    <w:rPr>
                      <w:color w:val="000000" w:themeColor="text1"/>
                    </w:rPr>
                    <w:t xml:space="preserve">FZ br. </w:t>
                  </w:r>
                  <w:r w:rsidR="00C450CC" w:rsidRPr="00C450CC">
                    <w:rPr>
                      <w:color w:val="000000" w:themeColor="text1"/>
                    </w:rPr>
                    <w:t>2</w:t>
                  </w:r>
                  <w:r w:rsidR="00C50357" w:rsidRPr="00C450CC">
                    <w:rPr>
                      <w:color w:val="000000" w:themeColor="text1"/>
                    </w:rPr>
                    <w:t>:</w:t>
                  </w:r>
                </w:sdtContent>
              </w:sdt>
              <w:r w:rsidR="00C50357" w:rsidRPr="00C450CC">
                <w:rPr>
                  <w:color w:val="000000" w:themeColor="text1"/>
                </w:rPr>
                <w:t xml:space="preserve"> </w:t>
              </w:r>
              <w:r w:rsidR="001E6FF7" w:rsidRPr="00C450CC">
                <w:rPr>
                  <w:color w:val="000000" w:themeColor="text1"/>
                </w:rPr>
                <w:t>Registracija ili prijava na sistem</w:t>
              </w:r>
              <w:r w:rsidR="00A742D1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47390464"/>
            <w:placeholder>
              <w:docPart w:val="B6B2609B320B40ADB82043B3C2C67C34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C53F94F" w14:textId="1DC8F4C7" w:rsidR="00C50357" w:rsidRPr="00C450CC" w:rsidRDefault="00A742D1" w:rsidP="004C17B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FZ br. </w:t>
                      </w:r>
                      <w:r w:rsidR="00C450CC" w:rsidRPr="00C450CC">
                        <w:rPr>
                          <w:color w:val="000000" w:themeColor="text1"/>
                        </w:rPr>
                        <w:t>3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: </w:t>
                      </w:r>
                      <w:r w:rsidR="001E6FF7" w:rsidRPr="00C450CC">
                        <w:rPr>
                          <w:color w:val="000000" w:themeColor="text1"/>
                        </w:rPr>
                        <w:t>Pretraživanje i pregled dostupnih lijekova razvrstanih po kategorijama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2105329286"/>
            <w:placeholder>
              <w:docPart w:val="40ACC63148EF487894D614C289209618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117630846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31D87955" w14:textId="23B48BC5" w:rsidR="00C50357" w:rsidRPr="00C450CC" w:rsidRDefault="00A742D1" w:rsidP="004C17B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FZ br. </w:t>
                      </w:r>
                      <w:r w:rsidR="00C450CC" w:rsidRPr="00C450CC">
                        <w:rPr>
                          <w:color w:val="000000" w:themeColor="text1"/>
                        </w:rPr>
                        <w:t>4</w:t>
                      </w:r>
                      <w:r w:rsidR="00C50357" w:rsidRPr="00C450CC">
                        <w:rPr>
                          <w:color w:val="000000" w:themeColor="text1"/>
                        </w:rPr>
                        <w:t xml:space="preserve">: </w:t>
                      </w:r>
                      <w:r w:rsidR="001E6FF7" w:rsidRPr="00C450CC">
                        <w:rPr>
                          <w:color w:val="000000" w:themeColor="text1"/>
                        </w:rPr>
                        <w:t>Praćenje statusa narudžbe i isporuke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43882486"/>
            <w:placeholder>
              <w:docPart w:val="0F625BA1105A40198340F7F5833D0927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1780521288"/>
                <w:placeholder>
                  <w:docPart w:val="695BDA51F95F476990F88C63ACC975F4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-1203782472"/>
                    <w:placeholder>
                      <w:docPart w:val="FB57585759B74F2ABEC632ACE1FB0E1D"/>
                    </w:placeholder>
                  </w:sdtPr>
                  <w:sdtEndPr/>
                  <w:sdtContent>
                    <w:p w14:paraId="1CDA957D" w14:textId="00031CD6" w:rsidR="001E6FF7" w:rsidRPr="00C450CC" w:rsidRDefault="001E6FF7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5: Plaćanje naručenih proizvoda)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1507206262"/>
            <w:placeholder>
              <w:docPart w:val="E41730668D4D4244A3A2AC3D3CFD1F4F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-1542354169"/>
                <w:placeholder>
                  <w:docPart w:val="FA6E691664524F81AE91960AC7C61FDF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-121997617"/>
                    <w:placeholder>
                      <w:docPart w:val="2F24C3F24D5E4840B16D319B935A6476"/>
                    </w:placeholder>
                  </w:sdtPr>
                  <w:sdtEndPr/>
                  <w:sdtContent>
                    <w:p w14:paraId="1E65A8DD" w14:textId="2D2ADF39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6: Praćenje vlastite medicinske historije i historije plaćanja (kreiranje izvještaja))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336737123"/>
            <w:placeholder>
              <w:docPart w:val="C1252280C2634F6CB2EF51D063C47C00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-1639177408"/>
                <w:placeholder>
                  <w:docPart w:val="83210FEFC4484683BBE33208E5D42D08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-1662459773"/>
                    <w:placeholder>
                      <w:docPart w:val="360159D4CCE8407BABF9D759BF67FBFD"/>
                    </w:placeholder>
                  </w:sdtPr>
                  <w:sdtEndPr/>
                  <w:sdtContent>
                    <w:p w14:paraId="3D7BD4D4" w14:textId="1C8D87F3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7: Komentiranje i ocjenjivanje lijekova i proizvoda)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621917377"/>
            <w:placeholder>
              <w:docPart w:val="209288D5E65C4F3D92DD56775C6B095C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13808196"/>
                <w:placeholder>
                  <w:docPart w:val="60FE3B6883E84DC598B919587D764C33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1047422837"/>
                    <w:placeholder>
                      <w:docPart w:val="6DDE4937F09A47948FA0B0DFC3DF603B"/>
                    </w:placeholder>
                  </w:sdtPr>
                  <w:sdtEndPr/>
                  <w:sdtContent>
                    <w:p w14:paraId="2986CE11" w14:textId="720BDDDC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8: Komunikacija korisnika sa stručnim medicinskim osobljem.)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95402470"/>
            <w:placeholder>
              <w:docPart w:val="876D59582AEA44DCA97210542328CDAD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-1337608151"/>
                <w:placeholder>
                  <w:docPart w:val="15DB64F819DF49439DD4E90DB1F29383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1357546280"/>
                    <w:placeholder>
                      <w:docPart w:val="61A84CE1464647759F4E17F7C3B9485A"/>
                    </w:placeholder>
                  </w:sdtPr>
                  <w:sdtEndPr/>
                  <w:sdtContent>
                    <w:p w14:paraId="7FA12A3A" w14:textId="7996AD69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9: Određivanje vrste kupovine (troskove snosi zavod ili kupac))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757788016"/>
            <w:placeholder>
              <w:docPart w:val="2D855B7635E846BA8409A588A70B81EB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1447885393"/>
                <w:placeholder>
                  <w:docPart w:val="973F6752B25242129761BE845FCD88E0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1883671406"/>
                    <w:placeholder>
                      <w:docPart w:val="B1F9FEADB3A749AFA75D48DCEA831FDA"/>
                    </w:placeholder>
                  </w:sdtPr>
                  <w:sdtEndPr/>
                  <w:sdtContent>
                    <w:p w14:paraId="332C4197" w14:textId="556BE1BA" w:rsidR="00C450CC" w:rsidRPr="00C450CC" w:rsidRDefault="00C450CC" w:rsidP="007656D6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>(FZ br. 10: Odabir načina preuzimanja (dostava [lokaciju odabrati na mapi] ili lično u apoteci))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Pr="00C450CC" w:rsidRDefault="00A742D1" w:rsidP="003937C7">
      <w:pPr>
        <w:rPr>
          <w:color w:val="000000" w:themeColor="text1"/>
        </w:rPr>
      </w:pPr>
    </w:p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4E60D022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1C00443A" w:rsidR="00A742D1" w:rsidRPr="00C50357" w:rsidRDefault="00C450CC" w:rsidP="00A742D1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28947F22" w:rsidR="00A742D1" w:rsidRDefault="00621C61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71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37A9B6E3" w:rsidR="00A742D1" w:rsidRPr="00C50357" w:rsidRDefault="00621C61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71F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50294BAD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Prezime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1961600879"/>
            <w:placeholder>
              <w:docPart w:val="2EDC99A93FEE47B49DCF088F164479C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2C842480" w:rsidR="00A742D1" w:rsidRPr="00C50357" w:rsidRDefault="00C450CC" w:rsidP="00A742D1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621C61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621C61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0668E2D3" w14:textId="0B6D664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87EED9B8214649D4B941FF036A36388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AC08621" w14:textId="2A4C2127" w:rsidR="00A742D1" w:rsidRPr="00C50357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Korisničko 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90DE4D15E6DF44C6848B08242714CB3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6E69180" w14:textId="1A83CA32" w:rsidR="00A742D1" w:rsidRPr="00C50357" w:rsidRDefault="00C450CC" w:rsidP="00A742D1">
                <w:pPr>
                  <w:jc w:val="left"/>
                </w:pPr>
                <w:r w:rsidRPr="00C450CC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F77C5" w14:textId="77777777" w:rsidR="00A742D1" w:rsidRDefault="00621C61" w:rsidP="00A742D1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7EF95B4D" w14:textId="4CE2AE43" w:rsidR="00A742D1" w:rsidRPr="00C50357" w:rsidRDefault="00621C61" w:rsidP="00A742D1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C450CC" w:rsidRPr="00C50357" w14:paraId="343500B2" w14:textId="77777777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424076494"/>
            <w:placeholder>
              <w:docPart w:val="20A59A0558334DD597F48A24F92D6F21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59D9679" w14:textId="36D4F5C4" w:rsidR="00C450CC" w:rsidRDefault="00C450CC" w:rsidP="00A742D1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Šifra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49A2870F" w14:textId="001DED68" w:rsidR="00C450CC" w:rsidRPr="00C450CC" w:rsidRDefault="00C450CC" w:rsidP="00A742D1">
            <w:pPr>
              <w:jc w:val="left"/>
              <w:rPr>
                <w:color w:val="000000" w:themeColor="text1"/>
              </w:rPr>
            </w:pPr>
            <w:r w:rsidRPr="00C450CC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46CD66DC" w14:textId="77777777" w:rsidR="00C450CC" w:rsidRDefault="00621C61" w:rsidP="00C450CC">
            <w:pPr>
              <w:jc w:val="left"/>
            </w:pPr>
            <w:sdt>
              <w:sdtPr>
                <w:id w:val="981266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0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0CC">
              <w:t xml:space="preserve"> Atribut je statički</w:t>
            </w:r>
          </w:p>
          <w:p w14:paraId="7B2421E3" w14:textId="50EFF14B" w:rsidR="00C450CC" w:rsidRDefault="00621C61" w:rsidP="00C450CC">
            <w:pPr>
              <w:jc w:val="left"/>
            </w:pPr>
            <w:sdt>
              <w:sdtPr>
                <w:id w:val="-891187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450C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450CC">
              <w:t xml:space="preserve"> Atribut je </w:t>
            </w:r>
            <w:r w:rsidR="00C450CC" w:rsidRPr="001F1C28">
              <w:rPr>
                <w:i/>
              </w:rPr>
              <w:t>enumeration</w:t>
            </w:r>
          </w:p>
        </w:tc>
      </w:tr>
      <w:tr w:rsidR="00C450CC" w:rsidRPr="00C50357" w14:paraId="5699E8BA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7068709F" w14:textId="6ADE217D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vAlign w:val="center"/>
          </w:tcPr>
          <w:p w14:paraId="71B57A4C" w14:textId="125CC765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eger</w:t>
            </w:r>
          </w:p>
        </w:tc>
        <w:tc>
          <w:tcPr>
            <w:tcW w:w="3690" w:type="dxa"/>
            <w:vAlign w:val="center"/>
          </w:tcPr>
          <w:p w14:paraId="60B299B1" w14:textId="77777777" w:rsidR="007C0B6A" w:rsidRDefault="00621C61" w:rsidP="007C0B6A">
            <w:pPr>
              <w:jc w:val="left"/>
            </w:pPr>
            <w:sdt>
              <w:sdtPr>
                <w:id w:val="1138536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5A219D3C" w14:textId="3EBF1403" w:rsidR="00C450CC" w:rsidRDefault="00621C61" w:rsidP="007C0B6A">
            <w:pPr>
              <w:jc w:val="left"/>
            </w:pPr>
            <w:sdt>
              <w:sdtPr>
                <w:id w:val="238219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C450CC" w:rsidRPr="00C50357" w14:paraId="371124A0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698210EB" w14:textId="5CE5E93F" w:rsidR="00C450CC" w:rsidRDefault="007C0B6A" w:rsidP="00A742D1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E-mail</w:t>
            </w:r>
          </w:p>
        </w:tc>
        <w:tc>
          <w:tcPr>
            <w:tcW w:w="2880" w:type="dxa"/>
            <w:vAlign w:val="center"/>
          </w:tcPr>
          <w:p w14:paraId="3DCFF00C" w14:textId="0A755881" w:rsidR="00C450CC" w:rsidRP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10E5B081" w14:textId="77777777" w:rsidR="007C0B6A" w:rsidRDefault="00621C61" w:rsidP="007C0B6A">
            <w:pPr>
              <w:jc w:val="left"/>
            </w:pPr>
            <w:sdt>
              <w:sdtPr>
                <w:id w:val="2776943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6D38CCAE" w14:textId="56B0EE5F" w:rsidR="00C450CC" w:rsidRDefault="00621C61" w:rsidP="007C0B6A">
            <w:pPr>
              <w:jc w:val="left"/>
            </w:pPr>
            <w:sdt>
              <w:sdtPr>
                <w:id w:val="-165266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59042C97" w14:textId="77777777" w:rsidTr="00D6626A">
        <w:trPr>
          <w:trHeight w:val="620"/>
        </w:trPr>
        <w:tc>
          <w:tcPr>
            <w:tcW w:w="2785" w:type="dxa"/>
            <w:vAlign w:val="center"/>
          </w:tcPr>
          <w:p w14:paraId="10EDA5D4" w14:textId="0E54293A" w:rsidR="007C0B6A" w:rsidRP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Broj telefona</w:t>
            </w:r>
          </w:p>
        </w:tc>
        <w:tc>
          <w:tcPr>
            <w:tcW w:w="2880" w:type="dxa"/>
            <w:vAlign w:val="center"/>
          </w:tcPr>
          <w:p w14:paraId="07FF733C" w14:textId="2AFF91CD" w:rsidR="007C0B6A" w:rsidRDefault="007C0B6A" w:rsidP="00A742D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1098DE73" w14:textId="77777777" w:rsidR="007C0B6A" w:rsidRDefault="00621C61" w:rsidP="007C0B6A">
            <w:pPr>
              <w:jc w:val="left"/>
            </w:pPr>
            <w:sdt>
              <w:sdtPr>
                <w:id w:val="-106739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6DF487A1" w14:textId="539AAC68" w:rsidR="007C0B6A" w:rsidRDefault="00621C61" w:rsidP="007C0B6A">
            <w:pPr>
              <w:jc w:val="left"/>
            </w:pPr>
            <w:sdt>
              <w:sdtPr>
                <w:id w:val="205535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</w:tbl>
    <w:p w14:paraId="7E838FCB" w14:textId="2D2EC8E9" w:rsidR="003937C7" w:rsidRDefault="003937C7" w:rsidP="003937C7">
      <w:pPr>
        <w:ind w:left="360"/>
        <w:rPr>
          <w:color w:val="808080" w:themeColor="background1" w:themeShade="80"/>
        </w:rPr>
      </w:pPr>
    </w:p>
    <w:p w14:paraId="18581D21" w14:textId="07623B95" w:rsidR="00E171F4" w:rsidRDefault="00E171F4" w:rsidP="007C0B6A">
      <w:pPr>
        <w:rPr>
          <w:color w:val="808080" w:themeColor="background1" w:themeShade="80"/>
        </w:rPr>
      </w:pPr>
    </w:p>
    <w:p w14:paraId="5E946645" w14:textId="77777777" w:rsidR="00E171F4" w:rsidRPr="00C50357" w:rsidRDefault="00E171F4" w:rsidP="003937C7">
      <w:pPr>
        <w:ind w:left="360"/>
        <w:rPr>
          <w:color w:val="808080" w:themeColor="background1" w:themeShade="80"/>
        </w:rPr>
      </w:pPr>
    </w:p>
    <w:p w14:paraId="14BDA752" w14:textId="67E5072F" w:rsidR="007C0B6A" w:rsidRDefault="007C0B6A" w:rsidP="007C0B6A">
      <w:r>
        <w:rPr>
          <w:b/>
        </w:rPr>
        <w:t>Naziv klase:</w:t>
      </w:r>
      <w:r>
        <w:t xml:space="preserve"> </w:t>
      </w:r>
      <w:sdt>
        <w:sdtPr>
          <w:id w:val="278374811"/>
          <w:placeholder>
            <w:docPart w:val="B3743BDCD7544F20B29979695B97083E"/>
          </w:placeholder>
        </w:sdtPr>
        <w:sdtEndPr/>
        <w:sdtContent>
          <w:r>
            <w:t>Osoblje</w:t>
          </w:r>
        </w:sdtContent>
      </w:sdt>
    </w:p>
    <w:p w14:paraId="4AC8A4E5" w14:textId="77777777" w:rsidR="007C0B6A" w:rsidRDefault="007C0B6A" w:rsidP="007C0B6A"/>
    <w:p w14:paraId="0E6AB033" w14:textId="77777777" w:rsidR="007C0B6A" w:rsidRDefault="007C0B6A" w:rsidP="007C0B6A">
      <w:pPr>
        <w:rPr>
          <w:b/>
        </w:rPr>
      </w:pPr>
      <w:r>
        <w:rPr>
          <w:b/>
        </w:rPr>
        <w:t>Funkcionalni zahtjevi u kojima klasa učestvuje:</w:t>
      </w:r>
    </w:p>
    <w:p w14:paraId="2DF64130" w14:textId="77777777" w:rsidR="007C0B6A" w:rsidRDefault="007C0B6A" w:rsidP="007C0B6A"/>
    <w:sdt>
      <w:sdtPr>
        <w:rPr>
          <w:color w:val="808080" w:themeColor="background1" w:themeShade="80"/>
        </w:rPr>
        <w:id w:val="329880817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120574410"/>
            <w:placeholder>
              <w:docPart w:val="5DE1C17A90EB43928F01DBEDBABDD677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359821337"/>
                <w:placeholder>
                  <w:docPart w:val="B3743BDCD7544F20B29979695B97083E"/>
                </w:placeholder>
              </w:sdtPr>
              <w:sdtEndPr/>
              <w:sdtContent>
                <w:p w14:paraId="5B2F8BCD" w14:textId="661E610A" w:rsidR="007C0B6A" w:rsidRPr="00C450CC" w:rsidRDefault="007C0B6A" w:rsidP="007C0B6A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264392390"/>
            <w:placeholder>
              <w:docPart w:val="242C906D0FE44031AE38EBECF99E3380"/>
            </w:placeholder>
            <w15:repeatingSectionItem/>
          </w:sdtPr>
          <w:sdtEndPr/>
          <w:sdtContent>
            <w:p w14:paraId="4A132E9C" w14:textId="04DA3526" w:rsidR="007C0B6A" w:rsidRPr="00C450CC" w:rsidRDefault="00621C61" w:rsidP="007C0B6A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1370945135"/>
                  <w:placeholder>
                    <w:docPart w:val="DB219C92AE0349508DD6D5CE4D159855"/>
                  </w:placeholder>
                </w:sdtPr>
                <w:sdtEndPr/>
                <w:sdtContent>
                  <w:r w:rsidR="007C0B6A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7C0B6A" w:rsidRPr="00C450CC">
                <w:rPr>
                  <w:color w:val="000000" w:themeColor="text1"/>
                </w:rPr>
                <w:t xml:space="preserve"> </w:t>
              </w:r>
              <w:r w:rsidR="007C0B6A" w:rsidRPr="007C0B6A">
                <w:rPr>
                  <w:color w:val="000000" w:themeColor="text1"/>
                </w:rPr>
                <w:t>Unos recepta</w:t>
              </w:r>
              <w:r w:rsidR="007C0B6A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1977939995"/>
            <w:placeholder>
              <w:docPart w:val="6696ABDB3FAB47B19D62A89D6FF84D18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-1832365239"/>
                <w:placeholder>
                  <w:docPart w:val="08ED3559DB4440AE9E89942022F2616C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1956365281"/>
                    <w:placeholder>
                      <w:docPart w:val="88EAD8761D01457E80EC555AC039E8EA"/>
                    </w:placeholder>
                  </w:sdtPr>
                  <w:sdtEndPr/>
                  <w:sdtContent>
                    <w:p w14:paraId="5CEFE92B" w14:textId="687240F9" w:rsidR="007C0B6A" w:rsidRPr="00C450CC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7C0B6A">
                        <w:rPr>
                          <w:color w:val="000000" w:themeColor="text1"/>
                        </w:rPr>
                        <w:t>Narudžba proizvoda koji trenutno nisu u ponudi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409070061"/>
            <w:placeholder>
              <w:docPart w:val="E694197F2DEF4F3E91B106C4EE5D1EC6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359320146"/>
                <w:placeholder>
                  <w:docPart w:val="F1171DBA583749159A363064A0C250C0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399643303"/>
                    <w:placeholder>
                      <w:docPart w:val="36BE9615E28B4CC196D2DD3F375A22C2"/>
                    </w:placeholder>
                  </w:sdtPr>
                  <w:sdtEndPr/>
                  <w:sdtContent>
                    <w:p w14:paraId="7AD0EFEF" w14:textId="66A06413" w:rsidR="007C0B6A" w:rsidRPr="00C450CC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7C0B6A">
                        <w:rPr>
                          <w:color w:val="000000" w:themeColor="text1"/>
                        </w:rPr>
                        <w:t>Komunikacija korisnika sa stručnim medicinskim osobljem.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-820111224"/>
            <w:placeholder>
              <w:docPart w:val="4D4B8E2B9C3D46E5B77AA1FFB32D7B66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1713770604"/>
                <w:placeholder>
                  <w:docPart w:val="785D763840DA4B888A4B60259A5D9552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1322082881"/>
                    <w:placeholder>
                      <w:docPart w:val="D95416224E5E4725A305D2E1B1E9C541"/>
                    </w:placeholder>
                  </w:sdtPr>
                  <w:sdtEndPr/>
                  <w:sdtContent>
                    <w:p w14:paraId="0BF7FA0F" w14:textId="156D24D8" w:rsidR="007C0B6A" w:rsidRPr="007C0B6A" w:rsidRDefault="007C0B6A" w:rsidP="007C0B6A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7C0B6A">
                        <w:rPr>
                          <w:color w:val="000000" w:themeColor="text1"/>
                        </w:rPr>
                        <w:t>Registracija ili prijava na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4340D99B" w14:textId="77777777" w:rsidR="007C0B6A" w:rsidRPr="00C450CC" w:rsidRDefault="007C0B6A" w:rsidP="007C0B6A">
      <w:pPr>
        <w:rPr>
          <w:color w:val="000000" w:themeColor="text1"/>
        </w:rPr>
      </w:pPr>
    </w:p>
    <w:p w14:paraId="29E8E614" w14:textId="77777777" w:rsidR="007C0B6A" w:rsidRPr="00A742D1" w:rsidRDefault="007C0B6A" w:rsidP="007C0B6A">
      <w:pPr>
        <w:rPr>
          <w:b/>
        </w:rPr>
      </w:pPr>
      <w:r>
        <w:rPr>
          <w:b/>
        </w:rPr>
        <w:t>Atributi koje klasa posjeduje:</w:t>
      </w:r>
    </w:p>
    <w:p w14:paraId="66CF4DC7" w14:textId="77777777" w:rsidR="007C0B6A" w:rsidRDefault="007C0B6A" w:rsidP="007C0B6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7C0B6A" w:rsidRPr="00C50357" w14:paraId="3AA6FE05" w14:textId="77777777" w:rsidTr="005B5B9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9E7B431" w14:textId="77777777" w:rsidR="007C0B6A" w:rsidRPr="00C50357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8F8A108" w14:textId="77777777" w:rsidR="007C0B6A" w:rsidRPr="00C50357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5467298" w14:textId="77777777" w:rsidR="007C0B6A" w:rsidRDefault="007C0B6A" w:rsidP="005B5B9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7C0B6A" w:rsidRPr="00C50357" w14:paraId="73D0BC2B" w14:textId="77777777" w:rsidTr="005B5B9B">
        <w:trPr>
          <w:trHeight w:val="656"/>
        </w:trPr>
        <w:sdt>
          <w:sdtPr>
            <w:rPr>
              <w:color w:val="808080" w:themeColor="background1" w:themeShade="80"/>
            </w:rPr>
            <w:id w:val="-362135622"/>
            <w:placeholder>
              <w:docPart w:val="B3743BDCD7544F20B29979695B97083E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36BE6A0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Ime</w:t>
                </w:r>
              </w:p>
            </w:tc>
          </w:sdtContent>
        </w:sdt>
        <w:sdt>
          <w:sdtPr>
            <w:id w:val="399793281"/>
            <w:placeholder>
              <w:docPart w:val="B3743BDCD7544F20B29979695B97083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D7B55AD" w14:textId="77777777" w:rsidR="007C0B6A" w:rsidRPr="00C50357" w:rsidRDefault="007C0B6A" w:rsidP="005B5B9B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F92A79D" w14:textId="77777777" w:rsidR="007C0B6A" w:rsidRDefault="00621C61" w:rsidP="005B5B9B">
            <w:pPr>
              <w:jc w:val="left"/>
            </w:pPr>
            <w:sdt>
              <w:sdtPr>
                <w:id w:val="105702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0834FCBE" w14:textId="77777777" w:rsidR="007C0B6A" w:rsidRPr="00C50357" w:rsidRDefault="00621C61" w:rsidP="005B5B9B">
            <w:pPr>
              <w:jc w:val="left"/>
            </w:pPr>
            <w:sdt>
              <w:sdtPr>
                <w:id w:val="-426193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22F3E220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-922027971"/>
            <w:placeholder>
              <w:docPart w:val="E0327678F26347ADBF6C97B82510D199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9CFB1D6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Prezime</w:t>
                </w:r>
              </w:p>
            </w:tc>
          </w:sdtContent>
        </w:sdt>
        <w:sdt>
          <w:sdtPr>
            <w:rPr>
              <w:color w:val="000000" w:themeColor="text1"/>
            </w:rPr>
            <w:id w:val="-1712873840"/>
            <w:placeholder>
              <w:docPart w:val="7BDDE2D83F1D4CE887BF3401CB6B4429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FE62E18" w14:textId="77777777" w:rsidR="007C0B6A" w:rsidRPr="00C50357" w:rsidRDefault="007C0B6A" w:rsidP="005B5B9B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C830FE8" w14:textId="77777777" w:rsidR="007C0B6A" w:rsidRDefault="00621C61" w:rsidP="005B5B9B">
            <w:pPr>
              <w:jc w:val="left"/>
            </w:pPr>
            <w:sdt>
              <w:sdtPr>
                <w:id w:val="1724093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2B06122C" w14:textId="77777777" w:rsidR="007C0B6A" w:rsidRPr="00C50357" w:rsidRDefault="00621C61" w:rsidP="005B5B9B">
            <w:pPr>
              <w:jc w:val="left"/>
            </w:pPr>
            <w:sdt>
              <w:sdtPr>
                <w:id w:val="-1758052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234AA296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070162301"/>
            <w:placeholder>
              <w:docPart w:val="06DB5683AA8D411CA19E7FC6009E7532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136ABB0" w14:textId="77777777" w:rsidR="007C0B6A" w:rsidRPr="00C50357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Korisničko 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499916174"/>
            <w:placeholder>
              <w:docPart w:val="DF5E48ECEC414C3F8240D8431565376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9652C0C" w14:textId="77777777" w:rsidR="007C0B6A" w:rsidRPr="00C50357" w:rsidRDefault="007C0B6A" w:rsidP="005B5B9B">
                <w:pPr>
                  <w:jc w:val="left"/>
                </w:pPr>
                <w:r w:rsidRPr="00C450CC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957892D" w14:textId="77777777" w:rsidR="007C0B6A" w:rsidRDefault="00621C61" w:rsidP="005B5B9B">
            <w:pPr>
              <w:jc w:val="left"/>
            </w:pPr>
            <w:sdt>
              <w:sdtPr>
                <w:id w:val="-1637474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1E3646E6" w14:textId="77777777" w:rsidR="007C0B6A" w:rsidRPr="00C50357" w:rsidRDefault="00621C61" w:rsidP="005B5B9B">
            <w:pPr>
              <w:jc w:val="left"/>
            </w:pPr>
            <w:sdt>
              <w:sdtPr>
                <w:id w:val="-108658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6DE51021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2125567354"/>
            <w:placeholder>
              <w:docPart w:val="083545B10A9C4F0882F97A1B5A8475FE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14C1918" w14:textId="77777777" w:rsidR="007C0B6A" w:rsidRDefault="007C0B6A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450CC">
                  <w:rPr>
                    <w:color w:val="000000" w:themeColor="text1"/>
                  </w:rPr>
                  <w:t>Šifra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5F6B5937" w14:textId="77777777" w:rsidR="007C0B6A" w:rsidRPr="00C450CC" w:rsidRDefault="007C0B6A" w:rsidP="005B5B9B">
            <w:pPr>
              <w:jc w:val="left"/>
              <w:rPr>
                <w:color w:val="000000" w:themeColor="text1"/>
              </w:rPr>
            </w:pPr>
            <w:r w:rsidRPr="00C450CC"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344A6A9C" w14:textId="77777777" w:rsidR="007C0B6A" w:rsidRDefault="00621C61" w:rsidP="005B5B9B">
            <w:pPr>
              <w:jc w:val="left"/>
            </w:pPr>
            <w:sdt>
              <w:sdtPr>
                <w:id w:val="-649127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25E8C548" w14:textId="77777777" w:rsidR="007C0B6A" w:rsidRDefault="00621C61" w:rsidP="005B5B9B">
            <w:pPr>
              <w:jc w:val="left"/>
            </w:pPr>
            <w:sdt>
              <w:sdtPr>
                <w:id w:val="-8135554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13E11343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07A8ABF1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Id</w:t>
            </w:r>
          </w:p>
        </w:tc>
        <w:tc>
          <w:tcPr>
            <w:tcW w:w="2880" w:type="dxa"/>
            <w:vAlign w:val="center"/>
          </w:tcPr>
          <w:p w14:paraId="6CD8EA08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int</w:t>
            </w:r>
            <w:r>
              <w:rPr>
                <w:color w:val="000000" w:themeColor="text1"/>
              </w:rPr>
              <w:t>eger</w:t>
            </w:r>
          </w:p>
        </w:tc>
        <w:tc>
          <w:tcPr>
            <w:tcW w:w="3690" w:type="dxa"/>
            <w:vAlign w:val="center"/>
          </w:tcPr>
          <w:p w14:paraId="5897188F" w14:textId="77777777" w:rsidR="007C0B6A" w:rsidRDefault="00621C61" w:rsidP="005B5B9B">
            <w:pPr>
              <w:jc w:val="left"/>
            </w:pPr>
            <w:sdt>
              <w:sdtPr>
                <w:id w:val="899478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37961644" w14:textId="77777777" w:rsidR="007C0B6A" w:rsidRDefault="00621C61" w:rsidP="005B5B9B">
            <w:pPr>
              <w:jc w:val="left"/>
            </w:pPr>
            <w:sdt>
              <w:sdtPr>
                <w:id w:val="-2079971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  <w:tr w:rsidR="007C0B6A" w:rsidRPr="00C50357" w14:paraId="11905176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3CAC9BAD" w14:textId="77777777" w:rsidR="007C0B6A" w:rsidRDefault="007C0B6A" w:rsidP="005B5B9B">
            <w:pPr>
              <w:jc w:val="left"/>
              <w:rPr>
                <w:color w:val="808080" w:themeColor="background1" w:themeShade="80"/>
              </w:rPr>
            </w:pPr>
            <w:r w:rsidRPr="007C0B6A">
              <w:rPr>
                <w:color w:val="000000" w:themeColor="text1"/>
              </w:rPr>
              <w:t>E-mail</w:t>
            </w:r>
          </w:p>
        </w:tc>
        <w:tc>
          <w:tcPr>
            <w:tcW w:w="2880" w:type="dxa"/>
            <w:vAlign w:val="center"/>
          </w:tcPr>
          <w:p w14:paraId="44DD0760" w14:textId="77777777" w:rsidR="007C0B6A" w:rsidRPr="007C0B6A" w:rsidRDefault="007C0B6A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E70CB4F" w14:textId="77777777" w:rsidR="007C0B6A" w:rsidRDefault="00621C61" w:rsidP="005B5B9B">
            <w:pPr>
              <w:jc w:val="left"/>
            </w:pPr>
            <w:sdt>
              <w:sdtPr>
                <w:id w:val="-262913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statički</w:t>
            </w:r>
          </w:p>
          <w:p w14:paraId="783482F1" w14:textId="77777777" w:rsidR="007C0B6A" w:rsidRDefault="00621C61" w:rsidP="005B5B9B">
            <w:pPr>
              <w:jc w:val="left"/>
            </w:pPr>
            <w:sdt>
              <w:sdtPr>
                <w:id w:val="1134301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0B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C0B6A">
              <w:t xml:space="preserve"> Atribut je </w:t>
            </w:r>
            <w:r w:rsidR="007C0B6A" w:rsidRPr="001F1C28">
              <w:rPr>
                <w:i/>
              </w:rPr>
              <w:t>enumeration</w:t>
            </w:r>
          </w:p>
        </w:tc>
      </w:tr>
    </w:tbl>
    <w:p w14:paraId="2481018F" w14:textId="364B3098" w:rsidR="003937C7" w:rsidRDefault="003937C7" w:rsidP="003937C7">
      <w:pPr>
        <w:ind w:left="360"/>
      </w:pPr>
    </w:p>
    <w:p w14:paraId="7D93F9FA" w14:textId="30E9E5F4" w:rsidR="00C26222" w:rsidRDefault="00C26222" w:rsidP="003937C7">
      <w:pPr>
        <w:ind w:left="360"/>
      </w:pPr>
    </w:p>
    <w:p w14:paraId="18279E7B" w14:textId="42F78A2F" w:rsidR="00C26222" w:rsidRDefault="00C26222" w:rsidP="003937C7">
      <w:pPr>
        <w:ind w:left="360"/>
      </w:pPr>
    </w:p>
    <w:p w14:paraId="2D7CFB13" w14:textId="2EB8E51D" w:rsidR="00C26222" w:rsidRDefault="00C26222" w:rsidP="003937C7">
      <w:pPr>
        <w:ind w:left="360"/>
      </w:pPr>
    </w:p>
    <w:p w14:paraId="063A61E1" w14:textId="08C9AE23" w:rsidR="00C26222" w:rsidRDefault="00C26222" w:rsidP="003937C7">
      <w:pPr>
        <w:ind w:left="360"/>
      </w:pPr>
    </w:p>
    <w:p w14:paraId="3C2A2D70" w14:textId="391DE86C" w:rsidR="00C26222" w:rsidRDefault="00C26222" w:rsidP="003937C7">
      <w:pPr>
        <w:ind w:left="360"/>
      </w:pPr>
    </w:p>
    <w:p w14:paraId="4B6A3CB1" w14:textId="45A73AC0" w:rsidR="00C26222" w:rsidRDefault="00C26222" w:rsidP="003937C7">
      <w:pPr>
        <w:ind w:left="360"/>
      </w:pPr>
    </w:p>
    <w:p w14:paraId="3B85B988" w14:textId="142B71D2" w:rsidR="00C26222" w:rsidRDefault="00C26222" w:rsidP="003937C7">
      <w:pPr>
        <w:ind w:left="360"/>
      </w:pPr>
    </w:p>
    <w:p w14:paraId="61BA4FD7" w14:textId="4395E10B" w:rsidR="00C26222" w:rsidRDefault="00C26222" w:rsidP="003937C7">
      <w:pPr>
        <w:ind w:left="360"/>
      </w:pPr>
    </w:p>
    <w:p w14:paraId="67E73916" w14:textId="2C85F5E2" w:rsidR="00C26222" w:rsidRDefault="00C26222" w:rsidP="003937C7">
      <w:pPr>
        <w:ind w:left="360"/>
      </w:pPr>
    </w:p>
    <w:p w14:paraId="2A36A05E" w14:textId="0CB2F1A5" w:rsidR="00C26222" w:rsidRDefault="00C26222" w:rsidP="003937C7">
      <w:pPr>
        <w:ind w:left="360"/>
      </w:pPr>
    </w:p>
    <w:p w14:paraId="47ED02F5" w14:textId="6A975DCC" w:rsidR="00C26222" w:rsidRDefault="00C26222" w:rsidP="003937C7">
      <w:pPr>
        <w:ind w:left="360"/>
      </w:pPr>
    </w:p>
    <w:p w14:paraId="4BF6516C" w14:textId="439E6ECE" w:rsidR="00C26222" w:rsidRDefault="00C26222" w:rsidP="003937C7">
      <w:pPr>
        <w:ind w:left="360"/>
      </w:pPr>
    </w:p>
    <w:p w14:paraId="66478327" w14:textId="77777777" w:rsidR="000E1900" w:rsidRDefault="000E1900" w:rsidP="00C26222">
      <w:pPr>
        <w:rPr>
          <w:b/>
        </w:rPr>
      </w:pPr>
    </w:p>
    <w:p w14:paraId="11B2BA47" w14:textId="77777777" w:rsidR="000E1900" w:rsidRDefault="000E1900" w:rsidP="00C26222">
      <w:pPr>
        <w:rPr>
          <w:b/>
        </w:rPr>
      </w:pPr>
    </w:p>
    <w:p w14:paraId="36A87C61" w14:textId="607F60D5" w:rsidR="00C26222" w:rsidRDefault="00C26222" w:rsidP="00C26222">
      <w:r>
        <w:rPr>
          <w:b/>
        </w:rPr>
        <w:t>Naziv klase:</w:t>
      </w:r>
      <w:r>
        <w:t xml:space="preserve"> </w:t>
      </w:r>
      <w:sdt>
        <w:sdtPr>
          <w:id w:val="1313207774"/>
          <w:placeholder>
            <w:docPart w:val="A90A56EE9F7D47FF985FE08FBAEA5285"/>
          </w:placeholder>
        </w:sdtPr>
        <w:sdtEndPr/>
        <w:sdtContent>
          <w:r>
            <w:t>Proizvod</w:t>
          </w:r>
        </w:sdtContent>
      </w:sdt>
    </w:p>
    <w:p w14:paraId="78B8669B" w14:textId="77777777" w:rsidR="00C26222" w:rsidRDefault="00C26222" w:rsidP="00C26222"/>
    <w:p w14:paraId="5545528D" w14:textId="77777777" w:rsidR="00C26222" w:rsidRDefault="00C26222" w:rsidP="00C26222">
      <w:pPr>
        <w:rPr>
          <w:b/>
        </w:rPr>
      </w:pPr>
      <w:r>
        <w:rPr>
          <w:b/>
        </w:rPr>
        <w:t>Funkcionalni zahtjevi u kojima klasa učestvuje:</w:t>
      </w:r>
    </w:p>
    <w:p w14:paraId="5F7CCA01" w14:textId="77777777" w:rsidR="00C26222" w:rsidRDefault="00C26222" w:rsidP="00C26222"/>
    <w:sdt>
      <w:sdtPr>
        <w:rPr>
          <w:color w:val="808080" w:themeColor="background1" w:themeShade="80"/>
        </w:rPr>
        <w:id w:val="-1099178019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-1921704765"/>
            <w:placeholder>
              <w:docPart w:val="1B2DFAB96265412F9A402421387D363A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1323503324"/>
                <w:placeholder>
                  <w:docPart w:val="A90A56EE9F7D47FF985FE08FBAEA5285"/>
                </w:placeholder>
              </w:sdtPr>
              <w:sdtEndPr/>
              <w:sdtContent>
                <w:p w14:paraId="515E7FF3" w14:textId="6AF9B749" w:rsidR="00C26222" w:rsidRPr="00C450CC" w:rsidRDefault="00C26222" w:rsidP="00C26222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1805963865"/>
            <w:placeholder>
              <w:docPart w:val="D7357B35B2B14157A19C8BAE1BED3029"/>
            </w:placeholder>
            <w15:repeatingSectionItem/>
          </w:sdtPr>
          <w:sdtEndPr/>
          <w:sdtContent>
            <w:p w14:paraId="315F6339" w14:textId="0041A2F3" w:rsidR="00C26222" w:rsidRPr="00C450CC" w:rsidRDefault="00621C61" w:rsidP="00C26222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50427022"/>
                  <w:placeholder>
                    <w:docPart w:val="1ED9859AC9424ABC9B9A28E0075B20C9"/>
                  </w:placeholder>
                </w:sdtPr>
                <w:sdtEndPr/>
                <w:sdtContent>
                  <w:r w:rsidR="00C26222"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="00C26222" w:rsidRPr="00C450CC">
                <w:rPr>
                  <w:color w:val="000000" w:themeColor="text1"/>
                </w:rPr>
                <w:t xml:space="preserve"> </w:t>
              </w:r>
              <w:r w:rsidR="00C26222" w:rsidRPr="00C26222">
                <w:rPr>
                  <w:color w:val="000000" w:themeColor="text1"/>
                </w:rPr>
                <w:t>Pretraživanje i pregled dostupnih lijekova razvrstanih po kategorijam</w:t>
              </w:r>
              <w:r w:rsidR="00C26222">
                <w:rPr>
                  <w:color w:val="000000" w:themeColor="text1"/>
                </w:rPr>
                <w:t>a</w:t>
              </w:r>
              <w:r w:rsidR="00C26222"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1054475365"/>
            <w:placeholder>
              <w:docPart w:val="0543C593B46E4A489D4EACA963458957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-772705688"/>
                <w:placeholder>
                  <w:docPart w:val="F7D6C4D6E2304DFEA9BDB12C526D5966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1233811005"/>
                    <w:placeholder>
                      <w:docPart w:val="16EF871D627E426D97F67E179C78123A"/>
                    </w:placeholder>
                  </w:sdtPr>
                  <w:sdtEndPr/>
                  <w:sdtContent>
                    <w:p w14:paraId="336E424C" w14:textId="50AC49BB" w:rsidR="00C26222" w:rsidRPr="00C450CC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3: </w:t>
                      </w:r>
                      <w:r w:rsidRPr="00C26222">
                        <w:rPr>
                          <w:color w:val="000000" w:themeColor="text1"/>
                        </w:rPr>
                        <w:t>Naručivanje lijekova i medicinskih proizvoda putem interneta</w:t>
                      </w:r>
                      <w:r w:rsidRPr="00C450CC"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382979403"/>
            <w:placeholder>
              <w:docPart w:val="C499C3E83F1C4070863247541E12B17C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-2138790264"/>
                <w:placeholder>
                  <w:docPart w:val="0F62B14D30C54408A1F7739B99C3AA84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3952907"/>
                    <w:placeholder>
                      <w:docPart w:val="2508EB3D6F114EA787EFDB8A66BB5941"/>
                    </w:placeholder>
                  </w:sdtPr>
                  <w:sdtEndPr/>
                  <w:sdtContent>
                    <w:p w14:paraId="27F2271E" w14:textId="15A42446" w:rsidR="00C26222" w:rsidRPr="00C450CC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4: </w:t>
                      </w:r>
                      <w:r w:rsidRPr="00C26222">
                        <w:rPr>
                          <w:color w:val="000000" w:themeColor="text1"/>
                        </w:rPr>
                        <w:t>Komentiranje i ocjenjivanje lijekova i proizvoda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86739138"/>
            <w:placeholder>
              <w:docPart w:val="8F055A5B541D4A888562DD13BAC0E97C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1025524451"/>
                <w:placeholder>
                  <w:docPart w:val="141E4E9F07D4479EBDB172E7D93FA148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1583418914"/>
                    <w:placeholder>
                      <w:docPart w:val="6BA63D0AF43949D7BE33786534C5F37F"/>
                    </w:placeholder>
                  </w:sdtPr>
                  <w:sdtEndPr/>
                  <w:sdtContent>
                    <w:p w14:paraId="0FD364A5" w14:textId="02C10F09" w:rsidR="00C26222" w:rsidRPr="007C0B6A" w:rsidRDefault="00C26222" w:rsidP="00C26222">
                      <w:pPr>
                        <w:rPr>
                          <w:color w:val="000000" w:themeColor="text1"/>
                        </w:rPr>
                      </w:pPr>
                      <w:r w:rsidRPr="00C450CC">
                        <w:rPr>
                          <w:color w:val="000000" w:themeColor="text1"/>
                        </w:rPr>
                        <w:t xml:space="preserve">(FZ br. 5: </w:t>
                      </w:r>
                      <w:r w:rsidRPr="00C26222">
                        <w:rPr>
                          <w:color w:val="000000" w:themeColor="text1"/>
                        </w:rPr>
                        <w:t>Unos lijekova i proizvoda u sistem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000000" w:themeColor="text1"/>
            </w:rPr>
            <w:id w:val="1496370694"/>
            <w:placeholder>
              <w:docPart w:val="ABE07C2D25BB4CAF97BA8E0BD78822AA"/>
            </w:placeholder>
            <w15:repeatingSectionItem/>
          </w:sdtPr>
          <w:sdtEndPr/>
          <w:sdtContent>
            <w:sdt>
              <w:sdtPr>
                <w:rPr>
                  <w:color w:val="000000" w:themeColor="text1"/>
                </w:rPr>
                <w:id w:val="921291652"/>
                <w:placeholder>
                  <w:docPart w:val="7796C0DF41374B91B16508C4B2A11AE7"/>
                </w:placeholder>
              </w:sdtPr>
              <w:sdtEndPr/>
              <w:sdtContent>
                <w:sdt>
                  <w:sdtPr>
                    <w:rPr>
                      <w:color w:val="000000" w:themeColor="text1"/>
                    </w:rPr>
                    <w:id w:val="-68120383"/>
                    <w:placeholder>
                      <w:docPart w:val="DCC91E7D9493449E9A00EAEE91C7A45B"/>
                    </w:placeholder>
                  </w:sdtPr>
                  <w:sdtEndPr/>
                  <w:sdtContent>
                    <w:p w14:paraId="51E6736F" w14:textId="4D68D49E" w:rsidR="00C26222" w:rsidRPr="007C0B6A" w:rsidRDefault="00C26222" w:rsidP="007656D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(FZ br. 6:</w:t>
                      </w:r>
                      <w:r w:rsidRPr="00C26222">
                        <w:t xml:space="preserve"> </w:t>
                      </w:r>
                      <w:r w:rsidRPr="00C26222">
                        <w:rPr>
                          <w:color w:val="000000" w:themeColor="text1"/>
                        </w:rPr>
                        <w:t>Narudžba proizvoda koji trenutno nisu u ponudi</w:t>
                      </w:r>
                      <w:r>
                        <w:rPr>
                          <w:color w:val="000000" w:themeColor="text1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3BC8D101" w14:textId="77777777" w:rsidR="00C26222" w:rsidRPr="00C450CC" w:rsidRDefault="00C26222" w:rsidP="00C26222">
      <w:pPr>
        <w:rPr>
          <w:color w:val="000000" w:themeColor="text1"/>
        </w:rPr>
      </w:pPr>
    </w:p>
    <w:p w14:paraId="2206DCA5" w14:textId="77777777" w:rsidR="00C26222" w:rsidRPr="00A742D1" w:rsidRDefault="00C26222" w:rsidP="00C26222">
      <w:pPr>
        <w:rPr>
          <w:b/>
        </w:rPr>
      </w:pPr>
      <w:r>
        <w:rPr>
          <w:b/>
        </w:rPr>
        <w:t>Atributi koje klasa posjeduje:</w:t>
      </w:r>
    </w:p>
    <w:p w14:paraId="7C4B7224" w14:textId="77777777" w:rsidR="00C26222" w:rsidRDefault="00C26222" w:rsidP="00C2622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26222" w:rsidRPr="00C50357" w14:paraId="610ADBB1" w14:textId="77777777" w:rsidTr="005B5B9B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566C4DD" w14:textId="77777777" w:rsidR="00C26222" w:rsidRPr="00C50357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29B40CF" w14:textId="77777777" w:rsidR="00C26222" w:rsidRPr="00C50357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11F5AE" w14:textId="77777777" w:rsidR="00C26222" w:rsidRDefault="00C26222" w:rsidP="005B5B9B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26222" w:rsidRPr="00C50357" w14:paraId="6C6F6B01" w14:textId="77777777" w:rsidTr="005B5B9B">
        <w:trPr>
          <w:trHeight w:val="656"/>
        </w:trPr>
        <w:sdt>
          <w:sdtPr>
            <w:rPr>
              <w:color w:val="808080" w:themeColor="background1" w:themeShade="80"/>
            </w:rPr>
            <w:id w:val="2062753351"/>
            <w:placeholder>
              <w:docPart w:val="A90A56EE9F7D47FF985FE08FBAEA528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789B1114" w14:textId="5FEC49A6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-436130156"/>
            <w:placeholder>
              <w:docPart w:val="A90A56EE9F7D47FF985FE08FBAEA5285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FEB2F2A" w14:textId="6C9F3238" w:rsidR="00C26222" w:rsidRPr="00C50357" w:rsidRDefault="00C26222" w:rsidP="005B5B9B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C7D44B0" w14:textId="77777777" w:rsidR="00C26222" w:rsidRDefault="00621C61" w:rsidP="005B5B9B">
            <w:pPr>
              <w:jc w:val="left"/>
            </w:pPr>
            <w:sdt>
              <w:sdtPr>
                <w:id w:val="8207690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5CC0D31A" w14:textId="77777777" w:rsidR="00C26222" w:rsidRPr="00C50357" w:rsidRDefault="00621C61" w:rsidP="005B5B9B">
            <w:pPr>
              <w:jc w:val="left"/>
            </w:pPr>
            <w:sdt>
              <w:sdtPr>
                <w:id w:val="-18268197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72B009E4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208992285"/>
            <w:placeholder>
              <w:docPart w:val="E61328299D8B47B7807187BE6E90225B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968E80C" w14:textId="6943ADA4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711544012"/>
            <w:placeholder>
              <w:docPart w:val="DCDEDD3F8B2E4467BBE7DB82AF798DC9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89AD061" w14:textId="77777777" w:rsidR="00C26222" w:rsidRPr="00C50357" w:rsidRDefault="00C26222" w:rsidP="005B5B9B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638DFAD" w14:textId="77777777" w:rsidR="00C26222" w:rsidRDefault="00621C61" w:rsidP="005B5B9B">
            <w:pPr>
              <w:jc w:val="left"/>
            </w:pPr>
            <w:sdt>
              <w:sdtPr>
                <w:id w:val="2109619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4EE9996F" w14:textId="77777777" w:rsidR="00C26222" w:rsidRPr="00C50357" w:rsidRDefault="00621C61" w:rsidP="005B5B9B">
            <w:pPr>
              <w:jc w:val="left"/>
            </w:pPr>
            <w:sdt>
              <w:sdtPr>
                <w:id w:val="-1866659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400FA73E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306667772"/>
            <w:placeholder>
              <w:docPart w:val="ADB489BB667E424995887C4417315B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6787679" w14:textId="7135E02A" w:rsidR="00C26222" w:rsidRPr="00C50357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Proizvođač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36211074"/>
            <w:placeholder>
              <w:docPart w:val="EAC3D83F8E724068BF8CBC6EFF7910F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665E988" w14:textId="77777777" w:rsidR="00C26222" w:rsidRPr="00C50357" w:rsidRDefault="00C26222" w:rsidP="005B5B9B">
                <w:pPr>
                  <w:jc w:val="left"/>
                </w:pPr>
                <w:r w:rsidRPr="00C450CC"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EBCDD9F" w14:textId="77777777" w:rsidR="00C26222" w:rsidRDefault="00621C61" w:rsidP="005B5B9B">
            <w:pPr>
              <w:jc w:val="left"/>
            </w:pPr>
            <w:sdt>
              <w:sdtPr>
                <w:id w:val="1862237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2E8F0716" w14:textId="77777777" w:rsidR="00C26222" w:rsidRPr="00C50357" w:rsidRDefault="00621C61" w:rsidP="005B5B9B">
            <w:pPr>
              <w:jc w:val="left"/>
            </w:pPr>
            <w:sdt>
              <w:sdtPr>
                <w:id w:val="1496220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4463A23F" w14:textId="77777777" w:rsidTr="005B5B9B">
        <w:trPr>
          <w:trHeight w:val="620"/>
        </w:trPr>
        <w:sdt>
          <w:sdtPr>
            <w:rPr>
              <w:color w:val="808080" w:themeColor="background1" w:themeShade="80"/>
            </w:rPr>
            <w:id w:val="1435092007"/>
            <w:placeholder>
              <w:docPart w:val="B25264F435874E8095F967F8E7EC527C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38FBD9B" w14:textId="040519B8" w:rsidR="00C26222" w:rsidRDefault="00C26222" w:rsidP="005B5B9B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Cijena</w:t>
                </w:r>
              </w:p>
            </w:tc>
          </w:sdtContent>
        </w:sdt>
        <w:tc>
          <w:tcPr>
            <w:tcW w:w="2880" w:type="dxa"/>
            <w:vAlign w:val="center"/>
          </w:tcPr>
          <w:p w14:paraId="2C69B31C" w14:textId="0E7C2962" w:rsidR="00C26222" w:rsidRPr="00C450CC" w:rsidRDefault="00C26222" w:rsidP="005B5B9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6E08FDCE" w14:textId="77777777" w:rsidR="00C26222" w:rsidRDefault="00621C61" w:rsidP="005B5B9B">
            <w:pPr>
              <w:jc w:val="left"/>
            </w:pPr>
            <w:sdt>
              <w:sdtPr>
                <w:id w:val="-2088758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69FDB05C" w14:textId="77777777" w:rsidR="00C26222" w:rsidRDefault="00621C61" w:rsidP="005B5B9B">
            <w:pPr>
              <w:jc w:val="left"/>
            </w:pPr>
            <w:sdt>
              <w:sdtPr>
                <w:id w:val="-1063334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C26222" w:rsidRPr="00C50357" w14:paraId="781EC351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3D542926" w14:textId="679F3095" w:rsidR="00C26222" w:rsidRDefault="00C26222" w:rsidP="005B5B9B">
            <w:pPr>
              <w:jc w:val="left"/>
              <w:rPr>
                <w:color w:val="808080" w:themeColor="background1" w:themeShade="80"/>
              </w:rPr>
            </w:pPr>
            <w:r w:rsidRPr="00C26222">
              <w:rPr>
                <w:color w:val="000000" w:themeColor="text1"/>
              </w:rPr>
              <w:t>Rating</w:t>
            </w:r>
          </w:p>
        </w:tc>
        <w:tc>
          <w:tcPr>
            <w:tcW w:w="2880" w:type="dxa"/>
            <w:vAlign w:val="center"/>
          </w:tcPr>
          <w:p w14:paraId="60BB5D9C" w14:textId="63DD51EA" w:rsidR="00C26222" w:rsidRDefault="00C26222" w:rsidP="005B5B9B">
            <w:pPr>
              <w:jc w:val="left"/>
              <w:rPr>
                <w:color w:val="808080" w:themeColor="background1" w:themeShade="80"/>
              </w:rPr>
            </w:pPr>
            <w:r w:rsidRPr="00C26222">
              <w:rPr>
                <w:color w:val="000000" w:themeColor="text1"/>
              </w:rPr>
              <w:t>double</w:t>
            </w:r>
          </w:p>
        </w:tc>
        <w:tc>
          <w:tcPr>
            <w:tcW w:w="3690" w:type="dxa"/>
            <w:vAlign w:val="center"/>
          </w:tcPr>
          <w:p w14:paraId="0F031C77" w14:textId="77777777" w:rsidR="00C26222" w:rsidRDefault="00621C61" w:rsidP="005B5B9B">
            <w:pPr>
              <w:jc w:val="left"/>
            </w:pPr>
            <w:sdt>
              <w:sdtPr>
                <w:id w:val="1376885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statički</w:t>
            </w:r>
          </w:p>
          <w:p w14:paraId="0567BF33" w14:textId="77777777" w:rsidR="00C26222" w:rsidRDefault="00621C61" w:rsidP="005B5B9B">
            <w:pPr>
              <w:jc w:val="left"/>
            </w:pPr>
            <w:sdt>
              <w:sdtPr>
                <w:id w:val="-1591457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622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26222">
              <w:t xml:space="preserve"> Atribut je </w:t>
            </w:r>
            <w:r w:rsidR="00C26222" w:rsidRPr="001F1C28">
              <w:rPr>
                <w:i/>
              </w:rPr>
              <w:t>enumeration</w:t>
            </w:r>
          </w:p>
        </w:tc>
      </w:tr>
      <w:tr w:rsidR="00513EF4" w:rsidRPr="00C50357" w14:paraId="303B0B97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4C5AB53" w14:textId="1360B463" w:rsidR="00513EF4" w:rsidRPr="00C26222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Dostupan</w:t>
            </w:r>
          </w:p>
        </w:tc>
        <w:tc>
          <w:tcPr>
            <w:tcW w:w="2880" w:type="dxa"/>
            <w:vAlign w:val="center"/>
          </w:tcPr>
          <w:p w14:paraId="3E4A7056" w14:textId="1ED946B1" w:rsidR="00513EF4" w:rsidRPr="00C26222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boolean</w:t>
            </w:r>
          </w:p>
        </w:tc>
        <w:tc>
          <w:tcPr>
            <w:tcW w:w="3690" w:type="dxa"/>
            <w:vAlign w:val="center"/>
          </w:tcPr>
          <w:p w14:paraId="1873076A" w14:textId="77777777" w:rsidR="00513EF4" w:rsidRDefault="00513EF4" w:rsidP="00513EF4">
            <w:pPr>
              <w:jc w:val="left"/>
            </w:pPr>
            <w:sdt>
              <w:sdtPr>
                <w:id w:val="-1878687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48C45D45" w14:textId="0FF02196" w:rsidR="00513EF4" w:rsidRDefault="00513EF4" w:rsidP="00513EF4">
            <w:pPr>
              <w:jc w:val="left"/>
            </w:pPr>
            <w:sdt>
              <w:sdtPr>
                <w:id w:val="-14597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513EF4" w:rsidRPr="00C50357" w14:paraId="7549879D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5715EB4" w14:textId="3AB3110D" w:rsidR="00513EF4" w:rsidRPr="00C26222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FK_Kategorija</w:t>
            </w:r>
          </w:p>
        </w:tc>
        <w:tc>
          <w:tcPr>
            <w:tcW w:w="2880" w:type="dxa"/>
            <w:vAlign w:val="center"/>
          </w:tcPr>
          <w:p w14:paraId="794B145A" w14:textId="7C27289B" w:rsidR="00513EF4" w:rsidRPr="00C26222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integer</w:t>
            </w:r>
          </w:p>
        </w:tc>
        <w:tc>
          <w:tcPr>
            <w:tcW w:w="3690" w:type="dxa"/>
            <w:vAlign w:val="center"/>
          </w:tcPr>
          <w:p w14:paraId="547BF9D8" w14:textId="77777777" w:rsidR="00513EF4" w:rsidRDefault="00513EF4" w:rsidP="00513EF4">
            <w:pPr>
              <w:jc w:val="left"/>
            </w:pPr>
            <w:sdt>
              <w:sdtPr>
                <w:id w:val="177940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5058AF4A" w14:textId="332CC775" w:rsidR="00513EF4" w:rsidRDefault="00513EF4" w:rsidP="00513EF4">
            <w:pPr>
              <w:jc w:val="left"/>
            </w:pPr>
            <w:sdt>
              <w:sdtPr>
                <w:id w:val="-550074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513EF4" w:rsidRPr="00C50357" w14:paraId="5B51CE5D" w14:textId="77777777" w:rsidTr="005B5B9B">
        <w:trPr>
          <w:trHeight w:val="620"/>
        </w:trPr>
        <w:tc>
          <w:tcPr>
            <w:tcW w:w="2785" w:type="dxa"/>
            <w:vAlign w:val="center"/>
          </w:tcPr>
          <w:p w14:paraId="55EC7980" w14:textId="4E0962F1" w:rsidR="00513EF4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Opis</w:t>
            </w:r>
          </w:p>
        </w:tc>
        <w:tc>
          <w:tcPr>
            <w:tcW w:w="2880" w:type="dxa"/>
            <w:vAlign w:val="center"/>
          </w:tcPr>
          <w:p w14:paraId="6BFDF877" w14:textId="0C43CA27" w:rsidR="00513EF4" w:rsidRDefault="00513EF4" w:rsidP="00513EF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3690" w:type="dxa"/>
            <w:vAlign w:val="center"/>
          </w:tcPr>
          <w:p w14:paraId="62857131" w14:textId="77777777" w:rsidR="00513EF4" w:rsidRDefault="00513EF4" w:rsidP="00513EF4">
            <w:pPr>
              <w:jc w:val="left"/>
            </w:pPr>
            <w:sdt>
              <w:sdtPr>
                <w:id w:val="-1525322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931ECB0" w14:textId="34544D1A" w:rsidR="00513EF4" w:rsidRDefault="00513EF4" w:rsidP="00513EF4">
            <w:pPr>
              <w:jc w:val="left"/>
            </w:pPr>
            <w:sdt>
              <w:sdtPr>
                <w:id w:val="-1052155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6A42FE4D" w14:textId="18DC6B7F" w:rsidR="00C26222" w:rsidRDefault="00C26222" w:rsidP="003937C7">
      <w:pPr>
        <w:ind w:left="360"/>
      </w:pPr>
    </w:p>
    <w:p w14:paraId="5B14A82C" w14:textId="4284934D" w:rsidR="000D3C7E" w:rsidRDefault="000D3C7E" w:rsidP="003937C7">
      <w:pPr>
        <w:ind w:left="360"/>
      </w:pPr>
    </w:p>
    <w:p w14:paraId="5033F9BC" w14:textId="75009249" w:rsidR="000D3C7E" w:rsidRDefault="000D3C7E" w:rsidP="003937C7">
      <w:pPr>
        <w:ind w:left="360"/>
      </w:pPr>
    </w:p>
    <w:p w14:paraId="31F8F76D" w14:textId="3738E2A5" w:rsidR="000D3C7E" w:rsidRDefault="000D3C7E" w:rsidP="003937C7">
      <w:pPr>
        <w:ind w:left="360"/>
      </w:pPr>
    </w:p>
    <w:p w14:paraId="1C5BA9D0" w14:textId="038E4A30" w:rsidR="000D3C7E" w:rsidRDefault="000D3C7E" w:rsidP="003937C7">
      <w:pPr>
        <w:ind w:left="360"/>
      </w:pPr>
    </w:p>
    <w:p w14:paraId="53FF7BB3" w14:textId="77777777" w:rsidR="000D3C7E" w:rsidRDefault="000D3C7E" w:rsidP="000D3C7E">
      <w:pPr>
        <w:rPr>
          <w:b/>
        </w:rPr>
      </w:pPr>
    </w:p>
    <w:p w14:paraId="34CDAB11" w14:textId="77777777" w:rsidR="000D3C7E" w:rsidRDefault="000D3C7E" w:rsidP="000D3C7E">
      <w:pPr>
        <w:rPr>
          <w:b/>
        </w:rPr>
      </w:pPr>
    </w:p>
    <w:p w14:paraId="1B8F101A" w14:textId="77777777" w:rsidR="000D3C7E" w:rsidRDefault="000D3C7E" w:rsidP="000D3C7E">
      <w:pPr>
        <w:rPr>
          <w:b/>
        </w:rPr>
      </w:pPr>
    </w:p>
    <w:p w14:paraId="18E8178A" w14:textId="77777777" w:rsidR="000D3C7E" w:rsidRDefault="000D3C7E" w:rsidP="000D3C7E">
      <w:pPr>
        <w:rPr>
          <w:b/>
        </w:rPr>
      </w:pPr>
    </w:p>
    <w:p w14:paraId="7B6C5801" w14:textId="77777777" w:rsidR="000D3C7E" w:rsidRDefault="000D3C7E" w:rsidP="000D3C7E">
      <w:pPr>
        <w:rPr>
          <w:b/>
        </w:rPr>
      </w:pPr>
    </w:p>
    <w:p w14:paraId="6E0124BB" w14:textId="77777777" w:rsidR="000D3C7E" w:rsidRDefault="000D3C7E" w:rsidP="000D3C7E">
      <w:pPr>
        <w:rPr>
          <w:b/>
        </w:rPr>
      </w:pPr>
    </w:p>
    <w:p w14:paraId="1F73C3C7" w14:textId="77777777" w:rsidR="000D3C7E" w:rsidRDefault="000D3C7E" w:rsidP="000D3C7E">
      <w:pPr>
        <w:rPr>
          <w:b/>
        </w:rPr>
      </w:pPr>
    </w:p>
    <w:p w14:paraId="6EF965F4" w14:textId="77777777" w:rsidR="000D3C7E" w:rsidRDefault="000D3C7E" w:rsidP="000D3C7E">
      <w:pPr>
        <w:rPr>
          <w:b/>
        </w:rPr>
      </w:pPr>
    </w:p>
    <w:p w14:paraId="0142E5F3" w14:textId="604CEAC9" w:rsidR="000D3C7E" w:rsidRDefault="000D3C7E" w:rsidP="000D3C7E">
      <w:r>
        <w:rPr>
          <w:b/>
        </w:rPr>
        <w:t>Naziv klase:</w:t>
      </w:r>
      <w:r>
        <w:t xml:space="preserve"> </w:t>
      </w:r>
      <w:sdt>
        <w:sdtPr>
          <w:id w:val="-510832745"/>
          <w:placeholder>
            <w:docPart w:val="E84073424ABB48F087BEBAB5D4400FE5"/>
          </w:placeholder>
        </w:sdtPr>
        <w:sdtContent>
          <w:r>
            <w:t>Kategorija</w:t>
          </w:r>
        </w:sdtContent>
      </w:sdt>
    </w:p>
    <w:p w14:paraId="7E7C3ABE" w14:textId="77777777" w:rsidR="000D3C7E" w:rsidRDefault="000D3C7E" w:rsidP="000D3C7E"/>
    <w:p w14:paraId="7EE69650" w14:textId="77777777" w:rsidR="000D3C7E" w:rsidRDefault="000D3C7E" w:rsidP="000D3C7E">
      <w:pPr>
        <w:rPr>
          <w:b/>
        </w:rPr>
      </w:pPr>
      <w:r>
        <w:rPr>
          <w:b/>
        </w:rPr>
        <w:t>Funkcionalni zahtjevi u kojima klasa učestvuje:</w:t>
      </w:r>
    </w:p>
    <w:p w14:paraId="6F217A37" w14:textId="77777777" w:rsidR="000D3C7E" w:rsidRDefault="000D3C7E" w:rsidP="000D3C7E"/>
    <w:sdt>
      <w:sdtPr>
        <w:rPr>
          <w:color w:val="808080" w:themeColor="background1" w:themeShade="80"/>
        </w:rPr>
        <w:id w:val="-1254279370"/>
        <w15:repeatingSection/>
      </w:sdtPr>
      <w:sdtEndPr>
        <w:rPr>
          <w:color w:val="000000" w:themeColor="text1"/>
        </w:rPr>
      </w:sdtEndPr>
      <w:sdtContent>
        <w:sdt>
          <w:sdtPr>
            <w:rPr>
              <w:color w:val="808080" w:themeColor="background1" w:themeShade="80"/>
            </w:rPr>
            <w:id w:val="1825011825"/>
            <w:placeholder>
              <w:docPart w:val="D68D83F0B56E4A0080B61C2A5DE50E1D"/>
            </w:placeholder>
            <w15:repeatingSectionItem/>
          </w:sdtPr>
          <w:sdtEndPr>
            <w:rPr>
              <w:color w:val="000000" w:themeColor="text1"/>
            </w:rPr>
          </w:sdtEndPr>
          <w:sdtContent>
            <w:sdt>
              <w:sdtPr>
                <w:rPr>
                  <w:color w:val="000000" w:themeColor="text1"/>
                </w:rPr>
                <w:id w:val="-657376198"/>
                <w:placeholder>
                  <w:docPart w:val="E84073424ABB48F087BEBAB5D4400FE5"/>
                </w:placeholder>
              </w:sdtPr>
              <w:sdtContent>
                <w:p w14:paraId="725A7342" w14:textId="77777777" w:rsidR="000D3C7E" w:rsidRPr="00C450CC" w:rsidRDefault="000D3C7E" w:rsidP="000D3C7E">
                  <w:pPr>
                    <w:rPr>
                      <w:color w:val="000000" w:themeColor="text1"/>
                    </w:rPr>
                  </w:pPr>
                  <w:r w:rsidRPr="00C450CC">
                    <w:rPr>
                      <w:color w:val="000000" w:themeColor="text1"/>
                    </w:rPr>
                    <w:t xml:space="preserve">(FZ br. 1: </w:t>
                  </w:r>
                  <w:r w:rsidRPr="007C0B6A">
                    <w:rPr>
                      <w:color w:val="000000" w:themeColor="text1"/>
                    </w:rPr>
                    <w:t>Unos lijekova i proizvoda u sistem</w:t>
                  </w:r>
                  <w:r w:rsidRPr="00C450CC">
                    <w:rPr>
                      <w:color w:val="000000" w:themeColor="text1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000000" w:themeColor="text1"/>
            </w:rPr>
            <w:id w:val="-633562160"/>
            <w:placeholder>
              <w:docPart w:val="E7B131D7D3194A5AA686E621E84868A4"/>
            </w:placeholder>
            <w15:repeatingSectionItem/>
          </w:sdtPr>
          <w:sdtContent>
            <w:p w14:paraId="13049EBE" w14:textId="77777777" w:rsidR="000D3C7E" w:rsidRPr="00C450CC" w:rsidRDefault="000D3C7E" w:rsidP="000D3C7E">
              <w:pPr>
                <w:rPr>
                  <w:color w:val="000000" w:themeColor="text1"/>
                </w:rPr>
              </w:pPr>
              <w:sdt>
                <w:sdtPr>
                  <w:rPr>
                    <w:color w:val="000000" w:themeColor="text1"/>
                  </w:rPr>
                  <w:id w:val="-785976150"/>
                  <w:placeholder>
                    <w:docPart w:val="5E7EBA7E41AD47249E0EE7AF6B91BC90"/>
                  </w:placeholder>
                </w:sdtPr>
                <w:sdtContent>
                  <w:r w:rsidRPr="00C450CC">
                    <w:rPr>
                      <w:color w:val="000000" w:themeColor="text1"/>
                    </w:rPr>
                    <w:t>(FZ br. 2:</w:t>
                  </w:r>
                </w:sdtContent>
              </w:sdt>
              <w:r w:rsidRPr="00C450CC">
                <w:rPr>
                  <w:color w:val="000000" w:themeColor="text1"/>
                </w:rPr>
                <w:t xml:space="preserve"> </w:t>
              </w:r>
              <w:r w:rsidRPr="00C26222">
                <w:rPr>
                  <w:color w:val="000000" w:themeColor="text1"/>
                </w:rPr>
                <w:t>Pretraživanje i pregled dostupnih lijekova razvrstanih po kategorijam</w:t>
              </w:r>
              <w:r>
                <w:rPr>
                  <w:color w:val="000000" w:themeColor="text1"/>
                </w:rPr>
                <w:t>a</w:t>
              </w:r>
              <w:r w:rsidRPr="00C450CC">
                <w:rPr>
                  <w:color w:val="000000" w:themeColor="text1"/>
                </w:rPr>
                <w:t>)</w:t>
              </w:r>
            </w:p>
          </w:sdtContent>
        </w:sdt>
        <w:sdt>
          <w:sdtPr>
            <w:rPr>
              <w:color w:val="000000" w:themeColor="text1"/>
            </w:rPr>
            <w:id w:val="-1872916336"/>
            <w:placeholder>
              <w:docPart w:val="CFB67A4BFA914320B79FD7CF81937F2B"/>
            </w:placeholder>
            <w15:repeatingSectionItem/>
          </w:sdtPr>
          <w:sdtContent>
            <w:sdt>
              <w:sdtPr>
                <w:rPr>
                  <w:color w:val="000000" w:themeColor="text1"/>
                </w:rPr>
                <w:id w:val="1229730712"/>
                <w:placeholder>
                  <w:docPart w:val="32CD6414564E4E71B9B290EDA2800E8D"/>
                </w:placeholder>
              </w:sdtPr>
              <w:sdtContent>
                <w:sdt>
                  <w:sdtPr>
                    <w:rPr>
                      <w:color w:val="000000" w:themeColor="text1"/>
                    </w:rPr>
                    <w:id w:val="-1823799876"/>
                    <w:placeholder>
                      <w:docPart w:val="1A52CC7819E54FF38398B3BBE9FE6FF6"/>
                    </w:placeholder>
                    <w:showingPlcHdr/>
                  </w:sdtPr>
                  <w:sdtContent>
                    <w:p w14:paraId="0BC43A35" w14:textId="1B10F798" w:rsidR="000D3C7E" w:rsidRPr="007C0B6A" w:rsidRDefault="000D3C7E" w:rsidP="000D3C7E">
                      <w:pPr>
                        <w:rPr>
                          <w:color w:val="000000" w:themeColor="text1"/>
                        </w:rPr>
                      </w:pPr>
                      <w:r w:rsidRPr="00795E42">
                        <w:rPr>
                          <w:rStyle w:val="PlaceholderText"/>
                        </w:rPr>
                        <w:t>Click or tap here to enter text.</w:t>
                      </w:r>
                    </w:p>
                  </w:sdtContent>
                </w:sdt>
              </w:sdtContent>
            </w:sdt>
          </w:sdtContent>
        </w:sdt>
      </w:sdtContent>
    </w:sdt>
    <w:p w14:paraId="01F9AB7F" w14:textId="77777777" w:rsidR="000D3C7E" w:rsidRPr="00C450CC" w:rsidRDefault="000D3C7E" w:rsidP="000D3C7E">
      <w:pPr>
        <w:rPr>
          <w:color w:val="000000" w:themeColor="text1"/>
        </w:rPr>
      </w:pPr>
    </w:p>
    <w:p w14:paraId="6234C901" w14:textId="77777777" w:rsidR="000D3C7E" w:rsidRPr="00A742D1" w:rsidRDefault="000D3C7E" w:rsidP="000D3C7E">
      <w:pPr>
        <w:rPr>
          <w:b/>
        </w:rPr>
      </w:pPr>
      <w:r>
        <w:rPr>
          <w:b/>
        </w:rPr>
        <w:t>Atributi koje klasa posjeduje:</w:t>
      </w:r>
    </w:p>
    <w:p w14:paraId="1E10091A" w14:textId="77777777" w:rsidR="000D3C7E" w:rsidRDefault="000D3C7E" w:rsidP="000D3C7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0D3C7E" w:rsidRPr="00C50357" w14:paraId="0B306797" w14:textId="77777777" w:rsidTr="007926C6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839FDD7" w14:textId="77777777" w:rsidR="000D3C7E" w:rsidRPr="00C50357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3CC0151" w14:textId="77777777" w:rsidR="000D3C7E" w:rsidRPr="00C50357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45B3C99" w14:textId="77777777" w:rsidR="000D3C7E" w:rsidRDefault="000D3C7E" w:rsidP="007926C6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0D3C7E" w:rsidRPr="00C50357" w14:paraId="1350DBB9" w14:textId="77777777" w:rsidTr="007926C6">
        <w:trPr>
          <w:trHeight w:val="656"/>
        </w:trPr>
        <w:sdt>
          <w:sdtPr>
            <w:rPr>
              <w:color w:val="808080" w:themeColor="background1" w:themeShade="80"/>
            </w:rPr>
            <w:id w:val="1205758265"/>
            <w:placeholder>
              <w:docPart w:val="E84073424ABB48F087BEBAB5D4400FE5"/>
            </w:placeholder>
          </w:sdtPr>
          <w:sdtContent>
            <w:tc>
              <w:tcPr>
                <w:tcW w:w="2785" w:type="dxa"/>
                <w:vAlign w:val="center"/>
              </w:tcPr>
              <w:p w14:paraId="5B02D38F" w14:textId="77777777" w:rsidR="000D3C7E" w:rsidRPr="00C50357" w:rsidRDefault="000D3C7E" w:rsidP="007926C6">
                <w:pPr>
                  <w:jc w:val="left"/>
                  <w:rPr>
                    <w:color w:val="808080" w:themeColor="background1" w:themeShade="80"/>
                  </w:rPr>
                </w:pPr>
                <w:r w:rsidRPr="00C26222">
                  <w:rPr>
                    <w:color w:val="000000" w:themeColor="text1"/>
                  </w:rPr>
                  <w:t>Id</w:t>
                </w:r>
              </w:p>
            </w:tc>
          </w:sdtContent>
        </w:sdt>
        <w:sdt>
          <w:sdtPr>
            <w:id w:val="149026065"/>
            <w:placeholder>
              <w:docPart w:val="E84073424ABB48F087BEBAB5D4400FE5"/>
            </w:placeholder>
          </w:sdtPr>
          <w:sdtContent>
            <w:tc>
              <w:tcPr>
                <w:tcW w:w="2880" w:type="dxa"/>
                <w:vAlign w:val="center"/>
              </w:tcPr>
              <w:p w14:paraId="167B0EA3" w14:textId="77777777" w:rsidR="000D3C7E" w:rsidRPr="00C50357" w:rsidRDefault="000D3C7E" w:rsidP="007926C6">
                <w:pPr>
                  <w:jc w:val="left"/>
                </w:pPr>
                <w:r>
                  <w:t>integer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9ED3618" w14:textId="77777777" w:rsidR="000D3C7E" w:rsidRDefault="000D3C7E" w:rsidP="007926C6">
            <w:pPr>
              <w:jc w:val="left"/>
            </w:pPr>
            <w:sdt>
              <w:sdtPr>
                <w:id w:val="-320657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6C40F701" w14:textId="77777777" w:rsidR="000D3C7E" w:rsidRPr="00C50357" w:rsidRDefault="000D3C7E" w:rsidP="007926C6">
            <w:pPr>
              <w:jc w:val="left"/>
            </w:pPr>
            <w:sdt>
              <w:sdtPr>
                <w:id w:val="-2021306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  <w:tr w:rsidR="000D3C7E" w:rsidRPr="00C50357" w14:paraId="3DE9B8E9" w14:textId="77777777" w:rsidTr="007926C6">
        <w:trPr>
          <w:trHeight w:val="620"/>
        </w:trPr>
        <w:sdt>
          <w:sdtPr>
            <w:rPr>
              <w:color w:val="808080" w:themeColor="background1" w:themeShade="80"/>
            </w:rPr>
            <w:id w:val="-1176806107"/>
            <w:placeholder>
              <w:docPart w:val="731A9664954E4BC69F6F891A4D019CB8"/>
            </w:placeholder>
          </w:sdtPr>
          <w:sdtContent>
            <w:tc>
              <w:tcPr>
                <w:tcW w:w="2785" w:type="dxa"/>
                <w:vAlign w:val="center"/>
              </w:tcPr>
              <w:p w14:paraId="200A1383" w14:textId="77777777" w:rsidR="000D3C7E" w:rsidRPr="00C50357" w:rsidRDefault="000D3C7E" w:rsidP="007926C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000000" w:themeColor="text1"/>
                  </w:rPr>
                  <w:t>Naziv</w:t>
                </w:r>
              </w:p>
            </w:tc>
          </w:sdtContent>
        </w:sdt>
        <w:sdt>
          <w:sdtPr>
            <w:rPr>
              <w:color w:val="000000" w:themeColor="text1"/>
            </w:rPr>
            <w:id w:val="-1142029217"/>
            <w:placeholder>
              <w:docPart w:val="5F68D224D0CC4B45AA0F71FC656AF1CC"/>
            </w:placeholder>
          </w:sdtPr>
          <w:sdtContent>
            <w:tc>
              <w:tcPr>
                <w:tcW w:w="2880" w:type="dxa"/>
                <w:vAlign w:val="center"/>
              </w:tcPr>
              <w:p w14:paraId="3D9B511F" w14:textId="77777777" w:rsidR="000D3C7E" w:rsidRPr="00C50357" w:rsidRDefault="000D3C7E" w:rsidP="007926C6">
                <w:pPr>
                  <w:jc w:val="left"/>
                </w:pPr>
                <w:r>
                  <w:rPr>
                    <w:color w:val="000000" w:themeColor="text1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A83E583" w14:textId="77777777" w:rsidR="000D3C7E" w:rsidRDefault="000D3C7E" w:rsidP="007926C6">
            <w:pPr>
              <w:jc w:val="left"/>
            </w:pPr>
            <w:sdt>
              <w:sdtPr>
                <w:id w:val="-367371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01087E81" w14:textId="77777777" w:rsidR="000D3C7E" w:rsidRPr="00C50357" w:rsidRDefault="000D3C7E" w:rsidP="007926C6">
            <w:pPr>
              <w:jc w:val="left"/>
            </w:pPr>
            <w:sdt>
              <w:sdtPr>
                <w:id w:val="-1330063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04C0BAB4" w14:textId="77777777" w:rsidR="000D3C7E" w:rsidRPr="00C50357" w:rsidRDefault="000D3C7E" w:rsidP="003937C7">
      <w:pPr>
        <w:ind w:left="360"/>
      </w:pPr>
    </w:p>
    <w:sectPr w:rsidR="000D3C7E" w:rsidRPr="00C503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28D55" w14:textId="77777777" w:rsidR="00621C61" w:rsidRDefault="00621C61" w:rsidP="003937C7">
      <w:r>
        <w:separator/>
      </w:r>
    </w:p>
  </w:endnote>
  <w:endnote w:type="continuationSeparator" w:id="0">
    <w:p w14:paraId="2390880E" w14:textId="77777777" w:rsidR="00621C61" w:rsidRDefault="00621C61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8D28A" w14:textId="77777777" w:rsidR="00621C61" w:rsidRDefault="00621C61" w:rsidP="003937C7">
      <w:r>
        <w:separator/>
      </w:r>
    </w:p>
  </w:footnote>
  <w:footnote w:type="continuationSeparator" w:id="0">
    <w:p w14:paraId="18AA8665" w14:textId="77777777" w:rsidR="00621C61" w:rsidRDefault="00621C61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AA"/>
    <w:rsid w:val="00047BAE"/>
    <w:rsid w:val="00067C8A"/>
    <w:rsid w:val="000D3C7E"/>
    <w:rsid w:val="000E1900"/>
    <w:rsid w:val="00141796"/>
    <w:rsid w:val="001D7E80"/>
    <w:rsid w:val="001E6FF7"/>
    <w:rsid w:val="001F1C28"/>
    <w:rsid w:val="0027023A"/>
    <w:rsid w:val="003937C7"/>
    <w:rsid w:val="00476524"/>
    <w:rsid w:val="00500A88"/>
    <w:rsid w:val="00513EF4"/>
    <w:rsid w:val="005D5071"/>
    <w:rsid w:val="00621C61"/>
    <w:rsid w:val="00677AC0"/>
    <w:rsid w:val="006E7CDE"/>
    <w:rsid w:val="007C0B6A"/>
    <w:rsid w:val="008A1547"/>
    <w:rsid w:val="00A27E79"/>
    <w:rsid w:val="00A742D1"/>
    <w:rsid w:val="00AE44AA"/>
    <w:rsid w:val="00AF5297"/>
    <w:rsid w:val="00B132DB"/>
    <w:rsid w:val="00B92A26"/>
    <w:rsid w:val="00C26222"/>
    <w:rsid w:val="00C450CC"/>
    <w:rsid w:val="00C50357"/>
    <w:rsid w:val="00C5378B"/>
    <w:rsid w:val="00D03403"/>
    <w:rsid w:val="00D54B0C"/>
    <w:rsid w:val="00D60512"/>
    <w:rsid w:val="00D6626A"/>
    <w:rsid w:val="00D74F10"/>
    <w:rsid w:val="00DE41B7"/>
    <w:rsid w:val="00E1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22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EED9B8214649D4B941FF036A363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FAF33-E622-4115-9410-60D17D5CD658}"/>
      </w:docPartPr>
      <w:docPartBody>
        <w:p w:rsidR="00E30CB4" w:rsidRDefault="009E2CCB" w:rsidP="009E2CCB">
          <w:pPr>
            <w:pStyle w:val="87EED9B8214649D4B941FF036A3638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DE4D15E6DF44C6848B08242714C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916AA-34B3-4070-9F8E-A44C4F52B387}"/>
      </w:docPartPr>
      <w:docPartBody>
        <w:p w:rsidR="00E30CB4" w:rsidRDefault="009E2CCB" w:rsidP="009E2CCB">
          <w:pPr>
            <w:pStyle w:val="90DE4D15E6DF44C6848B08242714C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625BA1105A40198340F7F5833D0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0E995-1448-4119-BB72-81CA7252BA95}"/>
      </w:docPartPr>
      <w:docPartBody>
        <w:p w:rsidR="00ED161F" w:rsidRDefault="00490E2E" w:rsidP="00490E2E">
          <w:pPr>
            <w:pStyle w:val="0F625BA1105A40198340F7F5833D092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95BDA51F95F476990F88C63ACC9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34799-FFCD-4C39-86EF-FC1F2EDEB3F6}"/>
      </w:docPartPr>
      <w:docPartBody>
        <w:p w:rsidR="00ED161F" w:rsidRDefault="00490E2E" w:rsidP="00490E2E">
          <w:pPr>
            <w:pStyle w:val="695BDA51F95F476990F88C63ACC975F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57585759B74F2ABEC632ACE1FB0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948BE-45E6-47EF-B424-7638581EBAB9}"/>
      </w:docPartPr>
      <w:docPartBody>
        <w:p w:rsidR="00ED161F" w:rsidRDefault="00490E2E" w:rsidP="00490E2E">
          <w:pPr>
            <w:pStyle w:val="FB57585759B74F2ABEC632ACE1FB0E1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1730668D4D4244A3A2AC3D3CFD1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679C2-5D0F-4DD3-88B4-13279F1CEE17}"/>
      </w:docPartPr>
      <w:docPartBody>
        <w:p w:rsidR="00ED161F" w:rsidRDefault="00490E2E" w:rsidP="00490E2E">
          <w:pPr>
            <w:pStyle w:val="E41730668D4D4244A3A2AC3D3CFD1F4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6E691664524F81AE91960AC7C61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DFF6B-765C-4AD0-9E60-9E489DF66B78}"/>
      </w:docPartPr>
      <w:docPartBody>
        <w:p w:rsidR="00ED161F" w:rsidRDefault="00490E2E" w:rsidP="00490E2E">
          <w:pPr>
            <w:pStyle w:val="FA6E691664524F81AE91960AC7C61FD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24C3F24D5E4840B16D319B935A6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91D14-D7B7-4FDC-A1A8-556B21A81F1D}"/>
      </w:docPartPr>
      <w:docPartBody>
        <w:p w:rsidR="00ED161F" w:rsidRDefault="00490E2E" w:rsidP="00490E2E">
          <w:pPr>
            <w:pStyle w:val="2F24C3F24D5E4840B16D319B935A647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252280C2634F6CB2EF51D063C47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DDEEC-71D6-48FB-BAA8-EF5D7D2E97EE}"/>
      </w:docPartPr>
      <w:docPartBody>
        <w:p w:rsidR="00ED161F" w:rsidRDefault="00490E2E" w:rsidP="00490E2E">
          <w:pPr>
            <w:pStyle w:val="C1252280C2634F6CB2EF51D063C47C0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210FEFC4484683BBE33208E5D42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05920-8A0F-47A6-9644-173B32D7FED5}"/>
      </w:docPartPr>
      <w:docPartBody>
        <w:p w:rsidR="00ED161F" w:rsidRDefault="00490E2E" w:rsidP="00490E2E">
          <w:pPr>
            <w:pStyle w:val="83210FEFC4484683BBE33208E5D42D0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0159D4CCE8407BABF9D759BF67F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F7262-5952-40E6-AFC7-28A67FCF4B30}"/>
      </w:docPartPr>
      <w:docPartBody>
        <w:p w:rsidR="00ED161F" w:rsidRDefault="00490E2E" w:rsidP="00490E2E">
          <w:pPr>
            <w:pStyle w:val="360159D4CCE8407BABF9D759BF67FBF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9288D5E65C4F3D92DD56775C6B0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3E3C6-B0AE-4601-BF9C-870655384714}"/>
      </w:docPartPr>
      <w:docPartBody>
        <w:p w:rsidR="00ED161F" w:rsidRDefault="00490E2E" w:rsidP="00490E2E">
          <w:pPr>
            <w:pStyle w:val="209288D5E65C4F3D92DD56775C6B095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0FE3B6883E84DC598B919587D764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5C155-6C18-4B42-BDC1-9A1582956DCE}"/>
      </w:docPartPr>
      <w:docPartBody>
        <w:p w:rsidR="00ED161F" w:rsidRDefault="00490E2E" w:rsidP="00490E2E">
          <w:pPr>
            <w:pStyle w:val="60FE3B6883E84DC598B919587D764C3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DDE4937F09A47948FA0B0DFC3DF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767D-7D25-44CB-9979-E23713937A62}"/>
      </w:docPartPr>
      <w:docPartBody>
        <w:p w:rsidR="00ED161F" w:rsidRDefault="00490E2E" w:rsidP="00490E2E">
          <w:pPr>
            <w:pStyle w:val="6DDE4937F09A47948FA0B0DFC3DF603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6D59582AEA44DCA97210542328C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11E47-8BC3-423A-B0D2-536EA317DEAA}"/>
      </w:docPartPr>
      <w:docPartBody>
        <w:p w:rsidR="00ED161F" w:rsidRDefault="00490E2E" w:rsidP="00490E2E">
          <w:pPr>
            <w:pStyle w:val="876D59582AEA44DCA97210542328CDA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5DB64F819DF49439DD4E90DB1F29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A2497-ACDA-48A7-8A91-445F11F1ABCE}"/>
      </w:docPartPr>
      <w:docPartBody>
        <w:p w:rsidR="00ED161F" w:rsidRDefault="00490E2E" w:rsidP="00490E2E">
          <w:pPr>
            <w:pStyle w:val="15DB64F819DF49439DD4E90DB1F293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A84CE1464647759F4E17F7C3B94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539D2-1220-43DE-8CCB-4CF60AECFCFB}"/>
      </w:docPartPr>
      <w:docPartBody>
        <w:p w:rsidR="00ED161F" w:rsidRDefault="00490E2E" w:rsidP="00490E2E">
          <w:pPr>
            <w:pStyle w:val="61A84CE1464647759F4E17F7C3B9485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855B7635E846BA8409A588A70B8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2EEFE-78B0-47A2-9345-2BFFFA274013}"/>
      </w:docPartPr>
      <w:docPartBody>
        <w:p w:rsidR="00ED161F" w:rsidRDefault="00490E2E" w:rsidP="00490E2E">
          <w:pPr>
            <w:pStyle w:val="2D855B7635E846BA8409A588A70B81E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3F6752B25242129761BE845FCD8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22AA5-685D-46E6-9362-3E39CE65AB6F}"/>
      </w:docPartPr>
      <w:docPartBody>
        <w:p w:rsidR="00ED161F" w:rsidRDefault="00490E2E" w:rsidP="00490E2E">
          <w:pPr>
            <w:pStyle w:val="973F6752B25242129761BE845FCD88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F9FEADB3A749AFA75D48DCEA831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4D08F-094D-4231-9E41-864B5F37AEA6}"/>
      </w:docPartPr>
      <w:docPartBody>
        <w:p w:rsidR="00ED161F" w:rsidRDefault="00490E2E" w:rsidP="00490E2E">
          <w:pPr>
            <w:pStyle w:val="B1F9FEADB3A749AFA75D48DCEA831F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A59A0558334DD597F48A24F92D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8EC06-AE77-44EA-8388-C094C24411AC}"/>
      </w:docPartPr>
      <w:docPartBody>
        <w:p w:rsidR="00ED161F" w:rsidRDefault="00490E2E" w:rsidP="00490E2E">
          <w:pPr>
            <w:pStyle w:val="20A59A0558334DD597F48A24F92D6F2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743BDCD7544F20B29979695B97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6BA88-7D36-46CA-BCB0-F2E33827FB60}"/>
      </w:docPartPr>
      <w:docPartBody>
        <w:p w:rsidR="00ED161F" w:rsidRDefault="00490E2E" w:rsidP="00490E2E">
          <w:pPr>
            <w:pStyle w:val="B3743BDCD7544F20B29979695B97083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E1C17A90EB43928F01DBEDBABDD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53072-398F-4D5B-8F73-94B9397340D0}"/>
      </w:docPartPr>
      <w:docPartBody>
        <w:p w:rsidR="00ED161F" w:rsidRDefault="00490E2E" w:rsidP="00490E2E">
          <w:pPr>
            <w:pStyle w:val="5DE1C17A90EB43928F01DBEDBABDD67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42C906D0FE44031AE38EBECF99E3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F02B6-1F2D-4FD7-AFDE-B6CFC073EBF8}"/>
      </w:docPartPr>
      <w:docPartBody>
        <w:p w:rsidR="00ED161F" w:rsidRDefault="00490E2E" w:rsidP="00490E2E">
          <w:pPr>
            <w:pStyle w:val="242C906D0FE44031AE38EBECF99E338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B219C92AE0349508DD6D5CE4D159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83BA3-8CEC-4EFD-922D-3685A3F5633D}"/>
      </w:docPartPr>
      <w:docPartBody>
        <w:p w:rsidR="00ED161F" w:rsidRDefault="00490E2E" w:rsidP="00490E2E">
          <w:pPr>
            <w:pStyle w:val="DB219C92AE0349508DD6D5CE4D1598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96ABDB3FAB47B19D62A89D6FF84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1932F-82DB-4DD2-8526-197BB38C7251}"/>
      </w:docPartPr>
      <w:docPartBody>
        <w:p w:rsidR="00ED161F" w:rsidRDefault="00490E2E" w:rsidP="00490E2E">
          <w:pPr>
            <w:pStyle w:val="6696ABDB3FAB47B19D62A89D6FF84D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ED3559DB4440AE9E89942022F26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B7F25-5CF0-4A29-B279-205074572417}"/>
      </w:docPartPr>
      <w:docPartBody>
        <w:p w:rsidR="00ED161F" w:rsidRDefault="00490E2E" w:rsidP="00490E2E">
          <w:pPr>
            <w:pStyle w:val="08ED3559DB4440AE9E89942022F261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8EAD8761D01457E80EC555AC039E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922AE-1FAE-479E-B88D-A21475C64BD6}"/>
      </w:docPartPr>
      <w:docPartBody>
        <w:p w:rsidR="00ED161F" w:rsidRDefault="00490E2E" w:rsidP="00490E2E">
          <w:pPr>
            <w:pStyle w:val="88EAD8761D01457E80EC555AC039E8E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94197F2DEF4F3E91B106C4EE5D1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CFDA7-300F-40E2-B3A8-3FA240674F77}"/>
      </w:docPartPr>
      <w:docPartBody>
        <w:p w:rsidR="00ED161F" w:rsidRDefault="00490E2E" w:rsidP="00490E2E">
          <w:pPr>
            <w:pStyle w:val="E694197F2DEF4F3E91B106C4EE5D1EC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1171DBA583749159A363064A0C25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7215C-1BFC-4B6F-855A-D52BA6AE8D8E}"/>
      </w:docPartPr>
      <w:docPartBody>
        <w:p w:rsidR="00ED161F" w:rsidRDefault="00490E2E" w:rsidP="00490E2E">
          <w:pPr>
            <w:pStyle w:val="F1171DBA583749159A363064A0C250C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BE9615E28B4CC196D2DD3F375A2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CA5FF-E42A-44FF-92AC-FB18567922FD}"/>
      </w:docPartPr>
      <w:docPartBody>
        <w:p w:rsidR="00ED161F" w:rsidRDefault="00490E2E" w:rsidP="00490E2E">
          <w:pPr>
            <w:pStyle w:val="36BE9615E28B4CC196D2DD3F375A22C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4B8E2B9C3D46E5B77AA1FFB32D7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49047-D0F5-4782-B5B5-2FCBDA896B5A}"/>
      </w:docPartPr>
      <w:docPartBody>
        <w:p w:rsidR="00ED161F" w:rsidRDefault="00490E2E" w:rsidP="00490E2E">
          <w:pPr>
            <w:pStyle w:val="4D4B8E2B9C3D46E5B77AA1FFB32D7B6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5D763840DA4B888A4B60259A5D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297C-CCCC-4871-863C-C73C678A3AE0}"/>
      </w:docPartPr>
      <w:docPartBody>
        <w:p w:rsidR="00ED161F" w:rsidRDefault="00490E2E" w:rsidP="00490E2E">
          <w:pPr>
            <w:pStyle w:val="785D763840DA4B888A4B60259A5D955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5416224E5E4725A305D2E1B1E9C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6D0B44-0F86-4973-815F-8C045FF7FB45}"/>
      </w:docPartPr>
      <w:docPartBody>
        <w:p w:rsidR="00ED161F" w:rsidRDefault="00490E2E" w:rsidP="00490E2E">
          <w:pPr>
            <w:pStyle w:val="D95416224E5E4725A305D2E1B1E9C5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327678F26347ADBF6C97B82510D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2FE6-8B07-4831-8D4D-8B8D8ABDD59F}"/>
      </w:docPartPr>
      <w:docPartBody>
        <w:p w:rsidR="00ED161F" w:rsidRDefault="00490E2E" w:rsidP="00490E2E">
          <w:pPr>
            <w:pStyle w:val="E0327678F26347ADBF6C97B82510D19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DDE2D83F1D4CE887BF3401CB6B4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9F2D0-D9C8-484F-B4F8-27CEA7021B90}"/>
      </w:docPartPr>
      <w:docPartBody>
        <w:p w:rsidR="00ED161F" w:rsidRDefault="00490E2E" w:rsidP="00490E2E">
          <w:pPr>
            <w:pStyle w:val="7BDDE2D83F1D4CE887BF3401CB6B442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DB5683AA8D411CA19E7FC6009E7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A9E2B0-88C3-4960-961C-82ED3145E0F3}"/>
      </w:docPartPr>
      <w:docPartBody>
        <w:p w:rsidR="00ED161F" w:rsidRDefault="00490E2E" w:rsidP="00490E2E">
          <w:pPr>
            <w:pStyle w:val="06DB5683AA8D411CA19E7FC6009E753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5E48ECEC414C3F8240D843156537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A4504-AEBC-424B-9ECB-57A4A564925F}"/>
      </w:docPartPr>
      <w:docPartBody>
        <w:p w:rsidR="00ED161F" w:rsidRDefault="00490E2E" w:rsidP="00490E2E">
          <w:pPr>
            <w:pStyle w:val="DF5E48ECEC414C3F8240D8431565376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545B10A9C4F0882F97A1B5A847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991D2-C91B-4CD0-B92B-09A94980CF40}"/>
      </w:docPartPr>
      <w:docPartBody>
        <w:p w:rsidR="00ED161F" w:rsidRDefault="00490E2E" w:rsidP="00490E2E">
          <w:pPr>
            <w:pStyle w:val="083545B10A9C4F0882F97A1B5A8475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0A56EE9F7D47FF985FE08FBAEA5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98658-075B-40E6-A577-01E82E084E17}"/>
      </w:docPartPr>
      <w:docPartBody>
        <w:p w:rsidR="00ED161F" w:rsidRDefault="00490E2E" w:rsidP="00490E2E">
          <w:pPr>
            <w:pStyle w:val="A90A56EE9F7D47FF985FE08FBAEA528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2DFAB96265412F9A402421387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1EA9-2749-4EDC-8FC6-BE9E9282E751}"/>
      </w:docPartPr>
      <w:docPartBody>
        <w:p w:rsidR="00ED161F" w:rsidRDefault="00490E2E" w:rsidP="00490E2E">
          <w:pPr>
            <w:pStyle w:val="1B2DFAB96265412F9A402421387D363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7357B35B2B14157A19C8BAE1BED3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ADA5F-343E-4FF4-B07A-62189DBC7F77}"/>
      </w:docPartPr>
      <w:docPartBody>
        <w:p w:rsidR="00ED161F" w:rsidRDefault="00490E2E" w:rsidP="00490E2E">
          <w:pPr>
            <w:pStyle w:val="D7357B35B2B14157A19C8BAE1BED302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D9859AC9424ABC9B9A28E0075B2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344B-193C-4FE3-90FC-BE040115D0ED}"/>
      </w:docPartPr>
      <w:docPartBody>
        <w:p w:rsidR="00ED161F" w:rsidRDefault="00490E2E" w:rsidP="00490E2E">
          <w:pPr>
            <w:pStyle w:val="1ED9859AC9424ABC9B9A28E0075B20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43C593B46E4A489D4EACA963458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70711-C08D-4425-9429-7A3F0B99B82C}"/>
      </w:docPartPr>
      <w:docPartBody>
        <w:p w:rsidR="00ED161F" w:rsidRDefault="00490E2E" w:rsidP="00490E2E">
          <w:pPr>
            <w:pStyle w:val="0543C593B46E4A489D4EACA963458957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D6C4D6E2304DFEA9BDB12C526D5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D4047-DCF0-4975-8DE0-385DD890BFA9}"/>
      </w:docPartPr>
      <w:docPartBody>
        <w:p w:rsidR="00ED161F" w:rsidRDefault="00490E2E" w:rsidP="00490E2E">
          <w:pPr>
            <w:pStyle w:val="F7D6C4D6E2304DFEA9BDB12C526D596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EF871D627E426D97F67E179C781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90101-5692-4D1E-9A93-504C621C276B}"/>
      </w:docPartPr>
      <w:docPartBody>
        <w:p w:rsidR="00ED161F" w:rsidRDefault="00490E2E" w:rsidP="00490E2E">
          <w:pPr>
            <w:pStyle w:val="16EF871D627E426D97F67E179C7812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99C3E83F1C4070863247541E12B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C2477-AB0C-4DF9-AC6B-0384A9697326}"/>
      </w:docPartPr>
      <w:docPartBody>
        <w:p w:rsidR="00ED161F" w:rsidRDefault="00490E2E" w:rsidP="00490E2E">
          <w:pPr>
            <w:pStyle w:val="C499C3E83F1C4070863247541E12B17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F62B14D30C54408A1F7739B99C3A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6418-76F0-4A09-9DF9-3121C69BACE0}"/>
      </w:docPartPr>
      <w:docPartBody>
        <w:p w:rsidR="00ED161F" w:rsidRDefault="00490E2E" w:rsidP="00490E2E">
          <w:pPr>
            <w:pStyle w:val="0F62B14D30C54408A1F7739B99C3AA8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08EB3D6F114EA787EFDB8A66BB5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7063E-BCE4-49D1-A2CB-E931B3893B51}"/>
      </w:docPartPr>
      <w:docPartBody>
        <w:p w:rsidR="00ED161F" w:rsidRDefault="00490E2E" w:rsidP="00490E2E">
          <w:pPr>
            <w:pStyle w:val="2508EB3D6F114EA787EFDB8A66BB59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055A5B541D4A888562DD13BAC0E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C692-DFFB-4FFB-9E3B-2EF0141810F4}"/>
      </w:docPartPr>
      <w:docPartBody>
        <w:p w:rsidR="00ED161F" w:rsidRDefault="00490E2E" w:rsidP="00490E2E">
          <w:pPr>
            <w:pStyle w:val="8F055A5B541D4A888562DD13BAC0E97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1E4E9F07D4479EBDB172E7D93FA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B2621-7ED5-46FA-BEA9-64552F142CCF}"/>
      </w:docPartPr>
      <w:docPartBody>
        <w:p w:rsidR="00ED161F" w:rsidRDefault="00490E2E" w:rsidP="00490E2E">
          <w:pPr>
            <w:pStyle w:val="141E4E9F07D4479EBDB172E7D93FA14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A63D0AF43949D7BE33786534C5F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7ABF3-5333-4113-B980-BE63246AFFAC}"/>
      </w:docPartPr>
      <w:docPartBody>
        <w:p w:rsidR="00ED161F" w:rsidRDefault="00490E2E" w:rsidP="00490E2E">
          <w:pPr>
            <w:pStyle w:val="6BA63D0AF43949D7BE33786534C5F37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1328299D8B47B7807187BE6E90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E371A-0545-482E-A0F7-6C569F6A4FE7}"/>
      </w:docPartPr>
      <w:docPartBody>
        <w:p w:rsidR="00ED161F" w:rsidRDefault="00490E2E" w:rsidP="00490E2E">
          <w:pPr>
            <w:pStyle w:val="E61328299D8B47B7807187BE6E90225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DEDD3F8B2E4467BBE7DB82AF798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A4DF1-A1A1-43EF-B854-BE76C0F2E6F7}"/>
      </w:docPartPr>
      <w:docPartBody>
        <w:p w:rsidR="00ED161F" w:rsidRDefault="00490E2E" w:rsidP="00490E2E">
          <w:pPr>
            <w:pStyle w:val="DCDEDD3F8B2E4467BBE7DB82AF798D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B489BB667E424995887C4417315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61EDE-8EF4-4413-AA8A-6A1E7603E1D9}"/>
      </w:docPartPr>
      <w:docPartBody>
        <w:p w:rsidR="00ED161F" w:rsidRDefault="00490E2E" w:rsidP="00490E2E">
          <w:pPr>
            <w:pStyle w:val="ADB489BB667E424995887C4417315B4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C3D83F8E724068BF8CBC6EFF791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F8452-BE43-46F4-A8CA-6F84A9DA576C}"/>
      </w:docPartPr>
      <w:docPartBody>
        <w:p w:rsidR="00ED161F" w:rsidRDefault="00490E2E" w:rsidP="00490E2E">
          <w:pPr>
            <w:pStyle w:val="EAC3D83F8E724068BF8CBC6EFF7910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5264F435874E8095F967F8E7EC5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20269-EB81-4328-AD60-61FE9C815F70}"/>
      </w:docPartPr>
      <w:docPartBody>
        <w:p w:rsidR="00ED161F" w:rsidRDefault="00490E2E" w:rsidP="00490E2E">
          <w:pPr>
            <w:pStyle w:val="B25264F435874E8095F967F8E7EC52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BE07C2D25BB4CAF97BA8E0BD7882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6E8E0-6669-4AF4-AEE8-1C6179340007}"/>
      </w:docPartPr>
      <w:docPartBody>
        <w:p w:rsidR="00ED161F" w:rsidRDefault="00490E2E" w:rsidP="00490E2E">
          <w:pPr>
            <w:pStyle w:val="ABE07C2D25BB4CAF97BA8E0BD78822A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796C0DF41374B91B16508C4B2A11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76EF4-9547-4389-A63A-00ED5989F14F}"/>
      </w:docPartPr>
      <w:docPartBody>
        <w:p w:rsidR="00ED161F" w:rsidRDefault="00490E2E" w:rsidP="00490E2E">
          <w:pPr>
            <w:pStyle w:val="7796C0DF41374B91B16508C4B2A11AE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C91E7D9493449E9A00EAEE91C7A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2D545-F7EE-44F4-A937-5CEB3FC7A486}"/>
      </w:docPartPr>
      <w:docPartBody>
        <w:p w:rsidR="00ED161F" w:rsidRDefault="00490E2E" w:rsidP="00490E2E">
          <w:pPr>
            <w:pStyle w:val="DCC91E7D9493449E9A00EAEE91C7A45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4073424ABB48F087BEBAB5D4400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D9C3-D3FE-4EDC-AC30-A7F25B3489D5}"/>
      </w:docPartPr>
      <w:docPartBody>
        <w:p w:rsidR="00000000" w:rsidRDefault="00ED161F" w:rsidP="00ED161F">
          <w:pPr>
            <w:pStyle w:val="E84073424ABB48F087BEBAB5D4400FE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8D83F0B56E4A0080B61C2A5DE50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C1EE8-E425-4DB1-BAAA-66A826A6EB8E}"/>
      </w:docPartPr>
      <w:docPartBody>
        <w:p w:rsidR="00000000" w:rsidRDefault="00ED161F" w:rsidP="00ED161F">
          <w:pPr>
            <w:pStyle w:val="D68D83F0B56E4A0080B61C2A5DE50E1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7B131D7D3194A5AA686E621E8486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3FEEA-1832-4E58-8A5B-925EF1FC5E05}"/>
      </w:docPartPr>
      <w:docPartBody>
        <w:p w:rsidR="00000000" w:rsidRDefault="00ED161F" w:rsidP="00ED161F">
          <w:pPr>
            <w:pStyle w:val="E7B131D7D3194A5AA686E621E84868A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E7EBA7E41AD47249E0EE7AF6B91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73852-0C64-4D4F-B4DE-25DC64D86B7F}"/>
      </w:docPartPr>
      <w:docPartBody>
        <w:p w:rsidR="00000000" w:rsidRDefault="00ED161F" w:rsidP="00ED161F">
          <w:pPr>
            <w:pStyle w:val="5E7EBA7E41AD47249E0EE7AF6B91BC9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B67A4BFA914320B79FD7CF81937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3D1C6-D9AC-4922-9836-D24AA775C493}"/>
      </w:docPartPr>
      <w:docPartBody>
        <w:p w:rsidR="00000000" w:rsidRDefault="00ED161F" w:rsidP="00ED161F">
          <w:pPr>
            <w:pStyle w:val="CFB67A4BFA914320B79FD7CF81937F2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2CD6414564E4E71B9B290EDA2800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70282-E817-40AA-93A8-2798858993A2}"/>
      </w:docPartPr>
      <w:docPartBody>
        <w:p w:rsidR="00000000" w:rsidRDefault="00ED161F" w:rsidP="00ED161F">
          <w:pPr>
            <w:pStyle w:val="32CD6414564E4E71B9B290EDA2800E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52CC7819E54FF38398B3BBE9FE6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611BA-B73C-4CD3-B050-2BB529CE7494}"/>
      </w:docPartPr>
      <w:docPartBody>
        <w:p w:rsidR="00000000" w:rsidRDefault="00ED161F" w:rsidP="00ED161F">
          <w:pPr>
            <w:pStyle w:val="1A52CC7819E54FF38398B3BBE9FE6FF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1A9664954E4BC69F6F891A4D019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F701EB-62FF-45FE-96AC-8CACF37CA08C}"/>
      </w:docPartPr>
      <w:docPartBody>
        <w:p w:rsidR="00000000" w:rsidRDefault="00ED161F" w:rsidP="00ED161F">
          <w:pPr>
            <w:pStyle w:val="731A9664954E4BC69F6F891A4D019CB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68D224D0CC4B45AA0F71FC656A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B78F3-BD99-46AA-A806-2B2D071B9C66}"/>
      </w:docPartPr>
      <w:docPartBody>
        <w:p w:rsidR="00000000" w:rsidRDefault="00ED161F" w:rsidP="00ED161F">
          <w:pPr>
            <w:pStyle w:val="5F68D224D0CC4B45AA0F71FC656AF1C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F2"/>
    <w:rsid w:val="00156C0D"/>
    <w:rsid w:val="00175797"/>
    <w:rsid w:val="003868E4"/>
    <w:rsid w:val="0047577A"/>
    <w:rsid w:val="00490E2E"/>
    <w:rsid w:val="005726B4"/>
    <w:rsid w:val="005D05F2"/>
    <w:rsid w:val="006559D8"/>
    <w:rsid w:val="009E2CCB"/>
    <w:rsid w:val="00B0334D"/>
    <w:rsid w:val="00BF3DEB"/>
    <w:rsid w:val="00CC33B6"/>
    <w:rsid w:val="00E30CB4"/>
    <w:rsid w:val="00EA7C5C"/>
    <w:rsid w:val="00ED161F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61F"/>
    <w:rPr>
      <w:color w:val="808080"/>
    </w:rPr>
  </w:style>
  <w:style w:type="paragraph" w:customStyle="1" w:styleId="CB225ED1623F4996AAF84FE8774CA1D9">
    <w:name w:val="CB225ED1623F4996AAF84FE8774CA1D9"/>
    <w:rsid w:val="00490E2E"/>
  </w:style>
  <w:style w:type="paragraph" w:customStyle="1" w:styleId="36E72D0835A5484E8A07714D8D10DD9B">
    <w:name w:val="36E72D0835A5484E8A07714D8D10DD9B"/>
    <w:rsid w:val="00490E2E"/>
  </w:style>
  <w:style w:type="paragraph" w:customStyle="1" w:styleId="FD36169045BE45EEA42F7FAE76A72A6F">
    <w:name w:val="FD36169045BE45EEA42F7FAE76A72A6F"/>
    <w:rsid w:val="00490E2E"/>
  </w:style>
  <w:style w:type="paragraph" w:customStyle="1" w:styleId="D0101B9174434855884F32E66263FFED">
    <w:name w:val="D0101B9174434855884F32E66263FFED"/>
    <w:rsid w:val="00490E2E"/>
  </w:style>
  <w:style w:type="paragraph" w:customStyle="1" w:styleId="128A05595BB141C38FB1647520C11914">
    <w:name w:val="128A05595BB141C38FB1647520C11914"/>
    <w:rsid w:val="00490E2E"/>
  </w:style>
  <w:style w:type="paragraph" w:customStyle="1" w:styleId="8A81251199BF498E90476D3BB4F40A06">
    <w:name w:val="8A81251199BF498E90476D3BB4F40A06"/>
    <w:rsid w:val="00490E2E"/>
  </w:style>
  <w:style w:type="paragraph" w:customStyle="1" w:styleId="67D26CF496534BD3A3037BBCFF8DB023">
    <w:name w:val="67D26CF496534BD3A3037BBCFF8DB023"/>
    <w:rsid w:val="00490E2E"/>
  </w:style>
  <w:style w:type="paragraph" w:customStyle="1" w:styleId="E1999F34326C4AD29393CFBA0A215F59">
    <w:name w:val="E1999F34326C4AD29393CFBA0A215F59"/>
    <w:rsid w:val="00490E2E"/>
  </w:style>
  <w:style w:type="paragraph" w:customStyle="1" w:styleId="FE94F6E4FD814095A454B21C364C8666">
    <w:name w:val="FE94F6E4FD814095A454B21C364C8666"/>
    <w:rsid w:val="00490E2E"/>
  </w:style>
  <w:style w:type="paragraph" w:customStyle="1" w:styleId="D7D2F2A404114294B1879C5E3B21512B">
    <w:name w:val="D7D2F2A404114294B1879C5E3B21512B"/>
    <w:rsid w:val="00490E2E"/>
  </w:style>
  <w:style w:type="paragraph" w:customStyle="1" w:styleId="5584E683172A4E24AC65E2657E4268BE">
    <w:name w:val="5584E683172A4E24AC65E2657E4268BE"/>
    <w:rsid w:val="00490E2E"/>
  </w:style>
  <w:style w:type="paragraph" w:customStyle="1" w:styleId="20E0CFF6063F4CB2BD0AC8AF83A0B040">
    <w:name w:val="20E0CFF6063F4CB2BD0AC8AF83A0B040"/>
    <w:rsid w:val="00490E2E"/>
  </w:style>
  <w:style w:type="paragraph" w:customStyle="1" w:styleId="FA6DF1E0DF4241CE8D2ACED8452B6321">
    <w:name w:val="FA6DF1E0DF4241CE8D2ACED8452B6321"/>
    <w:rsid w:val="00490E2E"/>
  </w:style>
  <w:style w:type="paragraph" w:customStyle="1" w:styleId="2C6A9EB02A7B489B94B19ADC650C5EB4">
    <w:name w:val="2C6A9EB02A7B489B94B19ADC650C5EB4"/>
    <w:rsid w:val="00490E2E"/>
  </w:style>
  <w:style w:type="paragraph" w:customStyle="1" w:styleId="FC5950C1D82A435AA3869652999283FF">
    <w:name w:val="FC5950C1D82A435AA3869652999283FF"/>
    <w:rsid w:val="00490E2E"/>
  </w:style>
  <w:style w:type="paragraph" w:customStyle="1" w:styleId="9AF3E7BE02A74AD9A66E704D5AD03565">
    <w:name w:val="9AF3E7BE02A74AD9A66E704D5AD03565"/>
    <w:rsid w:val="00490E2E"/>
  </w:style>
  <w:style w:type="paragraph" w:customStyle="1" w:styleId="0F625BA1105A40198340F7F5833D0927">
    <w:name w:val="0F625BA1105A40198340F7F5833D0927"/>
    <w:rsid w:val="00490E2E"/>
  </w:style>
  <w:style w:type="paragraph" w:customStyle="1" w:styleId="695BDA51F95F476990F88C63ACC975F4">
    <w:name w:val="695BDA51F95F476990F88C63ACC975F4"/>
    <w:rsid w:val="00490E2E"/>
  </w:style>
  <w:style w:type="paragraph" w:customStyle="1" w:styleId="FB57585759B74F2ABEC632ACE1FB0E1D">
    <w:name w:val="FB57585759B74F2ABEC632ACE1FB0E1D"/>
    <w:rsid w:val="00490E2E"/>
  </w:style>
  <w:style w:type="paragraph" w:customStyle="1" w:styleId="6E5CBCBB5438408EBB107DA092A02AC1">
    <w:name w:val="6E5CBCBB5438408EBB107DA092A02AC1"/>
    <w:rsid w:val="00490E2E"/>
  </w:style>
  <w:style w:type="paragraph" w:customStyle="1" w:styleId="D9D0E19F93004A528F8E112270D50BE4">
    <w:name w:val="D9D0E19F93004A528F8E112270D50BE4"/>
    <w:rsid w:val="00490E2E"/>
  </w:style>
  <w:style w:type="paragraph" w:customStyle="1" w:styleId="EED7F890E5624A5D88B8C6AE8CE4619B">
    <w:name w:val="EED7F890E5624A5D88B8C6AE8CE4619B"/>
    <w:rsid w:val="00490E2E"/>
  </w:style>
  <w:style w:type="paragraph" w:customStyle="1" w:styleId="E1600AC761944989A96A9234622188F3">
    <w:name w:val="E1600AC761944989A96A9234622188F3"/>
    <w:rsid w:val="00490E2E"/>
  </w:style>
  <w:style w:type="paragraph" w:customStyle="1" w:styleId="71A01CB6B83F441C9DDB1043FAC305C1">
    <w:name w:val="71A01CB6B83F441C9DDB1043FAC305C1"/>
    <w:rsid w:val="00490E2E"/>
  </w:style>
  <w:style w:type="paragraph" w:customStyle="1" w:styleId="744D658FA84B4EE695A7B7D9CBB30692">
    <w:name w:val="744D658FA84B4EE695A7B7D9CBB30692"/>
    <w:rsid w:val="00490E2E"/>
  </w:style>
  <w:style w:type="paragraph" w:customStyle="1" w:styleId="86E5F81D4572411BB546CBA0C5CE2F80">
    <w:name w:val="86E5F81D4572411BB546CBA0C5CE2F80"/>
    <w:rsid w:val="00490E2E"/>
  </w:style>
  <w:style w:type="paragraph" w:customStyle="1" w:styleId="52A665C35FC14A1C8E8D1407DDA0E869">
    <w:name w:val="52A665C35FC14A1C8E8D1407DDA0E869"/>
    <w:rsid w:val="00490E2E"/>
  </w:style>
  <w:style w:type="paragraph" w:customStyle="1" w:styleId="33E343D3395645A2BC24BF8879FB8482">
    <w:name w:val="33E343D3395645A2BC24BF8879FB8482"/>
    <w:rsid w:val="00490E2E"/>
  </w:style>
  <w:style w:type="paragraph" w:customStyle="1" w:styleId="AE87369096B9463A82F958745A176EA7">
    <w:name w:val="AE87369096B9463A82F958745A176EA7"/>
    <w:rsid w:val="00490E2E"/>
  </w:style>
  <w:style w:type="paragraph" w:customStyle="1" w:styleId="03D3AD8C6DB9455BAE1F3B28C819F3FE">
    <w:name w:val="03D3AD8C6DB9455BAE1F3B28C819F3FE"/>
    <w:rsid w:val="00490E2E"/>
  </w:style>
  <w:style w:type="paragraph" w:customStyle="1" w:styleId="7AAA7637A7524DBD98CA516E72E42F96">
    <w:name w:val="7AAA7637A7524DBD98CA516E72E42F96"/>
    <w:rsid w:val="00490E2E"/>
  </w:style>
  <w:style w:type="paragraph" w:customStyle="1" w:styleId="B2E1BCF35D294E819B95816D63EF130A">
    <w:name w:val="B2E1BCF35D294E819B95816D63EF130A"/>
    <w:rsid w:val="00490E2E"/>
  </w:style>
  <w:style w:type="paragraph" w:customStyle="1" w:styleId="C992685FA9C249E485AA892974CFC18C">
    <w:name w:val="C992685FA9C249E485AA892974CFC18C"/>
    <w:rsid w:val="00490E2E"/>
  </w:style>
  <w:style w:type="paragraph" w:customStyle="1" w:styleId="478D85221E364B9B955A2D66A899A63D">
    <w:name w:val="478D85221E364B9B955A2D66A899A63D"/>
    <w:rsid w:val="00490E2E"/>
  </w:style>
  <w:style w:type="paragraph" w:customStyle="1" w:styleId="E41730668D4D4244A3A2AC3D3CFD1F4F">
    <w:name w:val="E41730668D4D4244A3A2AC3D3CFD1F4F"/>
    <w:rsid w:val="00490E2E"/>
  </w:style>
  <w:style w:type="paragraph" w:customStyle="1" w:styleId="FA6E691664524F81AE91960AC7C61FDF">
    <w:name w:val="FA6E691664524F81AE91960AC7C61FDF"/>
    <w:rsid w:val="00490E2E"/>
  </w:style>
  <w:style w:type="paragraph" w:customStyle="1" w:styleId="2F24C3F24D5E4840B16D319B935A6476">
    <w:name w:val="2F24C3F24D5E4840B16D319B935A6476"/>
    <w:rsid w:val="00490E2E"/>
  </w:style>
  <w:style w:type="paragraph" w:customStyle="1" w:styleId="74D5007389024A9B8F657888E00AF66B">
    <w:name w:val="74D5007389024A9B8F657888E00AF66B"/>
    <w:rsid w:val="00490E2E"/>
  </w:style>
  <w:style w:type="paragraph" w:customStyle="1" w:styleId="C1252280C2634F6CB2EF51D063C47C00">
    <w:name w:val="C1252280C2634F6CB2EF51D063C47C00"/>
    <w:rsid w:val="00490E2E"/>
  </w:style>
  <w:style w:type="paragraph" w:customStyle="1" w:styleId="83210FEFC4484683BBE33208E5D42D08">
    <w:name w:val="83210FEFC4484683BBE33208E5D42D08"/>
    <w:rsid w:val="00490E2E"/>
  </w:style>
  <w:style w:type="paragraph" w:customStyle="1" w:styleId="360159D4CCE8407BABF9D759BF67FBFD">
    <w:name w:val="360159D4CCE8407BABF9D759BF67FBFD"/>
    <w:rsid w:val="00490E2E"/>
  </w:style>
  <w:style w:type="paragraph" w:customStyle="1" w:styleId="209288D5E65C4F3D92DD56775C6B095C">
    <w:name w:val="209288D5E65C4F3D92DD56775C6B095C"/>
    <w:rsid w:val="00490E2E"/>
  </w:style>
  <w:style w:type="paragraph" w:customStyle="1" w:styleId="60FE3B6883E84DC598B919587D764C33">
    <w:name w:val="60FE3B6883E84DC598B919587D764C33"/>
    <w:rsid w:val="00490E2E"/>
  </w:style>
  <w:style w:type="paragraph" w:customStyle="1" w:styleId="6DDE4937F09A47948FA0B0DFC3DF603B">
    <w:name w:val="6DDE4937F09A47948FA0B0DFC3DF603B"/>
    <w:rsid w:val="00490E2E"/>
  </w:style>
  <w:style w:type="paragraph" w:customStyle="1" w:styleId="876D59582AEA44DCA97210542328CDAD">
    <w:name w:val="876D59582AEA44DCA97210542328CDAD"/>
    <w:rsid w:val="00490E2E"/>
  </w:style>
  <w:style w:type="paragraph" w:customStyle="1" w:styleId="15DB64F819DF49439DD4E90DB1F29383">
    <w:name w:val="15DB64F819DF49439DD4E90DB1F29383"/>
    <w:rsid w:val="00490E2E"/>
  </w:style>
  <w:style w:type="paragraph" w:customStyle="1" w:styleId="61A84CE1464647759F4E17F7C3B9485A">
    <w:name w:val="61A84CE1464647759F4E17F7C3B9485A"/>
    <w:rsid w:val="00490E2E"/>
  </w:style>
  <w:style w:type="paragraph" w:customStyle="1" w:styleId="2D855B7635E846BA8409A588A70B81EB">
    <w:name w:val="2D855B7635E846BA8409A588A70B81EB"/>
    <w:rsid w:val="00490E2E"/>
  </w:style>
  <w:style w:type="paragraph" w:customStyle="1" w:styleId="973F6752B25242129761BE845FCD88E0">
    <w:name w:val="973F6752B25242129761BE845FCD88E0"/>
    <w:rsid w:val="00490E2E"/>
  </w:style>
  <w:style w:type="paragraph" w:customStyle="1" w:styleId="B1F9FEADB3A749AFA75D48DCEA831FDA">
    <w:name w:val="B1F9FEADB3A749AFA75D48DCEA831FDA"/>
    <w:rsid w:val="00490E2E"/>
  </w:style>
  <w:style w:type="paragraph" w:customStyle="1" w:styleId="20A59A0558334DD597F48A24F92D6F21">
    <w:name w:val="20A59A0558334DD597F48A24F92D6F21"/>
    <w:rsid w:val="00490E2E"/>
  </w:style>
  <w:style w:type="paragraph" w:customStyle="1" w:styleId="B3743BDCD7544F20B29979695B97083E">
    <w:name w:val="B3743BDCD7544F20B29979695B97083E"/>
    <w:rsid w:val="00490E2E"/>
  </w:style>
  <w:style w:type="paragraph" w:customStyle="1" w:styleId="5DE1C17A90EB43928F01DBEDBABDD677">
    <w:name w:val="5DE1C17A90EB43928F01DBEDBABDD677"/>
    <w:rsid w:val="00490E2E"/>
  </w:style>
  <w:style w:type="paragraph" w:customStyle="1" w:styleId="242C906D0FE44031AE38EBECF99E3380">
    <w:name w:val="242C906D0FE44031AE38EBECF99E3380"/>
    <w:rsid w:val="00490E2E"/>
  </w:style>
  <w:style w:type="paragraph" w:customStyle="1" w:styleId="DB219C92AE0349508DD6D5CE4D159855">
    <w:name w:val="DB219C92AE0349508DD6D5CE4D159855"/>
    <w:rsid w:val="00490E2E"/>
  </w:style>
  <w:style w:type="paragraph" w:customStyle="1" w:styleId="6696ABDB3FAB47B19D62A89D6FF84D18">
    <w:name w:val="6696ABDB3FAB47B19D62A89D6FF84D18"/>
    <w:rsid w:val="00490E2E"/>
  </w:style>
  <w:style w:type="paragraph" w:customStyle="1" w:styleId="08ED3559DB4440AE9E89942022F2616C">
    <w:name w:val="08ED3559DB4440AE9E89942022F2616C"/>
    <w:rsid w:val="00490E2E"/>
  </w:style>
  <w:style w:type="paragraph" w:customStyle="1" w:styleId="88EAD8761D01457E80EC555AC039E8EA">
    <w:name w:val="88EAD8761D01457E80EC555AC039E8EA"/>
    <w:rsid w:val="00490E2E"/>
  </w:style>
  <w:style w:type="paragraph" w:customStyle="1" w:styleId="E694197F2DEF4F3E91B106C4EE5D1EC6">
    <w:name w:val="E694197F2DEF4F3E91B106C4EE5D1EC6"/>
    <w:rsid w:val="00490E2E"/>
  </w:style>
  <w:style w:type="paragraph" w:customStyle="1" w:styleId="F1171DBA583749159A363064A0C250C0">
    <w:name w:val="F1171DBA583749159A363064A0C250C0"/>
    <w:rsid w:val="00490E2E"/>
  </w:style>
  <w:style w:type="paragraph" w:customStyle="1" w:styleId="36BE9615E28B4CC196D2DD3F375A22C2">
    <w:name w:val="36BE9615E28B4CC196D2DD3F375A22C2"/>
    <w:rsid w:val="00490E2E"/>
  </w:style>
  <w:style w:type="paragraph" w:customStyle="1" w:styleId="4D4B8E2B9C3D46E5B77AA1FFB32D7B66">
    <w:name w:val="4D4B8E2B9C3D46E5B77AA1FFB32D7B66"/>
    <w:rsid w:val="00490E2E"/>
  </w:style>
  <w:style w:type="paragraph" w:customStyle="1" w:styleId="785D763840DA4B888A4B60259A5D9552">
    <w:name w:val="785D763840DA4B888A4B60259A5D9552"/>
    <w:rsid w:val="00490E2E"/>
  </w:style>
  <w:style w:type="paragraph" w:customStyle="1" w:styleId="D95416224E5E4725A305D2E1B1E9C541">
    <w:name w:val="D95416224E5E4725A305D2E1B1E9C541"/>
    <w:rsid w:val="00490E2E"/>
  </w:style>
  <w:style w:type="paragraph" w:customStyle="1" w:styleId="007ACD23FF1E44CD8C3654A1BA3175C6">
    <w:name w:val="007ACD23FF1E44CD8C3654A1BA3175C6"/>
    <w:rsid w:val="00490E2E"/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5A351A962B1F4F51A8F1BBF53C41CAC9">
    <w:name w:val="5A351A962B1F4F51A8F1BBF53C41CAC9"/>
    <w:rsid w:val="00490E2E"/>
  </w:style>
  <w:style w:type="paragraph" w:customStyle="1" w:styleId="1E82E03247994C1BB739439C46739468">
    <w:name w:val="1E82E03247994C1BB739439C46739468"/>
    <w:rsid w:val="00490E2E"/>
  </w:style>
  <w:style w:type="paragraph" w:customStyle="1" w:styleId="62F2BC8162B04DB891344F5DA5491BE3">
    <w:name w:val="62F2BC8162B04DB891344F5DA5491BE3"/>
    <w:rsid w:val="00490E2E"/>
  </w:style>
  <w:style w:type="paragraph" w:customStyle="1" w:styleId="83D7CFC9D320476487A35A4689FCA156">
    <w:name w:val="83D7CFC9D320476487A35A4689FCA156"/>
    <w:rsid w:val="00490E2E"/>
  </w:style>
  <w:style w:type="paragraph" w:customStyle="1" w:styleId="7EB9B7040772428190A87739B2EE4FCF">
    <w:name w:val="7EB9B7040772428190A87739B2EE4FCF"/>
    <w:rsid w:val="00490E2E"/>
  </w:style>
  <w:style w:type="paragraph" w:customStyle="1" w:styleId="B56199CC148544159E9876FC4E4B841B">
    <w:name w:val="B56199CC148544159E9876FC4E4B841B"/>
    <w:rsid w:val="00490E2E"/>
  </w:style>
  <w:style w:type="paragraph" w:customStyle="1" w:styleId="0D07EFC0F9ED458CBB1354BD32C650F3">
    <w:name w:val="0D07EFC0F9ED458CBB1354BD32C650F3"/>
    <w:rsid w:val="00490E2E"/>
  </w:style>
  <w:style w:type="paragraph" w:customStyle="1" w:styleId="A880FD5A907548FFB3516E558A0161B1">
    <w:name w:val="A880FD5A907548FFB3516E558A0161B1"/>
    <w:rsid w:val="00490E2E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409A747786984036B5C303F3949DED32">
    <w:name w:val="409A747786984036B5C303F3949DED32"/>
    <w:rsid w:val="00490E2E"/>
  </w:style>
  <w:style w:type="paragraph" w:customStyle="1" w:styleId="2941C6F05E1542B3A1431C8166DD20D6">
    <w:name w:val="2941C6F05E1542B3A1431C8166DD20D6"/>
    <w:rsid w:val="00490E2E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94945C623E954F9590133F009E5AE2CF">
    <w:name w:val="94945C623E954F9590133F009E5AE2CF"/>
    <w:rsid w:val="00490E2E"/>
  </w:style>
  <w:style w:type="paragraph" w:customStyle="1" w:styleId="07E9A9332A5843DBA1BFA738D093C90A">
    <w:name w:val="07E9A9332A5843DBA1BFA738D093C90A"/>
    <w:rsid w:val="00490E2E"/>
  </w:style>
  <w:style w:type="paragraph" w:customStyle="1" w:styleId="A9D47EDC2A404CDD825342028DB65CEE">
    <w:name w:val="A9D47EDC2A404CDD825342028DB65CEE"/>
    <w:rsid w:val="00490E2E"/>
  </w:style>
  <w:style w:type="paragraph" w:customStyle="1" w:styleId="D872109BC4FB44FDAE10B1E14F5D8B0C">
    <w:name w:val="D872109BC4FB44FDAE10B1E14F5D8B0C"/>
    <w:rsid w:val="00490E2E"/>
  </w:style>
  <w:style w:type="paragraph" w:customStyle="1" w:styleId="E0327678F26347ADBF6C97B82510D199">
    <w:name w:val="E0327678F26347ADBF6C97B82510D199"/>
    <w:rsid w:val="00490E2E"/>
  </w:style>
  <w:style w:type="paragraph" w:customStyle="1" w:styleId="7BDDE2D83F1D4CE887BF3401CB6B4429">
    <w:name w:val="7BDDE2D83F1D4CE887BF3401CB6B4429"/>
    <w:rsid w:val="00490E2E"/>
  </w:style>
  <w:style w:type="paragraph" w:customStyle="1" w:styleId="06DB5683AA8D411CA19E7FC6009E7532">
    <w:name w:val="06DB5683AA8D411CA19E7FC6009E7532"/>
    <w:rsid w:val="00490E2E"/>
  </w:style>
  <w:style w:type="paragraph" w:customStyle="1" w:styleId="DF5E48ECEC414C3F8240D8431565376A">
    <w:name w:val="DF5E48ECEC414C3F8240D8431565376A"/>
    <w:rsid w:val="00490E2E"/>
  </w:style>
  <w:style w:type="paragraph" w:customStyle="1" w:styleId="083545B10A9C4F0882F97A1B5A8475FE">
    <w:name w:val="083545B10A9C4F0882F97A1B5A8475FE"/>
    <w:rsid w:val="00490E2E"/>
  </w:style>
  <w:style w:type="paragraph" w:customStyle="1" w:styleId="A90A56EE9F7D47FF985FE08FBAEA5285">
    <w:name w:val="A90A56EE9F7D47FF985FE08FBAEA5285"/>
    <w:rsid w:val="00490E2E"/>
  </w:style>
  <w:style w:type="paragraph" w:customStyle="1" w:styleId="1B2DFAB96265412F9A402421387D363A">
    <w:name w:val="1B2DFAB96265412F9A402421387D363A"/>
    <w:rsid w:val="00490E2E"/>
  </w:style>
  <w:style w:type="paragraph" w:customStyle="1" w:styleId="D7357B35B2B14157A19C8BAE1BED3029">
    <w:name w:val="D7357B35B2B14157A19C8BAE1BED3029"/>
    <w:rsid w:val="00490E2E"/>
  </w:style>
  <w:style w:type="paragraph" w:customStyle="1" w:styleId="1ED9859AC9424ABC9B9A28E0075B20C9">
    <w:name w:val="1ED9859AC9424ABC9B9A28E0075B20C9"/>
    <w:rsid w:val="00490E2E"/>
  </w:style>
  <w:style w:type="paragraph" w:customStyle="1" w:styleId="0543C593B46E4A489D4EACA963458957">
    <w:name w:val="0543C593B46E4A489D4EACA963458957"/>
    <w:rsid w:val="00490E2E"/>
  </w:style>
  <w:style w:type="paragraph" w:customStyle="1" w:styleId="F7D6C4D6E2304DFEA9BDB12C526D5966">
    <w:name w:val="F7D6C4D6E2304DFEA9BDB12C526D5966"/>
    <w:rsid w:val="00490E2E"/>
  </w:style>
  <w:style w:type="paragraph" w:customStyle="1" w:styleId="16EF871D627E426D97F67E179C78123A">
    <w:name w:val="16EF871D627E426D97F67E179C78123A"/>
    <w:rsid w:val="00490E2E"/>
  </w:style>
  <w:style w:type="paragraph" w:customStyle="1" w:styleId="C499C3E83F1C4070863247541E12B17C">
    <w:name w:val="C499C3E83F1C4070863247541E12B17C"/>
    <w:rsid w:val="00490E2E"/>
  </w:style>
  <w:style w:type="paragraph" w:customStyle="1" w:styleId="0F62B14D30C54408A1F7739B99C3AA84">
    <w:name w:val="0F62B14D30C54408A1F7739B99C3AA84"/>
    <w:rsid w:val="00490E2E"/>
  </w:style>
  <w:style w:type="paragraph" w:customStyle="1" w:styleId="2508EB3D6F114EA787EFDB8A66BB5941">
    <w:name w:val="2508EB3D6F114EA787EFDB8A66BB5941"/>
    <w:rsid w:val="00490E2E"/>
  </w:style>
  <w:style w:type="paragraph" w:customStyle="1" w:styleId="8F055A5B541D4A888562DD13BAC0E97C">
    <w:name w:val="8F055A5B541D4A888562DD13BAC0E97C"/>
    <w:rsid w:val="00490E2E"/>
  </w:style>
  <w:style w:type="paragraph" w:customStyle="1" w:styleId="141E4E9F07D4479EBDB172E7D93FA148">
    <w:name w:val="141E4E9F07D4479EBDB172E7D93FA148"/>
    <w:rsid w:val="00490E2E"/>
  </w:style>
  <w:style w:type="paragraph" w:customStyle="1" w:styleId="6BA63D0AF43949D7BE33786534C5F37F">
    <w:name w:val="6BA63D0AF43949D7BE33786534C5F37F"/>
    <w:rsid w:val="00490E2E"/>
  </w:style>
  <w:style w:type="paragraph" w:customStyle="1" w:styleId="E61328299D8B47B7807187BE6E90225B">
    <w:name w:val="E61328299D8B47B7807187BE6E90225B"/>
    <w:rsid w:val="00490E2E"/>
  </w:style>
  <w:style w:type="paragraph" w:customStyle="1" w:styleId="DCDEDD3F8B2E4467BBE7DB82AF798DC9">
    <w:name w:val="DCDEDD3F8B2E4467BBE7DB82AF798DC9"/>
    <w:rsid w:val="00490E2E"/>
  </w:style>
  <w:style w:type="paragraph" w:customStyle="1" w:styleId="ADB489BB667E424995887C4417315B40">
    <w:name w:val="ADB489BB667E424995887C4417315B40"/>
    <w:rsid w:val="00490E2E"/>
  </w:style>
  <w:style w:type="paragraph" w:customStyle="1" w:styleId="EAC3D83F8E724068BF8CBC6EFF7910FE">
    <w:name w:val="EAC3D83F8E724068BF8CBC6EFF7910FE"/>
    <w:rsid w:val="00490E2E"/>
  </w:style>
  <w:style w:type="paragraph" w:customStyle="1" w:styleId="B25264F435874E8095F967F8E7EC527C">
    <w:name w:val="B25264F435874E8095F967F8E7EC527C"/>
    <w:rsid w:val="00490E2E"/>
  </w:style>
  <w:style w:type="paragraph" w:customStyle="1" w:styleId="ABE07C2D25BB4CAF97BA8E0BD78822AA">
    <w:name w:val="ABE07C2D25BB4CAF97BA8E0BD78822AA"/>
    <w:rsid w:val="00490E2E"/>
  </w:style>
  <w:style w:type="paragraph" w:customStyle="1" w:styleId="7796C0DF41374B91B16508C4B2A11AE7">
    <w:name w:val="7796C0DF41374B91B16508C4B2A11AE7"/>
    <w:rsid w:val="00490E2E"/>
  </w:style>
  <w:style w:type="paragraph" w:customStyle="1" w:styleId="DCC91E7D9493449E9A00EAEE91C7A45B">
    <w:name w:val="DCC91E7D9493449E9A00EAEE91C7A45B"/>
    <w:rsid w:val="00490E2E"/>
  </w:style>
  <w:style w:type="paragraph" w:customStyle="1" w:styleId="E84073424ABB48F087BEBAB5D4400FE5">
    <w:name w:val="E84073424ABB48F087BEBAB5D4400FE5"/>
    <w:rsid w:val="00ED161F"/>
  </w:style>
  <w:style w:type="paragraph" w:customStyle="1" w:styleId="D68D83F0B56E4A0080B61C2A5DE50E1D">
    <w:name w:val="D68D83F0B56E4A0080B61C2A5DE50E1D"/>
    <w:rsid w:val="00ED161F"/>
  </w:style>
  <w:style w:type="paragraph" w:customStyle="1" w:styleId="E7B131D7D3194A5AA686E621E84868A4">
    <w:name w:val="E7B131D7D3194A5AA686E621E84868A4"/>
    <w:rsid w:val="00ED161F"/>
  </w:style>
  <w:style w:type="paragraph" w:customStyle="1" w:styleId="5E7EBA7E41AD47249E0EE7AF6B91BC90">
    <w:name w:val="5E7EBA7E41AD47249E0EE7AF6B91BC90"/>
    <w:rsid w:val="00ED161F"/>
  </w:style>
  <w:style w:type="paragraph" w:customStyle="1" w:styleId="15E5302279B44A9AAA6876A82BE0259E">
    <w:name w:val="15E5302279B44A9AAA6876A82BE0259E"/>
    <w:rsid w:val="00ED161F"/>
  </w:style>
  <w:style w:type="paragraph" w:customStyle="1" w:styleId="9B7423B462C04A56B6B208DB942230BE">
    <w:name w:val="9B7423B462C04A56B6B208DB942230BE"/>
    <w:rsid w:val="00ED161F"/>
  </w:style>
  <w:style w:type="paragraph" w:customStyle="1" w:styleId="3B4CA4484D6D4825B1865421E82166E4">
    <w:name w:val="3B4CA4484D6D4825B1865421E82166E4"/>
    <w:rsid w:val="00ED161F"/>
  </w:style>
  <w:style w:type="paragraph" w:customStyle="1" w:styleId="F112C55883FE43408C7D98C70ACDBD2E">
    <w:name w:val="F112C55883FE43408C7D98C70ACDBD2E"/>
    <w:rsid w:val="00ED161F"/>
  </w:style>
  <w:style w:type="paragraph" w:customStyle="1" w:styleId="91EDC726DB8744FAB0A2B8257B2DB168">
    <w:name w:val="91EDC726DB8744FAB0A2B8257B2DB168"/>
    <w:rsid w:val="00ED161F"/>
  </w:style>
  <w:style w:type="paragraph" w:customStyle="1" w:styleId="F778EB18FC834BE2B0886C63E723D853">
    <w:name w:val="F778EB18FC834BE2B0886C63E723D853"/>
    <w:rsid w:val="00ED161F"/>
  </w:style>
  <w:style w:type="paragraph" w:customStyle="1" w:styleId="5BAAA19028C944E68606FF597DAE2B23">
    <w:name w:val="5BAAA19028C944E68606FF597DAE2B23"/>
    <w:rsid w:val="00ED161F"/>
  </w:style>
  <w:style w:type="paragraph" w:customStyle="1" w:styleId="B8E3B721E9A84698A6829978888FB727">
    <w:name w:val="B8E3B721E9A84698A6829978888FB727"/>
    <w:rsid w:val="00ED161F"/>
  </w:style>
  <w:style w:type="paragraph" w:customStyle="1" w:styleId="A413D3BB772F4A0AA322E1A192FE01D7">
    <w:name w:val="A413D3BB772F4A0AA322E1A192FE01D7"/>
    <w:rsid w:val="00ED161F"/>
  </w:style>
  <w:style w:type="paragraph" w:customStyle="1" w:styleId="CFB67A4BFA914320B79FD7CF81937F2B">
    <w:name w:val="CFB67A4BFA914320B79FD7CF81937F2B"/>
    <w:rsid w:val="00ED161F"/>
  </w:style>
  <w:style w:type="paragraph" w:customStyle="1" w:styleId="32CD6414564E4E71B9B290EDA2800E8D">
    <w:name w:val="32CD6414564E4E71B9B290EDA2800E8D"/>
    <w:rsid w:val="00ED161F"/>
  </w:style>
  <w:style w:type="paragraph" w:customStyle="1" w:styleId="1A52CC7819E54FF38398B3BBE9FE6FF6">
    <w:name w:val="1A52CC7819E54FF38398B3BBE9FE6FF6"/>
    <w:rsid w:val="00ED161F"/>
  </w:style>
  <w:style w:type="paragraph" w:customStyle="1" w:styleId="731A9664954E4BC69F6F891A4D019CB8">
    <w:name w:val="731A9664954E4BC69F6F891A4D019CB8"/>
    <w:rsid w:val="00ED161F"/>
  </w:style>
  <w:style w:type="paragraph" w:customStyle="1" w:styleId="5F68D224D0CC4B45AA0F71FC656AF1CC">
    <w:name w:val="5F68D224D0CC4B45AA0F71FC656AF1CC"/>
    <w:rsid w:val="00ED161F"/>
  </w:style>
  <w:style w:type="paragraph" w:customStyle="1" w:styleId="4D94AF7EEDC64BFA9247DB7FE6D2ACFB">
    <w:name w:val="4D94AF7EEDC64BFA9247DB7FE6D2ACFB"/>
    <w:rsid w:val="00ED161F"/>
  </w:style>
  <w:style w:type="paragraph" w:customStyle="1" w:styleId="B4D45F49878A47FFA8ED68CBB9F0E4BE">
    <w:name w:val="B4D45F49878A47FFA8ED68CBB9F0E4BE"/>
    <w:rsid w:val="00ED161F"/>
  </w:style>
  <w:style w:type="paragraph" w:customStyle="1" w:styleId="C5275352F61D4884835A32003B8C204F">
    <w:name w:val="C5275352F61D4884835A32003B8C204F"/>
    <w:rsid w:val="00ED161F"/>
  </w:style>
  <w:style w:type="paragraph" w:customStyle="1" w:styleId="BB8887AB3F814D8E884D6450F1268C95">
    <w:name w:val="BB8887AB3F814D8E884D6450F1268C95"/>
    <w:rsid w:val="00ED161F"/>
  </w:style>
  <w:style w:type="paragraph" w:customStyle="1" w:styleId="A4C44FE0010047488B207E3B1359953B">
    <w:name w:val="A4C44FE0010047488B207E3B1359953B"/>
    <w:rsid w:val="00ED161F"/>
  </w:style>
  <w:style w:type="paragraph" w:customStyle="1" w:styleId="457F1C72C59647EFB869F65F6135FA35">
    <w:name w:val="457F1C72C59647EFB869F65F6135FA35"/>
    <w:rsid w:val="00ED161F"/>
  </w:style>
  <w:style w:type="paragraph" w:customStyle="1" w:styleId="C0C98508F3964F5EA283D16DFBEBA62D">
    <w:name w:val="C0C98508F3964F5EA283D16DFBEBA62D"/>
    <w:rsid w:val="00ED161F"/>
  </w:style>
  <w:style w:type="paragraph" w:customStyle="1" w:styleId="510DFA50A4C3468D97BC8742AF944D72">
    <w:name w:val="510DFA50A4C3468D97BC8742AF944D72"/>
    <w:rsid w:val="00ED1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radeon amd</cp:lastModifiedBy>
  <cp:revision>5</cp:revision>
  <dcterms:created xsi:type="dcterms:W3CDTF">2023-04-08T10:04:00Z</dcterms:created>
  <dcterms:modified xsi:type="dcterms:W3CDTF">2023-04-08T23:49:00Z</dcterms:modified>
</cp:coreProperties>
</file>