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58B089" w14:textId="77777777" w:rsidR="00DB7CBC" w:rsidRPr="00DB7CBC" w:rsidRDefault="00DB7CBC" w:rsidP="00146D51">
      <w:pPr>
        <w:rPr>
          <w:b/>
          <w:u w:val="single"/>
        </w:rPr>
      </w:pPr>
      <w:r w:rsidRPr="00DB7CBC">
        <w:rPr>
          <w:b/>
          <w:u w:val="single"/>
        </w:rPr>
        <w:t>Assignment 1:</w:t>
      </w:r>
    </w:p>
    <w:p w14:paraId="76794B89" w14:textId="77777777" w:rsidR="00146D51" w:rsidRDefault="00627710" w:rsidP="00146D51">
      <w:r>
        <w:t>We Need to have a Button “Show</w:t>
      </w:r>
      <w:r w:rsidR="00146D51">
        <w:t xml:space="preserve"> City Names</w:t>
      </w:r>
      <w:proofErr w:type="gramStart"/>
      <w:r w:rsidR="00146D51">
        <w:t>”</w:t>
      </w:r>
      <w:r w:rsidR="00DB7CBC">
        <w:t xml:space="preserve"> .</w:t>
      </w:r>
      <w:proofErr w:type="gramEnd"/>
      <w:r w:rsidR="00DB7CBC">
        <w:t xml:space="preserve"> When we click on the button the city Names has to be Appear</w:t>
      </w:r>
    </w:p>
    <w:p w14:paraId="2653C9D2" w14:textId="77777777" w:rsidR="00C7556A" w:rsidRDefault="00146D51" w:rsidP="00146D51">
      <w:pPr>
        <w:pStyle w:val="ListParagraph"/>
        <w:numPr>
          <w:ilvl w:val="0"/>
          <w:numId w:val="1"/>
        </w:numPr>
      </w:pPr>
      <w:r>
        <w:t>City Name</w:t>
      </w:r>
    </w:p>
    <w:p w14:paraId="77724B49" w14:textId="77777777" w:rsidR="00146D51" w:rsidRDefault="00146D51" w:rsidP="00146D51">
      <w:pPr>
        <w:pStyle w:val="ListParagraph"/>
        <w:numPr>
          <w:ilvl w:val="0"/>
          <w:numId w:val="1"/>
        </w:numPr>
      </w:pPr>
      <w:r>
        <w:t>City Name 2</w:t>
      </w:r>
    </w:p>
    <w:p w14:paraId="76BF3317" w14:textId="77777777" w:rsidR="00146D51" w:rsidRDefault="00146D51" w:rsidP="00146D51">
      <w:pPr>
        <w:pStyle w:val="ListParagraph"/>
        <w:numPr>
          <w:ilvl w:val="0"/>
          <w:numId w:val="1"/>
        </w:numPr>
      </w:pPr>
      <w:r>
        <w:t>City Name 3</w:t>
      </w:r>
    </w:p>
    <w:p w14:paraId="2017F810" w14:textId="77777777" w:rsidR="00DB7CBC" w:rsidRDefault="00DB7CBC" w:rsidP="00DB7CBC">
      <w:pPr>
        <w:rPr>
          <w:b/>
          <w:u w:val="single"/>
        </w:rPr>
      </w:pPr>
      <w:r w:rsidRPr="00DB7CBC">
        <w:rPr>
          <w:b/>
          <w:u w:val="single"/>
        </w:rPr>
        <w:t xml:space="preserve">Assignment </w:t>
      </w:r>
      <w:proofErr w:type="gramStart"/>
      <w:r w:rsidRPr="00DB7CBC">
        <w:rPr>
          <w:b/>
          <w:u w:val="single"/>
        </w:rPr>
        <w:t>2 :</w:t>
      </w:r>
      <w:proofErr w:type="gramEnd"/>
    </w:p>
    <w:p w14:paraId="52943748" w14:textId="6A0279F8" w:rsidR="00DB7CBC" w:rsidRDefault="00DB7CBC" w:rsidP="00DB7CBC">
      <w:r>
        <w:t xml:space="preserve">Create </w:t>
      </w:r>
      <w:proofErr w:type="gramStart"/>
      <w:r>
        <w:t>And</w:t>
      </w:r>
      <w:proofErr w:type="gramEnd"/>
      <w:r>
        <w:t xml:space="preserve"> Display </w:t>
      </w:r>
      <w:r w:rsidR="00286C42">
        <w:t>5</w:t>
      </w:r>
      <w:r>
        <w:t xml:space="preserve"> States Names. When</w:t>
      </w:r>
      <w:r w:rsidR="00227550">
        <w:t xml:space="preserve"> we click on Any State name, that </w:t>
      </w:r>
      <w:r w:rsidR="00023503">
        <w:t>particular State</w:t>
      </w:r>
      <w:r>
        <w:t xml:space="preserve"> details has to be appear. (Name, capital, Local Language, population some random images, few lines as description)</w:t>
      </w:r>
    </w:p>
    <w:p w14:paraId="1F0C569E" w14:textId="7D984AAA" w:rsidR="00695773" w:rsidRDefault="00695773" w:rsidP="00DB7CBC">
      <w:r>
        <w:rPr>
          <w:noProof/>
        </w:rPr>
        <w:drawing>
          <wp:inline distT="0" distB="0" distL="0" distR="0" wp14:anchorId="109E63D1" wp14:editId="23BF905B">
            <wp:extent cx="2599981" cy="963922"/>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08267" cy="1004068"/>
                    </a:xfrm>
                    <a:prstGeom prst="rect">
                      <a:avLst/>
                    </a:prstGeom>
                    <a:noFill/>
                    <a:ln>
                      <a:noFill/>
                    </a:ln>
                  </pic:spPr>
                </pic:pic>
              </a:graphicData>
            </a:graphic>
          </wp:inline>
        </w:drawing>
      </w:r>
    </w:p>
    <w:p w14:paraId="1B19AB36" w14:textId="77777777" w:rsidR="008919C3" w:rsidRPr="009C5E0E" w:rsidRDefault="008919C3" w:rsidP="00DB7CBC">
      <w:pPr>
        <w:rPr>
          <w:b/>
        </w:rPr>
      </w:pPr>
      <w:r w:rsidRPr="009C5E0E">
        <w:rPr>
          <w:b/>
        </w:rPr>
        <w:t>Assignment 3:</w:t>
      </w:r>
    </w:p>
    <w:p w14:paraId="42C9F93B" w14:textId="66602B5E" w:rsidR="008919C3" w:rsidRDefault="008919C3" w:rsidP="00DB7CBC">
      <w:r>
        <w:t>Create Table with JSON Data of 10 Objects. Create Button to do the following Activates.</w:t>
      </w:r>
    </w:p>
    <w:p w14:paraId="126CA82B" w14:textId="1259679C" w:rsidR="001D6D82" w:rsidRDefault="001D6D82" w:rsidP="00DB7CBC">
      <w:r>
        <w:rPr>
          <w:noProof/>
        </w:rPr>
        <w:drawing>
          <wp:inline distT="0" distB="0" distL="0" distR="0" wp14:anchorId="04D8128E" wp14:editId="661A19B7">
            <wp:extent cx="5937885" cy="1668780"/>
            <wp:effectExtent l="0" t="0" r="571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7885" cy="1668780"/>
                    </a:xfrm>
                    <a:prstGeom prst="rect">
                      <a:avLst/>
                    </a:prstGeom>
                    <a:noFill/>
                    <a:ln>
                      <a:noFill/>
                    </a:ln>
                  </pic:spPr>
                </pic:pic>
              </a:graphicData>
            </a:graphic>
          </wp:inline>
        </w:drawing>
      </w:r>
    </w:p>
    <w:p w14:paraId="596B1244" w14:textId="77777777" w:rsidR="008919C3" w:rsidRDefault="008919C3" w:rsidP="008919C3">
      <w:pPr>
        <w:pStyle w:val="ListParagraph"/>
        <w:numPr>
          <w:ilvl w:val="0"/>
          <w:numId w:val="2"/>
        </w:numPr>
      </w:pPr>
      <w:r>
        <w:t>Delete the First Object</w:t>
      </w:r>
    </w:p>
    <w:p w14:paraId="7BA89FA1" w14:textId="77777777" w:rsidR="008919C3" w:rsidRDefault="008919C3" w:rsidP="008919C3">
      <w:pPr>
        <w:pStyle w:val="ListParagraph"/>
        <w:numPr>
          <w:ilvl w:val="0"/>
          <w:numId w:val="2"/>
        </w:numPr>
      </w:pPr>
      <w:r>
        <w:t>Delete the last Object</w:t>
      </w:r>
    </w:p>
    <w:p w14:paraId="0F00D708" w14:textId="77777777" w:rsidR="008919C3" w:rsidRDefault="008919C3" w:rsidP="008919C3">
      <w:pPr>
        <w:pStyle w:val="ListParagraph"/>
        <w:numPr>
          <w:ilvl w:val="0"/>
          <w:numId w:val="2"/>
        </w:numPr>
      </w:pPr>
      <w:r>
        <w:t>Delete the mentioned Object (Ex. If we enter 2 the click the delete button then 2</w:t>
      </w:r>
      <w:r w:rsidRPr="008919C3">
        <w:rPr>
          <w:vertAlign w:val="superscript"/>
        </w:rPr>
        <w:t>nd</w:t>
      </w:r>
      <w:r>
        <w:t xml:space="preserve"> in that table has to be deleted)</w:t>
      </w:r>
    </w:p>
    <w:p w14:paraId="2E4604FB" w14:textId="77777777" w:rsidR="008919C3" w:rsidRDefault="008919C3" w:rsidP="008919C3">
      <w:pPr>
        <w:pStyle w:val="ListParagraph"/>
        <w:numPr>
          <w:ilvl w:val="0"/>
          <w:numId w:val="2"/>
        </w:numPr>
      </w:pPr>
      <w:r>
        <w:t>Delete all the Odd row Numbers</w:t>
      </w:r>
    </w:p>
    <w:p w14:paraId="4F39D811" w14:textId="77777777" w:rsidR="008919C3" w:rsidRDefault="008919C3" w:rsidP="008919C3">
      <w:pPr>
        <w:pStyle w:val="ListParagraph"/>
        <w:numPr>
          <w:ilvl w:val="0"/>
          <w:numId w:val="2"/>
        </w:numPr>
      </w:pPr>
      <w:r>
        <w:t>Delete all the Even Numbers</w:t>
      </w:r>
    </w:p>
    <w:p w14:paraId="7922D791" w14:textId="77777777" w:rsidR="008919C3" w:rsidRDefault="008919C3" w:rsidP="008919C3">
      <w:pPr>
        <w:pStyle w:val="ListParagraph"/>
        <w:numPr>
          <w:ilvl w:val="0"/>
          <w:numId w:val="2"/>
        </w:numPr>
      </w:pPr>
      <w:r>
        <w:t>Add Different Back Ground for Odd and eve</w:t>
      </w:r>
    </w:p>
    <w:p w14:paraId="48B4DC3F" w14:textId="77777777" w:rsidR="004A419D" w:rsidRDefault="00115A7A" w:rsidP="00DB7CBC">
      <w:pPr>
        <w:rPr>
          <w:b/>
          <w:u w:val="single"/>
        </w:rPr>
      </w:pPr>
      <w:r>
        <w:rPr>
          <w:b/>
          <w:u w:val="single"/>
        </w:rPr>
        <w:t>Assignment 4</w:t>
      </w:r>
      <w:r w:rsidR="00631BEB">
        <w:rPr>
          <w:b/>
          <w:u w:val="single"/>
        </w:rPr>
        <w:t>:</w:t>
      </w:r>
    </w:p>
    <w:p w14:paraId="5D723F6A" w14:textId="3E649493" w:rsidR="00631BEB" w:rsidRDefault="00631BEB" w:rsidP="00DB7CBC">
      <w:r>
        <w:t xml:space="preserve">Create a form with a button. When we enter some information in form and click on the button, capture the information from the form and display in the </w:t>
      </w:r>
      <w:r w:rsidR="00115A7A">
        <w:t>page.</w:t>
      </w:r>
    </w:p>
    <w:p w14:paraId="33A4AC96" w14:textId="2603A5D6" w:rsidR="00BC114F" w:rsidRDefault="00BC114F" w:rsidP="00DB7CBC">
      <w:r>
        <w:rPr>
          <w:noProof/>
        </w:rPr>
        <w:lastRenderedPageBreak/>
        <w:drawing>
          <wp:inline distT="0" distB="0" distL="0" distR="0" wp14:anchorId="249628B2" wp14:editId="10A6C10E">
            <wp:extent cx="2908453" cy="1624845"/>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51204" cy="1648729"/>
                    </a:xfrm>
                    <a:prstGeom prst="rect">
                      <a:avLst/>
                    </a:prstGeom>
                    <a:noFill/>
                    <a:ln>
                      <a:noFill/>
                    </a:ln>
                  </pic:spPr>
                </pic:pic>
              </a:graphicData>
            </a:graphic>
          </wp:inline>
        </w:drawing>
      </w:r>
    </w:p>
    <w:p w14:paraId="02F7C03F" w14:textId="77777777" w:rsidR="00406169" w:rsidRDefault="00406169" w:rsidP="00406169">
      <w:pPr>
        <w:rPr>
          <w:b/>
          <w:u w:val="single"/>
        </w:rPr>
      </w:pPr>
      <w:r>
        <w:rPr>
          <w:b/>
          <w:u w:val="single"/>
        </w:rPr>
        <w:t>Assignment 5:</w:t>
      </w:r>
    </w:p>
    <w:p w14:paraId="7596D23A" w14:textId="757CB780" w:rsidR="00406169" w:rsidRDefault="00406169" w:rsidP="00DB7CBC">
      <w:r>
        <w:t xml:space="preserve">Create a form with all in input fields. (Text, email, radio, checkbox... etc.). Once user enters all the required information capture all the Information from the form. </w:t>
      </w:r>
    </w:p>
    <w:p w14:paraId="4C989865" w14:textId="15808DDA" w:rsidR="00944DD7" w:rsidRDefault="00944DD7" w:rsidP="00DB7CBC">
      <w:r>
        <w:rPr>
          <w:noProof/>
        </w:rPr>
        <w:drawing>
          <wp:inline distT="0" distB="0" distL="0" distR="0" wp14:anchorId="7AE8A651" wp14:editId="01AC7605">
            <wp:extent cx="4792337" cy="1354455"/>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58426" cy="1373134"/>
                    </a:xfrm>
                    <a:prstGeom prst="rect">
                      <a:avLst/>
                    </a:prstGeom>
                    <a:noFill/>
                    <a:ln>
                      <a:noFill/>
                    </a:ln>
                  </pic:spPr>
                </pic:pic>
              </a:graphicData>
            </a:graphic>
          </wp:inline>
        </w:drawing>
      </w:r>
    </w:p>
    <w:p w14:paraId="360BF4C2" w14:textId="77777777" w:rsidR="00115A7A" w:rsidRDefault="00406169" w:rsidP="00115A7A">
      <w:pPr>
        <w:rPr>
          <w:b/>
          <w:u w:val="single"/>
        </w:rPr>
      </w:pPr>
      <w:r>
        <w:rPr>
          <w:b/>
          <w:u w:val="single"/>
        </w:rPr>
        <w:t>Assignment 6</w:t>
      </w:r>
      <w:r w:rsidR="00115A7A">
        <w:rPr>
          <w:b/>
          <w:u w:val="single"/>
        </w:rPr>
        <w:t>:</w:t>
      </w:r>
    </w:p>
    <w:p w14:paraId="03B9806F" w14:textId="77777777" w:rsidR="00115A7A" w:rsidRDefault="00115A7A" w:rsidP="00115A7A">
      <w:r>
        <w:t xml:space="preserve">We are continuing with Assignment 4. When we click on button entire object information has to be populated in to the form </w:t>
      </w:r>
    </w:p>
    <w:p w14:paraId="7E80E083" w14:textId="77777777" w:rsidR="00115A7A" w:rsidRDefault="00115A7A" w:rsidP="00115A7A">
      <w:pPr>
        <w:rPr>
          <w:b/>
          <w:u w:val="single"/>
        </w:rPr>
      </w:pPr>
      <w:r w:rsidRPr="00115A7A">
        <w:rPr>
          <w:b/>
          <w:u w:val="single"/>
        </w:rPr>
        <w:t xml:space="preserve">Assignment </w:t>
      </w:r>
      <w:r w:rsidR="00406169">
        <w:rPr>
          <w:b/>
          <w:u w:val="single"/>
        </w:rPr>
        <w:t>7</w:t>
      </w:r>
      <w:r w:rsidRPr="00115A7A">
        <w:rPr>
          <w:b/>
          <w:u w:val="single"/>
        </w:rPr>
        <w:t>:</w:t>
      </w:r>
    </w:p>
    <w:p w14:paraId="3131F8A7" w14:textId="31C088B3" w:rsidR="00115A7A" w:rsidRPr="00115A7A" w:rsidRDefault="00115A7A" w:rsidP="00115A7A">
      <w:r>
        <w:t xml:space="preserve">We </w:t>
      </w:r>
      <w:r w:rsidR="00072288">
        <w:t>are</w:t>
      </w:r>
      <w:r>
        <w:t xml:space="preserve"> continuing with Assignment 5. Create an Array of Objects. Create a select dropdown. Show the list of First names in the Drop down. On select of any person first name in the dropdown, that particular person info has to be appear in the form.</w:t>
      </w:r>
    </w:p>
    <w:p w14:paraId="651CEA45" w14:textId="77777777" w:rsidR="00DB7CBC" w:rsidRDefault="00DB7CBC" w:rsidP="00DB7CBC">
      <w:pPr>
        <w:rPr>
          <w:b/>
          <w:u w:val="single"/>
        </w:rPr>
      </w:pPr>
      <w:r w:rsidRPr="00DB7CBC">
        <w:rPr>
          <w:b/>
          <w:u w:val="single"/>
        </w:rPr>
        <w:t>Assignment</w:t>
      </w:r>
      <w:r w:rsidR="00406169">
        <w:rPr>
          <w:b/>
          <w:u w:val="single"/>
        </w:rPr>
        <w:t xml:space="preserve"> 8</w:t>
      </w:r>
      <w:r w:rsidRPr="00DB7CBC">
        <w:rPr>
          <w:b/>
          <w:u w:val="single"/>
        </w:rPr>
        <w:t>:</w:t>
      </w:r>
    </w:p>
    <w:p w14:paraId="21543D79" w14:textId="5B2C437F" w:rsidR="00DB7CBC" w:rsidRDefault="00DB7CBC" w:rsidP="00DB7CBC">
      <w:r>
        <w:t xml:space="preserve">We will be Working Assignment </w:t>
      </w:r>
      <w:r w:rsidR="00115A7A">
        <w:t xml:space="preserve">2. </w:t>
      </w:r>
      <w:r>
        <w:t xml:space="preserve">We need add an input or search box and a button next to </w:t>
      </w:r>
      <w:r w:rsidR="00191204">
        <w:t xml:space="preserve">it. </w:t>
      </w:r>
      <w:r>
        <w:t xml:space="preserve">When </w:t>
      </w:r>
      <w:r w:rsidR="001C4035">
        <w:t xml:space="preserve">we </w:t>
      </w:r>
      <w:r>
        <w:t xml:space="preserve">enter the </w:t>
      </w:r>
      <w:r w:rsidR="001C4035">
        <w:t>State</w:t>
      </w:r>
      <w:r>
        <w:t xml:space="preserve"> name and click on the </w:t>
      </w:r>
      <w:r w:rsidR="00713647">
        <w:t>button,</w:t>
      </w:r>
      <w:r>
        <w:t xml:space="preserve"> we have to show the results of that </w:t>
      </w:r>
      <w:r w:rsidR="00191204">
        <w:t>state.</w:t>
      </w:r>
    </w:p>
    <w:p w14:paraId="4C2654EC" w14:textId="57E96DBC" w:rsidR="004805E5" w:rsidRDefault="004805E5" w:rsidP="00DB7CBC">
      <w:r>
        <w:rPr>
          <w:noProof/>
        </w:rPr>
        <w:drawing>
          <wp:inline distT="0" distB="0" distL="0" distR="0" wp14:anchorId="55674F1F" wp14:editId="32735BB7">
            <wp:extent cx="4748731" cy="158291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05163" cy="1601722"/>
                    </a:xfrm>
                    <a:prstGeom prst="rect">
                      <a:avLst/>
                    </a:prstGeom>
                    <a:noFill/>
                    <a:ln>
                      <a:noFill/>
                    </a:ln>
                  </pic:spPr>
                </pic:pic>
              </a:graphicData>
            </a:graphic>
          </wp:inline>
        </w:drawing>
      </w:r>
    </w:p>
    <w:p w14:paraId="37C70DB8" w14:textId="77777777" w:rsidR="00DB7CBC" w:rsidRDefault="00DB7CBC" w:rsidP="00DB7CBC">
      <w:pPr>
        <w:rPr>
          <w:b/>
          <w:u w:val="single"/>
        </w:rPr>
      </w:pPr>
      <w:r w:rsidRPr="00DB7CBC">
        <w:rPr>
          <w:b/>
          <w:u w:val="single"/>
        </w:rPr>
        <w:lastRenderedPageBreak/>
        <w:t>Assignment</w:t>
      </w:r>
      <w:r w:rsidR="00406169">
        <w:rPr>
          <w:b/>
          <w:u w:val="single"/>
        </w:rPr>
        <w:t xml:space="preserve"> 9</w:t>
      </w:r>
      <w:r w:rsidRPr="00DB7CBC">
        <w:rPr>
          <w:b/>
          <w:u w:val="single"/>
        </w:rPr>
        <w:t>:</w:t>
      </w:r>
    </w:p>
    <w:p w14:paraId="6A661F9C" w14:textId="2DB9C49A" w:rsidR="00DB7CBC" w:rsidRDefault="00DB7CBC" w:rsidP="00DB7CBC">
      <w:r>
        <w:t xml:space="preserve">We are continuing with Assignment </w:t>
      </w:r>
      <w:r w:rsidR="00E82CEF">
        <w:t>2</w:t>
      </w:r>
      <w:r w:rsidR="00115A7A">
        <w:t>.</w:t>
      </w:r>
      <w:r>
        <w:t xml:space="preserve">  We need </w:t>
      </w:r>
      <w:r w:rsidR="00032251">
        <w:t xml:space="preserve">to </w:t>
      </w:r>
      <w:r w:rsidR="00115A7A">
        <w:t>add</w:t>
      </w:r>
      <w:r>
        <w:t xml:space="preserve"> a Button Called “Add New State Information”. When we click on that </w:t>
      </w:r>
      <w:r w:rsidR="00713647">
        <w:t>button,</w:t>
      </w:r>
      <w:r>
        <w:t xml:space="preserve"> we have to show a form which will take the user Input and add to the state list (Name, capital, Local Language, population some random images, few lines as description)</w:t>
      </w:r>
    </w:p>
    <w:p w14:paraId="6AD7A6B8" w14:textId="77777777" w:rsidR="008E5FCB" w:rsidRDefault="00406169" w:rsidP="008E5FCB">
      <w:pPr>
        <w:rPr>
          <w:b/>
          <w:u w:val="single"/>
        </w:rPr>
      </w:pPr>
      <w:r>
        <w:rPr>
          <w:b/>
          <w:u w:val="single"/>
        </w:rPr>
        <w:t>Assignment 10</w:t>
      </w:r>
      <w:r w:rsidR="008E5FCB" w:rsidRPr="004475FD">
        <w:rPr>
          <w:b/>
          <w:u w:val="single"/>
        </w:rPr>
        <w:t>:</w:t>
      </w:r>
    </w:p>
    <w:p w14:paraId="6E23D521" w14:textId="4110D53D" w:rsidR="008E5FCB" w:rsidRDefault="008E5FCB" w:rsidP="00DB7CBC">
      <w:r>
        <w:t xml:space="preserve">We need to apply form validations to Assignment </w:t>
      </w:r>
      <w:r w:rsidR="00FB1EFA">
        <w:t>9</w:t>
      </w:r>
      <w:r>
        <w:t xml:space="preserve">. Means we should </w:t>
      </w:r>
      <w:r w:rsidR="005306DE">
        <w:t xml:space="preserve">not </w:t>
      </w:r>
      <w:r>
        <w:t xml:space="preserve">allow the user to add the state information without filling all the data. </w:t>
      </w:r>
    </w:p>
    <w:p w14:paraId="6FB44F97" w14:textId="77777777" w:rsidR="008E5FCB" w:rsidRDefault="00406169" w:rsidP="008E5FCB">
      <w:pPr>
        <w:rPr>
          <w:b/>
          <w:u w:val="single"/>
        </w:rPr>
      </w:pPr>
      <w:r>
        <w:rPr>
          <w:b/>
          <w:u w:val="single"/>
        </w:rPr>
        <w:t>Assignment 11</w:t>
      </w:r>
      <w:r w:rsidR="008E5FCB" w:rsidRPr="004475FD">
        <w:rPr>
          <w:b/>
          <w:u w:val="single"/>
        </w:rPr>
        <w:t>:</w:t>
      </w:r>
    </w:p>
    <w:p w14:paraId="735E56C1" w14:textId="3057021B" w:rsidR="008E5FCB" w:rsidRDefault="008E5FCB" w:rsidP="00DB7CBC">
      <w:r>
        <w:t xml:space="preserve">We are going to continue with Assignment </w:t>
      </w:r>
      <w:r w:rsidR="00E150B9">
        <w:t>9</w:t>
      </w:r>
      <w:r w:rsidR="00A35E2E">
        <w:t xml:space="preserve">. </w:t>
      </w:r>
      <w:r>
        <w:t xml:space="preserve">When user trying to search for a state </w:t>
      </w:r>
      <w:r w:rsidR="00032251">
        <w:t>information,</w:t>
      </w:r>
      <w:r>
        <w:t xml:space="preserve"> we need to provide an intelligence to the </w:t>
      </w:r>
      <w:r w:rsidR="00A35E2E">
        <w:t xml:space="preserve">user. </w:t>
      </w:r>
    </w:p>
    <w:p w14:paraId="0533108B" w14:textId="77777777" w:rsidR="00BD04A4" w:rsidRPr="00DB7CBC" w:rsidRDefault="00BD04A4" w:rsidP="00DB7CBC">
      <w:r>
        <w:rPr>
          <w:noProof/>
        </w:rPr>
        <w:drawing>
          <wp:inline distT="0" distB="0" distL="0" distR="0" wp14:anchorId="2C185352" wp14:editId="3C414502">
            <wp:extent cx="1890272" cy="973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34955" cy="996231"/>
                    </a:xfrm>
                    <a:prstGeom prst="rect">
                      <a:avLst/>
                    </a:prstGeom>
                    <a:noFill/>
                    <a:ln>
                      <a:noFill/>
                    </a:ln>
                  </pic:spPr>
                </pic:pic>
              </a:graphicData>
            </a:graphic>
          </wp:inline>
        </w:drawing>
      </w:r>
    </w:p>
    <w:p w14:paraId="130E63AA" w14:textId="77777777" w:rsidR="0053632A" w:rsidRDefault="0053632A" w:rsidP="0053632A">
      <w:pPr>
        <w:rPr>
          <w:b/>
          <w:u w:val="single"/>
        </w:rPr>
      </w:pPr>
      <w:r w:rsidRPr="00DB7CBC">
        <w:rPr>
          <w:b/>
          <w:u w:val="single"/>
        </w:rPr>
        <w:t>Assignment</w:t>
      </w:r>
      <w:r w:rsidR="00406169">
        <w:rPr>
          <w:b/>
          <w:u w:val="single"/>
        </w:rPr>
        <w:t xml:space="preserve"> 12</w:t>
      </w:r>
      <w:r w:rsidRPr="00DB7CBC">
        <w:rPr>
          <w:b/>
          <w:u w:val="single"/>
        </w:rPr>
        <w:t>:</w:t>
      </w:r>
    </w:p>
    <w:p w14:paraId="2A1228F5" w14:textId="106C3748" w:rsidR="0053632A" w:rsidRDefault="004475FD" w:rsidP="0053632A">
      <w:r>
        <w:t xml:space="preserve">Show any one image on the page with two buttons called hide and </w:t>
      </w:r>
      <w:r w:rsidR="00BD04A4">
        <w:t>show.</w:t>
      </w:r>
      <w:r>
        <w:t xml:space="preserve">  When we click on hide button the image has to be disappear and when we click on show button the image has to be shown. </w:t>
      </w:r>
    </w:p>
    <w:p w14:paraId="22916D78" w14:textId="167147FA" w:rsidR="009018D0" w:rsidRDefault="009018D0" w:rsidP="0053632A">
      <w:r>
        <w:rPr>
          <w:noProof/>
        </w:rPr>
        <w:drawing>
          <wp:inline distT="0" distB="0" distL="0" distR="0" wp14:anchorId="28E27B58" wp14:editId="6961158F">
            <wp:extent cx="4556632" cy="229292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99540" cy="2314520"/>
                    </a:xfrm>
                    <a:prstGeom prst="rect">
                      <a:avLst/>
                    </a:prstGeom>
                    <a:noFill/>
                    <a:ln>
                      <a:noFill/>
                    </a:ln>
                  </pic:spPr>
                </pic:pic>
              </a:graphicData>
            </a:graphic>
          </wp:inline>
        </w:drawing>
      </w:r>
    </w:p>
    <w:p w14:paraId="12E2EC4F" w14:textId="269045CD" w:rsidR="00822CEB" w:rsidRDefault="00822CEB" w:rsidP="0053632A"/>
    <w:p w14:paraId="07D29EAB" w14:textId="361DCDC1" w:rsidR="00822CEB" w:rsidRDefault="00822CEB" w:rsidP="0053632A"/>
    <w:p w14:paraId="306B3177" w14:textId="1B557F98" w:rsidR="00822CEB" w:rsidRDefault="00822CEB" w:rsidP="0053632A"/>
    <w:p w14:paraId="3A0CAA22" w14:textId="12E7B1DF" w:rsidR="00822CEB" w:rsidRDefault="00822CEB" w:rsidP="0053632A"/>
    <w:p w14:paraId="5D9F717B" w14:textId="77777777" w:rsidR="00822CEB" w:rsidRDefault="00822CEB" w:rsidP="0053632A">
      <w:bookmarkStart w:id="0" w:name="_GoBack"/>
      <w:bookmarkEnd w:id="0"/>
    </w:p>
    <w:p w14:paraId="15B9FB53" w14:textId="77777777" w:rsidR="004475FD" w:rsidRPr="004475FD" w:rsidRDefault="009C5E0E" w:rsidP="0053632A">
      <w:pPr>
        <w:rPr>
          <w:b/>
          <w:u w:val="single"/>
        </w:rPr>
      </w:pPr>
      <w:r>
        <w:rPr>
          <w:b/>
          <w:u w:val="single"/>
        </w:rPr>
        <w:lastRenderedPageBreak/>
        <w:t>Assignment</w:t>
      </w:r>
      <w:r w:rsidR="00406169">
        <w:rPr>
          <w:b/>
          <w:u w:val="single"/>
        </w:rPr>
        <w:t xml:space="preserve"> 13</w:t>
      </w:r>
      <w:r w:rsidR="004475FD" w:rsidRPr="004475FD">
        <w:rPr>
          <w:b/>
          <w:u w:val="single"/>
        </w:rPr>
        <w:t>:</w:t>
      </w:r>
    </w:p>
    <w:p w14:paraId="1AEB5B19" w14:textId="67B29B5C" w:rsidR="004475FD" w:rsidRDefault="004475FD" w:rsidP="0053632A">
      <w:r w:rsidRPr="004475FD">
        <w:t>Create a</w:t>
      </w:r>
      <w:r w:rsidR="00AD3192">
        <w:t>n</w:t>
      </w:r>
      <w:r w:rsidRPr="004475FD">
        <w:t xml:space="preserve"> Image Gallery with 4 images. If user click on an </w:t>
      </w:r>
      <w:r w:rsidR="00BD04A4" w:rsidRPr="004475FD">
        <w:t>Image,</w:t>
      </w:r>
      <w:r w:rsidRPr="004475FD">
        <w:t xml:space="preserve"> </w:t>
      </w:r>
      <w:r w:rsidR="00BD04A4" w:rsidRPr="004475FD">
        <w:t>that Image</w:t>
      </w:r>
      <w:r w:rsidRPr="004475FD">
        <w:t xml:space="preserve"> should be visible bigger size</w:t>
      </w:r>
      <w:r>
        <w:t>.</w:t>
      </w:r>
    </w:p>
    <w:p w14:paraId="49FF0BB3" w14:textId="761B7555" w:rsidR="00822CEB" w:rsidRDefault="00822CEB" w:rsidP="0053632A">
      <w:r>
        <w:rPr>
          <w:noProof/>
        </w:rPr>
        <w:drawing>
          <wp:inline distT="0" distB="0" distL="0" distR="0" wp14:anchorId="66F501BC" wp14:editId="33524485">
            <wp:extent cx="5932170" cy="3511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2170" cy="3511550"/>
                    </a:xfrm>
                    <a:prstGeom prst="rect">
                      <a:avLst/>
                    </a:prstGeom>
                    <a:noFill/>
                    <a:ln>
                      <a:noFill/>
                    </a:ln>
                  </pic:spPr>
                </pic:pic>
              </a:graphicData>
            </a:graphic>
          </wp:inline>
        </w:drawing>
      </w:r>
    </w:p>
    <w:p w14:paraId="2CCD07EE" w14:textId="77777777" w:rsidR="00BD04A4" w:rsidRDefault="00406169" w:rsidP="00BD04A4">
      <w:pPr>
        <w:rPr>
          <w:b/>
          <w:u w:val="single"/>
        </w:rPr>
      </w:pPr>
      <w:r>
        <w:rPr>
          <w:b/>
          <w:u w:val="single"/>
        </w:rPr>
        <w:t>Assignment 14</w:t>
      </w:r>
      <w:r w:rsidR="00BD04A4" w:rsidRPr="004475FD">
        <w:rPr>
          <w:b/>
          <w:u w:val="single"/>
        </w:rPr>
        <w:t>:</w:t>
      </w:r>
    </w:p>
    <w:p w14:paraId="50B607A8" w14:textId="77777777" w:rsidR="00BD04A4" w:rsidRPr="00BD04A4" w:rsidRDefault="00BD04A4" w:rsidP="00BD04A4">
      <w:r w:rsidRPr="00BD04A4">
        <w:t>Create simple Digital clock.</w:t>
      </w:r>
    </w:p>
    <w:p w14:paraId="72509BD5" w14:textId="77777777" w:rsidR="00BD04A4" w:rsidRPr="00BD04A4" w:rsidRDefault="00406169" w:rsidP="00BD04A4">
      <w:pPr>
        <w:rPr>
          <w:b/>
          <w:u w:val="single"/>
        </w:rPr>
      </w:pPr>
      <w:r>
        <w:rPr>
          <w:b/>
          <w:u w:val="single"/>
        </w:rPr>
        <w:t>Assignment 15</w:t>
      </w:r>
      <w:r w:rsidR="00BD04A4" w:rsidRPr="00BD04A4">
        <w:rPr>
          <w:b/>
          <w:u w:val="single"/>
        </w:rPr>
        <w:t>:</w:t>
      </w:r>
    </w:p>
    <w:p w14:paraId="1977387C" w14:textId="77777777" w:rsidR="00BD04A4" w:rsidRDefault="00BD04A4" w:rsidP="00BD04A4">
      <w:r w:rsidRPr="00BD04A4">
        <w:t>Create A count Down App</w:t>
      </w:r>
    </w:p>
    <w:p w14:paraId="0DBEBB80" w14:textId="77777777" w:rsidR="0055055B" w:rsidRDefault="00406169" w:rsidP="0055055B">
      <w:pPr>
        <w:rPr>
          <w:b/>
          <w:u w:val="single"/>
        </w:rPr>
      </w:pPr>
      <w:r>
        <w:rPr>
          <w:b/>
          <w:u w:val="single"/>
        </w:rPr>
        <w:t>Assignment 16</w:t>
      </w:r>
      <w:r w:rsidR="0055055B" w:rsidRPr="00BD04A4">
        <w:rPr>
          <w:b/>
          <w:u w:val="single"/>
        </w:rPr>
        <w:t>:</w:t>
      </w:r>
    </w:p>
    <w:p w14:paraId="692BD7CB" w14:textId="77777777" w:rsidR="0055055B" w:rsidRDefault="0055055B" w:rsidP="0055055B">
      <w:r>
        <w:t>We are going to continue with Assignment 2. But when click on a state name we need show all the Divisions</w:t>
      </w:r>
      <w:r w:rsidR="00AD3192">
        <w:t xml:space="preserve"> or Districts</w:t>
      </w:r>
      <w:r>
        <w:t xml:space="preserve"> information. </w:t>
      </w:r>
    </w:p>
    <w:p w14:paraId="52026CB9" w14:textId="77777777" w:rsidR="0055055B" w:rsidRDefault="00406169" w:rsidP="0055055B">
      <w:pPr>
        <w:rPr>
          <w:b/>
          <w:u w:val="single"/>
        </w:rPr>
      </w:pPr>
      <w:r>
        <w:rPr>
          <w:b/>
          <w:u w:val="single"/>
        </w:rPr>
        <w:t>Assignment 17</w:t>
      </w:r>
      <w:r w:rsidR="0055055B" w:rsidRPr="00BD04A4">
        <w:rPr>
          <w:b/>
          <w:u w:val="single"/>
        </w:rPr>
        <w:t>:</w:t>
      </w:r>
    </w:p>
    <w:p w14:paraId="4211D737" w14:textId="77777777" w:rsidR="0055055B" w:rsidRDefault="0055055B" w:rsidP="0055055B">
      <w:r>
        <w:t xml:space="preserve">When we click on a </w:t>
      </w:r>
      <w:r w:rsidR="00D95AE8">
        <w:t>District</w:t>
      </w:r>
      <w:r>
        <w:t xml:space="preserve"> name those districts and famous places in that districts </w:t>
      </w:r>
      <w:proofErr w:type="gramStart"/>
      <w:r>
        <w:t>has</w:t>
      </w:r>
      <w:proofErr w:type="gramEnd"/>
      <w:r>
        <w:t xml:space="preserve"> to be appear</w:t>
      </w:r>
      <w:r w:rsidR="0039199D">
        <w:t>.</w:t>
      </w:r>
    </w:p>
    <w:p w14:paraId="417A22EF" w14:textId="77777777" w:rsidR="0039199D" w:rsidRDefault="00406169" w:rsidP="0039199D">
      <w:pPr>
        <w:rPr>
          <w:b/>
          <w:u w:val="single"/>
        </w:rPr>
      </w:pPr>
      <w:r>
        <w:rPr>
          <w:b/>
          <w:u w:val="single"/>
        </w:rPr>
        <w:t>Assignment 18</w:t>
      </w:r>
      <w:r w:rsidR="0039199D" w:rsidRPr="00BD04A4">
        <w:rPr>
          <w:b/>
          <w:u w:val="single"/>
        </w:rPr>
        <w:t>:</w:t>
      </w:r>
    </w:p>
    <w:p w14:paraId="059B0F62" w14:textId="77777777" w:rsidR="0039199D" w:rsidRDefault="0039199D" w:rsidP="0039199D">
      <w:r>
        <w:t>1.</w:t>
      </w:r>
      <w:r w:rsidRPr="0039199D">
        <w:t xml:space="preserve"> Create an Application to show the list of Students. </w:t>
      </w:r>
    </w:p>
    <w:p w14:paraId="28A9CCF0" w14:textId="77777777" w:rsidR="0039199D" w:rsidRDefault="0039199D" w:rsidP="0039199D">
      <w:r>
        <w:t>2.</w:t>
      </w:r>
      <w:r w:rsidRPr="0039199D">
        <w:t xml:space="preserve"> On click of student Name A pop up has to appear with the Student details</w:t>
      </w:r>
      <w:r>
        <w:t xml:space="preserve"> (Name, Fathers Name, Age, Email, Address, Phone)</w:t>
      </w:r>
      <w:r w:rsidRPr="0039199D">
        <w:t>.</w:t>
      </w:r>
    </w:p>
    <w:p w14:paraId="1527DEB8" w14:textId="6346E821" w:rsidR="0039199D" w:rsidRDefault="0039199D" w:rsidP="0039199D">
      <w:r>
        <w:t>3.</w:t>
      </w:r>
      <w:r w:rsidRPr="0039199D">
        <w:t xml:space="preserve"> In that </w:t>
      </w:r>
      <w:r w:rsidR="005E5FAE" w:rsidRPr="0039199D">
        <w:t>pop-up</w:t>
      </w:r>
      <w:r w:rsidR="005E5FAE">
        <w:t>,</w:t>
      </w:r>
      <w:r w:rsidRPr="0039199D">
        <w:t xml:space="preserve"> </w:t>
      </w:r>
      <w:proofErr w:type="gramStart"/>
      <w:r w:rsidR="005E5FAE">
        <w:t>a</w:t>
      </w:r>
      <w:proofErr w:type="gramEnd"/>
      <w:r w:rsidRPr="0039199D">
        <w:t xml:space="preserve"> edit option </w:t>
      </w:r>
      <w:r>
        <w:t xml:space="preserve">or button </w:t>
      </w:r>
      <w:r w:rsidRPr="0039199D">
        <w:t>has to be appear.</w:t>
      </w:r>
    </w:p>
    <w:p w14:paraId="3597EFEB" w14:textId="77777777" w:rsidR="0039199D" w:rsidRDefault="0039199D" w:rsidP="0039199D">
      <w:r>
        <w:lastRenderedPageBreak/>
        <w:t xml:space="preserve">4. </w:t>
      </w:r>
      <w:r w:rsidRPr="0039199D">
        <w:t>Once you click on th</w:t>
      </w:r>
      <w:r>
        <w:t>e</w:t>
      </w:r>
      <w:r w:rsidRPr="0039199D">
        <w:t xml:space="preserve"> Edit all fields has to be changed to edit mode.  You have to able to edit the student information and save</w:t>
      </w:r>
      <w:r>
        <w:t xml:space="preserve">. </w:t>
      </w:r>
    </w:p>
    <w:p w14:paraId="20DBD141" w14:textId="77777777" w:rsidR="0039199D" w:rsidRDefault="0039199D" w:rsidP="0039199D"/>
    <w:p w14:paraId="2BF77E03" w14:textId="77777777" w:rsidR="0039199D" w:rsidRDefault="00406169" w:rsidP="0039199D">
      <w:pPr>
        <w:rPr>
          <w:b/>
          <w:u w:val="single"/>
        </w:rPr>
      </w:pPr>
      <w:r>
        <w:rPr>
          <w:b/>
          <w:u w:val="single"/>
        </w:rPr>
        <w:t>Assignment 19</w:t>
      </w:r>
      <w:r w:rsidR="0039199D" w:rsidRPr="00BD04A4">
        <w:rPr>
          <w:b/>
          <w:u w:val="single"/>
        </w:rPr>
        <w:t>:</w:t>
      </w:r>
    </w:p>
    <w:p w14:paraId="50A9F2EF" w14:textId="654143F1" w:rsidR="0039199D" w:rsidRDefault="0039199D" w:rsidP="0039199D">
      <w:r w:rsidRPr="0039199D">
        <w:t xml:space="preserve">Create an Application with the Images with </w:t>
      </w:r>
      <w:r w:rsidR="00E17851" w:rsidRPr="0039199D">
        <w:t xml:space="preserve">3X3. </w:t>
      </w:r>
      <w:r w:rsidRPr="0039199D">
        <w:t xml:space="preserve">When user mouse over on any Image that particular image </w:t>
      </w:r>
      <w:r w:rsidR="00D8757B" w:rsidRPr="0039199D">
        <w:t>size</w:t>
      </w:r>
      <w:r w:rsidRPr="0039199D">
        <w:t xml:space="preserve"> has to be </w:t>
      </w:r>
      <w:r>
        <w:t xml:space="preserve">shown in bigger </w:t>
      </w:r>
      <w:r w:rsidR="00191204">
        <w:t>size.</w:t>
      </w:r>
      <w:r>
        <w:t xml:space="preserve"> </w:t>
      </w:r>
      <w:r w:rsidRPr="0039199D">
        <w:t xml:space="preserve"> (Similar to </w:t>
      </w:r>
      <w:r w:rsidR="00191204" w:rsidRPr="0039199D">
        <w:t>flip</w:t>
      </w:r>
      <w:r w:rsidRPr="0039199D">
        <w:t xml:space="preserve"> cart Application)</w:t>
      </w:r>
    </w:p>
    <w:tbl>
      <w:tblPr>
        <w:tblW w:w="7320" w:type="dxa"/>
        <w:tblLook w:val="04A0" w:firstRow="1" w:lastRow="0" w:firstColumn="1" w:lastColumn="0" w:noHBand="0" w:noVBand="1"/>
      </w:tblPr>
      <w:tblGrid>
        <w:gridCol w:w="2420"/>
        <w:gridCol w:w="2420"/>
        <w:gridCol w:w="2480"/>
      </w:tblGrid>
      <w:tr w:rsidR="00F01C66" w:rsidRPr="00F01C66" w14:paraId="7F444A70" w14:textId="77777777" w:rsidTr="00F01C66">
        <w:trPr>
          <w:trHeight w:val="888"/>
        </w:trPr>
        <w:tc>
          <w:tcPr>
            <w:tcW w:w="24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D99D5B" w14:textId="77777777" w:rsidR="00F01C66" w:rsidRPr="00F01C66" w:rsidRDefault="00F01C66" w:rsidP="00F01C66">
            <w:pPr>
              <w:spacing w:after="0" w:line="240" w:lineRule="auto"/>
              <w:rPr>
                <w:rFonts w:ascii="Calibri" w:eastAsia="Times New Roman" w:hAnsi="Calibri" w:cs="Calibri"/>
                <w:color w:val="000000"/>
              </w:rPr>
            </w:pPr>
            <w:r w:rsidRPr="00F01C66">
              <w:rPr>
                <w:rFonts w:ascii="Calibri" w:eastAsia="Times New Roman" w:hAnsi="Calibri" w:cs="Calibri"/>
                <w:color w:val="000000"/>
              </w:rPr>
              <w:t>Image</w:t>
            </w:r>
          </w:p>
        </w:tc>
        <w:tc>
          <w:tcPr>
            <w:tcW w:w="2420" w:type="dxa"/>
            <w:tcBorders>
              <w:top w:val="single" w:sz="4" w:space="0" w:color="auto"/>
              <w:left w:val="nil"/>
              <w:bottom w:val="single" w:sz="4" w:space="0" w:color="auto"/>
              <w:right w:val="single" w:sz="4" w:space="0" w:color="auto"/>
            </w:tcBorders>
            <w:shd w:val="clear" w:color="auto" w:fill="auto"/>
            <w:noWrap/>
            <w:vAlign w:val="bottom"/>
            <w:hideMark/>
          </w:tcPr>
          <w:p w14:paraId="1176806E" w14:textId="77777777" w:rsidR="00F01C66" w:rsidRPr="00F01C66" w:rsidRDefault="00F01C66" w:rsidP="00F01C66">
            <w:pPr>
              <w:spacing w:after="0" w:line="240" w:lineRule="auto"/>
              <w:rPr>
                <w:rFonts w:ascii="Calibri" w:eastAsia="Times New Roman" w:hAnsi="Calibri" w:cs="Calibri"/>
                <w:color w:val="000000"/>
              </w:rPr>
            </w:pPr>
            <w:r w:rsidRPr="00F01C66">
              <w:rPr>
                <w:rFonts w:ascii="Calibri" w:eastAsia="Times New Roman" w:hAnsi="Calibri" w:cs="Calibri"/>
                <w:color w:val="000000"/>
              </w:rPr>
              <w:t>image</w:t>
            </w:r>
          </w:p>
        </w:tc>
        <w:tc>
          <w:tcPr>
            <w:tcW w:w="2480" w:type="dxa"/>
            <w:tcBorders>
              <w:top w:val="single" w:sz="4" w:space="0" w:color="auto"/>
              <w:left w:val="nil"/>
              <w:bottom w:val="single" w:sz="4" w:space="0" w:color="auto"/>
              <w:right w:val="single" w:sz="4" w:space="0" w:color="auto"/>
            </w:tcBorders>
            <w:shd w:val="clear" w:color="auto" w:fill="auto"/>
            <w:noWrap/>
            <w:vAlign w:val="bottom"/>
            <w:hideMark/>
          </w:tcPr>
          <w:p w14:paraId="0A29C3AC" w14:textId="77777777" w:rsidR="00F01C66" w:rsidRPr="00F01C66" w:rsidRDefault="00F01C66" w:rsidP="00F01C66">
            <w:pPr>
              <w:spacing w:after="0" w:line="240" w:lineRule="auto"/>
              <w:rPr>
                <w:rFonts w:ascii="Calibri" w:eastAsia="Times New Roman" w:hAnsi="Calibri" w:cs="Calibri"/>
                <w:color w:val="000000"/>
              </w:rPr>
            </w:pPr>
            <w:r w:rsidRPr="00F01C66">
              <w:rPr>
                <w:rFonts w:ascii="Calibri" w:eastAsia="Times New Roman" w:hAnsi="Calibri" w:cs="Calibri"/>
                <w:color w:val="000000"/>
              </w:rPr>
              <w:t>image</w:t>
            </w:r>
          </w:p>
        </w:tc>
      </w:tr>
      <w:tr w:rsidR="00F01C66" w:rsidRPr="00F01C66" w14:paraId="5B0D7A44" w14:textId="77777777" w:rsidTr="00F01C66">
        <w:trPr>
          <w:trHeight w:val="924"/>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14:paraId="79E8AA4A" w14:textId="77777777" w:rsidR="00F01C66" w:rsidRPr="00F01C66" w:rsidRDefault="00F01C66" w:rsidP="00F01C66">
            <w:pPr>
              <w:spacing w:after="0" w:line="240" w:lineRule="auto"/>
              <w:rPr>
                <w:rFonts w:ascii="Calibri" w:eastAsia="Times New Roman" w:hAnsi="Calibri" w:cs="Calibri"/>
                <w:color w:val="000000"/>
              </w:rPr>
            </w:pPr>
            <w:r w:rsidRPr="00F01C66">
              <w:rPr>
                <w:rFonts w:ascii="Calibri" w:eastAsia="Times New Roman" w:hAnsi="Calibri" w:cs="Calibri"/>
                <w:color w:val="000000"/>
              </w:rPr>
              <w:t>Image</w:t>
            </w:r>
          </w:p>
        </w:tc>
        <w:tc>
          <w:tcPr>
            <w:tcW w:w="2420" w:type="dxa"/>
            <w:tcBorders>
              <w:top w:val="nil"/>
              <w:left w:val="nil"/>
              <w:bottom w:val="single" w:sz="4" w:space="0" w:color="auto"/>
              <w:right w:val="single" w:sz="4" w:space="0" w:color="auto"/>
            </w:tcBorders>
            <w:shd w:val="clear" w:color="auto" w:fill="auto"/>
            <w:noWrap/>
            <w:vAlign w:val="bottom"/>
            <w:hideMark/>
          </w:tcPr>
          <w:p w14:paraId="6DD9BF9B" w14:textId="77777777" w:rsidR="00F01C66" w:rsidRPr="00F01C66" w:rsidRDefault="00F01C66" w:rsidP="00F01C66">
            <w:pPr>
              <w:spacing w:after="0" w:line="240" w:lineRule="auto"/>
              <w:rPr>
                <w:rFonts w:ascii="Calibri" w:eastAsia="Times New Roman" w:hAnsi="Calibri" w:cs="Calibri"/>
                <w:color w:val="000000"/>
              </w:rPr>
            </w:pPr>
            <w:r w:rsidRPr="00F01C66">
              <w:rPr>
                <w:rFonts w:ascii="Calibri" w:eastAsia="Times New Roman" w:hAnsi="Calibri" w:cs="Calibri"/>
                <w:color w:val="000000"/>
              </w:rPr>
              <w:t>image</w:t>
            </w:r>
          </w:p>
        </w:tc>
        <w:tc>
          <w:tcPr>
            <w:tcW w:w="2480" w:type="dxa"/>
            <w:tcBorders>
              <w:top w:val="nil"/>
              <w:left w:val="nil"/>
              <w:bottom w:val="single" w:sz="4" w:space="0" w:color="auto"/>
              <w:right w:val="single" w:sz="4" w:space="0" w:color="auto"/>
            </w:tcBorders>
            <w:shd w:val="clear" w:color="auto" w:fill="auto"/>
            <w:noWrap/>
            <w:vAlign w:val="bottom"/>
            <w:hideMark/>
          </w:tcPr>
          <w:p w14:paraId="55989EB5" w14:textId="77777777" w:rsidR="00F01C66" w:rsidRPr="00F01C66" w:rsidRDefault="00F01C66" w:rsidP="00F01C66">
            <w:pPr>
              <w:spacing w:after="0" w:line="240" w:lineRule="auto"/>
              <w:rPr>
                <w:rFonts w:ascii="Calibri" w:eastAsia="Times New Roman" w:hAnsi="Calibri" w:cs="Calibri"/>
                <w:color w:val="000000"/>
              </w:rPr>
            </w:pPr>
            <w:r w:rsidRPr="00F01C66">
              <w:rPr>
                <w:rFonts w:ascii="Calibri" w:eastAsia="Times New Roman" w:hAnsi="Calibri" w:cs="Calibri"/>
                <w:color w:val="000000"/>
              </w:rPr>
              <w:t>image</w:t>
            </w:r>
          </w:p>
        </w:tc>
      </w:tr>
      <w:tr w:rsidR="00F01C66" w:rsidRPr="00F01C66" w14:paraId="0E610128" w14:textId="77777777" w:rsidTr="00F01C66">
        <w:trPr>
          <w:trHeight w:val="744"/>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14:paraId="2F186DDA" w14:textId="77777777" w:rsidR="00F01C66" w:rsidRPr="00F01C66" w:rsidRDefault="00F01C66" w:rsidP="00F01C66">
            <w:pPr>
              <w:spacing w:after="0" w:line="240" w:lineRule="auto"/>
              <w:rPr>
                <w:rFonts w:ascii="Calibri" w:eastAsia="Times New Roman" w:hAnsi="Calibri" w:cs="Calibri"/>
                <w:color w:val="000000"/>
              </w:rPr>
            </w:pPr>
            <w:r w:rsidRPr="00F01C66">
              <w:rPr>
                <w:rFonts w:ascii="Calibri" w:eastAsia="Times New Roman" w:hAnsi="Calibri" w:cs="Calibri"/>
                <w:color w:val="000000"/>
              </w:rPr>
              <w:t>Image</w:t>
            </w:r>
          </w:p>
        </w:tc>
        <w:tc>
          <w:tcPr>
            <w:tcW w:w="2420" w:type="dxa"/>
            <w:tcBorders>
              <w:top w:val="nil"/>
              <w:left w:val="nil"/>
              <w:bottom w:val="single" w:sz="4" w:space="0" w:color="auto"/>
              <w:right w:val="single" w:sz="4" w:space="0" w:color="auto"/>
            </w:tcBorders>
            <w:shd w:val="clear" w:color="auto" w:fill="auto"/>
            <w:noWrap/>
            <w:vAlign w:val="bottom"/>
            <w:hideMark/>
          </w:tcPr>
          <w:p w14:paraId="573B144B" w14:textId="77777777" w:rsidR="00F01C66" w:rsidRPr="00F01C66" w:rsidRDefault="00F01C66" w:rsidP="00F01C66">
            <w:pPr>
              <w:spacing w:after="0" w:line="240" w:lineRule="auto"/>
              <w:rPr>
                <w:rFonts w:ascii="Calibri" w:eastAsia="Times New Roman" w:hAnsi="Calibri" w:cs="Calibri"/>
                <w:color w:val="000000"/>
              </w:rPr>
            </w:pPr>
            <w:r w:rsidRPr="00F01C66">
              <w:rPr>
                <w:rFonts w:ascii="Calibri" w:eastAsia="Times New Roman" w:hAnsi="Calibri" w:cs="Calibri"/>
                <w:color w:val="000000"/>
              </w:rPr>
              <w:t>image</w:t>
            </w:r>
          </w:p>
        </w:tc>
        <w:tc>
          <w:tcPr>
            <w:tcW w:w="2480" w:type="dxa"/>
            <w:tcBorders>
              <w:top w:val="nil"/>
              <w:left w:val="nil"/>
              <w:bottom w:val="single" w:sz="4" w:space="0" w:color="auto"/>
              <w:right w:val="single" w:sz="4" w:space="0" w:color="auto"/>
            </w:tcBorders>
            <w:shd w:val="clear" w:color="auto" w:fill="auto"/>
            <w:noWrap/>
            <w:vAlign w:val="bottom"/>
            <w:hideMark/>
          </w:tcPr>
          <w:p w14:paraId="108661C2" w14:textId="77777777" w:rsidR="00F01C66" w:rsidRPr="00F01C66" w:rsidRDefault="00F01C66" w:rsidP="00F01C66">
            <w:pPr>
              <w:spacing w:after="0" w:line="240" w:lineRule="auto"/>
              <w:rPr>
                <w:rFonts w:ascii="Calibri" w:eastAsia="Times New Roman" w:hAnsi="Calibri" w:cs="Calibri"/>
                <w:color w:val="000000"/>
              </w:rPr>
            </w:pPr>
            <w:r w:rsidRPr="00F01C66">
              <w:rPr>
                <w:rFonts w:ascii="Calibri" w:eastAsia="Times New Roman" w:hAnsi="Calibri" w:cs="Calibri"/>
                <w:color w:val="000000"/>
              </w:rPr>
              <w:t>image</w:t>
            </w:r>
          </w:p>
        </w:tc>
      </w:tr>
    </w:tbl>
    <w:p w14:paraId="3A761F6B" w14:textId="77777777" w:rsidR="00F01C66" w:rsidRDefault="00F01C66" w:rsidP="0039199D"/>
    <w:p w14:paraId="60A01513" w14:textId="77777777" w:rsidR="00F01C66" w:rsidRDefault="00406169" w:rsidP="00F01C66">
      <w:pPr>
        <w:rPr>
          <w:b/>
          <w:u w:val="single"/>
        </w:rPr>
      </w:pPr>
      <w:r>
        <w:rPr>
          <w:b/>
          <w:u w:val="single"/>
        </w:rPr>
        <w:t>Assignment 20</w:t>
      </w:r>
      <w:r w:rsidR="00F01C66" w:rsidRPr="00BD04A4">
        <w:rPr>
          <w:b/>
          <w:u w:val="single"/>
        </w:rPr>
        <w:t>:</w:t>
      </w:r>
    </w:p>
    <w:p w14:paraId="7855657F" w14:textId="77777777" w:rsidR="00F01C66" w:rsidRDefault="00F01C66" w:rsidP="0039199D">
      <w:r w:rsidRPr="00F01C66">
        <w:t xml:space="preserve">Create </w:t>
      </w:r>
      <w:r w:rsidR="00191204" w:rsidRPr="00F01C66">
        <w:t>an</w:t>
      </w:r>
      <w:r w:rsidRPr="00F01C66">
        <w:t xml:space="preserve"> Image slider Application with left Arrow and Right Arrow</w:t>
      </w:r>
    </w:p>
    <w:p w14:paraId="7F23B30B" w14:textId="77777777" w:rsidR="00F01C66" w:rsidRDefault="00F01C66" w:rsidP="0039199D"/>
    <w:p w14:paraId="17989B38" w14:textId="77777777" w:rsidR="00F01C66" w:rsidRDefault="005F219E" w:rsidP="00F01C66">
      <w:pPr>
        <w:rPr>
          <w:b/>
          <w:u w:val="single"/>
        </w:rPr>
      </w:pPr>
      <w:r>
        <w:rPr>
          <w:b/>
          <w:u w:val="single"/>
        </w:rPr>
        <w:t>Assignment 2</w:t>
      </w:r>
      <w:r w:rsidR="00406169">
        <w:rPr>
          <w:b/>
          <w:u w:val="single"/>
        </w:rPr>
        <w:t>1</w:t>
      </w:r>
      <w:r w:rsidR="00F01C66" w:rsidRPr="00BD04A4">
        <w:rPr>
          <w:b/>
          <w:u w:val="single"/>
        </w:rPr>
        <w:t>:</w:t>
      </w:r>
    </w:p>
    <w:p w14:paraId="54876E50" w14:textId="77777777" w:rsidR="00F01C66" w:rsidRPr="0039199D" w:rsidRDefault="00F01C66" w:rsidP="0039199D">
      <w:r w:rsidRPr="00F01C66">
        <w:t>Crea</w:t>
      </w:r>
      <w:r w:rsidR="008D5B33">
        <w:t>t</w:t>
      </w:r>
      <w:r w:rsidRPr="00F01C66">
        <w:t>e Application with multiple Tabs</w:t>
      </w:r>
    </w:p>
    <w:p w14:paraId="6A9FCB07" w14:textId="77777777" w:rsidR="008D5B33" w:rsidRDefault="00406169" w:rsidP="008D5B33">
      <w:pPr>
        <w:rPr>
          <w:b/>
          <w:u w:val="single"/>
        </w:rPr>
      </w:pPr>
      <w:r>
        <w:rPr>
          <w:b/>
          <w:u w:val="single"/>
        </w:rPr>
        <w:t>Assignment 22</w:t>
      </w:r>
      <w:r w:rsidR="008D5B33" w:rsidRPr="00BD04A4">
        <w:rPr>
          <w:b/>
          <w:u w:val="single"/>
        </w:rPr>
        <w:t>:</w:t>
      </w:r>
    </w:p>
    <w:p w14:paraId="0F3CAED4" w14:textId="382060AA" w:rsidR="00BD04A4" w:rsidRDefault="008D5B33" w:rsidP="00BD04A4">
      <w:r w:rsidRPr="008D5B33">
        <w:t xml:space="preserve">Create </w:t>
      </w:r>
      <w:r w:rsidR="00191204" w:rsidRPr="008D5B33">
        <w:t>an</w:t>
      </w:r>
      <w:r w:rsidRPr="008D5B33">
        <w:t xml:space="preserve"> Ecommerce </w:t>
      </w:r>
      <w:r w:rsidR="00D65415" w:rsidRPr="008D5B33">
        <w:t>Application</w:t>
      </w:r>
      <w:r w:rsidR="00D65415">
        <w:t xml:space="preserve">. With list of products. </w:t>
      </w:r>
      <w:r w:rsidR="00191204">
        <w:t>When</w:t>
      </w:r>
      <w:r w:rsidR="00D65415">
        <w:t xml:space="preserve"> we click on a Buy button qty and rate as to </w:t>
      </w:r>
      <w:r w:rsidR="00191204">
        <w:t>calculate</w:t>
      </w:r>
      <w:r w:rsidR="00D65415">
        <w:t xml:space="preserve"> and to be added to the </w:t>
      </w:r>
      <w:r w:rsidR="00191204">
        <w:t xml:space="preserve">cart. </w:t>
      </w:r>
      <w:r w:rsidR="00D65415">
        <w:t xml:space="preserve">When we click on </w:t>
      </w:r>
      <w:r w:rsidR="00C911F7">
        <w:t>checkout,</w:t>
      </w:r>
      <w:r w:rsidR="00D65415">
        <w:t xml:space="preserve"> we need to show the current Items in cart and amount to be </w:t>
      </w:r>
      <w:r w:rsidR="00191204">
        <w:t>paid.</w:t>
      </w:r>
    </w:p>
    <w:p w14:paraId="260BA1FB" w14:textId="77777777" w:rsidR="00191204" w:rsidRDefault="009C5E0E" w:rsidP="00191204">
      <w:pPr>
        <w:rPr>
          <w:b/>
          <w:u w:val="single"/>
        </w:rPr>
      </w:pPr>
      <w:r>
        <w:rPr>
          <w:b/>
          <w:u w:val="single"/>
        </w:rPr>
        <w:t>Assign</w:t>
      </w:r>
      <w:r w:rsidR="00406169">
        <w:rPr>
          <w:b/>
          <w:u w:val="single"/>
        </w:rPr>
        <w:t>ment 23</w:t>
      </w:r>
      <w:r w:rsidR="00191204" w:rsidRPr="00BD04A4">
        <w:rPr>
          <w:b/>
          <w:u w:val="single"/>
        </w:rPr>
        <w:t>:</w:t>
      </w:r>
    </w:p>
    <w:p w14:paraId="2751DF0B" w14:textId="77777777" w:rsidR="00D65415" w:rsidRDefault="00191204" w:rsidP="00BD04A4">
      <w:r w:rsidRPr="00191204">
        <w:t>Create a Travel portal Application</w:t>
      </w:r>
      <w:r>
        <w:t xml:space="preserve">. User should be able to find the busses by giving from and to. </w:t>
      </w:r>
    </w:p>
    <w:p w14:paraId="0AE68011" w14:textId="77777777" w:rsidR="00191204" w:rsidRDefault="00406169" w:rsidP="00191204">
      <w:pPr>
        <w:rPr>
          <w:b/>
          <w:u w:val="single"/>
        </w:rPr>
      </w:pPr>
      <w:r>
        <w:rPr>
          <w:b/>
          <w:u w:val="single"/>
        </w:rPr>
        <w:t>Assignment 24</w:t>
      </w:r>
      <w:r w:rsidR="00191204" w:rsidRPr="00BD04A4">
        <w:rPr>
          <w:b/>
          <w:u w:val="single"/>
        </w:rPr>
        <w:t>:</w:t>
      </w:r>
    </w:p>
    <w:p w14:paraId="47CBC233" w14:textId="77777777" w:rsidR="00191204" w:rsidRPr="00BD04A4" w:rsidRDefault="00191204" w:rsidP="00BD04A4">
      <w:r w:rsidRPr="00191204">
        <w:t>Create a Drag and Drop Application</w:t>
      </w:r>
    </w:p>
    <w:p w14:paraId="6EE5F6F1" w14:textId="77777777" w:rsidR="00BD04A4" w:rsidRPr="004475FD" w:rsidRDefault="00BD04A4" w:rsidP="00BD04A4">
      <w:pPr>
        <w:rPr>
          <w:b/>
          <w:u w:val="single"/>
        </w:rPr>
      </w:pPr>
    </w:p>
    <w:p w14:paraId="073F6248" w14:textId="77777777" w:rsidR="008E5FCB" w:rsidRPr="008E5FCB" w:rsidRDefault="008E5FCB" w:rsidP="004475FD"/>
    <w:p w14:paraId="25AA18D5" w14:textId="77777777" w:rsidR="004475FD" w:rsidRPr="004475FD" w:rsidRDefault="004475FD" w:rsidP="0053632A"/>
    <w:p w14:paraId="09877175" w14:textId="77777777" w:rsidR="00DB7CBC" w:rsidRPr="00DB7CBC" w:rsidRDefault="00DB7CBC" w:rsidP="00DB7CBC"/>
    <w:sectPr w:rsidR="00DB7CBC" w:rsidRPr="00DB7C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AF2AD8"/>
    <w:multiLevelType w:val="hybridMultilevel"/>
    <w:tmpl w:val="4E64A140"/>
    <w:lvl w:ilvl="0" w:tplc="8C703F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CEC639E"/>
    <w:multiLevelType w:val="hybridMultilevel"/>
    <w:tmpl w:val="3E5CA5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6D51"/>
    <w:rsid w:val="00023503"/>
    <w:rsid w:val="00032251"/>
    <w:rsid w:val="00072288"/>
    <w:rsid w:val="00115A7A"/>
    <w:rsid w:val="00146D51"/>
    <w:rsid w:val="00191204"/>
    <w:rsid w:val="001A2F86"/>
    <w:rsid w:val="001C4035"/>
    <w:rsid w:val="001D6D82"/>
    <w:rsid w:val="00227550"/>
    <w:rsid w:val="00242328"/>
    <w:rsid w:val="00286C42"/>
    <w:rsid w:val="002E59D9"/>
    <w:rsid w:val="0039199D"/>
    <w:rsid w:val="00406169"/>
    <w:rsid w:val="004475FD"/>
    <w:rsid w:val="00450651"/>
    <w:rsid w:val="004805E5"/>
    <w:rsid w:val="00483057"/>
    <w:rsid w:val="004A419D"/>
    <w:rsid w:val="005306DE"/>
    <w:rsid w:val="0053632A"/>
    <w:rsid w:val="0055055B"/>
    <w:rsid w:val="00594328"/>
    <w:rsid w:val="005E5FAE"/>
    <w:rsid w:val="005F219E"/>
    <w:rsid w:val="00600061"/>
    <w:rsid w:val="00627710"/>
    <w:rsid w:val="00631BEB"/>
    <w:rsid w:val="00670DB9"/>
    <w:rsid w:val="00695773"/>
    <w:rsid w:val="00696A07"/>
    <w:rsid w:val="00713647"/>
    <w:rsid w:val="007D460A"/>
    <w:rsid w:val="00822CEB"/>
    <w:rsid w:val="008919C3"/>
    <w:rsid w:val="008D5B33"/>
    <w:rsid w:val="008E5FCB"/>
    <w:rsid w:val="008F3210"/>
    <w:rsid w:val="009018D0"/>
    <w:rsid w:val="00944DD7"/>
    <w:rsid w:val="009C5E0E"/>
    <w:rsid w:val="00A35E2E"/>
    <w:rsid w:val="00AD3192"/>
    <w:rsid w:val="00AF3C58"/>
    <w:rsid w:val="00B321E7"/>
    <w:rsid w:val="00B644CF"/>
    <w:rsid w:val="00BC114F"/>
    <w:rsid w:val="00BD04A4"/>
    <w:rsid w:val="00BD4939"/>
    <w:rsid w:val="00BF7A80"/>
    <w:rsid w:val="00C911F7"/>
    <w:rsid w:val="00D65415"/>
    <w:rsid w:val="00D8757B"/>
    <w:rsid w:val="00D95AE8"/>
    <w:rsid w:val="00DB7CBC"/>
    <w:rsid w:val="00E150B9"/>
    <w:rsid w:val="00E17851"/>
    <w:rsid w:val="00E82CEF"/>
    <w:rsid w:val="00F01C66"/>
    <w:rsid w:val="00FB1E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EFC7C"/>
  <w15:chartTrackingRefBased/>
  <w15:docId w15:val="{755B1AA5-BB3C-4BE8-97B6-A0B70689A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6D51"/>
    <w:pPr>
      <w:ind w:left="720"/>
      <w:contextualSpacing/>
    </w:pPr>
  </w:style>
  <w:style w:type="paragraph" w:styleId="BalloonText">
    <w:name w:val="Balloon Text"/>
    <w:basedOn w:val="Normal"/>
    <w:link w:val="BalloonTextChar"/>
    <w:uiPriority w:val="99"/>
    <w:semiHidden/>
    <w:unhideWhenUsed/>
    <w:rsid w:val="007136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64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0357620">
      <w:bodyDiv w:val="1"/>
      <w:marLeft w:val="0"/>
      <w:marRight w:val="0"/>
      <w:marTop w:val="0"/>
      <w:marBottom w:val="0"/>
      <w:divBdr>
        <w:top w:val="none" w:sz="0" w:space="0" w:color="auto"/>
        <w:left w:val="none" w:sz="0" w:space="0" w:color="auto"/>
        <w:bottom w:val="none" w:sz="0" w:space="0" w:color="auto"/>
        <w:right w:val="none" w:sz="0" w:space="0" w:color="auto"/>
      </w:divBdr>
    </w:div>
    <w:div w:id="1226800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268</TotalTime>
  <Pages>5</Pages>
  <Words>630</Words>
  <Characters>3596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Murali Veesambattu</dc:creator>
  <cp:keywords/>
  <dc:description/>
  <cp:lastModifiedBy>Murali Veesambattu</cp:lastModifiedBy>
  <cp:revision>72</cp:revision>
  <dcterms:created xsi:type="dcterms:W3CDTF">2018-02-23T01:32:00Z</dcterms:created>
  <dcterms:modified xsi:type="dcterms:W3CDTF">2019-10-22T11:31:00Z</dcterms:modified>
</cp:coreProperties>
</file>