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3B1" w:rsidRDefault="002443B1" w:rsidP="002443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EE 5356 Digital Image </w:t>
      </w:r>
      <w:r w:rsidR="00C665E8">
        <w:rPr>
          <w:sz w:val="24"/>
          <w:szCs w:val="24"/>
        </w:rPr>
        <w:t>P</w:t>
      </w:r>
      <w:r>
        <w:rPr>
          <w:sz w:val="24"/>
          <w:szCs w:val="24"/>
        </w:rPr>
        <w:t>rocessing</w:t>
      </w:r>
    </w:p>
    <w:p w:rsidR="008A550E" w:rsidRDefault="003F4DB2" w:rsidP="007F56F3">
      <w:pPr>
        <w:jc w:val="center"/>
        <w:rPr>
          <w:sz w:val="24"/>
          <w:szCs w:val="24"/>
        </w:rPr>
      </w:pPr>
      <w:r>
        <w:rPr>
          <w:sz w:val="24"/>
          <w:szCs w:val="24"/>
        </w:rPr>
        <w:t>LAB Assignment</w:t>
      </w:r>
      <w:r w:rsidR="002443B1">
        <w:rPr>
          <w:sz w:val="24"/>
          <w:szCs w:val="24"/>
        </w:rPr>
        <w:t xml:space="preserve"> 1</w:t>
      </w:r>
    </w:p>
    <w:p w:rsidR="0023764E" w:rsidRDefault="0023764E" w:rsidP="007F56F3">
      <w:pPr>
        <w:jc w:val="center"/>
        <w:rPr>
          <w:sz w:val="24"/>
          <w:szCs w:val="24"/>
        </w:rPr>
      </w:pPr>
      <w:r>
        <w:rPr>
          <w:sz w:val="24"/>
          <w:szCs w:val="24"/>
        </w:rPr>
        <w:t>Zooming with Interpolation</w:t>
      </w:r>
    </w:p>
    <w:p w:rsidR="00DE671B" w:rsidRDefault="00985749" w:rsidP="00DE67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Replication</w:t>
      </w:r>
      <w:r w:rsidR="00DE671B">
        <w:rPr>
          <w:sz w:val="24"/>
          <w:szCs w:val="24"/>
        </w:rPr>
        <w:t xml:space="preserve"> :</w:t>
      </w:r>
    </w:p>
    <w:p w:rsidR="0046313F" w:rsidRDefault="00656196" w:rsidP="006561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 </w:t>
      </w:r>
      <w:r w:rsidR="003C7AE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C7AEC">
        <w:rPr>
          <w:sz w:val="24"/>
          <w:szCs w:val="24"/>
        </w:rPr>
        <w:t>The image m</w:t>
      </w:r>
      <w:r w:rsidR="00D54E2B">
        <w:rPr>
          <w:sz w:val="24"/>
          <w:szCs w:val="24"/>
        </w:rPr>
        <w:t>atrix is interlaced with zeros between each row and each column.</w:t>
      </w:r>
      <w:r w:rsidR="00771BB9">
        <w:rPr>
          <w:sz w:val="24"/>
          <w:szCs w:val="24"/>
        </w:rPr>
        <w:t xml:space="preserve"> Convolve the image matrix </w:t>
      </w:r>
      <w:r w:rsidR="004F22AB">
        <w:rPr>
          <w:sz w:val="24"/>
          <w:szCs w:val="24"/>
        </w:rPr>
        <w:t>with</w:t>
      </w:r>
      <w:r w:rsidR="00335E67">
        <w:rPr>
          <w:sz w:val="24"/>
          <w:szCs w:val="24"/>
        </w:rPr>
        <w:t xml:space="preserve"> zero order hold matrix</w:t>
      </w:r>
      <w:r w:rsidR="009F4E0A">
        <w:rPr>
          <w:sz w:val="24"/>
          <w:szCs w:val="24"/>
        </w:rPr>
        <w:t xml:space="preserve">. </w:t>
      </w:r>
      <w:r w:rsidR="002357B8">
        <w:rPr>
          <w:sz w:val="24"/>
          <w:szCs w:val="24"/>
        </w:rPr>
        <w:t>The resultant image matrix is double the size of the original image.</w:t>
      </w:r>
    </w:p>
    <w:p w:rsidR="006E4E54" w:rsidRPr="00621D31" w:rsidRDefault="001107ED" w:rsidP="006E4E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21D31">
        <w:rPr>
          <w:sz w:val="24"/>
          <w:szCs w:val="24"/>
        </w:rPr>
        <w:t>Matlab</w:t>
      </w:r>
      <w:proofErr w:type="spellEnd"/>
      <w:r w:rsidRPr="00621D31">
        <w:rPr>
          <w:sz w:val="24"/>
          <w:szCs w:val="24"/>
        </w:rPr>
        <w:t xml:space="preserve"> program - </w:t>
      </w:r>
      <w:r w:rsidR="00335E67" w:rsidRPr="00621D31">
        <w:rPr>
          <w:sz w:val="24"/>
          <w:szCs w:val="24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file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: Assig1_1.m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description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: This program will magnify the original image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256 X 256 by two and give a 512 X 512 image using the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replication method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the 256 X 256 image into a matrix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iImgSmall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iSizeSmall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iImgSmall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iSizeLarge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iSizeSmall</w:t>
      </w:r>
      <w:proofErr w:type="spellEnd"/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zero matrix twice the size of the image matrix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dImgLarge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populate the new matrix with the values from the image matrix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is done to get the image matrix interlaced with zeros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1:1:iSizeSmall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1:1:iSizeSmall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dImgLarge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2*i-1,2*j-1)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iImgSmall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convolve the new matrix with one matrix of the 2nd order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get the magnified image matrix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iImgLarge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uint8(conv2(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dImgLarge,H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iImgLarge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iImgLarge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(1:iSizeLarge,1:iSizeLarge);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iImgSmall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E4E54" w:rsidRDefault="006E4E54" w:rsidP="006E4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iImgLarge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E54" w:rsidRDefault="006E4E54" w:rsidP="006E4E54">
      <w:pPr>
        <w:pStyle w:val="ListParagraph"/>
        <w:ind w:left="1440"/>
        <w:rPr>
          <w:sz w:val="24"/>
          <w:szCs w:val="24"/>
        </w:rPr>
      </w:pPr>
    </w:p>
    <w:p w:rsidR="00417819" w:rsidRDefault="00417819" w:rsidP="006E4E54">
      <w:pPr>
        <w:pStyle w:val="ListParagraph"/>
        <w:ind w:left="1440"/>
        <w:rPr>
          <w:sz w:val="24"/>
          <w:szCs w:val="24"/>
        </w:rPr>
      </w:pPr>
    </w:p>
    <w:p w:rsidR="00623641" w:rsidRPr="00F00D46" w:rsidRDefault="005B3CAF" w:rsidP="006236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00D46">
        <w:rPr>
          <w:sz w:val="24"/>
          <w:szCs w:val="24"/>
        </w:rPr>
        <w:lastRenderedPageBreak/>
        <w:t>In</w:t>
      </w:r>
      <w:r w:rsidR="00BE2FB3" w:rsidRPr="00F00D46">
        <w:rPr>
          <w:sz w:val="24"/>
          <w:szCs w:val="24"/>
        </w:rPr>
        <w:t xml:space="preserve">put </w:t>
      </w:r>
      <w:r w:rsidR="00623641" w:rsidRPr="00F00D46">
        <w:rPr>
          <w:sz w:val="24"/>
          <w:szCs w:val="24"/>
        </w:rPr>
        <w:t>–</w:t>
      </w:r>
      <w:r w:rsidR="00BE2FB3" w:rsidRPr="00F00D46">
        <w:rPr>
          <w:sz w:val="24"/>
          <w:szCs w:val="24"/>
        </w:rPr>
        <w:t xml:space="preserve"> </w:t>
      </w:r>
      <w:r w:rsidR="004230D0">
        <w:rPr>
          <w:noProof/>
          <w:sz w:val="24"/>
          <w:szCs w:val="24"/>
        </w:rPr>
        <w:drawing>
          <wp:inline distT="0" distB="0" distL="0" distR="0">
            <wp:extent cx="2449830" cy="246697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D0" w:rsidRDefault="004230D0" w:rsidP="00623641">
      <w:pPr>
        <w:pStyle w:val="ListParagraph"/>
        <w:ind w:left="1440"/>
        <w:rPr>
          <w:sz w:val="24"/>
          <w:szCs w:val="24"/>
        </w:rPr>
      </w:pPr>
    </w:p>
    <w:p w:rsidR="00BA231C" w:rsidRDefault="00BA231C" w:rsidP="00BA23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</w:t>
      </w:r>
      <w:r w:rsidR="009835C7">
        <w:rPr>
          <w:sz w:val="24"/>
          <w:szCs w:val="24"/>
        </w:rPr>
        <w:t>p</w:t>
      </w:r>
      <w:r>
        <w:rPr>
          <w:sz w:val="24"/>
          <w:szCs w:val="24"/>
        </w:rPr>
        <w:t xml:space="preserve">ut – </w:t>
      </w:r>
    </w:p>
    <w:p w:rsidR="00BA231C" w:rsidRDefault="00BA231C" w:rsidP="00623641">
      <w:pPr>
        <w:pStyle w:val="ListParagraph"/>
        <w:ind w:left="1440"/>
        <w:rPr>
          <w:sz w:val="24"/>
          <w:szCs w:val="24"/>
        </w:rPr>
      </w:pPr>
    </w:p>
    <w:p w:rsidR="004230D0" w:rsidRDefault="004230D0" w:rsidP="00623641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2515" cy="48825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71B" w:rsidRDefault="001414F8" w:rsidP="00DE67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Linear Interpolator</w:t>
      </w:r>
      <w:r w:rsidR="00D653C0">
        <w:rPr>
          <w:sz w:val="24"/>
          <w:szCs w:val="24"/>
        </w:rPr>
        <w:t xml:space="preserve"> :</w:t>
      </w:r>
    </w:p>
    <w:p w:rsidR="003B276D" w:rsidRDefault="003B276D" w:rsidP="003B27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– The image matrix is interlaced with zeros between each row and each column. Convolve the image matrix with</w:t>
      </w:r>
      <w:r w:rsidR="00B53A02">
        <w:rPr>
          <w:sz w:val="24"/>
          <w:szCs w:val="24"/>
        </w:rPr>
        <w:t xml:space="preserve"> first</w:t>
      </w:r>
      <w:r>
        <w:rPr>
          <w:sz w:val="24"/>
          <w:szCs w:val="24"/>
        </w:rPr>
        <w:t xml:space="preserve"> order hold matrix. The resultant image matrix is double the size of the original image</w:t>
      </w:r>
      <w:r w:rsidR="004A55E5">
        <w:rPr>
          <w:sz w:val="24"/>
          <w:szCs w:val="24"/>
        </w:rPr>
        <w:t>.</w:t>
      </w:r>
      <w:r w:rsidR="007C252F">
        <w:rPr>
          <w:sz w:val="24"/>
          <w:szCs w:val="24"/>
        </w:rPr>
        <w:t xml:space="preserve"> It has better picture quality as compared to replication zooming</w:t>
      </w:r>
      <w:r w:rsidR="00EB1686">
        <w:rPr>
          <w:sz w:val="24"/>
          <w:szCs w:val="24"/>
        </w:rPr>
        <w:t>.</w:t>
      </w:r>
    </w:p>
    <w:p w:rsidR="003B276D" w:rsidRDefault="00FC5392" w:rsidP="003B276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program </w:t>
      </w:r>
      <w:r w:rsidR="00F247B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:rsidR="00F247B2" w:rsidRDefault="00F247B2" w:rsidP="00F247B2">
      <w:pPr>
        <w:pStyle w:val="ListParagraph"/>
        <w:ind w:left="1440"/>
        <w:rPr>
          <w:sz w:val="24"/>
          <w:szCs w:val="24"/>
        </w:rPr>
      </w:pPr>
    </w:p>
    <w:p w:rsidR="00F247B2" w:rsidRDefault="00F247B2" w:rsidP="00F247B2">
      <w:pPr>
        <w:pStyle w:val="ListParagraph"/>
        <w:ind w:left="1440"/>
        <w:rPr>
          <w:sz w:val="24"/>
          <w:szCs w:val="24"/>
        </w:rPr>
      </w:pP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file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: Assig1_2.m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description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: This program will magnify the original image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256 X 256 by two and give a 512 X 512 image using the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linear interpolation method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the 256 X 256 image into a matrix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iSizeSmall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iSizeLarge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zero matrix twice the size of the image matrix to be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used as image matrix for linear interpolation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dImageLinear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populate the FOH matrix with the values from the image matrix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is done to get the image matrix interlaced with zeros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1:1:iSizeSmall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1:1:iSizeSmall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dImageLinear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2*i-1,2*j-1)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[0.25 0.5 0.25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;0.5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0.5;0.25 0.5 0.25];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convolve the FOH matrix with one matrix of the 2nd order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convolved with itself (H2 = 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 )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normalized to one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get the magnified image matrix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iImageLinear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uint8(conv2(dImageLinear,H2));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iImageLinear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iImageLinear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(1:iSizeLarge,1:iSizeLarge);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F247B2" w:rsidRDefault="00F247B2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iImageLinear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8DA" w:rsidRDefault="00B248DA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49A3" w:rsidRDefault="004149A3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49A3" w:rsidRDefault="004149A3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49A3" w:rsidRDefault="004149A3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49A3" w:rsidRDefault="004149A3" w:rsidP="00F24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5F68" w:rsidRPr="004149A3" w:rsidRDefault="003E0D2C" w:rsidP="006559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49A3">
        <w:rPr>
          <w:sz w:val="24"/>
          <w:szCs w:val="24"/>
        </w:rPr>
        <w:lastRenderedPageBreak/>
        <w:t>In</w:t>
      </w:r>
      <w:r w:rsidR="00B248DA" w:rsidRPr="004149A3">
        <w:rPr>
          <w:sz w:val="24"/>
          <w:szCs w:val="24"/>
        </w:rPr>
        <w:t xml:space="preserve">put – </w:t>
      </w:r>
      <w:r w:rsidR="00E85F68" w:rsidRPr="00E85F68">
        <w:rPr>
          <w:sz w:val="24"/>
          <w:szCs w:val="24"/>
        </w:rPr>
        <w:drawing>
          <wp:inline distT="0" distB="0" distL="0" distR="0">
            <wp:extent cx="2449830" cy="2466975"/>
            <wp:effectExtent l="19050" t="0" r="762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2C" w:rsidRDefault="00B0112C" w:rsidP="006559A4">
      <w:pPr>
        <w:pStyle w:val="ListParagraph"/>
        <w:ind w:left="1440"/>
        <w:rPr>
          <w:sz w:val="24"/>
          <w:szCs w:val="24"/>
        </w:rPr>
      </w:pPr>
    </w:p>
    <w:p w:rsidR="00B0112C" w:rsidRDefault="00B8140B" w:rsidP="00B011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</w:t>
      </w:r>
      <w:r w:rsidR="00B0112C" w:rsidRPr="00B248DA">
        <w:rPr>
          <w:sz w:val="24"/>
          <w:szCs w:val="24"/>
        </w:rPr>
        <w:t xml:space="preserve">put – </w:t>
      </w:r>
    </w:p>
    <w:p w:rsidR="00B0112C" w:rsidRDefault="00B0112C" w:rsidP="006559A4">
      <w:pPr>
        <w:pStyle w:val="ListParagraph"/>
        <w:ind w:left="1440"/>
        <w:rPr>
          <w:sz w:val="24"/>
          <w:szCs w:val="24"/>
        </w:rPr>
      </w:pPr>
    </w:p>
    <w:p w:rsidR="006559A4" w:rsidRDefault="00695BA6" w:rsidP="006559A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2515" cy="488251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DA" w:rsidRPr="00B248DA" w:rsidRDefault="00B248DA" w:rsidP="00D13060">
      <w:pPr>
        <w:pStyle w:val="ListParagraph"/>
        <w:ind w:left="1440"/>
        <w:rPr>
          <w:sz w:val="24"/>
          <w:szCs w:val="24"/>
        </w:rPr>
      </w:pPr>
    </w:p>
    <w:p w:rsidR="00D653C0" w:rsidRDefault="00D653C0" w:rsidP="00DE67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Cubic </w:t>
      </w:r>
      <w:proofErr w:type="spellStart"/>
      <w:r>
        <w:rPr>
          <w:sz w:val="24"/>
          <w:szCs w:val="24"/>
        </w:rPr>
        <w:t>spline</w:t>
      </w:r>
      <w:proofErr w:type="spellEnd"/>
      <w:r>
        <w:rPr>
          <w:sz w:val="24"/>
          <w:szCs w:val="24"/>
        </w:rPr>
        <w:t xml:space="preserve"> </w:t>
      </w:r>
      <w:r w:rsidR="001414F8">
        <w:rPr>
          <w:sz w:val="24"/>
          <w:szCs w:val="24"/>
        </w:rPr>
        <w:t>Interpolator</w:t>
      </w:r>
      <w:r>
        <w:rPr>
          <w:sz w:val="24"/>
          <w:szCs w:val="24"/>
        </w:rPr>
        <w:t>:</w:t>
      </w:r>
    </w:p>
    <w:p w:rsidR="00054B41" w:rsidRDefault="00054B41" w:rsidP="00054B41">
      <w:pPr>
        <w:pStyle w:val="ListParagraph"/>
        <w:rPr>
          <w:sz w:val="24"/>
          <w:szCs w:val="24"/>
        </w:rPr>
      </w:pPr>
    </w:p>
    <w:p w:rsidR="00032000" w:rsidRDefault="00032000" w:rsidP="00032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– The image matrix is interlaced with zeros between each row and each column. Convolve the image matrix with</w:t>
      </w:r>
      <w:r w:rsidR="00E94683">
        <w:rPr>
          <w:sz w:val="24"/>
          <w:szCs w:val="24"/>
        </w:rPr>
        <w:t xml:space="preserve"> third</w:t>
      </w:r>
      <w:r>
        <w:rPr>
          <w:sz w:val="24"/>
          <w:szCs w:val="24"/>
        </w:rPr>
        <w:t xml:space="preserve"> order hold matrix. The resultant image matrix is double the size of the original image. It has better picture quality as compared to replication zooming</w:t>
      </w:r>
      <w:r w:rsidR="00081C3A">
        <w:rPr>
          <w:sz w:val="24"/>
          <w:szCs w:val="24"/>
        </w:rPr>
        <w:t xml:space="preserve"> and Linear Interpolation, it is known as cubic </w:t>
      </w:r>
      <w:proofErr w:type="spellStart"/>
      <w:r w:rsidR="00081C3A">
        <w:rPr>
          <w:sz w:val="24"/>
          <w:szCs w:val="24"/>
        </w:rPr>
        <w:t>spline</w:t>
      </w:r>
      <w:proofErr w:type="spellEnd"/>
      <w:r w:rsidR="00081C3A">
        <w:rPr>
          <w:sz w:val="24"/>
          <w:szCs w:val="24"/>
        </w:rPr>
        <w:t xml:space="preserve"> interpolation</w:t>
      </w:r>
      <w:r w:rsidR="00CE4E34">
        <w:rPr>
          <w:sz w:val="24"/>
          <w:szCs w:val="24"/>
        </w:rPr>
        <w:t>.</w:t>
      </w:r>
    </w:p>
    <w:p w:rsidR="002B6E34" w:rsidRDefault="002B6E34" w:rsidP="002B6E34">
      <w:pPr>
        <w:pStyle w:val="ListParagraph"/>
        <w:ind w:left="1440"/>
        <w:rPr>
          <w:sz w:val="24"/>
          <w:szCs w:val="24"/>
        </w:rPr>
      </w:pPr>
    </w:p>
    <w:p w:rsidR="00D61971" w:rsidRPr="00F44686" w:rsidRDefault="00CE4E34" w:rsidP="00D6197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44686">
        <w:rPr>
          <w:sz w:val="24"/>
          <w:szCs w:val="24"/>
        </w:rPr>
        <w:t>Matlab</w:t>
      </w:r>
      <w:proofErr w:type="spellEnd"/>
      <w:r w:rsidRPr="00F44686">
        <w:rPr>
          <w:sz w:val="24"/>
          <w:szCs w:val="24"/>
        </w:rPr>
        <w:t xml:space="preserve"> program</w:t>
      </w:r>
      <w:r w:rsidR="00B46C2D" w:rsidRPr="00F44686">
        <w:rPr>
          <w:sz w:val="24"/>
          <w:szCs w:val="24"/>
        </w:rPr>
        <w:t xml:space="preserve"> </w:t>
      </w:r>
      <w:r w:rsidR="00D61971" w:rsidRPr="00F44686">
        <w:rPr>
          <w:sz w:val="24"/>
          <w:szCs w:val="24"/>
        </w:rPr>
        <w:t>–</w:t>
      </w:r>
      <w:r w:rsidR="00B46C2D" w:rsidRPr="00F44686">
        <w:rPr>
          <w:sz w:val="24"/>
          <w:szCs w:val="24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file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: Assig1_3.m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description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: This program will magnify the original image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256 X 256 by two and give a 512 X 512 image using the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cubic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the 256 X 256 image into a matrix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iSizeSmall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iSizeLarge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zero matrix twice the size of the image matrix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dImageLarge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populate the new matrix with the values from the image matrix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is done to get the image matrix interlaced with zeros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1:1:iSizeSmall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1:1:iSizeSmall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dImageLarge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2*i-1 , 2*j-1)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j);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[1 1;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H,conv2(H,conv2(H,H)));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H4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H4(3,3);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convolve the new matrix with one matrix of the 2nd order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convolved with itself four times and normalized to 1 to get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magnified image matrix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iImageLarge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uint8(conv2(dImageLarge,H4));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iImageLarge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iImageLarge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(1:iSizeLarge,1:iSizeLarge);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iImageSmall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iImageLarge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A44" w:rsidRDefault="00A34A44" w:rsidP="00A34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6C2D" w:rsidRPr="008E4E42" w:rsidRDefault="00337C45" w:rsidP="00B46C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4E42">
        <w:rPr>
          <w:sz w:val="24"/>
          <w:szCs w:val="24"/>
        </w:rPr>
        <w:t>Input -</w:t>
      </w:r>
      <w:r w:rsidR="008E4E42">
        <w:rPr>
          <w:sz w:val="24"/>
          <w:szCs w:val="24"/>
        </w:rPr>
        <w:t xml:space="preserve"> </w:t>
      </w:r>
      <w:r w:rsidR="00D61971" w:rsidRPr="00D61971">
        <w:rPr>
          <w:sz w:val="24"/>
          <w:szCs w:val="24"/>
        </w:rPr>
        <w:drawing>
          <wp:inline distT="0" distB="0" distL="0" distR="0">
            <wp:extent cx="2449830" cy="2466975"/>
            <wp:effectExtent l="19050" t="0" r="762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71" w:rsidRDefault="00337C45" w:rsidP="00114A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</w:t>
      </w:r>
      <w:r w:rsidR="00AD0BBC">
        <w:rPr>
          <w:sz w:val="24"/>
          <w:szCs w:val="24"/>
        </w:rPr>
        <w:t xml:space="preserve"> -</w:t>
      </w:r>
    </w:p>
    <w:p w:rsidR="002443B1" w:rsidRPr="002443B1" w:rsidRDefault="00F311FB" w:rsidP="00B3148D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2515" cy="48825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3B1" w:rsidRPr="002443B1" w:rsidSect="008A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44AF"/>
    <w:multiLevelType w:val="hybridMultilevel"/>
    <w:tmpl w:val="551ECD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CE787E"/>
    <w:multiLevelType w:val="hybridMultilevel"/>
    <w:tmpl w:val="6B08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43B1"/>
    <w:rsid w:val="00024882"/>
    <w:rsid w:val="00032000"/>
    <w:rsid w:val="00037D29"/>
    <w:rsid w:val="00054B41"/>
    <w:rsid w:val="00081C3A"/>
    <w:rsid w:val="001107ED"/>
    <w:rsid w:val="00114AD9"/>
    <w:rsid w:val="001414F8"/>
    <w:rsid w:val="00172E16"/>
    <w:rsid w:val="001A1657"/>
    <w:rsid w:val="002357B8"/>
    <w:rsid w:val="0023764E"/>
    <w:rsid w:val="002443B1"/>
    <w:rsid w:val="002B6E34"/>
    <w:rsid w:val="00335E67"/>
    <w:rsid w:val="00337C45"/>
    <w:rsid w:val="00345C13"/>
    <w:rsid w:val="003B276D"/>
    <w:rsid w:val="003C7AEC"/>
    <w:rsid w:val="003E0D2C"/>
    <w:rsid w:val="003F4DB2"/>
    <w:rsid w:val="004149A3"/>
    <w:rsid w:val="00417819"/>
    <w:rsid w:val="004230D0"/>
    <w:rsid w:val="00431E1D"/>
    <w:rsid w:val="0046313F"/>
    <w:rsid w:val="00495021"/>
    <w:rsid w:val="004A55E5"/>
    <w:rsid w:val="004F22AB"/>
    <w:rsid w:val="005B3CAF"/>
    <w:rsid w:val="00621D31"/>
    <w:rsid w:val="00623641"/>
    <w:rsid w:val="006559A4"/>
    <w:rsid w:val="00656196"/>
    <w:rsid w:val="00695BA6"/>
    <w:rsid w:val="006E4E54"/>
    <w:rsid w:val="00771BB9"/>
    <w:rsid w:val="007C252F"/>
    <w:rsid w:val="007F56F3"/>
    <w:rsid w:val="008A550E"/>
    <w:rsid w:val="008A650A"/>
    <w:rsid w:val="008C38D4"/>
    <w:rsid w:val="008E4E42"/>
    <w:rsid w:val="00976503"/>
    <w:rsid w:val="009835C7"/>
    <w:rsid w:val="00985749"/>
    <w:rsid w:val="009F4E0A"/>
    <w:rsid w:val="00A147FD"/>
    <w:rsid w:val="00A34A44"/>
    <w:rsid w:val="00AA48BF"/>
    <w:rsid w:val="00AD0BBC"/>
    <w:rsid w:val="00B0112C"/>
    <w:rsid w:val="00B248DA"/>
    <w:rsid w:val="00B3148D"/>
    <w:rsid w:val="00B4058F"/>
    <w:rsid w:val="00B46C2D"/>
    <w:rsid w:val="00B53A02"/>
    <w:rsid w:val="00B8140B"/>
    <w:rsid w:val="00BA231C"/>
    <w:rsid w:val="00BE2FB3"/>
    <w:rsid w:val="00BE6552"/>
    <w:rsid w:val="00C6279D"/>
    <w:rsid w:val="00C665E8"/>
    <w:rsid w:val="00CC7E38"/>
    <w:rsid w:val="00CE4E34"/>
    <w:rsid w:val="00D13060"/>
    <w:rsid w:val="00D54E2B"/>
    <w:rsid w:val="00D61971"/>
    <w:rsid w:val="00D653C0"/>
    <w:rsid w:val="00D75F03"/>
    <w:rsid w:val="00D81F0D"/>
    <w:rsid w:val="00DE671B"/>
    <w:rsid w:val="00E213C6"/>
    <w:rsid w:val="00E85F68"/>
    <w:rsid w:val="00E94683"/>
    <w:rsid w:val="00EA7D10"/>
    <w:rsid w:val="00EB1686"/>
    <w:rsid w:val="00F00D46"/>
    <w:rsid w:val="00F247B2"/>
    <w:rsid w:val="00F311FB"/>
    <w:rsid w:val="00F37DDC"/>
    <w:rsid w:val="00F44686"/>
    <w:rsid w:val="00FC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631</Words>
  <Characters>3603</Characters>
  <Application>Microsoft Office Word</Application>
  <DocSecurity>0</DocSecurity>
  <Lines>30</Lines>
  <Paragraphs>8</Paragraphs>
  <ScaleCrop>false</ScaleCrop>
  <Company>Grizli777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144</cp:revision>
  <dcterms:created xsi:type="dcterms:W3CDTF">2011-02-08T03:36:00Z</dcterms:created>
  <dcterms:modified xsi:type="dcterms:W3CDTF">2011-02-08T04:16:00Z</dcterms:modified>
</cp:coreProperties>
</file>