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5A" w:rsidRDefault="00D65B5A" w:rsidP="00D65B5A">
      <w:pPr>
        <w:jc w:val="center"/>
      </w:pPr>
      <w:r>
        <w:t xml:space="preserve">EE 5356 </w:t>
      </w:r>
    </w:p>
    <w:p w:rsidR="00D65B5A" w:rsidRDefault="00D65B5A" w:rsidP="00D65B5A">
      <w:pPr>
        <w:jc w:val="center"/>
      </w:pPr>
      <w:r>
        <w:t>LAB Program # 3</w:t>
      </w:r>
      <w:r w:rsidR="00A36829">
        <w:t>A</w:t>
      </w:r>
    </w:p>
    <w:p w:rsidR="00D65B5A" w:rsidRDefault="00D65B5A" w:rsidP="00D65B5A">
      <w:pPr>
        <w:jc w:val="center"/>
      </w:pPr>
    </w:p>
    <w:p w:rsidR="00D65B5A" w:rsidRDefault="00D65B5A" w:rsidP="00D65B5A">
      <w:pPr>
        <w:jc w:val="center"/>
      </w:pPr>
      <w:r>
        <w:t xml:space="preserve">By </w:t>
      </w:r>
    </w:p>
    <w:p w:rsidR="00D65B5A" w:rsidRDefault="00D65B5A" w:rsidP="00D65B5A">
      <w:pPr>
        <w:jc w:val="center"/>
      </w:pPr>
      <w:r>
        <w:t>Vasudevan Murali</w:t>
      </w:r>
    </w:p>
    <w:p w:rsidR="00D65B5A" w:rsidRDefault="00D65B5A" w:rsidP="00D65B5A">
      <w:pPr>
        <w:jc w:val="center"/>
      </w:pPr>
      <w:r>
        <w:t>1000723391</w:t>
      </w:r>
    </w:p>
    <w:p w:rsidR="00D65B5A" w:rsidRDefault="00D65B5A" w:rsidP="00D65B5A">
      <w:pPr>
        <w:jc w:val="center"/>
      </w:pPr>
    </w:p>
    <w:p w:rsidR="00D65B5A" w:rsidRDefault="00D65B5A" w:rsidP="00D65B5A">
      <w:pPr>
        <w:jc w:val="center"/>
      </w:pPr>
    </w:p>
    <w:p w:rsidR="00837A70" w:rsidRDefault="00191F5A" w:rsidP="00692E48">
      <w:r>
        <w:t>3</w:t>
      </w:r>
      <w:r w:rsidR="00071545">
        <w:t>A</w:t>
      </w:r>
      <w:r>
        <w:t>. Color Transformation</w:t>
      </w:r>
      <w:r w:rsidR="00692E48">
        <w:t xml:space="preserve"> :</w:t>
      </w:r>
    </w:p>
    <w:p w:rsidR="00A05C0B" w:rsidRDefault="00880182" w:rsidP="00837A70">
      <w:r>
        <w:t>a</w:t>
      </w:r>
      <w:r w:rsidR="00837A70">
        <w:t xml:space="preserve">) </w:t>
      </w:r>
      <w:r w:rsidR="003C5884">
        <w:t xml:space="preserve"> </w:t>
      </w:r>
      <w:r w:rsidR="00837A70">
        <w:t>Program: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imread(</w:t>
      </w:r>
      <w:r>
        <w:rPr>
          <w:rFonts w:ascii="Courier New" w:hAnsi="Courier New" w:cs="Courier New"/>
          <w:color w:val="A020F0"/>
          <w:sz w:val="20"/>
          <w:szCs w:val="20"/>
        </w:rPr>
        <w:t>'flowers.bmp'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double(A(:,:,1));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double(A(:,:,2));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double(A(:,:,3));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Y=(0.257*R)+(0.504*G)+(0.098*B)+16;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Cb=(-0.148*R)+(-0.291*G)+(0.439*B)+128;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Cr=(0.439*R)+(-0.368*G)+(-0.071*B)+128;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downsampling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Cr1 = downsample(Cr',2)';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Cb1 = downsample(Cb',2)';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decimation of Y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LuminDeciFilter = [-29 0 88 138 88 0 -29]./256;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imfilter(double(Y),LuminDeciFilter,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downsample(downsample(Y1,2)',2)';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decimation of chrominance matrices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ChromDeciFilter = [1 3 3 1]./8;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Cr2 = imfilter(double(Cr1),ChromDeciFilter,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Cr3 = downsample(downsample(Cr2,2)',2)';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Cb2 = imfilter(double(Cb1),ChromDeciFilter,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Cb3 = downsample(downsample(Cb2,2)',2)';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interpolation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LumInterFilter = [-12 0 140 256 140 0 -12]./256;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 = upsample(upsample(Y3,2)',2)';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 = imfilter(double(Y4),LumInterFilter,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 = imfilter(double(Y5),LumInterFilter',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ChromInterFilter = [ 1 0 3 8 3 0 1]./8;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Cr4 = upsample(upsample(Cr3,2)',2)';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Cr5 = imfilter(Cr4,ChromInterFilter',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Cr6 = imfilter(Cr5,ChromInterFilter,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Cb4 = upsample(upsample(Cb3,2)',2)';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Cb5 = imfilter(double(Cb4),ChromInterFilter,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Cb6 = imfilter(double(Cb5),ChromInterFilter',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upsampling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Cr7 = upsample(Cr6',2)';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 col] = size(Cr7);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Cr7(:,col) = Cr7(:,col-1);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2:2:col-1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Cr7(:,count) = (Cr7(:,count-1) + Cr7(:,count+1))/2;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Cb7 = upsample(Cb6',2)';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 col] = size(Cb7);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Cb7(:,col) = Cb7(:,col-1);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2:2:col-1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Cb7(:,count) = (Cb7(:,count-1) + Cb7(:,count+1))/2;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1.164*(Y6-16) + 1.596*(Cr7-128);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 = 1.164*(Y6-16) - 0.813*(Cr7-128) - 0.392*(Cb7-128);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 1.164*(Y6-16) + 2.017*(Cb7-128);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image1 = zeros(362,500,3);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image1(:,:,1) = R1;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image1(:,:,2) = G1;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image1(:,:,3) = B1;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figure(1),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 image(A), 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 (500*362)'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 image(uint8(image1)), title(</w:t>
      </w:r>
      <w:r>
        <w:rPr>
          <w:rFonts w:ascii="Courier New" w:hAnsi="Courier New" w:cs="Courier New"/>
          <w:color w:val="A020F0"/>
          <w:sz w:val="20"/>
          <w:szCs w:val="20"/>
        </w:rPr>
        <w:t>'Reconstructed Image (500*362)'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figure(2),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subplot(3,2,1), imshow(uint8(R)),title(</w:t>
      </w:r>
      <w:r>
        <w:rPr>
          <w:rFonts w:ascii="Courier New" w:hAnsi="Courier New" w:cs="Courier New"/>
          <w:color w:val="A020F0"/>
          <w:sz w:val="20"/>
          <w:szCs w:val="20"/>
        </w:rPr>
        <w:t>'Red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subplot(3,2,2), imshow(uint8(G)),title(</w:t>
      </w:r>
      <w:r>
        <w:rPr>
          <w:rFonts w:ascii="Courier New" w:hAnsi="Courier New" w:cs="Courier New"/>
          <w:color w:val="A020F0"/>
          <w:sz w:val="20"/>
          <w:szCs w:val="20"/>
        </w:rPr>
        <w:t>'Green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subplot(3,2,3), imshow(uint8(B)),title(</w:t>
      </w:r>
      <w:r>
        <w:rPr>
          <w:rFonts w:ascii="Courier New" w:hAnsi="Courier New" w:cs="Courier New"/>
          <w:color w:val="A020F0"/>
          <w:sz w:val="20"/>
          <w:szCs w:val="20"/>
        </w:rPr>
        <w:t>'Blue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subplot(3,2,4), imshow(uint8(Y)),title(</w:t>
      </w:r>
      <w:r>
        <w:rPr>
          <w:rFonts w:ascii="Courier New" w:hAnsi="Courier New" w:cs="Courier New"/>
          <w:color w:val="A020F0"/>
          <w:sz w:val="20"/>
          <w:szCs w:val="20"/>
        </w:rPr>
        <w:t>'Luminance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subplot(3,2,5), imshow(uint8(Cb)),title(</w:t>
      </w:r>
      <w:r>
        <w:rPr>
          <w:rFonts w:ascii="Courier New" w:hAnsi="Courier New" w:cs="Courier New"/>
          <w:color w:val="A020F0"/>
          <w:sz w:val="20"/>
          <w:szCs w:val="20"/>
        </w:rPr>
        <w:t>'Chroma Cb'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subplot(3,2,6), imshow(uint8(Cr)),title(</w:t>
      </w:r>
      <w:r>
        <w:rPr>
          <w:rFonts w:ascii="Courier New" w:hAnsi="Courier New" w:cs="Courier New"/>
          <w:color w:val="A020F0"/>
          <w:sz w:val="20"/>
          <w:szCs w:val="20"/>
        </w:rPr>
        <w:t>'Chroma Cr'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figure(3),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subplot(3,2,1),imshow(uint8(Y3)),title(</w:t>
      </w:r>
      <w:r>
        <w:rPr>
          <w:rFonts w:ascii="Courier New" w:hAnsi="Courier New" w:cs="Courier New"/>
          <w:color w:val="A020F0"/>
          <w:sz w:val="20"/>
          <w:szCs w:val="20"/>
        </w:rPr>
        <w:t>'Luminance Decimated Image(250*181)'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subplot(3,2,2),imshow(uint8(Cb3)),title(</w:t>
      </w:r>
      <w:r>
        <w:rPr>
          <w:rFonts w:ascii="Courier New" w:hAnsi="Courier New" w:cs="Courier New"/>
          <w:color w:val="A020F0"/>
          <w:sz w:val="20"/>
          <w:szCs w:val="20"/>
        </w:rPr>
        <w:t>'Cb Decimated Image(125*181)'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subplot(3,2,3),imshow(uint8(Cr3)),title(</w:t>
      </w:r>
      <w:r>
        <w:rPr>
          <w:rFonts w:ascii="Courier New" w:hAnsi="Courier New" w:cs="Courier New"/>
          <w:color w:val="A020F0"/>
          <w:sz w:val="20"/>
          <w:szCs w:val="20"/>
        </w:rPr>
        <w:t>'Cr Decimated Image(125*181)'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subplot(3,2,4),imshow(uint8(Y6)),title(</w:t>
      </w:r>
      <w:r>
        <w:rPr>
          <w:rFonts w:ascii="Courier New" w:hAnsi="Courier New" w:cs="Courier New"/>
          <w:color w:val="A020F0"/>
          <w:sz w:val="20"/>
          <w:szCs w:val="20"/>
        </w:rPr>
        <w:t>'Luminance Interpolated Image(500*362)'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subplot(3,2,5),imshow(uint8(Cb7)),title(</w:t>
      </w:r>
      <w:r>
        <w:rPr>
          <w:rFonts w:ascii="Courier New" w:hAnsi="Courier New" w:cs="Courier New"/>
          <w:color w:val="A020F0"/>
          <w:sz w:val="20"/>
          <w:szCs w:val="20"/>
        </w:rPr>
        <w:t>'Cb Interpolated Image(500*362)'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subplot(3,2,6),imshow(uint8(Cr7)),title(</w:t>
      </w:r>
      <w:r>
        <w:rPr>
          <w:rFonts w:ascii="Courier New" w:hAnsi="Courier New" w:cs="Courier New"/>
          <w:color w:val="A020F0"/>
          <w:sz w:val="20"/>
          <w:szCs w:val="20"/>
        </w:rPr>
        <w:t>'Cr Interpolated Image(500*362)'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figure(4),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subplot(3,1,1),imshow(uint8(R1)),xlabel(</w:t>
      </w:r>
      <w:r>
        <w:rPr>
          <w:rFonts w:ascii="Courier New" w:hAnsi="Courier New" w:cs="Courier New"/>
          <w:color w:val="A020F0"/>
          <w:sz w:val="20"/>
          <w:szCs w:val="20"/>
        </w:rPr>
        <w:t>'Reconstructed Red Component (500*362)'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subplot(3,1,2),imshow(uint8(G1)),xlabel(</w:t>
      </w:r>
      <w:r>
        <w:rPr>
          <w:rFonts w:ascii="Courier New" w:hAnsi="Courier New" w:cs="Courier New"/>
          <w:color w:val="A020F0"/>
          <w:sz w:val="20"/>
          <w:szCs w:val="20"/>
        </w:rPr>
        <w:t>'Reconstructed Green Component (500*362)'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51" w:rsidRDefault="00153551" w:rsidP="0015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subplot(3,1,3),imshow(uint8(B1)),xlabel(</w:t>
      </w:r>
      <w:r>
        <w:rPr>
          <w:rFonts w:ascii="Courier New" w:hAnsi="Courier New" w:cs="Courier New"/>
          <w:color w:val="A020F0"/>
          <w:sz w:val="20"/>
          <w:szCs w:val="20"/>
        </w:rPr>
        <w:t>'Reconstructed Blue Component (500*362)'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DAB" w:rsidRDefault="00F23DAB" w:rsidP="00F2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38EA" w:rsidRDefault="00F438EA" w:rsidP="00F43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38EA" w:rsidRDefault="00F438EA" w:rsidP="00837A70"/>
    <w:p w:rsidR="000A1E45" w:rsidRDefault="000A1E45" w:rsidP="00837A70"/>
    <w:p w:rsidR="00EA2FE3" w:rsidRDefault="00EA2FE3" w:rsidP="00837A70"/>
    <w:p w:rsidR="00EA2FE3" w:rsidRDefault="00EA2FE3" w:rsidP="00837A70"/>
    <w:p w:rsidR="00EA2FE3" w:rsidRDefault="00EA2FE3" w:rsidP="00837A70"/>
    <w:p w:rsidR="00EA2FE3" w:rsidRDefault="00EA2FE3" w:rsidP="00837A70"/>
    <w:p w:rsidR="00EA2FE3" w:rsidRDefault="00EA2FE3" w:rsidP="00837A70"/>
    <w:p w:rsidR="00566B93" w:rsidRDefault="00566B93" w:rsidP="00837A70"/>
    <w:p w:rsidR="00566B93" w:rsidRDefault="00566B93" w:rsidP="00837A70"/>
    <w:p w:rsidR="00566B93" w:rsidRDefault="00566B93" w:rsidP="00837A70"/>
    <w:p w:rsidR="00566B93" w:rsidRDefault="00566B93" w:rsidP="00837A70"/>
    <w:p w:rsidR="00566B93" w:rsidRDefault="00566B93" w:rsidP="00837A70"/>
    <w:p w:rsidR="00566B93" w:rsidRDefault="00566B93" w:rsidP="00837A70"/>
    <w:p w:rsidR="00566B93" w:rsidRDefault="00566B93" w:rsidP="00837A70"/>
    <w:p w:rsidR="00066EA9" w:rsidRDefault="00566B93" w:rsidP="00837A70">
      <w:r>
        <w:lastRenderedPageBreak/>
        <w:t>b</w:t>
      </w:r>
      <w:r w:rsidR="00837A70">
        <w:t xml:space="preserve">)  </w:t>
      </w:r>
      <w:r w:rsidR="00C136A0">
        <w:t>output:</w:t>
      </w:r>
    </w:p>
    <w:p w:rsidR="005B72CD" w:rsidRDefault="00D80247" w:rsidP="00837A70">
      <w:r>
        <w:rPr>
          <w:noProof/>
        </w:rPr>
        <w:drawing>
          <wp:inline distT="0" distB="0" distL="0" distR="0">
            <wp:extent cx="5238750" cy="39290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5DA8">
        <w:rPr>
          <w:noProof/>
        </w:rPr>
        <w:drawing>
          <wp:inline distT="0" distB="0" distL="0" distR="0">
            <wp:extent cx="5238750" cy="3929063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CD" w:rsidRDefault="00B977C0" w:rsidP="00837A7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D4" w:rsidRDefault="005B72CD" w:rsidP="00837A7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77C0">
        <w:rPr>
          <w:b/>
          <w:noProof/>
        </w:rPr>
        <w:drawing>
          <wp:inline distT="0" distB="0" distL="0" distR="0">
            <wp:extent cx="5334000" cy="400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DD4" w:rsidSect="00A0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F1B10"/>
    <w:multiLevelType w:val="hybridMultilevel"/>
    <w:tmpl w:val="5192C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5B5A"/>
    <w:rsid w:val="000249D0"/>
    <w:rsid w:val="00025042"/>
    <w:rsid w:val="00061F13"/>
    <w:rsid w:val="00066EA9"/>
    <w:rsid w:val="00071545"/>
    <w:rsid w:val="0008295E"/>
    <w:rsid w:val="000A1E45"/>
    <w:rsid w:val="00113848"/>
    <w:rsid w:val="00153551"/>
    <w:rsid w:val="00191F5A"/>
    <w:rsid w:val="002215A3"/>
    <w:rsid w:val="00276DEF"/>
    <w:rsid w:val="002D01BA"/>
    <w:rsid w:val="002E0E95"/>
    <w:rsid w:val="00304B74"/>
    <w:rsid w:val="00373222"/>
    <w:rsid w:val="0038381B"/>
    <w:rsid w:val="003C5884"/>
    <w:rsid w:val="003D4929"/>
    <w:rsid w:val="00445E08"/>
    <w:rsid w:val="00490A6B"/>
    <w:rsid w:val="00491AC9"/>
    <w:rsid w:val="00495A05"/>
    <w:rsid w:val="004B1C56"/>
    <w:rsid w:val="004B5620"/>
    <w:rsid w:val="004D5DA8"/>
    <w:rsid w:val="0055386F"/>
    <w:rsid w:val="00566B93"/>
    <w:rsid w:val="0059332B"/>
    <w:rsid w:val="005B0834"/>
    <w:rsid w:val="005B72CD"/>
    <w:rsid w:val="005B79FC"/>
    <w:rsid w:val="00607ACD"/>
    <w:rsid w:val="00622D6A"/>
    <w:rsid w:val="00651F22"/>
    <w:rsid w:val="00661D40"/>
    <w:rsid w:val="006673BC"/>
    <w:rsid w:val="006901A9"/>
    <w:rsid w:val="00690539"/>
    <w:rsid w:val="00692E48"/>
    <w:rsid w:val="006C4DAE"/>
    <w:rsid w:val="00735DDB"/>
    <w:rsid w:val="0075263F"/>
    <w:rsid w:val="007B723C"/>
    <w:rsid w:val="007D5FA9"/>
    <w:rsid w:val="007D6DD4"/>
    <w:rsid w:val="00837A70"/>
    <w:rsid w:val="00874055"/>
    <w:rsid w:val="00880182"/>
    <w:rsid w:val="008A3BEE"/>
    <w:rsid w:val="008E4A6F"/>
    <w:rsid w:val="00970015"/>
    <w:rsid w:val="0098410E"/>
    <w:rsid w:val="009C1A72"/>
    <w:rsid w:val="009F1667"/>
    <w:rsid w:val="00A05C0B"/>
    <w:rsid w:val="00A27FB3"/>
    <w:rsid w:val="00A36829"/>
    <w:rsid w:val="00A4609E"/>
    <w:rsid w:val="00A52A6C"/>
    <w:rsid w:val="00A57125"/>
    <w:rsid w:val="00AF49CC"/>
    <w:rsid w:val="00B01317"/>
    <w:rsid w:val="00B11CF3"/>
    <w:rsid w:val="00B977C0"/>
    <w:rsid w:val="00BC694D"/>
    <w:rsid w:val="00C136A0"/>
    <w:rsid w:val="00C216B5"/>
    <w:rsid w:val="00C67F30"/>
    <w:rsid w:val="00CA5581"/>
    <w:rsid w:val="00D07406"/>
    <w:rsid w:val="00D23F2D"/>
    <w:rsid w:val="00D3706A"/>
    <w:rsid w:val="00D52269"/>
    <w:rsid w:val="00D65B5A"/>
    <w:rsid w:val="00D80247"/>
    <w:rsid w:val="00D83ACA"/>
    <w:rsid w:val="00EA2FE3"/>
    <w:rsid w:val="00F23DAB"/>
    <w:rsid w:val="00F438EA"/>
    <w:rsid w:val="00F7117B"/>
    <w:rsid w:val="00FA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</dc:creator>
  <cp:lastModifiedBy>VASU</cp:lastModifiedBy>
  <cp:revision>34</cp:revision>
  <dcterms:created xsi:type="dcterms:W3CDTF">2011-03-08T17:59:00Z</dcterms:created>
  <dcterms:modified xsi:type="dcterms:W3CDTF">2011-03-08T18:05:00Z</dcterms:modified>
</cp:coreProperties>
</file>