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B5A" w:rsidRDefault="00D65B5A" w:rsidP="00D65B5A">
      <w:pPr>
        <w:jc w:val="center"/>
      </w:pPr>
      <w:r>
        <w:t xml:space="preserve">EE 5356 </w:t>
      </w:r>
    </w:p>
    <w:p w:rsidR="00D65B5A" w:rsidRDefault="00D65B5A" w:rsidP="00D65B5A">
      <w:pPr>
        <w:jc w:val="center"/>
      </w:pPr>
      <w:r>
        <w:t>LAB Program # 3</w:t>
      </w:r>
    </w:p>
    <w:p w:rsidR="00D65B5A" w:rsidRDefault="00D65B5A" w:rsidP="00D65B5A">
      <w:pPr>
        <w:jc w:val="center"/>
      </w:pPr>
    </w:p>
    <w:p w:rsidR="00D65B5A" w:rsidRDefault="00D65B5A" w:rsidP="00D65B5A">
      <w:pPr>
        <w:jc w:val="center"/>
      </w:pPr>
      <w:r>
        <w:t xml:space="preserve">By </w:t>
      </w:r>
    </w:p>
    <w:p w:rsidR="00D65B5A" w:rsidRDefault="00D65B5A" w:rsidP="00D65B5A">
      <w:pPr>
        <w:jc w:val="center"/>
      </w:pPr>
      <w:r>
        <w:t>Vasudevan Murali</w:t>
      </w:r>
    </w:p>
    <w:p w:rsidR="00D65B5A" w:rsidRDefault="00D65B5A" w:rsidP="00D65B5A">
      <w:pPr>
        <w:jc w:val="center"/>
      </w:pPr>
      <w:r>
        <w:t>1000723391</w:t>
      </w:r>
    </w:p>
    <w:p w:rsidR="00D65B5A" w:rsidRDefault="00D65B5A" w:rsidP="00D65B5A">
      <w:pPr>
        <w:jc w:val="center"/>
      </w:pPr>
    </w:p>
    <w:p w:rsidR="00D65B5A" w:rsidRDefault="00D65B5A" w:rsidP="00D65B5A">
      <w:pPr>
        <w:jc w:val="center"/>
      </w:pPr>
    </w:p>
    <w:p w:rsidR="00191F5A" w:rsidRDefault="00191F5A" w:rsidP="00191F5A">
      <w:r>
        <w:t>3. Color Transformation:</w:t>
      </w:r>
    </w:p>
    <w:p w:rsidR="002D01BA" w:rsidRDefault="00191F5A" w:rsidP="00191F5A">
      <w:r>
        <w:t>a)</w:t>
      </w:r>
      <w:r w:rsidR="0055386F">
        <w:t xml:space="preserve"> </w:t>
      </w:r>
      <w:r w:rsidR="00837A70">
        <w:t xml:space="preserve"> </w:t>
      </w:r>
      <w:proofErr w:type="gramStart"/>
      <w:r w:rsidR="00837A70">
        <w:t>P</w:t>
      </w:r>
      <w:r w:rsidR="00D65B5A">
        <w:t>rocedure :</w:t>
      </w:r>
      <w:proofErr w:type="gramEnd"/>
      <w:r>
        <w:t xml:space="preserve"> </w:t>
      </w:r>
      <w:r>
        <w:tab/>
      </w:r>
      <w:r w:rsidR="00FA6A94">
        <w:t>F</w:t>
      </w:r>
      <w:r w:rsidR="007B723C">
        <w:t>irst read the</w:t>
      </w:r>
      <w:r w:rsidR="0008295E">
        <w:t xml:space="preserve"> </w:t>
      </w:r>
      <w:r w:rsidR="00BC694D">
        <w:t>“</w:t>
      </w:r>
      <w:r w:rsidR="00445E08">
        <w:t>.</w:t>
      </w:r>
      <w:r w:rsidR="007B723C">
        <w:t>raw</w:t>
      </w:r>
      <w:r w:rsidR="00BC694D">
        <w:t>”</w:t>
      </w:r>
      <w:r w:rsidR="007B723C">
        <w:t xml:space="preserve"> format file into a  matrix. The matrix will be a 1 X 196608 dimension matrix.</w:t>
      </w:r>
      <w:r w:rsidR="00A27FB3">
        <w:t xml:space="preserve"> In this matrix, each three consecutive number</w:t>
      </w:r>
      <w:r w:rsidR="00622D6A">
        <w:t>s starting from the first number</w:t>
      </w:r>
      <w:r w:rsidR="00490A6B">
        <w:t xml:space="preserve"> represent the Red, Green and Blue value of a pixel.</w:t>
      </w:r>
      <w:r w:rsidR="0038381B">
        <w:t xml:space="preserve"> Separate each</w:t>
      </w:r>
      <w:r w:rsidR="00495A05">
        <w:t xml:space="preserve"> of the</w:t>
      </w:r>
      <w:r w:rsidR="0038381B">
        <w:t xml:space="preserve"> three consecutive numbers into </w:t>
      </w:r>
      <w:r w:rsidR="00495A05">
        <w:t xml:space="preserve">three different matrices of </w:t>
      </w:r>
      <w:r w:rsidR="00F7117B">
        <w:t xml:space="preserve">R, G and B. </w:t>
      </w:r>
      <w:r w:rsidR="00D23F2D">
        <w:t>The three new matrices will be of dimensions 1 X 65536</w:t>
      </w:r>
      <w:r w:rsidR="009F1667">
        <w:t>.</w:t>
      </w:r>
      <w:r w:rsidR="00025042">
        <w:t xml:space="preserve"> Now convert these matrices into 256 X 256 matrices.</w:t>
      </w:r>
      <w:r w:rsidR="002D01BA">
        <w:t xml:space="preserve"> </w:t>
      </w:r>
    </w:p>
    <w:p w:rsidR="00837A70" w:rsidRDefault="002D01BA" w:rsidP="002D01BA">
      <w:pPr>
        <w:ind w:firstLine="720"/>
      </w:pPr>
      <w:r>
        <w:t xml:space="preserve">To reconstruct the image, a matrix with dimensions 256 X 256 X3 must be created and the R, G </w:t>
      </w:r>
      <w:proofErr w:type="gramStart"/>
      <w:r>
        <w:t>and</w:t>
      </w:r>
      <w:proofErr w:type="gramEnd"/>
      <w:r>
        <w:t xml:space="preserve"> B matrices should be stored in it consecutively.</w:t>
      </w:r>
      <w:r w:rsidR="003C5884">
        <w:t xml:space="preserve"> The </w:t>
      </w:r>
      <w:proofErr w:type="spellStart"/>
      <w:r w:rsidR="003C5884">
        <w:t>matlab</w:t>
      </w:r>
      <w:proofErr w:type="spellEnd"/>
      <w:r w:rsidR="003C5884">
        <w:t xml:space="preserve"> function </w:t>
      </w:r>
      <w:proofErr w:type="spellStart"/>
      <w:r w:rsidR="003C5884">
        <w:t>image.m</w:t>
      </w:r>
      <w:proofErr w:type="spellEnd"/>
      <w:r w:rsidR="003C5884">
        <w:t xml:space="preserve"> can be used to </w:t>
      </w:r>
      <w:r w:rsidR="00A52A6C">
        <w:t>display the color image.</w:t>
      </w:r>
    </w:p>
    <w:p w:rsidR="00837A70" w:rsidRDefault="00837A70" w:rsidP="002D01BA">
      <w:pPr>
        <w:ind w:firstLine="720"/>
      </w:pPr>
    </w:p>
    <w:p w:rsidR="00A05C0B" w:rsidRDefault="00837A70" w:rsidP="00837A70">
      <w:r>
        <w:t xml:space="preserve">b) </w:t>
      </w:r>
      <w:r w:rsidR="003C5884">
        <w:t xml:space="preserve"> </w:t>
      </w:r>
      <w:r>
        <w:t>Program: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%reading .raw file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RGB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'girl256color.raw'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row/3;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compSize,1);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compSize,1);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compSize,1);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x=1;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1:1:(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R(y) = A(x);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G(y) = A(x+1);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B(y) = A(x+2);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x=x+3;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z=1;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1:1:matSize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1:1:matSize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R(z);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G(z);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B(z);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z=z+1;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uint8(R1));title(</w:t>
      </w:r>
      <w:r>
        <w:rPr>
          <w:rFonts w:ascii="Courier New" w:hAnsi="Courier New" w:cs="Courier New"/>
          <w:color w:val="A020F0"/>
          <w:sz w:val="20"/>
          <w:szCs w:val="20"/>
        </w:rPr>
        <w:t>'R component'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(uint8(G1));title(</w:t>
      </w:r>
      <w:r>
        <w:rPr>
          <w:rFonts w:ascii="Courier New" w:hAnsi="Courier New" w:cs="Courier New"/>
          <w:color w:val="A020F0"/>
          <w:sz w:val="20"/>
          <w:szCs w:val="20"/>
        </w:rPr>
        <w:t>'G component'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(uint8(B1));title(</w:t>
      </w:r>
      <w:r>
        <w:rPr>
          <w:rFonts w:ascii="Courier New" w:hAnsi="Courier New" w:cs="Courier New"/>
          <w:color w:val="A020F0"/>
          <w:sz w:val="20"/>
          <w:szCs w:val="20"/>
        </w:rPr>
        <w:t>'B component'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reconstruction of image from RGB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fullImage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 = R1;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fullImage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:,:,2) = G1;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fullImage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:,:,3) = B1;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 title(</w:t>
      </w:r>
      <w:r>
        <w:rPr>
          <w:rFonts w:ascii="Courier New" w:hAnsi="Courier New" w:cs="Courier New"/>
          <w:color w:val="A020F0"/>
          <w:sz w:val="20"/>
          <w:szCs w:val="20"/>
        </w:rPr>
        <w:t>'Reconstructed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RGB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YUtVt</w:t>
      </w:r>
      <w:proofErr w:type="spellEnd"/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0.299*R1)+(0.587*G1)+(0.114*B1);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-0.147*R1)+(-0.289*G1)+(0.436*B1);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0.615*R1)+(-0.515*G1)+(-0.100*B1);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(uint8(Y));title(</w:t>
      </w:r>
      <w:r>
        <w:rPr>
          <w:rFonts w:ascii="Courier New" w:hAnsi="Courier New" w:cs="Courier New"/>
          <w:color w:val="A020F0"/>
          <w:sz w:val="20"/>
          <w:szCs w:val="20"/>
        </w:rPr>
        <w:t>'Y component'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component'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));title(</w:t>
      </w:r>
      <w:r>
        <w:rPr>
          <w:rFonts w:ascii="Courier New" w:hAnsi="Courier New" w:cs="Courier New"/>
          <w:color w:val="A020F0"/>
          <w:sz w:val="20"/>
          <w:szCs w:val="20"/>
        </w:rPr>
        <w:t>'Bt component'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RGB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YdCbCr</w:t>
      </w:r>
      <w:proofErr w:type="spellEnd"/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0.257*R1)+(0.504*G1)+(0.098*B1)+16;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-0.148*R1)+(-0.291*G1)+(0.439*B1)+128;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0.439*R1)+(-0.368*G1)+(-0.071*B1)+128;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(uint8(Yd));title(</w:t>
      </w:r>
      <w:r>
        <w:rPr>
          <w:rFonts w:ascii="Courier New" w:hAnsi="Courier New" w:cs="Courier New"/>
          <w:color w:val="A020F0"/>
          <w:sz w:val="20"/>
          <w:szCs w:val="20"/>
        </w:rPr>
        <w:t>'Yd component'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(uint8(Cr));title(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component'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));title(</w:t>
      </w:r>
      <w:r>
        <w:rPr>
          <w:rFonts w:ascii="Courier New" w:hAnsi="Courier New" w:cs="Courier New"/>
          <w:color w:val="A020F0"/>
          <w:sz w:val="20"/>
          <w:szCs w:val="20"/>
        </w:rPr>
        <w:t>'Cr component'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438EA" w:rsidRDefault="00F438EA" w:rsidP="00F43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438EA" w:rsidRDefault="00F438EA" w:rsidP="00837A70"/>
    <w:p w:rsidR="000A1E45" w:rsidRDefault="000A1E45" w:rsidP="00837A70"/>
    <w:p w:rsidR="00837A70" w:rsidRDefault="00837A70" w:rsidP="00837A70">
      <w:r>
        <w:lastRenderedPageBreak/>
        <w:t xml:space="preserve">c)  </w:t>
      </w:r>
      <w:proofErr w:type="gramStart"/>
      <w:r w:rsidR="00C136A0">
        <w:t>output</w:t>
      </w:r>
      <w:proofErr w:type="gramEnd"/>
      <w:r w:rsidR="00C136A0">
        <w:t>:</w:t>
      </w:r>
    </w:p>
    <w:p w:rsidR="007D6DD4" w:rsidRDefault="004B5620" w:rsidP="00837A70">
      <w:pPr>
        <w:rPr>
          <w:b/>
        </w:rPr>
      </w:pPr>
      <w:r>
        <w:rPr>
          <w:b/>
          <w:noProof/>
        </w:rPr>
        <w:drawing>
          <wp:inline distT="0" distB="0" distL="0" distR="0">
            <wp:extent cx="5276850" cy="39576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929" w:rsidRDefault="006901A9" w:rsidP="00837A70">
      <w:pPr>
        <w:rPr>
          <w:b/>
        </w:rPr>
      </w:pPr>
      <w:r>
        <w:rPr>
          <w:b/>
          <w:noProof/>
        </w:rPr>
        <w:drawing>
          <wp:inline distT="0" distB="0" distL="0" distR="0">
            <wp:extent cx="5334000" cy="18669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F22" w:rsidRPr="004B5620" w:rsidRDefault="00651F22" w:rsidP="00837A70">
      <w:pPr>
        <w:rPr>
          <w:b/>
        </w:rPr>
      </w:pPr>
      <w:r>
        <w:rPr>
          <w:b/>
          <w:noProof/>
        </w:rPr>
        <w:drawing>
          <wp:inline distT="0" distB="0" distL="0" distR="0">
            <wp:extent cx="5334000" cy="1752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125" w:rsidRDefault="00A57125" w:rsidP="00837A70">
      <w:r>
        <w:lastRenderedPageBreak/>
        <w:t xml:space="preserve">3B. </w:t>
      </w:r>
      <w:proofErr w:type="gramStart"/>
      <w:r w:rsidR="00061F13">
        <w:t>Other</w:t>
      </w:r>
      <w:proofErr w:type="gramEnd"/>
      <w:r w:rsidR="00061F13">
        <w:t xml:space="preserve"> color transforms</w:t>
      </w:r>
      <w:r w:rsidR="006C4DAE">
        <w:t>:</w:t>
      </w:r>
    </w:p>
    <w:p w:rsidR="00113848" w:rsidRDefault="00113848" w:rsidP="00113848">
      <w:pPr>
        <w:pStyle w:val="ListParagraph"/>
        <w:numPr>
          <w:ilvl w:val="0"/>
          <w:numId w:val="1"/>
        </w:numPr>
      </w:pPr>
      <w:r>
        <w:t>Program:</w:t>
      </w:r>
    </w:p>
    <w:p w:rsidR="00735DDB" w:rsidRDefault="00735DDB" w:rsidP="00735DDB">
      <w:pPr>
        <w:pStyle w:val="ListParagraph"/>
      </w:pP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RGB to YIQ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'girl256color.raw'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row/3;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compSize,1);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compSize,1);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compSize,1);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x=1;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1:1:(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R(y) = A(x);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G(y) = A(x+1);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B(y) = A(x+2);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x=x+3;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z=1;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1:1:matSize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1:1:matSize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R(z);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G(z);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B(z);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z=z+1;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(0.299 * R1) + (0.587 * G1) + (0.114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  B1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(0.596 * R1) - (0.274 * G1) - (0.322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  B1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(0.211 * R1) - (0.523 * G1) + (0.312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  B1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(uint8(Y)),title(</w:t>
      </w:r>
      <w:r>
        <w:rPr>
          <w:rFonts w:ascii="Courier New" w:hAnsi="Courier New" w:cs="Courier New"/>
          <w:color w:val="A020F0"/>
          <w:sz w:val="20"/>
          <w:szCs w:val="20"/>
        </w:rPr>
        <w:t>'Y component'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(uint8(I)),title(</w:t>
      </w:r>
      <w:r>
        <w:rPr>
          <w:rFonts w:ascii="Courier New" w:hAnsi="Courier New" w:cs="Courier New"/>
          <w:color w:val="A020F0"/>
          <w:sz w:val="20"/>
          <w:szCs w:val="20"/>
        </w:rPr>
        <w:t>'I component'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4,3,3),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(uint8(Q)),title(</w:t>
      </w:r>
      <w:r>
        <w:rPr>
          <w:rFonts w:ascii="Courier New" w:hAnsi="Courier New" w:cs="Courier New"/>
          <w:color w:val="A020F0"/>
          <w:sz w:val="20"/>
          <w:szCs w:val="20"/>
        </w:rPr>
        <w:t>'Q component'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 = Y + (0.956 * I) + (0.621 * Q);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G2 = Y - (0.272 * I) - (0.647 * Q);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 = Y - (1.106 * I) + (1.703 * Q);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4,3,4),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(uint8(R2)),title(</w:t>
      </w:r>
      <w:r>
        <w:rPr>
          <w:rFonts w:ascii="Courier New" w:hAnsi="Courier New" w:cs="Courier New"/>
          <w:color w:val="A020F0"/>
          <w:sz w:val="20"/>
          <w:szCs w:val="20"/>
        </w:rPr>
        <w:t>'R component'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4,3,5),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(uint8(G2)),title(</w:t>
      </w:r>
      <w:r>
        <w:rPr>
          <w:rFonts w:ascii="Courier New" w:hAnsi="Courier New" w:cs="Courier New"/>
          <w:color w:val="A020F0"/>
          <w:sz w:val="20"/>
          <w:szCs w:val="20"/>
        </w:rPr>
        <w:t>'G component'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4,3,6),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(uint8(B2)),title(</w:t>
      </w:r>
      <w:r>
        <w:rPr>
          <w:rFonts w:ascii="Courier New" w:hAnsi="Courier New" w:cs="Courier New"/>
          <w:color w:val="A020F0"/>
          <w:sz w:val="20"/>
          <w:szCs w:val="20"/>
        </w:rPr>
        <w:t>'B component'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color space conversion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'flowers.bmp'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A(:,:,1));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A(:,:,2));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A(:,:,3));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C0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(R3 - B3),-1);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B3 + C0;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(G3 - t),-1);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(G3 + t),-1);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4,3,7),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(uint8(Ys)),title(</w:t>
      </w:r>
      <w:r>
        <w:rPr>
          <w:rFonts w:ascii="Courier New" w:hAnsi="Courier New" w:cs="Courier New"/>
          <w:color w:val="A020F0"/>
          <w:sz w:val="20"/>
          <w:szCs w:val="20"/>
        </w:rPr>
        <w:t>'Ys component'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4,3,8),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(uint8(C0)),title(</w:t>
      </w:r>
      <w:r>
        <w:rPr>
          <w:rFonts w:ascii="Courier New" w:hAnsi="Courier New" w:cs="Courier New"/>
          <w:color w:val="A020F0"/>
          <w:sz w:val="20"/>
          <w:szCs w:val="20"/>
        </w:rPr>
        <w:t>'C0 component'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4,3,9),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(uint8(Cg)),title(</w:t>
      </w:r>
      <w:r>
        <w:rPr>
          <w:rFonts w:ascii="Courier New" w:hAnsi="Courier New" w:cs="Courier New"/>
          <w:color w:val="A020F0"/>
          <w:sz w:val="20"/>
          <w:szCs w:val="20"/>
        </w:rPr>
        <w:t>'Cg component'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inverse color space conversion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G4 = Ys + Cg;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Ys - Cg;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B4 = t - C0;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 = t + C0;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4,3,10),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(uint8(R4)),title(</w:t>
      </w:r>
      <w:r>
        <w:rPr>
          <w:rFonts w:ascii="Courier New" w:hAnsi="Courier New" w:cs="Courier New"/>
          <w:color w:val="A020F0"/>
          <w:sz w:val="20"/>
          <w:szCs w:val="20"/>
        </w:rPr>
        <w:t>'R component'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4,3,11),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(uint8(G4)),title(</w:t>
      </w:r>
      <w:r>
        <w:rPr>
          <w:rFonts w:ascii="Courier New" w:hAnsi="Courier New" w:cs="Courier New"/>
          <w:color w:val="A020F0"/>
          <w:sz w:val="20"/>
          <w:szCs w:val="20"/>
        </w:rPr>
        <w:t>'G component'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4,3,12),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(uint8(B4)),title(</w:t>
      </w:r>
      <w:r>
        <w:rPr>
          <w:rFonts w:ascii="Courier New" w:hAnsi="Courier New" w:cs="Courier New"/>
          <w:color w:val="A020F0"/>
          <w:sz w:val="20"/>
          <w:szCs w:val="20"/>
        </w:rPr>
        <w:t>'B component'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 = R4;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:,:,2) = G4;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:,:,3) = B4;</w:t>
      </w:r>
    </w:p>
    <w:p w:rsidR="00D07406" w:rsidRDefault="00D07406" w:rsidP="00D07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2),image(uint8(image1));</w:t>
      </w:r>
    </w:p>
    <w:p w:rsidR="00D07406" w:rsidRDefault="00D07406" w:rsidP="00735DDB">
      <w:pPr>
        <w:pStyle w:val="ListParagraph"/>
      </w:pPr>
    </w:p>
    <w:p w:rsidR="009C1A72" w:rsidRDefault="009C1A72" w:rsidP="00735DDB">
      <w:pPr>
        <w:pStyle w:val="ListParagraph"/>
      </w:pPr>
    </w:p>
    <w:p w:rsidR="009C1A72" w:rsidRDefault="009C1A72" w:rsidP="00735DDB">
      <w:pPr>
        <w:pStyle w:val="ListParagraph"/>
      </w:pPr>
    </w:p>
    <w:p w:rsidR="009C1A72" w:rsidRDefault="009C1A72" w:rsidP="00735DDB">
      <w:pPr>
        <w:pStyle w:val="ListParagraph"/>
      </w:pPr>
    </w:p>
    <w:p w:rsidR="009C1A72" w:rsidRDefault="009C1A72" w:rsidP="00735DDB">
      <w:pPr>
        <w:pStyle w:val="ListParagraph"/>
      </w:pPr>
    </w:p>
    <w:p w:rsidR="009C1A72" w:rsidRDefault="009C1A72" w:rsidP="00735DDB">
      <w:pPr>
        <w:pStyle w:val="ListParagraph"/>
      </w:pPr>
    </w:p>
    <w:p w:rsidR="009C1A72" w:rsidRDefault="009C1A72" w:rsidP="00735DDB">
      <w:pPr>
        <w:pStyle w:val="ListParagraph"/>
      </w:pPr>
    </w:p>
    <w:p w:rsidR="009C1A72" w:rsidRDefault="009C1A72" w:rsidP="00735DDB">
      <w:pPr>
        <w:pStyle w:val="ListParagraph"/>
      </w:pPr>
    </w:p>
    <w:p w:rsidR="009C1A72" w:rsidRDefault="009C1A72" w:rsidP="00735DDB">
      <w:pPr>
        <w:pStyle w:val="ListParagraph"/>
      </w:pPr>
    </w:p>
    <w:p w:rsidR="009C1A72" w:rsidRDefault="009C1A72" w:rsidP="00735DDB">
      <w:pPr>
        <w:pStyle w:val="ListParagraph"/>
      </w:pPr>
    </w:p>
    <w:p w:rsidR="009C1A72" w:rsidRDefault="009C1A72" w:rsidP="00735DDB">
      <w:pPr>
        <w:pStyle w:val="ListParagraph"/>
      </w:pPr>
    </w:p>
    <w:p w:rsidR="00D65B5A" w:rsidRDefault="00113848" w:rsidP="00C67F30">
      <w:pPr>
        <w:pStyle w:val="ListParagraph"/>
        <w:numPr>
          <w:ilvl w:val="0"/>
          <w:numId w:val="1"/>
        </w:numPr>
      </w:pPr>
      <w:proofErr w:type="spellStart"/>
      <w:r>
        <w:lastRenderedPageBreak/>
        <w:t>Ouput</w:t>
      </w:r>
      <w:proofErr w:type="spellEnd"/>
      <w:r>
        <w:t>:</w:t>
      </w:r>
      <w:r w:rsidR="002E0E95" w:rsidRPr="002E0E95">
        <w:t xml:space="preserve"> </w:t>
      </w:r>
      <w:r w:rsidR="00874055">
        <w:rPr>
          <w:noProof/>
        </w:rPr>
        <w:drawing>
          <wp:inline distT="0" distB="0" distL="0" distR="0">
            <wp:extent cx="5334000" cy="40005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706A">
        <w:rPr>
          <w:noProof/>
        </w:rPr>
        <w:drawing>
          <wp:inline distT="0" distB="0" distL="0" distR="0">
            <wp:extent cx="5334000" cy="40005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263F">
        <w:rPr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1CF3">
        <w:rPr>
          <w:noProof/>
        </w:rPr>
        <w:drawing>
          <wp:inline distT="0" distB="0" distL="0" distR="0">
            <wp:extent cx="5334000" cy="40005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5B5A" w:rsidSect="00A0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F1B10"/>
    <w:multiLevelType w:val="hybridMultilevel"/>
    <w:tmpl w:val="5192C2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B5A"/>
    <w:rsid w:val="000249D0"/>
    <w:rsid w:val="00025042"/>
    <w:rsid w:val="00061F13"/>
    <w:rsid w:val="0008295E"/>
    <w:rsid w:val="000A1E45"/>
    <w:rsid w:val="00113848"/>
    <w:rsid w:val="00191F5A"/>
    <w:rsid w:val="002215A3"/>
    <w:rsid w:val="002D01BA"/>
    <w:rsid w:val="002E0E95"/>
    <w:rsid w:val="00304B74"/>
    <w:rsid w:val="00373222"/>
    <w:rsid w:val="0038381B"/>
    <w:rsid w:val="003C5884"/>
    <w:rsid w:val="003D4929"/>
    <w:rsid w:val="00445E08"/>
    <w:rsid w:val="00490A6B"/>
    <w:rsid w:val="00491AC9"/>
    <w:rsid w:val="00495A05"/>
    <w:rsid w:val="004B5620"/>
    <w:rsid w:val="0055386F"/>
    <w:rsid w:val="0059332B"/>
    <w:rsid w:val="005B0834"/>
    <w:rsid w:val="005B79FC"/>
    <w:rsid w:val="00622D6A"/>
    <w:rsid w:val="00651F22"/>
    <w:rsid w:val="00661D40"/>
    <w:rsid w:val="006673BC"/>
    <w:rsid w:val="006901A9"/>
    <w:rsid w:val="00690539"/>
    <w:rsid w:val="006C4DAE"/>
    <w:rsid w:val="00735DDB"/>
    <w:rsid w:val="0075263F"/>
    <w:rsid w:val="007B723C"/>
    <w:rsid w:val="007D5FA9"/>
    <w:rsid w:val="007D6DD4"/>
    <w:rsid w:val="00837A70"/>
    <w:rsid w:val="00874055"/>
    <w:rsid w:val="008A3BEE"/>
    <w:rsid w:val="008E4A6F"/>
    <w:rsid w:val="00970015"/>
    <w:rsid w:val="0098410E"/>
    <w:rsid w:val="009C1A72"/>
    <w:rsid w:val="009F1667"/>
    <w:rsid w:val="00A05C0B"/>
    <w:rsid w:val="00A27FB3"/>
    <w:rsid w:val="00A4609E"/>
    <w:rsid w:val="00A52A6C"/>
    <w:rsid w:val="00A57125"/>
    <w:rsid w:val="00B01317"/>
    <w:rsid w:val="00B11CF3"/>
    <w:rsid w:val="00BC694D"/>
    <w:rsid w:val="00C136A0"/>
    <w:rsid w:val="00C216B5"/>
    <w:rsid w:val="00C67F30"/>
    <w:rsid w:val="00CA5581"/>
    <w:rsid w:val="00D07406"/>
    <w:rsid w:val="00D23F2D"/>
    <w:rsid w:val="00D3706A"/>
    <w:rsid w:val="00D52269"/>
    <w:rsid w:val="00D65B5A"/>
    <w:rsid w:val="00F23DAB"/>
    <w:rsid w:val="00F438EA"/>
    <w:rsid w:val="00F7117B"/>
    <w:rsid w:val="00FA6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8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5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</dc:creator>
  <cp:lastModifiedBy>VASU</cp:lastModifiedBy>
  <cp:revision>133</cp:revision>
  <dcterms:created xsi:type="dcterms:W3CDTF">2011-03-03T15:33:00Z</dcterms:created>
  <dcterms:modified xsi:type="dcterms:W3CDTF">2011-03-03T16:56:00Z</dcterms:modified>
</cp:coreProperties>
</file>