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753" w:rsidRDefault="002A670D" w:rsidP="002A670D">
      <w:pPr>
        <w:jc w:val="center"/>
      </w:pPr>
      <w:r>
        <w:t xml:space="preserve">EE 5356 </w:t>
      </w:r>
    </w:p>
    <w:p w:rsidR="002A670D" w:rsidRDefault="000675F5" w:rsidP="002A670D">
      <w:pPr>
        <w:jc w:val="center"/>
      </w:pPr>
      <w:r>
        <w:t>Assignment 5</w:t>
      </w:r>
    </w:p>
    <w:p w:rsidR="002416A2" w:rsidRDefault="002416A2" w:rsidP="002A670D">
      <w:pPr>
        <w:jc w:val="center"/>
      </w:pPr>
    </w:p>
    <w:p w:rsidR="002A670D" w:rsidRDefault="002A670D" w:rsidP="002A670D">
      <w:pPr>
        <w:jc w:val="center"/>
      </w:pPr>
      <w:r>
        <w:t>Vasudevan Murali</w:t>
      </w:r>
    </w:p>
    <w:p w:rsidR="002A670D" w:rsidRDefault="002A670D" w:rsidP="002A670D">
      <w:pPr>
        <w:jc w:val="center"/>
      </w:pPr>
      <w:r>
        <w:t>1000723391</w:t>
      </w:r>
    </w:p>
    <w:p w:rsidR="00ED752A" w:rsidRDefault="00ED752A" w:rsidP="002A670D">
      <w:pPr>
        <w:jc w:val="center"/>
      </w:pPr>
    </w:p>
    <w:p w:rsidR="002A670D" w:rsidRDefault="00A06B51" w:rsidP="000E7CFF">
      <w:pPr>
        <w:pStyle w:val="Default"/>
      </w:pPr>
      <w:r>
        <w:t>5</w:t>
      </w:r>
      <w:r w:rsidR="00531B0B">
        <w:t xml:space="preserve">. </w:t>
      </w:r>
      <w:r w:rsidR="000E7CFF">
        <w:t xml:space="preserve"> </w:t>
      </w:r>
      <w:r w:rsidR="000E7CFF">
        <w:rPr>
          <w:sz w:val="28"/>
          <w:szCs w:val="28"/>
        </w:rPr>
        <w:t>Root Filtering</w:t>
      </w:r>
      <w:r w:rsidR="001E652F">
        <w:t>:</w:t>
      </w:r>
    </w:p>
    <w:p w:rsidR="0007639A" w:rsidRDefault="0007639A" w:rsidP="000E7CFF">
      <w:pPr>
        <w:pStyle w:val="Default"/>
      </w:pPr>
    </w:p>
    <w:p w:rsidR="004C3927" w:rsidRDefault="008A337B" w:rsidP="002A670D">
      <w:pPr>
        <w:pStyle w:val="ListParagraph"/>
        <w:numPr>
          <w:ilvl w:val="0"/>
          <w:numId w:val="1"/>
        </w:numPr>
      </w:pPr>
      <w:r>
        <w:t>Program</w:t>
      </w:r>
      <w:r w:rsidR="00752532">
        <w:t xml:space="preserve"> :</w:t>
      </w:r>
    </w:p>
    <w:p w:rsidR="004C3927" w:rsidRDefault="00273350" w:rsidP="002A670D">
      <w:r>
        <w:t>%%%%%%%%%%%%%%%%%%%    a</w:t>
      </w:r>
      <w:r w:rsidR="002763B9">
        <w:t>ssign5</w:t>
      </w:r>
      <w:r w:rsidR="004C3927">
        <w:t>.m</w:t>
      </w:r>
      <w:r>
        <w:t xml:space="preserve">    %%%%%%%%%%%%%%%%%%%</w:t>
      </w:r>
    </w:p>
    <w:p w:rsidR="007B2BD7" w:rsidRDefault="007B2BD7" w:rsidP="007B2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B2BD7" w:rsidRDefault="007B2BD7" w:rsidP="007B2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B2BD7" w:rsidRDefault="007B2BD7" w:rsidP="007B2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7B2BD7" w:rsidRDefault="007B2BD7" w:rsidP="007B2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B2BD7" w:rsidRDefault="007B2BD7" w:rsidP="007B2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%project 5</w:t>
      </w:r>
    </w:p>
    <w:p w:rsidR="007B2BD7" w:rsidRDefault="007B2BD7" w:rsidP="007B2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image = imread(</w:t>
      </w:r>
      <w:r>
        <w:rPr>
          <w:rFonts w:ascii="Courier New" w:hAnsi="Courier New" w:cs="Courier New"/>
          <w:color w:val="A020F0"/>
          <w:sz w:val="20"/>
          <w:szCs w:val="20"/>
        </w:rPr>
        <w:t>'goldhill256.bmp'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B2BD7" w:rsidRDefault="007B2BD7" w:rsidP="007B2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B2BD7" w:rsidRDefault="007B2BD7" w:rsidP="007B2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%taking DFT of the image matrix</w:t>
      </w:r>
    </w:p>
    <w:p w:rsidR="007B2BD7" w:rsidRDefault="007B2BD7" w:rsidP="007B2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dftImage = fft2(double(image));</w:t>
      </w:r>
    </w:p>
    <w:p w:rsidR="007B2BD7" w:rsidRDefault="007B2BD7" w:rsidP="007B2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B2BD7" w:rsidRDefault="007B2BD7" w:rsidP="007B2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B2BD7" w:rsidRDefault="007B2BD7" w:rsidP="007B2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%performing the roots filtering</w:t>
      </w:r>
    </w:p>
    <w:p w:rsidR="007B2BD7" w:rsidRDefault="007B2BD7" w:rsidP="007B2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[row col] = size(dftImage);</w:t>
      </w:r>
    </w:p>
    <w:p w:rsidR="007B2BD7" w:rsidRDefault="007B2BD7" w:rsidP="007B2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348BF" w:rsidRDefault="00D348BF" w:rsidP="00D34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getting alpha from user</w:t>
      </w:r>
    </w:p>
    <w:p w:rsidR="007B2BD7" w:rsidRDefault="007B2BD7" w:rsidP="007B2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alpha = input(</w:t>
      </w:r>
      <w:r>
        <w:rPr>
          <w:rFonts w:ascii="Courier New" w:hAnsi="Courier New" w:cs="Courier New"/>
          <w:color w:val="A020F0"/>
          <w:sz w:val="20"/>
          <w:szCs w:val="20"/>
        </w:rPr>
        <w:t>'enter the value of alpha 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B2BD7" w:rsidRDefault="007B2BD7" w:rsidP="007B2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B2BD7" w:rsidRDefault="007B2BD7" w:rsidP="007B2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rootImage = zeros(row,col);</w:t>
      </w:r>
    </w:p>
    <w:p w:rsidR="007B2BD7" w:rsidRDefault="007B2BD7" w:rsidP="007B2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B2BD7" w:rsidRDefault="007B2BD7" w:rsidP="007B2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 1:1:row</w:t>
      </w:r>
    </w:p>
    <w:p w:rsidR="007B2BD7" w:rsidRDefault="007B2BD7" w:rsidP="007B2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 = 1:1:col</w:t>
      </w:r>
    </w:p>
    <w:p w:rsidR="007B2BD7" w:rsidRDefault="007B2BD7" w:rsidP="007B2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rootImage(k,l) = (abs(dftImage(k,l))^alpha)*sign(dftImage(k,l));</w:t>
      </w:r>
    </w:p>
    <w:p w:rsidR="007B2BD7" w:rsidRDefault="007B2BD7" w:rsidP="007B2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B2BD7" w:rsidRDefault="007B2BD7" w:rsidP="007B2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B2BD7" w:rsidRDefault="007B2BD7" w:rsidP="007B2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B2BD7" w:rsidRDefault="007B2BD7" w:rsidP="007B2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%energy of filtered image before zonal filtering</w:t>
      </w:r>
    </w:p>
    <w:p w:rsidR="007B2BD7" w:rsidRDefault="007B2BD7" w:rsidP="007B2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energyDftImage = energyCalc(dftImage);</w:t>
      </w:r>
    </w:p>
    <w:p w:rsidR="007B2BD7" w:rsidRDefault="007B2BD7" w:rsidP="007B2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energyRootImage = energyCalc(rootImage);</w:t>
      </w:r>
    </w:p>
    <w:p w:rsidR="007B2BD7" w:rsidRDefault="007B2BD7" w:rsidP="007B2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B2BD7" w:rsidRDefault="007B2BD7" w:rsidP="007B2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geometric zonal filtering</w:t>
      </w:r>
    </w:p>
    <w:p w:rsidR="007B2BD7" w:rsidRDefault="007B2BD7" w:rsidP="007B2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ones(row,col);</w:t>
      </w:r>
    </w:p>
    <w:p w:rsidR="007B2BD7" w:rsidRDefault="007B2BD7" w:rsidP="007B2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threshold value taken as 91</w:t>
      </w:r>
    </w:p>
    <w:p w:rsidR="007B2BD7" w:rsidRDefault="007B2BD7" w:rsidP="007B2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 = 91;</w:t>
      </w:r>
    </w:p>
    <w:p w:rsidR="007B2BD7" w:rsidRDefault="007B2BD7" w:rsidP="007B2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H(Th+1:1:row-Th,1:1:col) = 0;</w:t>
      </w:r>
    </w:p>
    <w:p w:rsidR="007B2BD7" w:rsidRDefault="007B2BD7" w:rsidP="007B2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H(1:1:row,Th+1:1:col-Th) = 0;</w:t>
      </w:r>
    </w:p>
    <w:p w:rsidR="007B2BD7" w:rsidRDefault="007B2BD7" w:rsidP="007B2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B2BD7" w:rsidRDefault="007B2BD7" w:rsidP="007B2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filteredDftImage = H .* dftImage;</w:t>
      </w:r>
    </w:p>
    <w:p w:rsidR="007B2BD7" w:rsidRDefault="007B2BD7" w:rsidP="007B2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filteredRootImage = H .* rootImage;</w:t>
      </w:r>
    </w:p>
    <w:p w:rsidR="007B2BD7" w:rsidRDefault="007B2BD7" w:rsidP="007B2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B2BD7" w:rsidRDefault="007B2BD7" w:rsidP="007B2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%energy of filtered image after zonal filtering</w:t>
      </w:r>
    </w:p>
    <w:p w:rsidR="007B2BD7" w:rsidRDefault="007B2BD7" w:rsidP="007B2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egyfilteredDftImage = energyCalc(filteredDftImage);</w:t>
      </w:r>
    </w:p>
    <w:p w:rsidR="007B2BD7" w:rsidRDefault="007B2BD7" w:rsidP="007B2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egyfilteredRootImage = energyCalc(filteredRootImage);</w:t>
      </w:r>
    </w:p>
    <w:p w:rsidR="007B2BD7" w:rsidRDefault="007B2BD7" w:rsidP="007B2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B2BD7" w:rsidRDefault="007B2BD7" w:rsidP="007B2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ratio = energyDftImage/egyfilteredDftImage;</w:t>
      </w:r>
    </w:p>
    <w:p w:rsidR="007B2BD7" w:rsidRDefault="007B2BD7" w:rsidP="007B2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ratio1 = energyRootImage/egyfilteredRootImage;</w:t>
      </w:r>
    </w:p>
    <w:p w:rsidR="007B2BD7" w:rsidRDefault="007B2BD7" w:rsidP="007B2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B2BD7" w:rsidRDefault="007B2BD7" w:rsidP="007B2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B2BD7" w:rsidRDefault="007B2BD7" w:rsidP="007B2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%taking inverse DFT</w:t>
      </w:r>
    </w:p>
    <w:p w:rsidR="007B2BD7" w:rsidRDefault="007B2BD7" w:rsidP="007B2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reconImage = ifft2(filteredDftImage);</w:t>
      </w:r>
    </w:p>
    <w:p w:rsidR="007B2BD7" w:rsidRDefault="007B2BD7" w:rsidP="007B2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reconImage1 = ifft2(filteredRootImage);</w:t>
      </w:r>
    </w:p>
    <w:p w:rsidR="007B2BD7" w:rsidRDefault="007B2BD7" w:rsidP="007B2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B2BD7" w:rsidRDefault="007B2BD7" w:rsidP="007B2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B2BD7" w:rsidRDefault="007B2BD7" w:rsidP="007B2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display image</w:t>
      </w:r>
    </w:p>
    <w:p w:rsidR="007B2BD7" w:rsidRDefault="007B2BD7" w:rsidP="007B2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figure(1),imshow(image),title(</w:t>
      </w:r>
      <w:r>
        <w:rPr>
          <w:rFonts w:ascii="Courier New" w:hAnsi="Courier New" w:cs="Courier New"/>
          <w:color w:val="A020F0"/>
          <w:sz w:val="20"/>
          <w:szCs w:val="20"/>
        </w:rPr>
        <w:t>'Original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B2BD7" w:rsidRDefault="007B2BD7" w:rsidP="007B2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figure(2),imshow(real(dftImage)),title(</w:t>
      </w:r>
      <w:r>
        <w:rPr>
          <w:rFonts w:ascii="Courier New" w:hAnsi="Courier New" w:cs="Courier New"/>
          <w:color w:val="A020F0"/>
          <w:sz w:val="20"/>
          <w:szCs w:val="20"/>
        </w:rPr>
        <w:t>'DFT of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B2BD7" w:rsidRDefault="007B2BD7" w:rsidP="007B2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figure(3),imshow(real(reconImage),[]),title(</w:t>
      </w:r>
      <w:r>
        <w:rPr>
          <w:rFonts w:ascii="Courier New" w:hAnsi="Courier New" w:cs="Courier New"/>
          <w:color w:val="A020F0"/>
          <w:sz w:val="20"/>
          <w:szCs w:val="20"/>
        </w:rPr>
        <w:t>'reconstructed image of DFT'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B2BD7" w:rsidRDefault="007B2BD7" w:rsidP="007B2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figure(4),imshow(real(rootImage)),title(sprintf(</w:t>
      </w:r>
      <w:r>
        <w:rPr>
          <w:rFonts w:ascii="Courier New" w:hAnsi="Courier New" w:cs="Courier New"/>
          <w:color w:val="A020F0"/>
          <w:sz w:val="20"/>
          <w:szCs w:val="20"/>
        </w:rPr>
        <w:t>'image after root filtering (alpha = %0.2f)'</w:t>
      </w:r>
      <w:r>
        <w:rPr>
          <w:rFonts w:ascii="Courier New" w:hAnsi="Courier New" w:cs="Courier New"/>
          <w:color w:val="000000"/>
          <w:sz w:val="20"/>
          <w:szCs w:val="20"/>
        </w:rPr>
        <w:t>,alpha));</w:t>
      </w:r>
    </w:p>
    <w:p w:rsidR="007B2BD7" w:rsidRDefault="007B2BD7" w:rsidP="007B2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figure(5),imshow(real(reconImage1),[]),title(sprintf(</w:t>
      </w:r>
      <w:r>
        <w:rPr>
          <w:rFonts w:ascii="Courier New" w:hAnsi="Courier New" w:cs="Courier New"/>
          <w:color w:val="A020F0"/>
          <w:sz w:val="20"/>
          <w:szCs w:val="20"/>
        </w:rPr>
        <w:t>'reconstructed Image (alpha = %0.2f)'</w:t>
      </w:r>
      <w:r>
        <w:rPr>
          <w:rFonts w:ascii="Courier New" w:hAnsi="Courier New" w:cs="Courier New"/>
          <w:color w:val="000000"/>
          <w:sz w:val="20"/>
          <w:szCs w:val="20"/>
        </w:rPr>
        <w:t>,alpha));</w:t>
      </w:r>
    </w:p>
    <w:p w:rsidR="007435DA" w:rsidRDefault="007435DA" w:rsidP="007B2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435DA" w:rsidRDefault="007435DA" w:rsidP="007B2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%display ratios</w:t>
      </w:r>
    </w:p>
    <w:p w:rsidR="007435DA" w:rsidRDefault="00517977" w:rsidP="007B2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</w:t>
      </w:r>
      <w:r w:rsidR="007435DA">
        <w:rPr>
          <w:rFonts w:ascii="Courier New" w:hAnsi="Courier New" w:cs="Courier New"/>
          <w:color w:val="000000"/>
          <w:sz w:val="20"/>
          <w:szCs w:val="20"/>
        </w:rPr>
        <w:t>isp(ratio);</w:t>
      </w:r>
    </w:p>
    <w:p w:rsidR="007435DA" w:rsidRDefault="00517977" w:rsidP="007B2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</w:t>
      </w:r>
      <w:r w:rsidR="007435DA">
        <w:rPr>
          <w:rFonts w:ascii="Courier New" w:hAnsi="Courier New" w:cs="Courier New"/>
          <w:color w:val="000000"/>
          <w:sz w:val="20"/>
          <w:szCs w:val="20"/>
        </w:rPr>
        <w:t>isp(ratio1);</w:t>
      </w:r>
    </w:p>
    <w:p w:rsidR="000C1E73" w:rsidRDefault="000C1E73" w:rsidP="002A670D"/>
    <w:p w:rsidR="00952B8E" w:rsidRDefault="00C4406E" w:rsidP="002A670D">
      <w:r>
        <w:t>%%%%%%%%%%%%%</w:t>
      </w:r>
      <w:r w:rsidR="00320287">
        <w:t>%%%%%%%%</w:t>
      </w:r>
      <w:r w:rsidR="00693252">
        <w:t xml:space="preserve">  </w:t>
      </w:r>
      <w:r>
        <w:t xml:space="preserve"> </w:t>
      </w:r>
      <w:r w:rsidR="00952B8E">
        <w:t>arithmetic.m</w:t>
      </w:r>
      <w:r w:rsidR="00693252">
        <w:t xml:space="preserve">   </w:t>
      </w:r>
      <w:r>
        <w:t xml:space="preserve"> %%%%%%%%%%%%%%%%%%%</w:t>
      </w:r>
    </w:p>
    <w:p w:rsidR="00FF591A" w:rsidRDefault="00FF591A" w:rsidP="00FF5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[sum] = energyCalc(a)</w:t>
      </w:r>
    </w:p>
    <w:p w:rsidR="00FF591A" w:rsidRDefault="00FF591A" w:rsidP="00FF5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 = 0;</w:t>
      </w:r>
    </w:p>
    <w:p w:rsidR="00FF591A" w:rsidRDefault="00FF591A" w:rsidP="00FF5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[row col] = size(a);</w:t>
      </w:r>
    </w:p>
    <w:p w:rsidR="00FF591A" w:rsidRDefault="00FF591A" w:rsidP="00FF5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 1:1:row</w:t>
      </w:r>
    </w:p>
    <w:p w:rsidR="00FF591A" w:rsidRDefault="00FF591A" w:rsidP="00FF5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 = 1:1:col</w:t>
      </w:r>
    </w:p>
    <w:p w:rsidR="00FF591A" w:rsidRDefault="00FF591A" w:rsidP="00FF5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sum = sum + abs(a(k,l))^2;</w:t>
      </w:r>
    </w:p>
    <w:p w:rsidR="00FF591A" w:rsidRDefault="00FF591A" w:rsidP="00FF5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F591A" w:rsidRDefault="00FF591A" w:rsidP="00FF5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F5989" w:rsidRDefault="008F5989" w:rsidP="002A670D"/>
    <w:p w:rsidR="004301B2" w:rsidRDefault="004301B2" w:rsidP="002A670D"/>
    <w:p w:rsidR="004301B2" w:rsidRDefault="004301B2" w:rsidP="002A670D"/>
    <w:p w:rsidR="001956B0" w:rsidRDefault="001956B0" w:rsidP="002A670D"/>
    <w:p w:rsidR="001956B0" w:rsidRDefault="001956B0" w:rsidP="002A670D"/>
    <w:p w:rsidR="001956B0" w:rsidRDefault="001956B0" w:rsidP="002A670D"/>
    <w:p w:rsidR="001956B0" w:rsidRDefault="001956B0" w:rsidP="002A670D"/>
    <w:p w:rsidR="001956B0" w:rsidRDefault="001956B0" w:rsidP="002A670D"/>
    <w:p w:rsidR="007C7A07" w:rsidRDefault="007C7A07" w:rsidP="00E04D9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Input :</w:t>
      </w:r>
    </w:p>
    <w:p w:rsidR="002F0CA2" w:rsidRDefault="002F0CA2" w:rsidP="002F0CA2">
      <w:pPr>
        <w:pStyle w:val="ListParagraph"/>
      </w:pPr>
    </w:p>
    <w:p w:rsidR="002F0CA2" w:rsidRDefault="002F0CA2" w:rsidP="002F0CA2">
      <w:pPr>
        <w:pStyle w:val="ListParagraph"/>
      </w:pPr>
    </w:p>
    <w:p w:rsidR="002F0CA2" w:rsidRDefault="00BE4873" w:rsidP="006172FE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4002405" cy="326072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05" cy="326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695" w:rsidRDefault="00CE5695" w:rsidP="006172FE">
      <w:pPr>
        <w:pStyle w:val="ListParagraph"/>
        <w:jc w:val="center"/>
      </w:pPr>
    </w:p>
    <w:p w:rsidR="00D07C48" w:rsidRDefault="00D07C48" w:rsidP="00D07C48">
      <w:pPr>
        <w:pStyle w:val="ListParagraph"/>
        <w:numPr>
          <w:ilvl w:val="0"/>
          <w:numId w:val="1"/>
        </w:numPr>
      </w:pPr>
      <w:r>
        <w:t>Output :</w:t>
      </w:r>
    </w:p>
    <w:p w:rsidR="00B53BEA" w:rsidRDefault="00CB78A2" w:rsidP="00B53BEA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4002405" cy="326072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05" cy="326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AC5" w:rsidRDefault="00A37AC5" w:rsidP="00B53BEA">
      <w:pPr>
        <w:pStyle w:val="ListParagraph"/>
        <w:jc w:val="center"/>
      </w:pPr>
    </w:p>
    <w:p w:rsidR="00A37AC5" w:rsidRDefault="00A37AC5" w:rsidP="00B53BEA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4002405" cy="326072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05" cy="326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CD5" w:rsidRDefault="00950CD5" w:rsidP="00B53BEA">
      <w:pPr>
        <w:pStyle w:val="ListParagraph"/>
        <w:jc w:val="center"/>
      </w:pPr>
    </w:p>
    <w:p w:rsidR="00950CD5" w:rsidRDefault="00950CD5" w:rsidP="00B53BEA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4002405" cy="326072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05" cy="326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55C" w:rsidRDefault="00A7555C" w:rsidP="00B53BEA">
      <w:pPr>
        <w:pStyle w:val="ListParagraph"/>
        <w:jc w:val="center"/>
      </w:pPr>
    </w:p>
    <w:p w:rsidR="00A7555C" w:rsidRDefault="00A7555C" w:rsidP="00B53BEA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>
            <wp:extent cx="4002405" cy="3260725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05" cy="326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740" w:rsidRDefault="00B87740" w:rsidP="00B53BEA">
      <w:pPr>
        <w:pStyle w:val="ListParagraph"/>
        <w:jc w:val="center"/>
      </w:pPr>
    </w:p>
    <w:p w:rsidR="00B87740" w:rsidRDefault="00B87740" w:rsidP="00B53BEA">
      <w:pPr>
        <w:pStyle w:val="ListParagraph"/>
        <w:jc w:val="center"/>
      </w:pPr>
    </w:p>
    <w:p w:rsidR="00B87740" w:rsidRDefault="00B87740" w:rsidP="00B87740">
      <w:pPr>
        <w:pStyle w:val="ListParagraph"/>
      </w:pPr>
      <w:r>
        <w:t xml:space="preserve">Ratio of energies </w:t>
      </w:r>
      <w:r w:rsidR="00EB3746">
        <w:t>image before and after geometric zonal filtering</w:t>
      </w:r>
      <w:r w:rsidR="004D33CE">
        <w:t>:</w:t>
      </w:r>
    </w:p>
    <w:p w:rsidR="004D33CE" w:rsidRDefault="004D33CE" w:rsidP="00B87740">
      <w:pPr>
        <w:pStyle w:val="ListParagraph"/>
      </w:pPr>
    </w:p>
    <w:p w:rsidR="004D33CE" w:rsidRDefault="004D33CE" w:rsidP="00B87740">
      <w:pPr>
        <w:pStyle w:val="ListParagraph"/>
      </w:pPr>
      <w:r>
        <w:t>Case 1: DFT of image without root filtering = 1.0033</w:t>
      </w:r>
    </w:p>
    <w:p w:rsidR="00D45280" w:rsidRDefault="00D45280" w:rsidP="00B87740">
      <w:pPr>
        <w:pStyle w:val="ListParagraph"/>
      </w:pPr>
      <w:r>
        <w:t>Case 2: image with root filtering with alpha of 0.6 = 1.2171</w:t>
      </w:r>
    </w:p>
    <w:p w:rsidR="00D45280" w:rsidRDefault="00D45280" w:rsidP="00D45280">
      <w:pPr>
        <w:pStyle w:val="ListParagraph"/>
      </w:pPr>
      <w:r>
        <w:t>Case 3: image with root filtering with alpha of 0.8</w:t>
      </w:r>
      <w:r w:rsidR="001F1554">
        <w:t xml:space="preserve"> = 1.0427</w:t>
      </w:r>
    </w:p>
    <w:p w:rsidR="00D45280" w:rsidRDefault="00D45280" w:rsidP="00B87740">
      <w:pPr>
        <w:pStyle w:val="ListParagraph"/>
      </w:pPr>
    </w:p>
    <w:sectPr w:rsidR="00D45280" w:rsidSect="00D10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BB2E70"/>
    <w:multiLevelType w:val="hybridMultilevel"/>
    <w:tmpl w:val="B0C882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2A670D"/>
    <w:rsid w:val="000058AB"/>
    <w:rsid w:val="00014E2F"/>
    <w:rsid w:val="00025B5A"/>
    <w:rsid w:val="000315DF"/>
    <w:rsid w:val="00045E13"/>
    <w:rsid w:val="000675F5"/>
    <w:rsid w:val="0007639A"/>
    <w:rsid w:val="000772AC"/>
    <w:rsid w:val="00083FAB"/>
    <w:rsid w:val="000B216A"/>
    <w:rsid w:val="000C1E73"/>
    <w:rsid w:val="000E2020"/>
    <w:rsid w:val="000E7CFF"/>
    <w:rsid w:val="00101030"/>
    <w:rsid w:val="001153AB"/>
    <w:rsid w:val="0013171E"/>
    <w:rsid w:val="00172172"/>
    <w:rsid w:val="001956B0"/>
    <w:rsid w:val="001B6EF6"/>
    <w:rsid w:val="001E652F"/>
    <w:rsid w:val="001F1554"/>
    <w:rsid w:val="002416A2"/>
    <w:rsid w:val="00273350"/>
    <w:rsid w:val="002763B9"/>
    <w:rsid w:val="002A670D"/>
    <w:rsid w:val="002F0CA2"/>
    <w:rsid w:val="00320287"/>
    <w:rsid w:val="003419DC"/>
    <w:rsid w:val="00355AA7"/>
    <w:rsid w:val="00377547"/>
    <w:rsid w:val="003A147B"/>
    <w:rsid w:val="003E20F0"/>
    <w:rsid w:val="003F6361"/>
    <w:rsid w:val="004301B2"/>
    <w:rsid w:val="00432CB9"/>
    <w:rsid w:val="00445D2F"/>
    <w:rsid w:val="00497D88"/>
    <w:rsid w:val="004C120F"/>
    <w:rsid w:val="004C3927"/>
    <w:rsid w:val="004D33CE"/>
    <w:rsid w:val="004D3F6A"/>
    <w:rsid w:val="00517977"/>
    <w:rsid w:val="005313F9"/>
    <w:rsid w:val="00531B0B"/>
    <w:rsid w:val="00582586"/>
    <w:rsid w:val="005F52C2"/>
    <w:rsid w:val="006172FE"/>
    <w:rsid w:val="00662D1F"/>
    <w:rsid w:val="00670BC6"/>
    <w:rsid w:val="00675F9C"/>
    <w:rsid w:val="00693252"/>
    <w:rsid w:val="00700832"/>
    <w:rsid w:val="00716D5D"/>
    <w:rsid w:val="007435DA"/>
    <w:rsid w:val="0074409A"/>
    <w:rsid w:val="00752532"/>
    <w:rsid w:val="00780DB7"/>
    <w:rsid w:val="007A007F"/>
    <w:rsid w:val="007B2BD7"/>
    <w:rsid w:val="007C29D9"/>
    <w:rsid w:val="007C7A07"/>
    <w:rsid w:val="007E43C4"/>
    <w:rsid w:val="00826B4C"/>
    <w:rsid w:val="00844B0E"/>
    <w:rsid w:val="008501A0"/>
    <w:rsid w:val="00850538"/>
    <w:rsid w:val="0088536C"/>
    <w:rsid w:val="00885522"/>
    <w:rsid w:val="008A337B"/>
    <w:rsid w:val="008B788B"/>
    <w:rsid w:val="008D2AEF"/>
    <w:rsid w:val="008F5989"/>
    <w:rsid w:val="00914ECA"/>
    <w:rsid w:val="00941553"/>
    <w:rsid w:val="009445FA"/>
    <w:rsid w:val="00950CD5"/>
    <w:rsid w:val="00952B8E"/>
    <w:rsid w:val="009C11C3"/>
    <w:rsid w:val="00A01F83"/>
    <w:rsid w:val="00A06B51"/>
    <w:rsid w:val="00A1297C"/>
    <w:rsid w:val="00A1765C"/>
    <w:rsid w:val="00A37AC5"/>
    <w:rsid w:val="00A7555C"/>
    <w:rsid w:val="00A95F6B"/>
    <w:rsid w:val="00AB6C60"/>
    <w:rsid w:val="00AC2140"/>
    <w:rsid w:val="00B02316"/>
    <w:rsid w:val="00B53BEA"/>
    <w:rsid w:val="00B86DA6"/>
    <w:rsid w:val="00B87740"/>
    <w:rsid w:val="00BB70ED"/>
    <w:rsid w:val="00BD3615"/>
    <w:rsid w:val="00BD7F0C"/>
    <w:rsid w:val="00BE4873"/>
    <w:rsid w:val="00BF06E0"/>
    <w:rsid w:val="00C4406E"/>
    <w:rsid w:val="00CB3BBB"/>
    <w:rsid w:val="00CB78A2"/>
    <w:rsid w:val="00CE5695"/>
    <w:rsid w:val="00D07C48"/>
    <w:rsid w:val="00D10753"/>
    <w:rsid w:val="00D21BB4"/>
    <w:rsid w:val="00D348BF"/>
    <w:rsid w:val="00D35430"/>
    <w:rsid w:val="00D45280"/>
    <w:rsid w:val="00D73804"/>
    <w:rsid w:val="00D95015"/>
    <w:rsid w:val="00DA7559"/>
    <w:rsid w:val="00E04D9B"/>
    <w:rsid w:val="00E24F41"/>
    <w:rsid w:val="00E659AE"/>
    <w:rsid w:val="00E82F28"/>
    <w:rsid w:val="00EB3746"/>
    <w:rsid w:val="00EC07CD"/>
    <w:rsid w:val="00ED752A"/>
    <w:rsid w:val="00F04AD1"/>
    <w:rsid w:val="00F61731"/>
    <w:rsid w:val="00FA2051"/>
    <w:rsid w:val="00FA4FC3"/>
    <w:rsid w:val="00FF5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7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3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0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DB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E7CF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VASU</dc:creator>
  <cp:lastModifiedBy>VASU</cp:lastModifiedBy>
  <cp:revision>162</cp:revision>
  <dcterms:created xsi:type="dcterms:W3CDTF">2011-03-10T16:18:00Z</dcterms:created>
  <dcterms:modified xsi:type="dcterms:W3CDTF">2011-03-24T18:25:00Z</dcterms:modified>
</cp:coreProperties>
</file>