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Instructions to run 34 Node from 7 Node DGI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DGI Application Integration: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7 Node model has 3 slaves whereas 34 Node system needs 6 slaves.</w:t>
      </w:r>
    </w:p>
    <w:p>
      <w:pPr>
        <w:pStyle w:val="Normal"/>
        <w:rPr/>
      </w:pPr>
      <w:r>
        <w:rPr/>
        <w:t>Make 3 copies of any one slave from 7 Node (donot make copy of the master)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2: Find the freedm.cfg file in each DGI node and add additional port number on all the DGI nodes (master + 6 slaves) for the new slaves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is an example for master do the same for all 6 slaves with port numbers 5002 to 5007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add-host=arrogate:5002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add-host=arrogate:5003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add-host=arrogate:5004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add-host=arrogate:5005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add-host=arrogate:5006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add-host=arrogate:5007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address=0.0.0.0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port=5001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3: In the freedm.cfg disable the adapter on all the DGI nodes by adding a ‘#’ in the front as shown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# </w:t>
      </w:r>
      <w:bookmarkStart w:id="0" w:name="__DdeLink__108_1353496905"/>
      <w:r>
        <w:rPr>
          <w:b/>
          <w:bCs/>
        </w:rPr>
        <w:t>adapter-config=config/adapter.xml</w:t>
      </w:r>
      <w:bookmarkEnd w:id="0"/>
      <w:r>
        <w:rPr/>
        <w:t xml:space="preserve"> </w:t>
      </w:r>
      <w:r>
        <w:rPr/>
        <w:t xml:space="preserve">=&gt;  </w:t>
      </w:r>
      <w:r>
        <w:rPr>
          <w:b/>
          <w:bCs/>
        </w:rPr>
        <w:t>adapter-config=config/adapter.xml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4: go to /root/VoltVar-DGI2.0-HIL_34_yue/Broker/src/VoltVar.cpp and make following 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 Comment out the entire read from RSCAD section. The Pload values will be used from the loadsystem.cpp file (which is the default Pload 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In send message to slave section change the following:</w:t>
      </w:r>
    </w:p>
    <w:p>
      <w:pPr>
        <w:pStyle w:val="Normal"/>
        <w:rPr/>
      </w:pPr>
      <w:r>
        <w:rPr/>
        <w:t>from:</w:t>
      </w:r>
    </w:p>
    <w:p>
      <w:pPr>
        <w:pStyle w:val="Normal"/>
        <w:rPr/>
      </w:pPr>
      <w:r>
        <w:rPr/>
        <w:t>S2 &lt;&lt; Dl(1,7) &lt;&lt; Dl(2,7) &lt;&lt; Dl(3,7) &lt;&lt; Dl(4,7) &lt;&lt; Dl(6,7) &lt;&lt; Dl(7,7) &lt;&lt; Dl(8,7) &lt;&lt; Dl(1,9) &lt;&lt; Dl(2,9) &lt;&lt; Dl(3,9) &lt;&lt; Dl(4,9) &lt;&lt; Dl(6,9) &lt;&lt; Dl(7,9) &lt;&lt; Dl(8,9) &lt;&lt; Dl(1,11)&lt;&lt; Dl(2,11)&lt;&lt; Dl(3,11)&lt;&lt; Dl(4,11)&lt;&lt; Dl(6,11)&lt;&lt; Dl(7,11)&lt;&lt; Dl(8,11)&lt;&lt; endr;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To:</w:t>
      </w:r>
    </w:p>
    <w:p>
      <w:pPr>
        <w:pStyle w:val="Normal"/>
        <w:rPr/>
      </w:pPr>
      <w:r>
        <w:rPr/>
        <w:t>S2 &lt;&lt; Dl(9,7) &lt;&lt; Dl(13,7) &lt;&lt; Dl(14,7) &lt;&lt; Dl(15,7) &lt;&lt; Dl(16,7) &lt;&lt; Dl(23,7) &lt;&lt; Dl(24,7) &lt;&lt; Dl(31,7) &lt;&lt; Dl(33,7) &lt;&lt; Dl(36,7) &lt;&lt; Dl</w:t>
        <w:tab/>
        <w:t>(38,7) &lt;&lt; Dl(40,7) &lt;&lt; Dl(1,9) &lt;&lt; Dl(7,9) &lt;&lt; Dl(9,9) &lt;&lt; Dl(13,9) &lt;&lt; Dl(14,9) &lt;&lt; Dl(15,9) &lt;&lt; Dl(16,9) &lt;&lt; Dl(18,9) &lt;&lt; Dl(20,9) &lt;&lt; Dl(26,9) &lt;&lt; Dl(28,9) &lt;&lt; Dl(31,9) &lt;&lt; Dl(36,9) &lt;&lt; Dl(37,9) &lt;&lt; Dl(38,9) &lt;&lt; Dl(40,9) &lt;&lt; Dl(1,11) &lt;&lt; Dl(8,11) &lt;&lt; Dl(9,11) &lt;&lt; Dl(13,11) &lt;&lt; Dl(14,11) &lt;&lt; Dl(15,11) &lt;&lt; Dl(16,11) &lt;&lt; Dl(31,11) &lt;&lt; Dl(36,11) &lt;&lt; Dl(37,11) &lt;&lt; Dl(38,11) &lt;&lt; Dl(40,11) &lt;&lt; endr;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Here S2 is the vector of all the Qinj phase wise (a,b &amp; c) for all the slaves put together and broadcast to the slaves. The slaves are then configured to extract the appropriate Qinj form the S2 vector.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5: go to individual slaves and configure the appropriate gradients to be used for each phase in the slaves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in Slave 1:</w:t>
      </w:r>
    </w:p>
    <w:p>
      <w:pPr>
        <w:pStyle w:val="Normal"/>
        <w:rPr/>
      </w:pPr>
      <w:r>
        <w:rPr/>
        <w:tab/>
        <w:t xml:space="preserve">  //sstA_cmd = mean(mean(Grad_slave1.rows(1,3)));</w:t>
      </w:r>
    </w:p>
    <w:p>
      <w:pPr>
        <w:pStyle w:val="Normal"/>
        <w:rPr/>
      </w:pPr>
      <w:r>
        <w:rPr/>
        <w:tab/>
        <w:t xml:space="preserve">  //sstB_cmd = mean(mean(Grad_slave1.rows(8,10)));</w:t>
      </w:r>
    </w:p>
    <w:p>
      <w:pPr>
        <w:pStyle w:val="Normal"/>
        <w:rPr/>
      </w:pPr>
      <w:r>
        <w:rPr/>
        <w:tab/>
        <w:t xml:space="preserve">  //sstC_cmd = mean(mean(Grad_slave1.rows(15,17)));</w:t>
      </w:r>
    </w:p>
    <w:p>
      <w:pPr>
        <w:pStyle w:val="Normal"/>
        <w:rPr/>
      </w:pPr>
      <w:r>
        <w:rPr/>
        <w:tab/>
        <w:t xml:space="preserve">  sstA_cmd = 0; //No Phase A loads in Area 1</w:t>
      </w:r>
    </w:p>
    <w:p>
      <w:pPr>
        <w:pStyle w:val="Normal"/>
        <w:rPr/>
      </w:pPr>
      <w:r>
        <w:rPr/>
        <w:tab/>
        <w:t xml:space="preserve">  sstB_cmd = mean(mean(join_cols(Grad_slave1.row(12),Grad_slave1.row(20))));</w:t>
      </w:r>
    </w:p>
    <w:p>
      <w:pPr>
        <w:pStyle w:val="Normal"/>
        <w:rPr/>
      </w:pPr>
      <w:r>
        <w:rPr/>
        <w:tab/>
        <w:t xml:space="preserve">  sstC_cmd = mean(mean(Grad_slave1.row(28)));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sstA_cmd is the average of all Qinj for phase – A in the corresponding Area/Slave. The sstA_cmd will then be sent to all the SST’s in the area or under the slave. Similarly sstB_cmd &amp; sstC_cmd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Slave 2: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 //std::cout &lt;&lt; Grad_slave1 &lt;&lt; std::endl;</w:t>
      </w:r>
    </w:p>
    <w:p>
      <w:pPr>
        <w:pStyle w:val="Normal"/>
        <w:rPr/>
      </w:pPr>
      <w:r>
        <w:rPr/>
        <w:tab/>
        <w:t xml:space="preserve">  //sstA_cmd = mean(mean(Grad_slave1.row(0)));</w:t>
      </w:r>
    </w:p>
    <w:p>
      <w:pPr>
        <w:pStyle w:val="Normal"/>
        <w:rPr/>
      </w:pPr>
      <w:r>
        <w:rPr/>
        <w:tab/>
        <w:t xml:space="preserve">  //sstB_cmd = mean(mean(Grad_slave1.row(7)));</w:t>
      </w:r>
    </w:p>
    <w:p>
      <w:pPr>
        <w:pStyle w:val="Normal"/>
        <w:rPr/>
      </w:pPr>
      <w:r>
        <w:rPr/>
        <w:tab/>
        <w:t xml:space="preserve">  //sstC_cmd = mean(mean(Grad_slave1.row(14)));</w:t>
      </w:r>
    </w:p>
    <w:p>
      <w:pPr>
        <w:pStyle w:val="Normal"/>
        <w:rPr/>
      </w:pPr>
      <w:r>
        <w:rPr/>
        <w:tab/>
        <w:t xml:space="preserve">  sstA_cmd = mean(mean(Grad_slave1.rows(5,6))); </w:t>
      </w:r>
    </w:p>
    <w:p>
      <w:pPr>
        <w:pStyle w:val="Normal"/>
        <w:rPr/>
      </w:pPr>
      <w:r>
        <w:rPr/>
        <w:tab/>
        <w:t xml:space="preserve">  sstB_cmd = 0; //No Phase B loads in Area 2</w:t>
      </w:r>
    </w:p>
    <w:p>
      <w:pPr>
        <w:pStyle w:val="Normal"/>
        <w:rPr/>
      </w:pPr>
      <w:r>
        <w:rPr/>
        <w:tab/>
        <w:t xml:space="preserve">  sstC_cmd = 0; //No Phase C loads in Area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Slave 3:</w:t>
      </w:r>
    </w:p>
    <w:p>
      <w:pPr>
        <w:pStyle w:val="Normal"/>
        <w:rPr/>
      </w:pPr>
      <w:r>
        <w:rPr/>
        <w:tab/>
        <w:t xml:space="preserve">  //sstA_cmd = mean(mean(Grad_slave1.rows(4,6)));</w:t>
      </w:r>
    </w:p>
    <w:p>
      <w:pPr>
        <w:pStyle w:val="Normal"/>
        <w:rPr/>
      </w:pPr>
      <w:r>
        <w:rPr/>
        <w:tab/>
        <w:t xml:space="preserve">  //sstB_cmd = mean(mean(Grad_slave1.rows(11,13)));</w:t>
      </w:r>
    </w:p>
    <w:p>
      <w:pPr>
        <w:pStyle w:val="Normal"/>
        <w:rPr/>
      </w:pPr>
      <w:r>
        <w:rPr/>
        <w:tab/>
        <w:t xml:space="preserve">  //sstC_cmd = mean(mean(Grad_slave1.rows(18,20)));</w:t>
      </w:r>
    </w:p>
    <w:p>
      <w:pPr>
        <w:pStyle w:val="Normal"/>
        <w:rPr/>
      </w:pPr>
      <w:r>
        <w:rPr/>
        <w:tab/>
        <w:t xml:space="preserve">  sstA_cmd = 0;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sstB_cmd = mean(mean(join_cols(Grad_slave1.row(13),Grad_slave1.row(21))));</w:t>
      </w:r>
    </w:p>
    <w:p>
      <w:pPr>
        <w:pStyle w:val="Normal"/>
        <w:rPr/>
      </w:pPr>
      <w:r>
        <w:rPr/>
        <w:tab/>
        <w:t xml:space="preserve">  sstC_cmd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Slave 4:</w:t>
      </w:r>
    </w:p>
    <w:p>
      <w:pPr>
        <w:pStyle w:val="Normal"/>
        <w:rPr/>
      </w:pPr>
      <w:r>
        <w:rPr/>
        <w:tab/>
        <w:t xml:space="preserve">  //sstA_cmd = mean(mean(Grad_slave1.rows(1,3)));</w:t>
      </w:r>
    </w:p>
    <w:p>
      <w:pPr>
        <w:pStyle w:val="Normal"/>
        <w:rPr/>
      </w:pPr>
      <w:r>
        <w:rPr/>
        <w:tab/>
        <w:t xml:space="preserve">  //sstB_cmd = mean(mean(Grad_slave1.rows(8,10)));</w:t>
      </w:r>
    </w:p>
    <w:p>
      <w:pPr>
        <w:pStyle w:val="Normal"/>
        <w:rPr/>
      </w:pPr>
      <w:r>
        <w:rPr/>
        <w:tab/>
        <w:t xml:space="preserve">  //sstC_cmd = mean(mean(Grad_slave1.rows(15,17)));</w:t>
      </w:r>
    </w:p>
    <w:p>
      <w:pPr>
        <w:pStyle w:val="Normal"/>
        <w:rPr/>
      </w:pPr>
      <w:r>
        <w:rPr/>
        <w:tab/>
        <w:t xml:space="preserve">  sstA_cmd = mean(mean(Grad_slave1.row(0)));</w:t>
      </w:r>
    </w:p>
    <w:p>
      <w:pPr>
        <w:pStyle w:val="Normal"/>
        <w:rPr/>
      </w:pPr>
      <w:r>
        <w:rPr/>
        <w:tab/>
        <w:t xml:space="preserve">  sstB_cmd = mean(mean(join_cols(Grad_slave1.row(14),Grad_slave1.row(22))));</w:t>
      </w:r>
    </w:p>
    <w:p>
      <w:pPr>
        <w:pStyle w:val="Normal"/>
        <w:rPr/>
      </w:pPr>
      <w:r>
        <w:rPr/>
        <w:tab/>
        <w:t xml:space="preserve">  sstC_cmd = mean(mean(join_cols(Grad_slave1.row(29),Grad_slave1.row(30))));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Slave 5:</w:t>
      </w:r>
    </w:p>
    <w:p>
      <w:pPr>
        <w:pStyle w:val="Normal"/>
        <w:rPr/>
      </w:pPr>
      <w:r>
        <w:rPr/>
        <w:tab/>
        <w:t xml:space="preserve">  //sstA_cmd = mean(mean(Grad_slave1.rows(1,3)));</w:t>
      </w:r>
    </w:p>
    <w:p>
      <w:pPr>
        <w:pStyle w:val="Normal"/>
        <w:rPr/>
      </w:pPr>
      <w:r>
        <w:rPr/>
        <w:tab/>
        <w:t xml:space="preserve">  //sstB_cmd = mean(mean(Grad_slave1.rows(8,10)));</w:t>
      </w:r>
    </w:p>
    <w:p>
      <w:pPr>
        <w:pStyle w:val="Normal"/>
        <w:rPr/>
      </w:pPr>
      <w:r>
        <w:rPr/>
        <w:tab/>
        <w:t xml:space="preserve">  //sstC_cmd = mean(mean(Grad_slave1.rows(15,17)));</w:t>
      </w:r>
    </w:p>
    <w:p>
      <w:pPr>
        <w:pStyle w:val="Normal"/>
        <w:rPr/>
      </w:pPr>
      <w:r>
        <w:rPr/>
        <w:tab/>
        <w:t xml:space="preserve">  sstA_cmd = mean(mean(join_cols(Grad_slave1.row(1),Grad_slave1.rows(7,8))));</w:t>
      </w:r>
    </w:p>
    <w:p>
      <w:pPr>
        <w:pStyle w:val="Normal"/>
        <w:rPr/>
      </w:pPr>
      <w:r>
        <w:rPr/>
        <w:tab/>
        <w:t xml:space="preserve">  sstB_cmd = mean(mean(join_cols(Grad_slave1.row(15),Grad_slave1.row(23))));</w:t>
      </w:r>
    </w:p>
    <w:p>
      <w:pPr>
        <w:pStyle w:val="Normal"/>
        <w:rPr/>
      </w:pPr>
      <w:r>
        <w:rPr/>
        <w:tab/>
        <w:t xml:space="preserve">  sstC_cmd = mean(mean(join_cols(Grad_slave1.row(31),Grad_slave1.row(35))));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Slave 6:</w:t>
      </w:r>
    </w:p>
    <w:p>
      <w:pPr>
        <w:pStyle w:val="Normal"/>
        <w:rPr/>
      </w:pPr>
      <w:r>
        <w:rPr/>
        <w:tab/>
        <w:t xml:space="preserve">  //sstA_cmd = mean(mean(Grad_slave1.rows(1,3)));</w:t>
      </w:r>
    </w:p>
    <w:p>
      <w:pPr>
        <w:pStyle w:val="Normal"/>
        <w:rPr/>
      </w:pPr>
      <w:r>
        <w:rPr/>
        <w:tab/>
        <w:t xml:space="preserve">  //sstB_cmd = mean(mean(Grad_slave1.rows(8,10)));</w:t>
      </w:r>
    </w:p>
    <w:p>
      <w:pPr>
        <w:pStyle w:val="Normal"/>
        <w:rPr/>
      </w:pPr>
      <w:r>
        <w:rPr/>
        <w:tab/>
        <w:t xml:space="preserve">  //sstC_cmd = mean(mean(Grad_slave1.rows(15,17)));</w:t>
      </w:r>
    </w:p>
    <w:p>
      <w:pPr>
        <w:pStyle w:val="Normal"/>
        <w:rPr/>
      </w:pPr>
      <w:r>
        <w:rPr/>
        <w:tab/>
        <w:t xml:space="preserve">  sstA_cmd = mean(mean(join_cols(Grad_slave1.rows(2,4),Grad_slave1.rows(9,11))));</w:t>
      </w:r>
    </w:p>
    <w:p>
      <w:pPr>
        <w:pStyle w:val="Normal"/>
        <w:rPr/>
      </w:pPr>
      <w:r>
        <w:rPr/>
        <w:tab/>
        <w:t xml:space="preserve">  sstB_cmd = mean(mean(join_cols(Grad_slave1.rows(16,19),Grad_slave1.rows(24,27))));</w:t>
      </w:r>
    </w:p>
    <w:p>
      <w:pPr>
        <w:pStyle w:val="Normal"/>
        <w:rPr/>
      </w:pPr>
      <w:r>
        <w:rPr/>
        <w:tab/>
        <w:t xml:space="preserve">  sstC_cmd = mean(mean(join_cols(Grad_slave1.rows(32,34),Grad_slave1.rows(36,39))));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3</Pages>
  <Words>544</Words>
  <Characters>3896</Characters>
  <CharactersWithSpaces>4490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2017-12-15T15:30:54Z</dcterms:created>
  <dc:creator/>
  <dc:description/>
  <dc:language>en-US</dc:language>
  <cp:lastModifiedBy/>
  <dcterms:modified xsi:type="dcterms:W3CDTF">2018-01-03T20:45:59Z</dcterms:modified>
  <cp:revision>3</cp:revision>
  <dc:subject/>
  <dc:title/>
</cp:coreProperties>
</file>