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41DE4" w14:textId="2EED9CA3" w:rsidR="00BB0455" w:rsidRDefault="00E132E8" w:rsidP="00E132E8">
      <w:pPr>
        <w:jc w:val="center"/>
        <w:rPr>
          <w:b/>
          <w:bCs/>
          <w:sz w:val="32"/>
          <w:szCs w:val="32"/>
          <w:lang w:val="en-US"/>
        </w:rPr>
      </w:pPr>
      <w:r>
        <w:rPr>
          <w:b/>
          <w:bCs/>
          <w:sz w:val="32"/>
          <w:szCs w:val="32"/>
          <w:lang w:val="en-US"/>
        </w:rPr>
        <w:t>Definition of Done</w:t>
      </w:r>
    </w:p>
    <w:p w14:paraId="27AE7F78" w14:textId="1B8DA632" w:rsidR="00E132E8" w:rsidRDefault="00E132E8" w:rsidP="00E132E8">
      <w:pPr>
        <w:jc w:val="center"/>
        <w:rPr>
          <w:b/>
          <w:bCs/>
          <w:sz w:val="32"/>
          <w:szCs w:val="32"/>
          <w:lang w:val="nl-NL"/>
        </w:rPr>
      </w:pPr>
      <w:r w:rsidRPr="00E132E8">
        <w:rPr>
          <w:b/>
          <w:bCs/>
          <w:sz w:val="32"/>
          <w:szCs w:val="32"/>
          <w:lang w:val="nl-NL"/>
        </w:rPr>
        <w:t>Jacky Gao en Vasco van G</w:t>
      </w:r>
      <w:r>
        <w:rPr>
          <w:b/>
          <w:bCs/>
          <w:sz w:val="32"/>
          <w:szCs w:val="32"/>
          <w:lang w:val="nl-NL"/>
        </w:rPr>
        <w:t>ils</w:t>
      </w:r>
    </w:p>
    <w:p w14:paraId="0286313C" w14:textId="69E3C7DC" w:rsidR="00E132E8" w:rsidRDefault="00D970EE" w:rsidP="00E132E8">
      <w:pPr>
        <w:jc w:val="center"/>
        <w:rPr>
          <w:b/>
          <w:bCs/>
          <w:sz w:val="32"/>
          <w:szCs w:val="32"/>
          <w:lang w:val="nl-NL"/>
        </w:rPr>
      </w:pPr>
      <w:r>
        <w:rPr>
          <w:b/>
          <w:bCs/>
          <w:sz w:val="32"/>
          <w:szCs w:val="32"/>
          <w:lang w:val="nl-NL"/>
        </w:rPr>
        <w:t>Project: Expense Tracker</w:t>
      </w:r>
    </w:p>
    <w:p w14:paraId="41D889DE" w14:textId="77777777" w:rsidR="00374DBD" w:rsidRDefault="00374DBD" w:rsidP="00E132E8">
      <w:pPr>
        <w:jc w:val="center"/>
        <w:rPr>
          <w:b/>
          <w:bCs/>
          <w:sz w:val="32"/>
          <w:szCs w:val="32"/>
          <w:lang w:val="nl-NL"/>
        </w:rPr>
      </w:pPr>
    </w:p>
    <w:p w14:paraId="1A5A85A3" w14:textId="561B9698" w:rsidR="00374DBD" w:rsidRDefault="00374DBD" w:rsidP="00374DBD">
      <w:pPr>
        <w:rPr>
          <w:lang w:val="nl-NL"/>
        </w:rPr>
      </w:pPr>
      <w:r>
        <w:rPr>
          <w:lang w:val="nl-NL"/>
        </w:rPr>
        <w:t>Het project is officeel klaar wanneer elke userstory in Trello is getest en gemaakt. Het project moet functioneel zijn, en moet een database hebben waarbij je de user kan opslaan. De code moet worden gemaakt in Typescript en PHP in de framework React.js</w:t>
      </w:r>
      <w:r w:rsidR="00BF49CA">
        <w:rPr>
          <w:lang w:val="nl-NL"/>
        </w:rPr>
        <w:t>. Comments moeten zijn gebruikt om alles so duidelijk mogelijk te maken</w:t>
      </w:r>
      <w:r w:rsidR="0094251E">
        <w:rPr>
          <w:lang w:val="nl-NL"/>
        </w:rPr>
        <w:t xml:space="preserve"> voor docent en voor ons als we het presenteren.</w:t>
      </w:r>
    </w:p>
    <w:p w14:paraId="1B4FEED5" w14:textId="77777777" w:rsidR="00C44201" w:rsidRDefault="00C44201" w:rsidP="00374DBD">
      <w:pPr>
        <w:rPr>
          <w:lang w:val="nl-NL"/>
        </w:rPr>
      </w:pPr>
    </w:p>
    <w:p w14:paraId="2093E421" w14:textId="421029E2" w:rsidR="00C44201" w:rsidRDefault="00C44201" w:rsidP="00374DBD">
      <w:pPr>
        <w:rPr>
          <w:b/>
          <w:bCs/>
          <w:sz w:val="32"/>
          <w:szCs w:val="32"/>
          <w:lang w:val="nl-NL"/>
        </w:rPr>
      </w:pPr>
      <w:r>
        <w:rPr>
          <w:b/>
          <w:bCs/>
          <w:sz w:val="32"/>
          <w:szCs w:val="32"/>
          <w:lang w:val="nl-NL"/>
        </w:rPr>
        <w:t>Verplichte eisen?</w:t>
      </w:r>
    </w:p>
    <w:p w14:paraId="4E6B19AC" w14:textId="4900D108" w:rsidR="00C44201" w:rsidRDefault="008A7CD9" w:rsidP="00374DBD">
      <w:pPr>
        <w:rPr>
          <w:lang w:val="nl-NL"/>
        </w:rPr>
      </w:pPr>
      <w:r>
        <w:rPr>
          <w:lang w:val="nl-NL"/>
        </w:rPr>
        <w:t>-Als Gebruiker wil ik een makkelijk overzicht hebben over mijn expenses</w:t>
      </w:r>
      <w:r w:rsidR="006229C9">
        <w:rPr>
          <w:lang w:val="nl-NL"/>
        </w:rPr>
        <w:t xml:space="preserve"> met een Graph of een Transactie log.</w:t>
      </w:r>
    </w:p>
    <w:p w14:paraId="62B4EC24" w14:textId="1EC1F416" w:rsidR="008A7CD9" w:rsidRDefault="008A7CD9" w:rsidP="00374DBD">
      <w:pPr>
        <w:rPr>
          <w:lang w:val="nl-NL"/>
        </w:rPr>
      </w:pPr>
      <w:r>
        <w:rPr>
          <w:lang w:val="nl-NL"/>
        </w:rPr>
        <w:t>-Als Gebruiker wil ik een account kunnen aanmaken zodat ik op meerdere devices de website in kan en mijn expenses kan zien.</w:t>
      </w:r>
    </w:p>
    <w:p w14:paraId="32BC49B3" w14:textId="61408827" w:rsidR="008A7CD9" w:rsidRDefault="008A7CD9" w:rsidP="00374DBD">
      <w:pPr>
        <w:rPr>
          <w:lang w:val="nl-NL"/>
        </w:rPr>
      </w:pPr>
      <w:r>
        <w:rPr>
          <w:lang w:val="nl-NL"/>
        </w:rPr>
        <w:t>-</w:t>
      </w:r>
      <w:r w:rsidR="00A67DF5">
        <w:rPr>
          <w:lang w:val="nl-NL"/>
        </w:rPr>
        <w:t>Als Gebruiker wil ik vaste maandelijke kosten kunnen invoeren die elke maand zou worden afgehaald van mijn budget.</w:t>
      </w:r>
    </w:p>
    <w:p w14:paraId="0FE38DB1" w14:textId="2C144C13" w:rsidR="002A18BD" w:rsidRDefault="002A18BD" w:rsidP="00374DBD">
      <w:pPr>
        <w:rPr>
          <w:lang w:val="nl-NL"/>
        </w:rPr>
      </w:pPr>
      <w:r>
        <w:rPr>
          <w:lang w:val="nl-NL"/>
        </w:rPr>
        <w:t xml:space="preserve">-Als Gebruiker wil ik </w:t>
      </w:r>
      <w:r w:rsidR="00860457">
        <w:rPr>
          <w:lang w:val="nl-NL"/>
        </w:rPr>
        <w:t>de vaste expenses kunnen aanpassen, als ze meer/minder worden.</w:t>
      </w:r>
    </w:p>
    <w:p w14:paraId="456B3C3A" w14:textId="77777777" w:rsidR="00B9242E" w:rsidRDefault="00B9242E" w:rsidP="00374DBD">
      <w:pPr>
        <w:rPr>
          <w:lang w:val="nl-NL"/>
        </w:rPr>
      </w:pPr>
    </w:p>
    <w:p w14:paraId="13AF8952" w14:textId="00BA20B1" w:rsidR="00B9242E" w:rsidRDefault="00B9242E" w:rsidP="00374DBD">
      <w:pPr>
        <w:rPr>
          <w:b/>
          <w:bCs/>
          <w:sz w:val="32"/>
          <w:szCs w:val="32"/>
          <w:lang w:val="nl-NL"/>
        </w:rPr>
      </w:pPr>
      <w:r>
        <w:rPr>
          <w:b/>
          <w:bCs/>
          <w:sz w:val="32"/>
          <w:szCs w:val="32"/>
          <w:lang w:val="nl-NL"/>
        </w:rPr>
        <w:t>Optioneele dingen?</w:t>
      </w:r>
    </w:p>
    <w:p w14:paraId="25AC4417" w14:textId="660B03C5" w:rsidR="00B9242E" w:rsidRDefault="00B9242E" w:rsidP="00374DBD">
      <w:pPr>
        <w:rPr>
          <w:lang w:val="nl-NL"/>
        </w:rPr>
      </w:pPr>
      <w:r>
        <w:rPr>
          <w:lang w:val="nl-NL"/>
        </w:rPr>
        <w:t>-Als Gebruiker wil ik een Light/Dark mode toggle hebben zodat mijn website past bij de thema van mijn computer.</w:t>
      </w:r>
    </w:p>
    <w:p w14:paraId="41DBB56B" w14:textId="350516D3" w:rsidR="00B9242E" w:rsidRDefault="00B9242E" w:rsidP="00374DBD">
      <w:pPr>
        <w:rPr>
          <w:lang w:val="nl-NL"/>
        </w:rPr>
      </w:pPr>
      <w:r>
        <w:rPr>
          <w:lang w:val="nl-NL"/>
        </w:rPr>
        <w:t>-Als Gebruiker wil ik een Footer kunnen zien met informatie over de developers zodat ik contact met hun kan opnemen als er een probleem is.</w:t>
      </w:r>
    </w:p>
    <w:p w14:paraId="2F0A43E0" w14:textId="77777777" w:rsidR="00816E50" w:rsidRDefault="00816E50" w:rsidP="00374DBD">
      <w:pPr>
        <w:rPr>
          <w:lang w:val="nl-NL"/>
        </w:rPr>
      </w:pPr>
    </w:p>
    <w:p w14:paraId="5A90D53C" w14:textId="1A71F384" w:rsidR="00816E50" w:rsidRDefault="00816E50" w:rsidP="00374DBD">
      <w:pPr>
        <w:rPr>
          <w:b/>
          <w:bCs/>
          <w:sz w:val="32"/>
          <w:szCs w:val="32"/>
          <w:lang w:val="nl-NL"/>
        </w:rPr>
      </w:pPr>
      <w:r>
        <w:rPr>
          <w:b/>
          <w:bCs/>
          <w:sz w:val="32"/>
          <w:szCs w:val="32"/>
          <w:lang w:val="nl-NL"/>
        </w:rPr>
        <w:t>Code?</w:t>
      </w:r>
    </w:p>
    <w:p w14:paraId="7A32DA4F" w14:textId="07D29285" w:rsidR="00816E50" w:rsidRDefault="00816E50" w:rsidP="00374DBD">
      <w:pPr>
        <w:rPr>
          <w:lang w:val="nl-NL"/>
        </w:rPr>
      </w:pPr>
      <w:r>
        <w:rPr>
          <w:lang w:val="nl-NL"/>
        </w:rPr>
        <w:t>-Command lines word gebruikt om relaties te laten zien en hoe ze werken.</w:t>
      </w:r>
    </w:p>
    <w:p w14:paraId="57240FBE" w14:textId="2736FD9F" w:rsidR="00816E50" w:rsidRDefault="00816E50" w:rsidP="00374DBD">
      <w:pPr>
        <w:rPr>
          <w:lang w:val="nl-NL"/>
        </w:rPr>
      </w:pPr>
      <w:r>
        <w:rPr>
          <w:lang w:val="nl-NL"/>
        </w:rPr>
        <w:t>-</w:t>
      </w:r>
      <w:r w:rsidR="003322A8">
        <w:rPr>
          <w:lang w:val="nl-NL"/>
        </w:rPr>
        <w:t xml:space="preserve">Alle classes/functies zijn geschreven met </w:t>
      </w:r>
      <w:r w:rsidR="00EA4AB3">
        <w:rPr>
          <w:lang w:val="nl-NL"/>
        </w:rPr>
        <w:t>Camel</w:t>
      </w:r>
      <w:r w:rsidR="003322A8">
        <w:rPr>
          <w:lang w:val="nl-NL"/>
        </w:rPr>
        <w:t xml:space="preserve"> Case.</w:t>
      </w:r>
    </w:p>
    <w:p w14:paraId="068549B4" w14:textId="154A3400" w:rsidR="00EA4AB3" w:rsidRDefault="00EA4AB3" w:rsidP="00374DBD">
      <w:pPr>
        <w:rPr>
          <w:lang w:val="nl-NL"/>
        </w:rPr>
      </w:pPr>
    </w:p>
    <w:p w14:paraId="7CAB2FD7" w14:textId="21ABF4A1" w:rsidR="00FB7A7A" w:rsidRDefault="00FB7A7A" w:rsidP="00374DBD">
      <w:pPr>
        <w:rPr>
          <w:b/>
          <w:bCs/>
          <w:sz w:val="32"/>
          <w:szCs w:val="32"/>
          <w:lang w:val="nl-NL"/>
        </w:rPr>
      </w:pPr>
      <w:r>
        <w:rPr>
          <w:b/>
          <w:bCs/>
          <w:sz w:val="32"/>
          <w:szCs w:val="32"/>
          <w:lang w:val="nl-NL"/>
        </w:rPr>
        <w:lastRenderedPageBreak/>
        <w:t>Documenten?</w:t>
      </w:r>
    </w:p>
    <w:p w14:paraId="5FD6FBB5" w14:textId="7DB06795" w:rsidR="00FB7A7A" w:rsidRDefault="003708CE" w:rsidP="003708CE">
      <w:pPr>
        <w:rPr>
          <w:lang w:val="nl-NL"/>
        </w:rPr>
      </w:pPr>
      <w:r>
        <w:rPr>
          <w:lang w:val="nl-NL"/>
        </w:rPr>
        <w:t>-Definition of Done</w:t>
      </w:r>
    </w:p>
    <w:p w14:paraId="7B23A3EA" w14:textId="125F8369" w:rsidR="003708CE" w:rsidRDefault="003708CE" w:rsidP="003708CE">
      <w:pPr>
        <w:rPr>
          <w:lang w:val="nl-NL"/>
        </w:rPr>
      </w:pPr>
      <w:r>
        <w:rPr>
          <w:lang w:val="nl-NL"/>
        </w:rPr>
        <w:t>-Definition of Fun</w:t>
      </w:r>
    </w:p>
    <w:p w14:paraId="5DDB0E93" w14:textId="151233CE" w:rsidR="003708CE" w:rsidRDefault="003708CE" w:rsidP="003708CE">
      <w:pPr>
        <w:rPr>
          <w:lang w:val="nl-NL"/>
        </w:rPr>
      </w:pPr>
      <w:r>
        <w:rPr>
          <w:lang w:val="nl-NL"/>
        </w:rPr>
        <w:t>-ERD</w:t>
      </w:r>
    </w:p>
    <w:p w14:paraId="7C7821FA" w14:textId="694E131A" w:rsidR="003708CE" w:rsidRDefault="003708CE" w:rsidP="003708CE">
      <w:pPr>
        <w:rPr>
          <w:lang w:val="nl-NL"/>
        </w:rPr>
      </w:pPr>
      <w:r>
        <w:rPr>
          <w:lang w:val="nl-NL"/>
        </w:rPr>
        <w:t>-</w:t>
      </w:r>
      <w:r w:rsidR="00CF5050">
        <w:rPr>
          <w:lang w:val="nl-NL"/>
        </w:rPr>
        <w:t>Klassendiagram</w:t>
      </w:r>
    </w:p>
    <w:p w14:paraId="71C02C4B" w14:textId="48176C2B" w:rsidR="00CF5050" w:rsidRDefault="00CF5050" w:rsidP="003708CE">
      <w:pPr>
        <w:rPr>
          <w:lang w:val="nl-NL"/>
        </w:rPr>
      </w:pPr>
      <w:r>
        <w:rPr>
          <w:lang w:val="nl-NL"/>
        </w:rPr>
        <w:t>-Acceptatie</w:t>
      </w:r>
      <w:r w:rsidR="001C796B">
        <w:rPr>
          <w:lang w:val="nl-NL"/>
        </w:rPr>
        <w:t>test</w:t>
      </w:r>
    </w:p>
    <w:p w14:paraId="45296525" w14:textId="21B1E275" w:rsidR="001C796B" w:rsidRDefault="001C796B" w:rsidP="003708CE">
      <w:pPr>
        <w:rPr>
          <w:lang w:val="nl-NL"/>
        </w:rPr>
      </w:pPr>
      <w:r>
        <w:rPr>
          <w:lang w:val="nl-NL"/>
        </w:rPr>
        <w:t>-</w:t>
      </w:r>
      <w:r w:rsidR="00942909">
        <w:rPr>
          <w:lang w:val="nl-NL"/>
        </w:rPr>
        <w:t>Scrumboard</w:t>
      </w:r>
    </w:p>
    <w:p w14:paraId="5D48583E" w14:textId="4F46ACDA" w:rsidR="00942909" w:rsidRDefault="00517201" w:rsidP="003708CE">
      <w:pPr>
        <w:rPr>
          <w:lang w:val="nl-NL"/>
        </w:rPr>
      </w:pPr>
      <w:r>
        <w:rPr>
          <w:lang w:val="nl-NL"/>
        </w:rPr>
        <w:t>-Activity Diagram</w:t>
      </w:r>
    </w:p>
    <w:p w14:paraId="7CEB1B22" w14:textId="0262BA9E" w:rsidR="00517201" w:rsidRPr="003708CE" w:rsidRDefault="00517201" w:rsidP="003708CE">
      <w:pPr>
        <w:rPr>
          <w:lang w:val="nl-NL"/>
        </w:rPr>
      </w:pPr>
    </w:p>
    <w:p w14:paraId="3302861C" w14:textId="676B312A" w:rsidR="00A67DF5" w:rsidRPr="00C44201" w:rsidRDefault="00A67DF5" w:rsidP="00374DBD">
      <w:pPr>
        <w:rPr>
          <w:lang w:val="nl-NL"/>
        </w:rPr>
      </w:pPr>
    </w:p>
    <w:p w14:paraId="46049DE6" w14:textId="6E75AABC" w:rsidR="00E132E8" w:rsidRPr="00E132E8" w:rsidRDefault="00E132E8" w:rsidP="00E132E8">
      <w:pPr>
        <w:rPr>
          <w:lang w:val="nl-NL"/>
        </w:rPr>
      </w:pPr>
    </w:p>
    <w:sectPr w:rsidR="00E132E8" w:rsidRPr="00E13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3779F"/>
    <w:multiLevelType w:val="hybridMultilevel"/>
    <w:tmpl w:val="B1DE4156"/>
    <w:lvl w:ilvl="0" w:tplc="ABBA7A5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796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8"/>
    <w:rsid w:val="000C64B0"/>
    <w:rsid w:val="001C796B"/>
    <w:rsid w:val="002A18BD"/>
    <w:rsid w:val="003322A8"/>
    <w:rsid w:val="00360DD4"/>
    <w:rsid w:val="003708CE"/>
    <w:rsid w:val="00374DBD"/>
    <w:rsid w:val="00453318"/>
    <w:rsid w:val="00517201"/>
    <w:rsid w:val="00551E00"/>
    <w:rsid w:val="006229C9"/>
    <w:rsid w:val="00684732"/>
    <w:rsid w:val="006B5788"/>
    <w:rsid w:val="00816E50"/>
    <w:rsid w:val="00826D40"/>
    <w:rsid w:val="00860457"/>
    <w:rsid w:val="00882E33"/>
    <w:rsid w:val="008A7CD9"/>
    <w:rsid w:val="008F22CC"/>
    <w:rsid w:val="0094251E"/>
    <w:rsid w:val="00942909"/>
    <w:rsid w:val="00A6190F"/>
    <w:rsid w:val="00A67DF5"/>
    <w:rsid w:val="00B9242E"/>
    <w:rsid w:val="00BB0455"/>
    <w:rsid w:val="00BF49CA"/>
    <w:rsid w:val="00C44201"/>
    <w:rsid w:val="00CF5050"/>
    <w:rsid w:val="00D970EE"/>
    <w:rsid w:val="00E132E8"/>
    <w:rsid w:val="00EA4AB3"/>
    <w:rsid w:val="00FB7A7A"/>
    <w:rsid w:val="00FE7C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43FD"/>
  <w15:chartTrackingRefBased/>
  <w15:docId w15:val="{47B76ED1-5767-44B8-B50F-BE391EC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8"/>
    <w:rPr>
      <w:rFonts w:eastAsiaTheme="majorEastAsia" w:cstheme="majorBidi"/>
      <w:color w:val="272727" w:themeColor="text1" w:themeTint="D8"/>
    </w:rPr>
  </w:style>
  <w:style w:type="paragraph" w:styleId="Title">
    <w:name w:val="Title"/>
    <w:basedOn w:val="Normal"/>
    <w:next w:val="Normal"/>
    <w:link w:val="TitleChar"/>
    <w:uiPriority w:val="10"/>
    <w:qFormat/>
    <w:rsid w:val="006B5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8"/>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8"/>
    <w:rPr>
      <w:i/>
      <w:iCs/>
      <w:color w:val="404040" w:themeColor="text1" w:themeTint="BF"/>
    </w:rPr>
  </w:style>
  <w:style w:type="paragraph" w:styleId="ListParagraph">
    <w:name w:val="List Paragraph"/>
    <w:basedOn w:val="Normal"/>
    <w:uiPriority w:val="34"/>
    <w:qFormat/>
    <w:rsid w:val="006B5788"/>
    <w:pPr>
      <w:ind w:left="720"/>
      <w:contextualSpacing/>
    </w:pPr>
  </w:style>
  <w:style w:type="character" w:styleId="IntenseEmphasis">
    <w:name w:val="Intense Emphasis"/>
    <w:basedOn w:val="DefaultParagraphFont"/>
    <w:uiPriority w:val="21"/>
    <w:qFormat/>
    <w:rsid w:val="006B5788"/>
    <w:rPr>
      <w:i/>
      <w:iCs/>
      <w:color w:val="0F4761" w:themeColor="accent1" w:themeShade="BF"/>
    </w:rPr>
  </w:style>
  <w:style w:type="paragraph" w:styleId="IntenseQuote">
    <w:name w:val="Intense Quote"/>
    <w:basedOn w:val="Normal"/>
    <w:next w:val="Normal"/>
    <w:link w:val="IntenseQuoteChar"/>
    <w:uiPriority w:val="30"/>
    <w:qFormat/>
    <w:rsid w:val="006B5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788"/>
    <w:rPr>
      <w:i/>
      <w:iCs/>
      <w:color w:val="0F4761" w:themeColor="accent1" w:themeShade="BF"/>
    </w:rPr>
  </w:style>
  <w:style w:type="character" w:styleId="IntenseReference">
    <w:name w:val="Intense Reference"/>
    <w:basedOn w:val="DefaultParagraphFont"/>
    <w:uiPriority w:val="32"/>
    <w:qFormat/>
    <w:rsid w:val="006B5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van Gils</dc:creator>
  <cp:keywords/>
  <dc:description/>
  <cp:lastModifiedBy>Vasco van Gils</cp:lastModifiedBy>
  <cp:revision>29</cp:revision>
  <dcterms:created xsi:type="dcterms:W3CDTF">2024-12-05T07:47:00Z</dcterms:created>
  <dcterms:modified xsi:type="dcterms:W3CDTF">2024-12-05T08:05:00Z</dcterms:modified>
</cp:coreProperties>
</file>