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34F95" w14:textId="77777777" w:rsidR="008A0A2C" w:rsidRPr="008A0A2C" w:rsidRDefault="008A0A2C" w:rsidP="008A0A2C">
      <w:pPr>
        <w:rPr>
          <w:b/>
          <w:bCs/>
          <w:lang w:val="en-NL"/>
        </w:rPr>
      </w:pPr>
      <w:r w:rsidRPr="008A0A2C">
        <w:rPr>
          <w:b/>
          <w:bCs/>
          <w:lang w:val="en-NL"/>
        </w:rPr>
        <w:t>Definition of Fun</w:t>
      </w:r>
      <w:r w:rsidRPr="008A0A2C">
        <w:rPr>
          <w:b/>
          <w:bCs/>
          <w:lang w:val="en-NL"/>
        </w:rPr>
        <w:br/>
      </w:r>
    </w:p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4510"/>
        <w:gridCol w:w="4508"/>
      </w:tblGrid>
      <w:tr w:rsidR="00565981" w:rsidRPr="00B26E43" w14:paraId="06E5E3C4" w14:textId="77777777" w:rsidTr="00565981"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63192" w14:textId="77777777" w:rsidR="00565981" w:rsidRPr="00B26E43" w:rsidRDefault="00565981" w:rsidP="0077371F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B26E43">
              <w:rPr>
                <w:b/>
                <w:bCs/>
                <w:sz w:val="24"/>
                <w:szCs w:val="24"/>
              </w:rPr>
              <w:t xml:space="preserve">Project: </w:t>
            </w:r>
            <w:r w:rsidRPr="00E30262">
              <w:rPr>
                <w:sz w:val="24"/>
                <w:szCs w:val="24"/>
              </w:rPr>
              <w:t>Typetest</w:t>
            </w:r>
          </w:p>
          <w:p w14:paraId="7F986D93" w14:textId="77777777" w:rsidR="00565981" w:rsidRPr="00E30262" w:rsidRDefault="00565981" w:rsidP="0077371F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B26E43">
              <w:rPr>
                <w:sz w:val="24"/>
                <w:szCs w:val="24"/>
              </w:rPr>
              <w:t>Vasco</w:t>
            </w:r>
            <w:r w:rsidRPr="00E30262">
              <w:rPr>
                <w:sz w:val="24"/>
                <w:szCs w:val="24"/>
              </w:rPr>
              <w:t xml:space="preserve"> van Gils</w:t>
            </w:r>
          </w:p>
          <w:p w14:paraId="15B0A1CE" w14:textId="77777777" w:rsidR="00565981" w:rsidRPr="00B26E43" w:rsidRDefault="00565981" w:rsidP="0077371F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E30262">
              <w:rPr>
                <w:sz w:val="24"/>
                <w:szCs w:val="24"/>
              </w:rPr>
              <w:t>9018921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C29FD" w14:textId="77777777" w:rsidR="00565981" w:rsidRPr="00E30262" w:rsidRDefault="00565981" w:rsidP="0077371F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r w:rsidRPr="00B26E43">
              <w:rPr>
                <w:b/>
                <w:bCs/>
                <w:sz w:val="24"/>
                <w:szCs w:val="24"/>
              </w:rPr>
              <w:t xml:space="preserve">Datum: </w:t>
            </w:r>
          </w:p>
          <w:p w14:paraId="032393B3" w14:textId="77777777" w:rsidR="00565981" w:rsidRPr="00B26E43" w:rsidRDefault="00565981" w:rsidP="0077371F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E30262">
              <w:rPr>
                <w:sz w:val="24"/>
                <w:szCs w:val="24"/>
              </w:rPr>
              <w:t>21</w:t>
            </w:r>
            <w:r w:rsidRPr="00B26E43">
              <w:rPr>
                <w:sz w:val="24"/>
                <w:szCs w:val="24"/>
              </w:rPr>
              <w:t>-</w:t>
            </w:r>
            <w:r w:rsidRPr="00E30262">
              <w:rPr>
                <w:sz w:val="24"/>
                <w:szCs w:val="24"/>
              </w:rPr>
              <w:t>0</w:t>
            </w:r>
            <w:r w:rsidRPr="00B26E43">
              <w:rPr>
                <w:sz w:val="24"/>
                <w:szCs w:val="24"/>
              </w:rPr>
              <w:t>4-202</w:t>
            </w:r>
            <w:r w:rsidRPr="00E30262">
              <w:rPr>
                <w:sz w:val="24"/>
                <w:szCs w:val="24"/>
              </w:rPr>
              <w:t>5</w:t>
            </w:r>
          </w:p>
        </w:tc>
      </w:tr>
    </w:tbl>
    <w:p w14:paraId="46ABE6E6" w14:textId="77777777" w:rsidR="008A0A2C" w:rsidRPr="008A0A2C" w:rsidRDefault="008A0A2C" w:rsidP="008A0A2C"/>
    <w:p w14:paraId="4BC5E71C" w14:textId="77777777" w:rsidR="008A0A2C" w:rsidRPr="008A0A2C" w:rsidRDefault="008A0A2C" w:rsidP="008A0A2C">
      <w:r w:rsidRPr="008A0A2C">
        <w:t>(Aanwezigheid)</w:t>
      </w:r>
    </w:p>
    <w:p w14:paraId="5B98112A" w14:textId="05DF3668" w:rsidR="008A0A2C" w:rsidRDefault="008A0A2C" w:rsidP="008A0A2C">
      <w:r w:rsidRPr="008A0A2C">
        <w:t xml:space="preserve">- </w:t>
      </w:r>
      <w:r w:rsidR="00565981">
        <w:t>Werk op stageplek</w:t>
      </w:r>
    </w:p>
    <w:p w14:paraId="10FD9580" w14:textId="5F36DBF1" w:rsidR="00565981" w:rsidRDefault="00565981" w:rsidP="008A0A2C">
      <w:r>
        <w:t>-Werk thuis</w:t>
      </w:r>
    </w:p>
    <w:p w14:paraId="118F0E3D" w14:textId="77777777" w:rsidR="00565981" w:rsidRPr="008A0A2C" w:rsidRDefault="00565981" w:rsidP="008A0A2C"/>
    <w:p w14:paraId="73D7552B" w14:textId="77777777" w:rsidR="008A0A2C" w:rsidRPr="008A0A2C" w:rsidRDefault="008A0A2C" w:rsidP="008A0A2C">
      <w:r w:rsidRPr="008A0A2C">
        <w:t>(Communicatie)</w:t>
      </w:r>
    </w:p>
    <w:p w14:paraId="26EB3574" w14:textId="3678343B" w:rsidR="008A0A2C" w:rsidRPr="008A0A2C" w:rsidRDefault="008A0A2C" w:rsidP="008A0A2C">
      <w:r w:rsidRPr="008A0A2C">
        <w:t>- Communicatie gaat via</w:t>
      </w:r>
      <w:r w:rsidR="00565981">
        <w:t xml:space="preserve"> </w:t>
      </w:r>
      <w:proofErr w:type="spellStart"/>
      <w:r w:rsidR="00565981">
        <w:t>slack</w:t>
      </w:r>
      <w:proofErr w:type="spellEnd"/>
      <w:r w:rsidR="0060648A">
        <w:t>.</w:t>
      </w:r>
    </w:p>
    <w:p w14:paraId="7DA85983" w14:textId="057025E6" w:rsidR="008A0A2C" w:rsidRDefault="00565981" w:rsidP="008A0A2C">
      <w:r>
        <w:t xml:space="preserve">- </w:t>
      </w:r>
      <w:proofErr w:type="spellStart"/>
      <w:r>
        <w:t>Comments</w:t>
      </w:r>
      <w:proofErr w:type="spellEnd"/>
      <w:r>
        <w:t xml:space="preserve"> plaatsen in de</w:t>
      </w:r>
      <w:r w:rsidR="0060648A">
        <w:t>scriptie van pushes.</w:t>
      </w:r>
    </w:p>
    <w:p w14:paraId="2683757F" w14:textId="77777777" w:rsidR="0060648A" w:rsidRPr="008A0A2C" w:rsidRDefault="0060648A" w:rsidP="008A0A2C"/>
    <w:p w14:paraId="3E7EFA64" w14:textId="77777777" w:rsidR="008A0A2C" w:rsidRPr="008A0A2C" w:rsidRDefault="008A0A2C" w:rsidP="008A0A2C">
      <w:r w:rsidRPr="008A0A2C">
        <w:t>(Opleveren van werk)</w:t>
      </w:r>
    </w:p>
    <w:p w14:paraId="28589549" w14:textId="77777777" w:rsidR="008A0A2C" w:rsidRPr="008A0A2C" w:rsidRDefault="008A0A2C" w:rsidP="008A0A2C">
      <w:r w:rsidRPr="008A0A2C">
        <w:t xml:space="preserve">- Zorgen dat alle userstories afkomen voor einde deadline. </w:t>
      </w:r>
    </w:p>
    <w:p w14:paraId="6963EBE1" w14:textId="76F1D4A8" w:rsidR="008A0A2C" w:rsidRPr="008A0A2C" w:rsidRDefault="008A0A2C" w:rsidP="008A0A2C">
      <w:r w:rsidRPr="008A0A2C">
        <w:t xml:space="preserve">- </w:t>
      </w:r>
      <w:r w:rsidR="0060648A">
        <w:t>Zorg dat alles terug te vinden is.</w:t>
      </w:r>
    </w:p>
    <w:p w14:paraId="395D1930" w14:textId="77777777" w:rsidR="008A0A2C" w:rsidRPr="008A0A2C" w:rsidRDefault="008A0A2C" w:rsidP="008A0A2C"/>
    <w:p w14:paraId="439C2958" w14:textId="77777777" w:rsidR="008A0A2C" w:rsidRPr="008A0A2C" w:rsidRDefault="008A0A2C" w:rsidP="008A0A2C">
      <w:r w:rsidRPr="008A0A2C">
        <w:t>(Consequenties)</w:t>
      </w:r>
    </w:p>
    <w:p w14:paraId="58EAE5D1" w14:textId="77777777" w:rsidR="008A0A2C" w:rsidRPr="008A0A2C" w:rsidRDefault="008A0A2C" w:rsidP="008A0A2C">
      <w:r w:rsidRPr="008A0A2C">
        <w:t>- Als je niet aan de DoF houdt moet je gras aanraken.</w:t>
      </w:r>
    </w:p>
    <w:p w14:paraId="59C33A30" w14:textId="77777777" w:rsidR="00BB0455" w:rsidRDefault="00BB0455"/>
    <w:sectPr w:rsidR="00BB0455" w:rsidSect="007C7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99"/>
    <w:rsid w:val="00266A63"/>
    <w:rsid w:val="00453318"/>
    <w:rsid w:val="00565981"/>
    <w:rsid w:val="0060648A"/>
    <w:rsid w:val="007C7BC9"/>
    <w:rsid w:val="008A0A2C"/>
    <w:rsid w:val="008F22CC"/>
    <w:rsid w:val="009B4D99"/>
    <w:rsid w:val="00BB0455"/>
    <w:rsid w:val="00D2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18F925"/>
  <w15:chartTrackingRefBased/>
  <w15:docId w15:val="{56A3E9C8-9872-4F7A-9854-BE4D716C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B4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B4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B4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B4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B4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B4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B4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B4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B4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B4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B4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B4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B4D9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B4D9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B4D9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B4D9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B4D9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B4D9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B4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B4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B4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B4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B4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B4D9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B4D9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B4D9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B4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B4D9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B4D99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8A0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6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349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van Gils</dc:creator>
  <cp:keywords/>
  <dc:description/>
  <cp:lastModifiedBy>Vasco van Gils</cp:lastModifiedBy>
  <cp:revision>4</cp:revision>
  <dcterms:created xsi:type="dcterms:W3CDTF">2025-04-18T13:37:00Z</dcterms:created>
  <dcterms:modified xsi:type="dcterms:W3CDTF">2025-04-18T13:39:00Z</dcterms:modified>
</cp:coreProperties>
</file>