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0B78" w14:textId="77777777" w:rsidR="00C476CB" w:rsidRDefault="00C476CB" w:rsidP="00C476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476CB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DAY 02 – TASKS:</w:t>
      </w:r>
    </w:p>
    <w:p w14:paraId="082AEE1D" w14:textId="77777777" w:rsidR="00C476CB" w:rsidRDefault="00C476CB" w:rsidP="00C476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FF22CD4" w14:textId="19041583" w:rsidR="00C476CB" w:rsidRPr="00C476CB" w:rsidRDefault="00C476CB" w:rsidP="00C476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476CB">
        <w:rPr>
          <w:rFonts w:ascii="Times New Roman" w:hAnsi="Times New Roman" w:cs="Times New Roman"/>
          <w:color w:val="000000"/>
        </w:rPr>
        <w:t>D</w:t>
      </w:r>
      <w:r w:rsidRPr="00C476CB">
        <w:rPr>
          <w:rFonts w:ascii="Times New Roman" w:hAnsi="Times New Roman" w:cs="Times New Roman"/>
          <w:color w:val="000000"/>
        </w:rPr>
        <w:t xml:space="preserve">ifference between Browser </w:t>
      </w:r>
      <w:proofErr w:type="gramStart"/>
      <w:r w:rsidRPr="00C476CB">
        <w:rPr>
          <w:rFonts w:ascii="Times New Roman" w:hAnsi="Times New Roman" w:cs="Times New Roman"/>
          <w:color w:val="000000"/>
        </w:rPr>
        <w:t>JS(</w:t>
      </w:r>
      <w:proofErr w:type="gramEnd"/>
      <w:r w:rsidRPr="00C476CB">
        <w:rPr>
          <w:rFonts w:ascii="Times New Roman" w:hAnsi="Times New Roman" w:cs="Times New Roman"/>
          <w:color w:val="000000"/>
        </w:rPr>
        <w:t>console) v Node</w:t>
      </w:r>
      <w:r w:rsidRPr="00C476CB">
        <w:rPr>
          <w:rFonts w:ascii="Times New Roman" w:hAnsi="Times New Roman" w:cs="Times New Roman"/>
          <w:color w:val="000000"/>
        </w:rPr>
        <w:t xml:space="preserve"> JS:</w:t>
      </w:r>
    </w:p>
    <w:p w14:paraId="4CBA134A" w14:textId="606F4C88" w:rsidR="00C476CB" w:rsidRDefault="00C476CB" w:rsidP="00C476CB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:</w:t>
      </w:r>
    </w:p>
    <w:p w14:paraId="1876EAF1" w14:textId="3D6AF94F" w:rsidR="00D22C6E" w:rsidRPr="00D22C6E" w:rsidRDefault="00D22C6E" w:rsidP="00D22C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Javascript</w:t>
      </w:r>
      <w:proofErr w:type="spellEnd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is a programming language that is used for writing scripts on the website.</w:t>
      </w:r>
    </w:p>
    <w:p w14:paraId="4BEB2EE7" w14:textId="29B500B2" w:rsidR="00D22C6E" w:rsidRPr="00D22C6E" w:rsidRDefault="00D22C6E" w:rsidP="00D22C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can only be run in the browsers.</w:t>
      </w:r>
    </w:p>
    <w:p w14:paraId="1FE88621" w14:textId="1F6B16CA" w:rsidR="00D22C6E" w:rsidRPr="00D22C6E" w:rsidRDefault="00D22C6E" w:rsidP="00D22C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It is basically used on the client-side.</w:t>
      </w:r>
    </w:p>
    <w:p w14:paraId="6A55FDAD" w14:textId="0746D1A1" w:rsidR="00D22C6E" w:rsidRPr="00D22C6E" w:rsidRDefault="00D22C6E" w:rsidP="00D22C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It is capable enough to add HTML and play with the DOM.</w:t>
      </w:r>
    </w:p>
    <w:p w14:paraId="77E3C663" w14:textId="77777777" w:rsidR="00D22C6E" w:rsidRPr="00D22C6E" w:rsidRDefault="00D22C6E" w:rsidP="00D22C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Javascript</w:t>
      </w:r>
      <w:proofErr w:type="spellEnd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can run in any browser engine as like JS core in safari and </w:t>
      </w:r>
      <w:proofErr w:type="spellStart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Spidermonkey</w:t>
      </w:r>
      <w:proofErr w:type="spellEnd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in Firefox.</w:t>
      </w:r>
    </w:p>
    <w:p w14:paraId="67A2A41B" w14:textId="77777777" w:rsidR="00D22C6E" w:rsidRPr="00D22C6E" w:rsidRDefault="00D22C6E" w:rsidP="00D22C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It is used in frontend development.</w:t>
      </w:r>
    </w:p>
    <w:p w14:paraId="0B900149" w14:textId="3B026F96" w:rsidR="00D22C6E" w:rsidRPr="00D22C6E" w:rsidRDefault="00D22C6E" w:rsidP="00D22C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Some of the </w:t>
      </w:r>
      <w:proofErr w:type="spellStart"/>
      <w:r w:rsid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J</w:t>
      </w:r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avascript</w:t>
      </w:r>
      <w:proofErr w:type="spellEnd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frameworks are </w:t>
      </w:r>
      <w:proofErr w:type="spellStart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RamdaJS</w:t>
      </w:r>
      <w:proofErr w:type="spellEnd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, </w:t>
      </w:r>
      <w:proofErr w:type="spellStart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TypedJS</w:t>
      </w:r>
      <w:proofErr w:type="spellEnd"/>
      <w:r w:rsidRPr="00D22C6E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, etc.</w:t>
      </w:r>
    </w:p>
    <w:p w14:paraId="418AFD00" w14:textId="77777777" w:rsidR="009F3119" w:rsidRPr="009F3119" w:rsidRDefault="009F3119" w:rsidP="00D22C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It is the upgraded version of ECMA script that uses Chrome’s V8 engine written in C++.</w:t>
      </w:r>
    </w:p>
    <w:p w14:paraId="0EBF8BAD" w14:textId="77777777" w:rsidR="009F3119" w:rsidRDefault="009F3119" w:rsidP="009F3119">
      <w:p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</w:p>
    <w:p w14:paraId="7412B5A5" w14:textId="655E155B" w:rsidR="009F3119" w:rsidRDefault="009F3119" w:rsidP="009F3119">
      <w:p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Node JS:</w:t>
      </w:r>
    </w:p>
    <w:p w14:paraId="65663606" w14:textId="4DA5F222" w:rsidR="009F3119" w:rsidRDefault="009F3119" w:rsidP="009F3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NodeJS is a </w:t>
      </w:r>
      <w:proofErr w:type="spellStart"/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Javascript</w:t>
      </w:r>
      <w:proofErr w:type="spellEnd"/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runtime environment.</w:t>
      </w:r>
    </w:p>
    <w:p w14:paraId="7246D931" w14:textId="677FA60E" w:rsidR="009F3119" w:rsidRDefault="009F3119" w:rsidP="009F3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We can run </w:t>
      </w:r>
      <w:proofErr w:type="spellStart"/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outside the browser with the help pf NodeJS.</w:t>
      </w:r>
    </w:p>
    <w:p w14:paraId="27125BC0" w14:textId="3E9ECCF8" w:rsidR="009F3119" w:rsidRDefault="009F3119" w:rsidP="009F3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It is mostly used on the server-side.</w:t>
      </w:r>
    </w:p>
    <w:p w14:paraId="6D2A1C7C" w14:textId="6155B847" w:rsidR="009F3119" w:rsidRDefault="009F3119" w:rsidP="009F3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NodeJS does not have capability to add HTML tags.</w:t>
      </w:r>
    </w:p>
    <w:p w14:paraId="308B60F3" w14:textId="2B3785EE" w:rsidR="009F3119" w:rsidRDefault="009F3119" w:rsidP="009F3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V8 is the </w:t>
      </w:r>
      <w:proofErr w:type="spellStart"/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Javascript</w:t>
      </w:r>
      <w:proofErr w:type="spellEnd"/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engine inside of node.js that parses and runs </w:t>
      </w:r>
      <w:proofErr w:type="spellStart"/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Javascript</w:t>
      </w:r>
      <w:proofErr w:type="spellEnd"/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. </w:t>
      </w:r>
    </w:p>
    <w:p w14:paraId="0C19D3E1" w14:textId="6F93A28C" w:rsidR="009F3119" w:rsidRDefault="009F3119" w:rsidP="009F3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NodeJS is used in server-side development.</w:t>
      </w:r>
    </w:p>
    <w:p w14:paraId="1718C6BD" w14:textId="77777777" w:rsidR="009F3119" w:rsidRPr="009F3119" w:rsidRDefault="009F3119" w:rsidP="009F3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Some of the Node</w:t>
      </w: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JS</w:t>
      </w:r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modules are </w:t>
      </w:r>
      <w:proofErr w:type="spellStart"/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Lodash</w:t>
      </w:r>
      <w:proofErr w:type="spellEnd"/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, express etc. These modules are to be imported from </w:t>
      </w:r>
      <w:proofErr w:type="spellStart"/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14:paraId="0DCFC6E7" w14:textId="249A7200" w:rsidR="009F3119" w:rsidRDefault="009D6907" w:rsidP="009F3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NodeJS is written in C, C++ and </w:t>
      </w:r>
      <w:proofErr w:type="spellStart"/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.</w:t>
      </w:r>
    </w:p>
    <w:p w14:paraId="0940DEF4" w14:textId="18B5EF70" w:rsidR="009D6907" w:rsidRDefault="009D6907" w:rsidP="009D6907">
      <w:p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</w:p>
    <w:p w14:paraId="39867C95" w14:textId="67563DE3" w:rsidR="009D6907" w:rsidRPr="009D6907" w:rsidRDefault="009D6907" w:rsidP="009D6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W</w:t>
      </w:r>
      <w:r w:rsidRPr="009D6907">
        <w:rPr>
          <w:rFonts w:ascii="Times New Roman" w:hAnsi="Times New Roman" w:cs="Times New Roman"/>
          <w:color w:val="000000"/>
        </w:rPr>
        <w:t xml:space="preserve">atch &amp; </w:t>
      </w:r>
      <w:r>
        <w:rPr>
          <w:rFonts w:ascii="Times New Roman" w:hAnsi="Times New Roman" w:cs="Times New Roman"/>
          <w:color w:val="000000"/>
        </w:rPr>
        <w:t>S</w:t>
      </w:r>
      <w:r w:rsidRPr="009D6907">
        <w:rPr>
          <w:rFonts w:ascii="Times New Roman" w:hAnsi="Times New Roman" w:cs="Times New Roman"/>
          <w:color w:val="000000"/>
        </w:rPr>
        <w:t>ummary 5 points</w:t>
      </w:r>
      <w:r>
        <w:rPr>
          <w:rFonts w:ascii="Times New Roman" w:hAnsi="Times New Roman" w:cs="Times New Roman"/>
          <w:color w:val="000000"/>
        </w:rPr>
        <w:t>:</w:t>
      </w:r>
    </w:p>
    <w:p w14:paraId="72911DEE" w14:textId="741361DA" w:rsidR="009D6907" w:rsidRDefault="006C179D" w:rsidP="009D6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 w:rsidRPr="006C179D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Parsing HTML: HTML is forgiving by nature and parsing is not straight forward</w:t>
      </w: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. It can be halted. It will do speculative parsing and its reentrant.</w:t>
      </w:r>
    </w:p>
    <w:p w14:paraId="269DD6F1" w14:textId="00878F41" w:rsidR="006C179D" w:rsidRDefault="006C179D" w:rsidP="009D6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&lt;script&gt;, &lt;link&gt; &amp; &lt;style&gt;: It will halt the parser as a script can alter the document like Network latenc</w:t>
      </w:r>
      <w:r w:rsidR="0061693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y and link &amp; style could halt JS execution.</w:t>
      </w:r>
    </w:p>
    <w:p w14:paraId="6B8F6117" w14:textId="6BE45944" w:rsidR="00616939" w:rsidRDefault="00616939" w:rsidP="009D6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DOM + CSSOM: Combines the two </w:t>
      </w:r>
      <w:proofErr w:type="gramStart"/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objects</w:t>
      </w:r>
      <w:proofErr w:type="gramEnd"/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models, style resolution. This is the actual representation of what will show on screen and its not a 1 to 1 mapping of your HTML.</w:t>
      </w:r>
    </w:p>
    <w:p w14:paraId="324185C2" w14:textId="0C77CCA9" w:rsidR="00616939" w:rsidRDefault="00616939" w:rsidP="009D6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Calculating visual properties: It combines all styles</w:t>
      </w:r>
      <w:r w:rsidR="001A0435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, defaults, external, style elements &amp; inline. The complexity around matching rules for each element and style computation.</w:t>
      </w:r>
    </w:p>
    <w:p w14:paraId="6AF32770" w14:textId="7747F987" w:rsidR="001A0435" w:rsidRDefault="001A0435" w:rsidP="009D6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Painting: It produces a bitmap from each layer. Bitmap is uploaded to the GPU as a texture</w:t>
      </w:r>
      <w:r w:rsidR="00F65E52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. Composites the textures into a final image to render to the screen.</w:t>
      </w:r>
    </w:p>
    <w:p w14:paraId="1F3CB3FE" w14:textId="0D68A2EC" w:rsidR="0080638D" w:rsidRDefault="0080638D" w:rsidP="0080638D">
      <w:pPr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</w:p>
    <w:p w14:paraId="6EBFA762" w14:textId="781B5666" w:rsidR="0080638D" w:rsidRDefault="0080638D" w:rsidP="0080638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0638D">
        <w:rPr>
          <w:color w:val="000000"/>
          <w:sz w:val="20"/>
          <w:szCs w:val="20"/>
        </w:rPr>
        <w:t>Execute the below code and write your description in txt file</w:t>
      </w:r>
    </w:p>
    <w:p w14:paraId="4BCE89A8" w14:textId="77777777" w:rsidR="0080638D" w:rsidRPr="0080638D" w:rsidRDefault="0080638D" w:rsidP="0080638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</w:p>
    <w:p w14:paraId="6087AAE2" w14:textId="75C0B629" w:rsidR="0080638D" w:rsidRDefault="0080638D" w:rsidP="0080638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proofErr w:type="gramStart"/>
      <w:r w:rsidRPr="0080638D">
        <w:rPr>
          <w:color w:val="000000"/>
          <w:sz w:val="20"/>
          <w:szCs w:val="20"/>
        </w:rPr>
        <w:t>typeof</w:t>
      </w:r>
      <w:proofErr w:type="spellEnd"/>
      <w:r w:rsidRPr="0080638D">
        <w:rPr>
          <w:color w:val="000000"/>
          <w:sz w:val="20"/>
          <w:szCs w:val="20"/>
        </w:rPr>
        <w:t>(</w:t>
      </w:r>
      <w:proofErr w:type="gramEnd"/>
      <w:r w:rsidRPr="0080638D">
        <w:rPr>
          <w:color w:val="000000"/>
          <w:sz w:val="20"/>
          <w:szCs w:val="20"/>
        </w:rPr>
        <w:t>1)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-</w:t>
      </w:r>
      <w:r>
        <w:rPr>
          <w:color w:val="000000"/>
          <w:sz w:val="20"/>
          <w:szCs w:val="20"/>
        </w:rPr>
        <w:tab/>
        <w:t>number</w:t>
      </w:r>
    </w:p>
    <w:p w14:paraId="0D3E8D7A" w14:textId="7D192D84" w:rsidR="0080638D" w:rsidRPr="0080638D" w:rsidRDefault="0080638D" w:rsidP="0080638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proofErr w:type="gramStart"/>
      <w:r w:rsidRPr="0080638D">
        <w:rPr>
          <w:color w:val="000000"/>
          <w:sz w:val="20"/>
          <w:szCs w:val="20"/>
        </w:rPr>
        <w:t>typeof</w:t>
      </w:r>
      <w:proofErr w:type="spellEnd"/>
      <w:r w:rsidRPr="0080638D">
        <w:rPr>
          <w:color w:val="000000"/>
          <w:sz w:val="20"/>
          <w:szCs w:val="20"/>
        </w:rPr>
        <w:t>(</w:t>
      </w:r>
      <w:proofErr w:type="gramEnd"/>
      <w:r w:rsidRPr="0080638D">
        <w:rPr>
          <w:color w:val="000000"/>
          <w:sz w:val="20"/>
          <w:szCs w:val="20"/>
        </w:rPr>
        <w:t>1.1)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-</w:t>
      </w:r>
      <w:r>
        <w:rPr>
          <w:color w:val="000000"/>
          <w:sz w:val="20"/>
          <w:szCs w:val="20"/>
        </w:rPr>
        <w:tab/>
        <w:t>number</w:t>
      </w:r>
    </w:p>
    <w:p w14:paraId="33C64C06" w14:textId="49F40D13" w:rsidR="0080638D" w:rsidRPr="0080638D" w:rsidRDefault="0080638D" w:rsidP="0080638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proofErr w:type="gramStart"/>
      <w:r w:rsidRPr="0080638D">
        <w:rPr>
          <w:color w:val="000000"/>
          <w:sz w:val="20"/>
          <w:szCs w:val="20"/>
        </w:rPr>
        <w:t>typeof</w:t>
      </w:r>
      <w:proofErr w:type="spellEnd"/>
      <w:r w:rsidRPr="0080638D">
        <w:rPr>
          <w:color w:val="000000"/>
          <w:sz w:val="20"/>
          <w:szCs w:val="20"/>
        </w:rPr>
        <w:t>(</w:t>
      </w:r>
      <w:proofErr w:type="gramEnd"/>
      <w:r w:rsidRPr="0080638D">
        <w:rPr>
          <w:color w:val="000000"/>
          <w:sz w:val="20"/>
          <w:szCs w:val="20"/>
        </w:rPr>
        <w:t>'1.1')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-</w:t>
      </w:r>
      <w:r>
        <w:rPr>
          <w:color w:val="000000"/>
          <w:sz w:val="20"/>
          <w:szCs w:val="20"/>
        </w:rPr>
        <w:tab/>
        <w:t>string</w:t>
      </w:r>
    </w:p>
    <w:p w14:paraId="595F5FB0" w14:textId="32A66FF0" w:rsidR="0080638D" w:rsidRPr="0080638D" w:rsidRDefault="0080638D" w:rsidP="0080638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80638D">
        <w:rPr>
          <w:color w:val="000000"/>
          <w:sz w:val="20"/>
          <w:szCs w:val="20"/>
        </w:rPr>
        <w:t>typeof</w:t>
      </w:r>
      <w:proofErr w:type="spellEnd"/>
      <w:r w:rsidRPr="0080638D">
        <w:rPr>
          <w:color w:val="000000"/>
          <w:sz w:val="20"/>
          <w:szCs w:val="20"/>
        </w:rPr>
        <w:t>(true)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-</w:t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boolean</w:t>
      </w:r>
      <w:proofErr w:type="spellEnd"/>
    </w:p>
    <w:p w14:paraId="3AE6D727" w14:textId="36212274" w:rsidR="0080638D" w:rsidRPr="0080638D" w:rsidRDefault="0080638D" w:rsidP="0080638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80638D">
        <w:rPr>
          <w:color w:val="000000"/>
          <w:sz w:val="20"/>
          <w:szCs w:val="20"/>
        </w:rPr>
        <w:t>typeof</w:t>
      </w:r>
      <w:proofErr w:type="spellEnd"/>
      <w:r w:rsidRPr="0080638D">
        <w:rPr>
          <w:color w:val="000000"/>
          <w:sz w:val="20"/>
          <w:szCs w:val="20"/>
        </w:rPr>
        <w:t>(null)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-</w:t>
      </w:r>
      <w:r>
        <w:rPr>
          <w:color w:val="000000"/>
          <w:sz w:val="20"/>
          <w:szCs w:val="20"/>
        </w:rPr>
        <w:tab/>
        <w:t>object</w:t>
      </w:r>
    </w:p>
    <w:p w14:paraId="44D8C271" w14:textId="3570B9CC" w:rsidR="0080638D" w:rsidRPr="0080638D" w:rsidRDefault="0080638D" w:rsidP="0080638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80638D">
        <w:rPr>
          <w:color w:val="000000"/>
          <w:sz w:val="20"/>
          <w:szCs w:val="20"/>
        </w:rPr>
        <w:t>typeof</w:t>
      </w:r>
      <w:proofErr w:type="spellEnd"/>
      <w:r w:rsidRPr="0080638D">
        <w:rPr>
          <w:color w:val="000000"/>
          <w:sz w:val="20"/>
          <w:szCs w:val="20"/>
        </w:rPr>
        <w:t>(undefined)</w:t>
      </w:r>
      <w:r>
        <w:rPr>
          <w:color w:val="000000"/>
          <w:sz w:val="20"/>
          <w:szCs w:val="20"/>
        </w:rPr>
        <w:tab/>
        <w:t>-</w:t>
      </w:r>
      <w:r>
        <w:rPr>
          <w:color w:val="000000"/>
          <w:sz w:val="20"/>
          <w:szCs w:val="20"/>
        </w:rPr>
        <w:tab/>
      </w:r>
      <w:r w:rsidR="00447EFC">
        <w:rPr>
          <w:color w:val="000000"/>
          <w:sz w:val="20"/>
          <w:szCs w:val="20"/>
        </w:rPr>
        <w:t>undefined</w:t>
      </w:r>
    </w:p>
    <w:p w14:paraId="3844CB08" w14:textId="43D754F9" w:rsidR="00447EFC" w:rsidRPr="00447EFC" w:rsidRDefault="0080638D" w:rsidP="00447EF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proofErr w:type="gramStart"/>
      <w:r w:rsidRPr="0080638D">
        <w:rPr>
          <w:color w:val="000000"/>
          <w:sz w:val="20"/>
          <w:szCs w:val="20"/>
        </w:rPr>
        <w:lastRenderedPageBreak/>
        <w:t>typeof</w:t>
      </w:r>
      <w:proofErr w:type="spellEnd"/>
      <w:r w:rsidRPr="0080638D">
        <w:rPr>
          <w:color w:val="000000"/>
          <w:sz w:val="20"/>
          <w:szCs w:val="20"/>
        </w:rPr>
        <w:t>(</w:t>
      </w:r>
      <w:proofErr w:type="gramEnd"/>
      <w:r w:rsidRPr="0080638D">
        <w:rPr>
          <w:color w:val="000000"/>
          <w:sz w:val="20"/>
          <w:szCs w:val="20"/>
        </w:rPr>
        <w:t>[])</w:t>
      </w:r>
      <w:r w:rsidR="00447EFC">
        <w:rPr>
          <w:color w:val="000000"/>
          <w:sz w:val="20"/>
          <w:szCs w:val="20"/>
        </w:rPr>
        <w:tab/>
      </w:r>
      <w:r w:rsidR="00447EFC">
        <w:rPr>
          <w:color w:val="000000"/>
          <w:sz w:val="20"/>
          <w:szCs w:val="20"/>
        </w:rPr>
        <w:tab/>
        <w:t>-</w:t>
      </w:r>
      <w:r w:rsidR="00447EFC">
        <w:rPr>
          <w:color w:val="000000"/>
          <w:sz w:val="20"/>
          <w:szCs w:val="20"/>
        </w:rPr>
        <w:tab/>
        <w:t>object</w:t>
      </w:r>
    </w:p>
    <w:p w14:paraId="351DAADD" w14:textId="2E54CC31" w:rsidR="0080638D" w:rsidRPr="0080638D" w:rsidRDefault="0080638D" w:rsidP="0080638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proofErr w:type="gramStart"/>
      <w:r w:rsidRPr="0080638D">
        <w:rPr>
          <w:color w:val="000000"/>
          <w:sz w:val="20"/>
          <w:szCs w:val="20"/>
        </w:rPr>
        <w:t>typeof</w:t>
      </w:r>
      <w:proofErr w:type="spellEnd"/>
      <w:r w:rsidRPr="0080638D">
        <w:rPr>
          <w:color w:val="000000"/>
          <w:sz w:val="20"/>
          <w:szCs w:val="20"/>
        </w:rPr>
        <w:t>(</w:t>
      </w:r>
      <w:proofErr w:type="gramEnd"/>
      <w:r w:rsidRPr="0080638D">
        <w:rPr>
          <w:color w:val="000000"/>
          <w:sz w:val="20"/>
          <w:szCs w:val="20"/>
        </w:rPr>
        <w:t>{})</w:t>
      </w:r>
      <w:r w:rsidR="00447EFC">
        <w:rPr>
          <w:color w:val="000000"/>
          <w:sz w:val="20"/>
          <w:szCs w:val="20"/>
        </w:rPr>
        <w:tab/>
      </w:r>
      <w:r w:rsidR="00447EFC">
        <w:rPr>
          <w:color w:val="000000"/>
          <w:sz w:val="20"/>
          <w:szCs w:val="20"/>
        </w:rPr>
        <w:tab/>
        <w:t>-</w:t>
      </w:r>
      <w:r w:rsidR="00447EFC">
        <w:rPr>
          <w:color w:val="000000"/>
          <w:sz w:val="20"/>
          <w:szCs w:val="20"/>
        </w:rPr>
        <w:tab/>
      </w:r>
      <w:r w:rsidR="00447EFC">
        <w:rPr>
          <w:color w:val="000000"/>
          <w:sz w:val="20"/>
          <w:szCs w:val="20"/>
        </w:rPr>
        <w:t>object</w:t>
      </w:r>
    </w:p>
    <w:p w14:paraId="023EEA17" w14:textId="294F17F0" w:rsidR="0080638D" w:rsidRPr="0080638D" w:rsidRDefault="0080638D" w:rsidP="0080638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proofErr w:type="gramStart"/>
      <w:r w:rsidRPr="0080638D">
        <w:rPr>
          <w:color w:val="000000"/>
          <w:sz w:val="20"/>
          <w:szCs w:val="20"/>
        </w:rPr>
        <w:t>typeof</w:t>
      </w:r>
      <w:proofErr w:type="spellEnd"/>
      <w:r w:rsidRPr="0080638D">
        <w:rPr>
          <w:color w:val="000000"/>
          <w:sz w:val="20"/>
          <w:szCs w:val="20"/>
        </w:rPr>
        <w:t>(</w:t>
      </w:r>
      <w:proofErr w:type="spellStart"/>
      <w:proofErr w:type="gramEnd"/>
      <w:r w:rsidRPr="0080638D">
        <w:rPr>
          <w:color w:val="000000"/>
          <w:sz w:val="20"/>
          <w:szCs w:val="20"/>
        </w:rPr>
        <w:t>NaN</w:t>
      </w:r>
      <w:proofErr w:type="spellEnd"/>
      <w:r w:rsidRPr="0080638D">
        <w:rPr>
          <w:color w:val="000000"/>
          <w:sz w:val="20"/>
          <w:szCs w:val="20"/>
        </w:rPr>
        <w:t>)</w:t>
      </w:r>
      <w:r w:rsidR="00447EFC">
        <w:rPr>
          <w:color w:val="000000"/>
          <w:sz w:val="20"/>
          <w:szCs w:val="20"/>
        </w:rPr>
        <w:t xml:space="preserve"> </w:t>
      </w:r>
      <w:r w:rsidR="00447EFC">
        <w:rPr>
          <w:color w:val="000000"/>
          <w:sz w:val="20"/>
          <w:szCs w:val="20"/>
        </w:rPr>
        <w:tab/>
      </w:r>
      <w:r w:rsidR="00447EFC">
        <w:rPr>
          <w:color w:val="000000"/>
          <w:sz w:val="20"/>
          <w:szCs w:val="20"/>
        </w:rPr>
        <w:tab/>
        <w:t>-</w:t>
      </w:r>
      <w:r w:rsidR="00447EFC">
        <w:rPr>
          <w:color w:val="000000"/>
          <w:sz w:val="20"/>
          <w:szCs w:val="20"/>
        </w:rPr>
        <w:tab/>
        <w:t>number</w:t>
      </w:r>
    </w:p>
    <w:p w14:paraId="42E4B221" w14:textId="71A578A8" w:rsidR="00D22C6E" w:rsidRPr="009F3119" w:rsidRDefault="00D22C6E" w:rsidP="009F3119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  <w:r w:rsidRPr="009F3119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  </w:t>
      </w:r>
    </w:p>
    <w:p w14:paraId="598AF292" w14:textId="77777777" w:rsidR="00C476CB" w:rsidRPr="00C476CB" w:rsidRDefault="00C476CB" w:rsidP="00C476C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sectPr w:rsidR="00C476CB" w:rsidRPr="00C47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D2E"/>
    <w:multiLevelType w:val="hybridMultilevel"/>
    <w:tmpl w:val="0A3614EC"/>
    <w:lvl w:ilvl="0" w:tplc="F036CA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B96"/>
    <w:multiLevelType w:val="hybridMultilevel"/>
    <w:tmpl w:val="9836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4628"/>
    <w:multiLevelType w:val="hybridMultilevel"/>
    <w:tmpl w:val="395848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583F"/>
    <w:multiLevelType w:val="hybridMultilevel"/>
    <w:tmpl w:val="562C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2773"/>
    <w:multiLevelType w:val="hybridMultilevel"/>
    <w:tmpl w:val="47589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2E60FC"/>
    <w:multiLevelType w:val="multilevel"/>
    <w:tmpl w:val="F510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A75F6"/>
    <w:multiLevelType w:val="hybridMultilevel"/>
    <w:tmpl w:val="70562D38"/>
    <w:lvl w:ilvl="0" w:tplc="F36CF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42202"/>
    <w:multiLevelType w:val="hybridMultilevel"/>
    <w:tmpl w:val="0C22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A4B4B"/>
    <w:multiLevelType w:val="hybridMultilevel"/>
    <w:tmpl w:val="BC4A0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E4F40"/>
    <w:multiLevelType w:val="hybridMultilevel"/>
    <w:tmpl w:val="C9AA0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A42F3"/>
    <w:multiLevelType w:val="hybridMultilevel"/>
    <w:tmpl w:val="6F4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5"/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CB"/>
    <w:rsid w:val="001A0435"/>
    <w:rsid w:val="00447EFC"/>
    <w:rsid w:val="00616939"/>
    <w:rsid w:val="0066286D"/>
    <w:rsid w:val="006C179D"/>
    <w:rsid w:val="00717EF5"/>
    <w:rsid w:val="0080638D"/>
    <w:rsid w:val="009D6907"/>
    <w:rsid w:val="009F3119"/>
    <w:rsid w:val="00C476CB"/>
    <w:rsid w:val="00D22C6E"/>
    <w:rsid w:val="00F6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490A"/>
  <w15:chartTrackingRefBased/>
  <w15:docId w15:val="{47F9473E-78D8-4584-AA62-4547E789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2021-11-18T15:03:00Z</dcterms:created>
  <dcterms:modified xsi:type="dcterms:W3CDTF">2021-11-18T15:57:00Z</dcterms:modified>
</cp:coreProperties>
</file>