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tbl>
      <w:tblPr>
        <w:tblStyle w:val="TableGrid"/>
        <w:tblW w:w="0" w:type="auto"/>
        <w:tblLook w:val="04A0" w:firstRow="1" w:lastRow="0" w:firstColumn="1" w:lastColumn="0" w:noHBand="0" w:noVBand="1"/>
      </w:tblPr>
      <w:tblGrid>
        <w:gridCol w:w="2425"/>
        <w:gridCol w:w="5940"/>
      </w:tblGrid>
      <w:tr xmlns:wp14="http://schemas.microsoft.com/office/word/2010/wordml" w:rsidR="008F26CF" w:rsidTr="2381A5C2" w14:paraId="0985F2DC" wp14:textId="77777777">
        <w:tc>
          <w:tcPr>
            <w:tcW w:w="2425" w:type="dxa"/>
            <w:tcMar/>
          </w:tcPr>
          <w:p w:rsidRPr="006D069D" w:rsidR="008F26CF" w:rsidP="2381A5C2" w:rsidRDefault="008F26CF" w14:paraId="3975D149" wp14:textId="51747137">
            <w:pPr>
              <w:pStyle w:val="Normal"/>
              <w:rPr>
                <w:sz w:val="28"/>
                <w:szCs w:val="28"/>
                <w:u w:val="single"/>
              </w:rPr>
            </w:pPr>
            <w:bookmarkStart w:name="_GoBack" w:id="0"/>
            <w:bookmarkEnd w:id="0"/>
            <w:r w:rsidRPr="2381A5C2" w:rsidR="2381A5C2">
              <w:rPr>
                <w:sz w:val="28"/>
                <w:szCs w:val="28"/>
              </w:rPr>
              <w:t xml:space="preserve">Employee ID:  </w:t>
            </w:r>
          </w:p>
        </w:tc>
        <w:tc>
          <w:tcPr>
            <w:tcW w:w="5940" w:type="dxa"/>
            <w:tcMar/>
          </w:tcPr>
          <w:p w:rsidR="008F26CF" w:rsidP="71320E74" w:rsidRDefault="008F26CF" w14:paraId="672A6659" wp14:textId="48A9FD9E">
            <w:pPr>
              <w:pStyle w:val="Normal"/>
              <w:rPr>
                <w:rFonts w:ascii="Calibri" w:hAnsi="Calibri" w:eastAsia="Calibri" w:cs="Calibri"/>
                <w:b w:val="0"/>
                <w:bCs w:val="0"/>
                <w:noProof w:val="0"/>
                <w:color w:val="323232"/>
                <w:sz w:val="36"/>
                <w:szCs w:val="36"/>
                <w:lang w:val="en-US"/>
              </w:rPr>
            </w:pPr>
            <w:r w:rsidR="2381A5C2">
              <w:rPr/>
              <w:t>358184</w:t>
            </w:r>
          </w:p>
        </w:tc>
      </w:tr>
      <w:tr xmlns:wp14="http://schemas.microsoft.com/office/word/2010/wordml" w:rsidR="008F26CF" w:rsidTr="2381A5C2" w14:paraId="5ED90B35" wp14:textId="77777777">
        <w:tc>
          <w:tcPr>
            <w:tcW w:w="2425" w:type="dxa"/>
            <w:tcMar/>
          </w:tcPr>
          <w:p w:rsidRPr="006D069D" w:rsidR="008F26CF" w:rsidP="008F26CF" w:rsidRDefault="008F26CF" w14:paraId="0871540E" wp14:textId="77777777">
            <w:pPr>
              <w:rPr>
                <w:sz w:val="28"/>
                <w:szCs w:val="28"/>
              </w:rPr>
            </w:pPr>
            <w:r w:rsidRPr="006D069D">
              <w:rPr>
                <w:sz w:val="28"/>
                <w:szCs w:val="28"/>
              </w:rPr>
              <w:t>Name:</w:t>
            </w:r>
          </w:p>
        </w:tc>
        <w:tc>
          <w:tcPr>
            <w:tcW w:w="5940" w:type="dxa"/>
            <w:tcMar/>
          </w:tcPr>
          <w:p w:rsidR="008F26CF" w:rsidP="2381A5C2" w:rsidRDefault="008F26CF" w14:paraId="0A37501D" wp14:textId="30FB4E0A">
            <w:pPr>
              <w:pStyle w:val="Normal"/>
              <w:bidi w:val="0"/>
              <w:spacing w:before="0" w:beforeAutospacing="off" w:after="0" w:afterAutospacing="off" w:line="259" w:lineRule="auto"/>
              <w:ind w:left="0" w:right="0"/>
              <w:jc w:val="left"/>
              <w:rPr>
                <w:sz w:val="28"/>
                <w:szCs w:val="28"/>
              </w:rPr>
            </w:pPr>
            <w:r w:rsidRPr="2381A5C2" w:rsidR="2381A5C2">
              <w:rPr>
                <w:sz w:val="28"/>
                <w:szCs w:val="28"/>
              </w:rPr>
              <w:t>Richard Xu</w:t>
            </w:r>
          </w:p>
        </w:tc>
      </w:tr>
      <w:tr xmlns:wp14="http://schemas.microsoft.com/office/word/2010/wordml" w:rsidR="008F26CF" w:rsidTr="2381A5C2" w14:paraId="3101716D" wp14:textId="77777777">
        <w:tc>
          <w:tcPr>
            <w:tcW w:w="2425" w:type="dxa"/>
            <w:tcMar/>
          </w:tcPr>
          <w:p w:rsidRPr="006D069D" w:rsidR="008F26CF" w:rsidP="008F26CF" w:rsidRDefault="008F26CF" w14:paraId="5D4EC514" wp14:textId="77777777">
            <w:pPr>
              <w:rPr>
                <w:sz w:val="28"/>
                <w:szCs w:val="28"/>
              </w:rPr>
            </w:pPr>
            <w:r w:rsidRPr="006D069D">
              <w:rPr>
                <w:sz w:val="28"/>
                <w:szCs w:val="28"/>
              </w:rPr>
              <w:t>Date:</w:t>
            </w:r>
          </w:p>
        </w:tc>
        <w:tc>
          <w:tcPr>
            <w:tcW w:w="5940" w:type="dxa"/>
            <w:tcMar/>
          </w:tcPr>
          <w:p w:rsidR="008F26CF" w:rsidP="2381A5C2" w:rsidRDefault="008F26CF" w14:paraId="5DAB6C7B" wp14:textId="0F52CD91">
            <w:pPr>
              <w:rPr>
                <w:sz w:val="28"/>
                <w:szCs w:val="28"/>
              </w:rPr>
            </w:pPr>
            <w:r w:rsidRPr="2381A5C2" w:rsidR="2381A5C2">
              <w:rPr>
                <w:sz w:val="28"/>
                <w:szCs w:val="28"/>
              </w:rPr>
              <w:t>20190</w:t>
            </w:r>
            <w:r w:rsidRPr="2381A5C2" w:rsidR="2381A5C2">
              <w:rPr>
                <w:sz w:val="28"/>
                <w:szCs w:val="28"/>
              </w:rPr>
              <w:t>621</w:t>
            </w:r>
          </w:p>
        </w:tc>
      </w:tr>
      <w:tr xmlns:wp14="http://schemas.microsoft.com/office/word/2010/wordml" w:rsidR="008F26CF" w:rsidTr="2381A5C2" w14:paraId="54ED166E" wp14:textId="77777777">
        <w:tc>
          <w:tcPr>
            <w:tcW w:w="2425" w:type="dxa"/>
            <w:tcMar/>
          </w:tcPr>
          <w:p w:rsidRPr="006D069D" w:rsidR="008F26CF" w:rsidP="008F26CF" w:rsidRDefault="008F26CF" w14:paraId="75FD3B0B" wp14:textId="77777777">
            <w:pPr>
              <w:rPr>
                <w:sz w:val="28"/>
                <w:szCs w:val="28"/>
              </w:rPr>
            </w:pPr>
            <w:r w:rsidRPr="006D069D">
              <w:rPr>
                <w:sz w:val="28"/>
                <w:szCs w:val="28"/>
              </w:rPr>
              <w:t>BU:</w:t>
            </w:r>
          </w:p>
        </w:tc>
        <w:tc>
          <w:tcPr>
            <w:tcW w:w="5940" w:type="dxa"/>
            <w:tcMar/>
          </w:tcPr>
          <w:p w:rsidR="008F26CF" w:rsidP="65F4BC95" w:rsidRDefault="008F26CF" w14:paraId="02EB378F" wp14:textId="22F3F9FC">
            <w:pPr>
              <w:rPr>
                <w:sz w:val="28"/>
                <w:szCs w:val="28"/>
              </w:rPr>
            </w:pPr>
          </w:p>
        </w:tc>
      </w:tr>
      <w:tr xmlns:wp14="http://schemas.microsoft.com/office/word/2010/wordml" w:rsidR="008F26CF" w:rsidTr="2381A5C2" w14:paraId="4C7DD9DA" wp14:textId="77777777">
        <w:tc>
          <w:tcPr>
            <w:tcW w:w="2425" w:type="dxa"/>
            <w:tcMar/>
          </w:tcPr>
          <w:p w:rsidRPr="006D069D" w:rsidR="008F26CF" w:rsidP="008F26CF" w:rsidRDefault="008F26CF" w14:paraId="114C8BDA" wp14:textId="77777777">
            <w:pPr>
              <w:rPr>
                <w:sz w:val="28"/>
                <w:szCs w:val="28"/>
              </w:rPr>
            </w:pPr>
            <w:r w:rsidRPr="006D069D">
              <w:rPr>
                <w:sz w:val="28"/>
                <w:szCs w:val="28"/>
              </w:rPr>
              <w:t>Manager:</w:t>
            </w:r>
          </w:p>
        </w:tc>
        <w:tc>
          <w:tcPr>
            <w:tcW w:w="5940" w:type="dxa"/>
            <w:tcMar/>
          </w:tcPr>
          <w:p w:rsidR="008F26CF" w:rsidP="2381A5C2" w:rsidRDefault="008F26CF" w14:paraId="6A05A809" wp14:textId="6A9E64BD">
            <w:pPr>
              <w:pStyle w:val="Normal"/>
              <w:bidi w:val="0"/>
              <w:spacing w:before="0" w:beforeAutospacing="off" w:after="0" w:afterAutospacing="off" w:line="259" w:lineRule="auto"/>
              <w:ind w:left="0" w:right="0"/>
              <w:jc w:val="left"/>
              <w:rPr>
                <w:sz w:val="28"/>
                <w:szCs w:val="28"/>
              </w:rPr>
            </w:pPr>
            <w:r w:rsidRPr="2381A5C2" w:rsidR="2381A5C2">
              <w:rPr>
                <w:sz w:val="28"/>
                <w:szCs w:val="28"/>
              </w:rPr>
              <w:t>David Campos</w:t>
            </w:r>
          </w:p>
        </w:tc>
      </w:tr>
    </w:tbl>
    <w:p xmlns:wp14="http://schemas.microsoft.com/office/word/2010/wordml" w:rsidR="008F26CF" w:rsidRDefault="008F26CF" w14:paraId="5A39BBE3" wp14:textId="77777777">
      <w:pPr>
        <w:rPr>
          <w:sz w:val="28"/>
          <w:szCs w:val="28"/>
        </w:rPr>
      </w:pPr>
    </w:p>
    <w:p xmlns:wp14="http://schemas.microsoft.com/office/word/2010/wordml" w:rsidRPr="008F26CF" w:rsidR="008F26CF" w:rsidP="008F26CF" w:rsidRDefault="008F26CF" w14:paraId="3FB058BA" wp14:textId="77777777">
      <w:pPr>
        <w:rPr>
          <w:color w:val="000000"/>
          <w:sz w:val="28"/>
          <w:szCs w:val="28"/>
          <w:u w:val="single"/>
        </w:rPr>
      </w:pPr>
      <w:r w:rsidRPr="008F26CF">
        <w:rPr>
          <w:color w:val="000000"/>
          <w:sz w:val="28"/>
          <w:szCs w:val="28"/>
          <w:u w:val="single"/>
        </w:rPr>
        <w:t xml:space="preserve">Question: </w:t>
      </w:r>
    </w:p>
    <w:p xmlns:wp14="http://schemas.microsoft.com/office/word/2010/wordml" w:rsidR="008F26CF" w:rsidP="008F26CF" w:rsidRDefault="008F26CF" w14:paraId="62907024" wp14:textId="77777777">
      <w:pPr>
        <w:rPr>
          <w:sz w:val="28"/>
          <w:szCs w:val="28"/>
        </w:rPr>
      </w:pPr>
      <w:r w:rsidRPr="008F26CF">
        <w:rPr>
          <w:sz w:val="28"/>
          <w:szCs w:val="28"/>
        </w:rPr>
        <w:t xml:space="preserve">Do you like to attend </w:t>
      </w:r>
      <w:r w:rsidRPr="008F26CF">
        <w:rPr>
          <w:b/>
          <w:bCs/>
          <w:sz w:val="28"/>
          <w:szCs w:val="28"/>
        </w:rPr>
        <w:t>vSphere: Install, Configure, Manage</w:t>
      </w:r>
      <w:r w:rsidRPr="008F26CF">
        <w:rPr>
          <w:sz w:val="28"/>
          <w:szCs w:val="28"/>
        </w:rPr>
        <w:t xml:space="preserve"> training? </w:t>
      </w:r>
    </w:p>
    <w:p xmlns:wp14="http://schemas.microsoft.com/office/word/2010/wordml" w:rsidRPr="008F26CF" w:rsidR="00005A29" w:rsidP="00005A29" w:rsidRDefault="00005A29" w14:paraId="3F5B093B" wp14:textId="77777777">
      <w:pPr>
        <w:rPr>
          <w:sz w:val="28"/>
          <w:szCs w:val="28"/>
        </w:rPr>
      </w:pPr>
      <w:r>
        <w:t>(This training is a fundamental class where you will learn VMware product and technology.  Please discuss with your manager if you need this for your day to day job. If they check this option, our education team will register you directly into the next training class.)</w:t>
      </w:r>
    </w:p>
    <w:p xmlns:wp14="http://schemas.microsoft.com/office/word/2010/wordml" w:rsidRPr="008F26CF" w:rsidR="00005A29" w:rsidP="008F26CF" w:rsidRDefault="00005A29" w14:paraId="41C8F396" wp14:textId="77777777">
      <w:pPr>
        <w:rPr>
          <w:sz w:val="28"/>
          <w:szCs w:val="28"/>
        </w:rPr>
      </w:pPr>
    </w:p>
    <w:tbl>
      <w:tblPr>
        <w:tblStyle w:val="TableGrid"/>
        <w:tblW w:w="0" w:type="auto"/>
        <w:tblBorders>
          <w:top w:val="none" w:color="auto" w:sz="0" w:space="0"/>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630"/>
      </w:tblGrid>
      <w:tr xmlns:wp14="http://schemas.microsoft.com/office/word/2010/wordml" w:rsidR="008F26CF" w:rsidTr="35F5A3BA" w14:paraId="72A3D3EC" wp14:textId="77777777">
        <w:tc>
          <w:tcPr>
            <w:tcW w:w="8630" w:type="dxa"/>
            <w:tcBorders>
              <w:bottom w:val="single" w:color="auto" w:sz="4" w:space="0"/>
            </w:tcBorders>
            <w:tcMar/>
          </w:tcPr>
          <w:p w:rsidRPr="008F26CF" w:rsidR="008F26CF" w:rsidP="35F5A3BA" w:rsidRDefault="008F26CF" w14:paraId="0D0B940D" w14:noSpellErr="1" wp14:textId="73D29F72">
            <w:pPr>
              <w:rPr>
                <w:sz w:val="28"/>
                <w:szCs w:val="28"/>
              </w:rPr>
            </w:pPr>
            <w:r w:rsidRPr="35F5A3BA" w:rsidR="35F5A3BA">
              <w:rPr>
                <w:sz w:val="28"/>
                <w:szCs w:val="28"/>
              </w:rPr>
              <w:t>Yes, it’s a fundamental knowledge for our daily work.</w:t>
            </w:r>
          </w:p>
        </w:tc>
      </w:tr>
      <w:tr xmlns:wp14="http://schemas.microsoft.com/office/word/2010/wordml" w:rsidR="008F26CF" w:rsidTr="35F5A3BA" w14:paraId="0E27B00A" wp14:textId="77777777">
        <w:tc>
          <w:tcPr>
            <w:tcW w:w="8630" w:type="dxa"/>
            <w:tcBorders>
              <w:top w:val="single" w:color="auto" w:sz="4" w:space="0"/>
              <w:bottom w:val="single" w:color="auto" w:sz="4" w:space="0"/>
            </w:tcBorders>
            <w:tcMar/>
          </w:tcPr>
          <w:p w:rsidRPr="008F26CF" w:rsidR="008F26CF" w:rsidP="008F26CF" w:rsidRDefault="008F26CF" w14:paraId="60061E4C" wp14:textId="77777777">
            <w:pPr>
              <w:rPr>
                <w:sz w:val="28"/>
                <w:szCs w:val="28"/>
              </w:rPr>
            </w:pPr>
          </w:p>
        </w:tc>
      </w:tr>
      <w:tr xmlns:wp14="http://schemas.microsoft.com/office/word/2010/wordml" w:rsidR="008F26CF" w:rsidTr="35F5A3BA" w14:paraId="44EAFD9C" wp14:textId="77777777">
        <w:tc>
          <w:tcPr>
            <w:tcW w:w="8630" w:type="dxa"/>
            <w:tcBorders>
              <w:top w:val="single" w:color="auto" w:sz="4" w:space="0"/>
            </w:tcBorders>
            <w:tcMar/>
          </w:tcPr>
          <w:p w:rsidR="008F26CF" w:rsidP="008F26CF" w:rsidRDefault="008F26CF" w14:paraId="4B94D5A5" wp14:textId="77777777">
            <w:pPr>
              <w:rPr>
                <w:sz w:val="28"/>
                <w:szCs w:val="28"/>
                <w:u w:val="single"/>
              </w:rPr>
            </w:pPr>
          </w:p>
        </w:tc>
      </w:tr>
    </w:tbl>
    <w:p xmlns:wp14="http://schemas.microsoft.com/office/word/2010/wordml" w:rsidR="00005A29" w:rsidP="008F26CF" w:rsidRDefault="008F26CF" w14:paraId="75D3E432" wp14:textId="77777777">
      <w:pPr>
        <w:rPr>
          <w:sz w:val="28"/>
          <w:szCs w:val="28"/>
        </w:rPr>
      </w:pPr>
      <w:r w:rsidRPr="008F26CF">
        <w:rPr>
          <w:sz w:val="28"/>
          <w:szCs w:val="28"/>
          <w:u w:val="single"/>
        </w:rPr>
        <w:t xml:space="preserve">                          </w:t>
      </w:r>
      <w:r w:rsidRPr="008F26CF">
        <w:rPr>
          <w:sz w:val="28"/>
          <w:szCs w:val="28"/>
        </w:rPr>
        <w:t xml:space="preserve">                                                                                                         </w:t>
      </w:r>
    </w:p>
    <w:p xmlns:wp14="http://schemas.microsoft.com/office/word/2010/wordml" w:rsidR="00005A29" w:rsidP="008F26CF" w:rsidRDefault="00005A29" w14:paraId="3DEEC669" wp14:textId="77777777">
      <w:pPr>
        <w:rPr>
          <w:sz w:val="28"/>
          <w:szCs w:val="28"/>
        </w:rPr>
      </w:pPr>
    </w:p>
    <w:p xmlns:wp14="http://schemas.microsoft.com/office/word/2010/wordml" w:rsidR="00005A29" w:rsidP="008F26CF" w:rsidRDefault="00005A29" w14:paraId="3656B9AB" wp14:textId="77777777">
      <w:pPr>
        <w:rPr>
          <w:sz w:val="28"/>
          <w:szCs w:val="28"/>
        </w:rPr>
      </w:pPr>
    </w:p>
    <w:p xmlns:wp14="http://schemas.microsoft.com/office/word/2010/wordml" w:rsidR="00005A29" w:rsidP="008F26CF" w:rsidRDefault="00005A29" w14:paraId="45FB0818" wp14:textId="77777777">
      <w:pPr>
        <w:rPr>
          <w:sz w:val="28"/>
          <w:szCs w:val="28"/>
        </w:rPr>
      </w:pPr>
    </w:p>
    <w:p xmlns:wp14="http://schemas.microsoft.com/office/word/2010/wordml" w:rsidR="00005A29" w:rsidP="00005A29" w:rsidRDefault="00005A29" w14:paraId="049F31CB" wp14:textId="77777777">
      <w:pPr>
        <w:rPr>
          <w:sz w:val="28"/>
          <w:szCs w:val="28"/>
        </w:rPr>
      </w:pPr>
    </w:p>
    <w:p xmlns:wp14="http://schemas.microsoft.com/office/word/2010/wordml" w:rsidR="00005A29" w:rsidP="00005A29" w:rsidRDefault="00005A29" w14:paraId="3D2C0F1F" wp14:textId="77777777">
      <w:pPr>
        <w:rPr>
          <w:sz w:val="28"/>
          <w:szCs w:val="28"/>
        </w:rPr>
      </w:pPr>
      <w:r>
        <w:rPr>
          <w:noProof/>
          <w:sz w:val="28"/>
          <w:szCs w:val="28"/>
        </w:rPr>
        <mc:AlternateContent>
          <mc:Choice Requires="wps">
            <w:drawing>
              <wp:anchor xmlns:wp14="http://schemas.microsoft.com/office/word/2010/wordprocessingDrawing" distT="0" distB="0" distL="114300" distR="114300" simplePos="0" relativeHeight="251659264" behindDoc="0" locked="0" layoutInCell="1" allowOverlap="1" wp14:anchorId="73BCDD67" wp14:editId="2F86AAE9">
                <wp:simplePos x="0" y="0"/>
                <wp:positionH relativeFrom="column">
                  <wp:posOffset>38099</wp:posOffset>
                </wp:positionH>
                <wp:positionV relativeFrom="paragraph">
                  <wp:posOffset>200025</wp:posOffset>
                </wp:positionV>
                <wp:extent cx="20097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2009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2803E302">
              <v:line id="Straight Connector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pt,15.75pt" to="161.25pt,15.75pt" w14:anchorId="553E2F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OFtQEAALcDAAAOAAAAZHJzL2Uyb0RvYy54bWysU8GOEzEMvSPxD1HudKaVYGHU6R66gguC&#10;ioUPyGacTrRJHDmh0/49TtrOIkAIob144uQ928/2rG+P3okDULIYerlctFJA0DjYsO/lt6/vX72V&#10;ImUVBuUwQC9PkOTt5uWL9RQ7WOGIbgASHCSkboq9HHOOXdMkPYJXaYERAj8aJK8yu7RvBlITR/eu&#10;WbXtm2ZCGiKhhpT49u78KDc1vjGg82djEmThesm15Wqp2odim81adXtScbT6Uob6jyq8soGTzqHu&#10;VFbiO9nfQnmrCROavNDoGzTGaqgaWM2y/UXN/agiVC3cnBTnNqXnC6s/HXYk7NDLlRRBeR7RfSZl&#10;92MWWwyBG4gkVqVPU0wdw7dhRxcvxR0V0UdDvnxZjjjW3p7m3sIxC82XPKx3NzevpdDXt+aJGCnl&#10;D4BelEMvnQ1FturU4WPKnIyhVwg7pZBz6nrKJwcF7MIXMCyFky0ruy4RbB2Jg+LxD4/LIoNjVWSh&#10;GOvcTGr/TrpgCw3qYv0rcUbXjBjyTPQ2IP0paz5eSzVn/FX1WWuR/YDDqQ6itoO3oyq7bHJZv5/9&#10;Sn/63zY/AAAA//8DAFBLAwQUAAYACAAAACEAY/AnW9wAAAAHAQAADwAAAGRycy9kb3ducmV2Lnht&#10;bEyPwU7DMBBE70j8g7VI3KjTVEQoxKmqSghxQTSFuxtvnbT2OrKdNPw9RhzobWdnNfO2Ws/WsAl9&#10;6B0JWC4yYEitUz1pAZ/7l4cnYCFKUtI4QgHfGGBd395UslTuQjucmqhZCqFQSgFdjEPJeWg7tDIs&#10;3ICUvKPzVsYkvebKy0sKt4bnWVZwK3tKDZ0ccNthe25GK8C8+elLb/UmjK+7ojl9HPP3/STE/d28&#10;eQYWcY7/x/CLn9ChTkwHN5IKzAgo0idRwGr5CCzZqzxPw+FvweuKX/PXPwAAAP//AwBQSwECLQAU&#10;AAYACAAAACEAtoM4kv4AAADhAQAAEwAAAAAAAAAAAAAAAAAAAAAAW0NvbnRlbnRfVHlwZXNdLnht&#10;bFBLAQItABQABgAIAAAAIQA4/SH/1gAAAJQBAAALAAAAAAAAAAAAAAAAAC8BAABfcmVscy8ucmVs&#10;c1BLAQItABQABgAIAAAAIQBhCROFtQEAALcDAAAOAAAAAAAAAAAAAAAAAC4CAABkcnMvZTJvRG9j&#10;LnhtbFBLAQItABQABgAIAAAAIQBj8Cdb3AAAAAcBAAAPAAAAAAAAAAAAAAAAAA8EAABkcnMvZG93&#10;bnJldi54bWxQSwUGAAAAAAQABADzAAAAGAUAAAAA&#10;">
                <v:stroke joinstyle="miter"/>
              </v:line>
            </w:pict>
          </mc:Fallback>
        </mc:AlternateContent>
      </w:r>
      <w:r>
        <w:rPr>
          <w:sz w:val="28"/>
          <w:szCs w:val="28"/>
        </w:rPr>
        <w:t xml:space="preserve">                                                                                          </w:t>
      </w:r>
      <w:r>
        <w:rPr>
          <w:noProof/>
          <w:sz w:val="28"/>
          <w:szCs w:val="28"/>
        </w:rPr>
        <mc:AlternateContent>
          <mc:Choice Requires="wps">
            <w:drawing>
              <wp:anchor xmlns:wp14="http://schemas.microsoft.com/office/word/2010/wordprocessingDrawing" distT="0" distB="0" distL="114300" distR="114300" simplePos="0" relativeHeight="251661312" behindDoc="0" locked="0" layoutInCell="1" allowOverlap="1" wp14:anchorId="223432B9" wp14:editId="478AB999">
                <wp:simplePos x="0" y="0"/>
                <wp:positionH relativeFrom="column">
                  <wp:posOffset>38099</wp:posOffset>
                </wp:positionH>
                <wp:positionV relativeFrom="paragraph">
                  <wp:posOffset>200025</wp:posOffset>
                </wp:positionV>
                <wp:extent cx="20097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2009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4E7C5145">
              <v:line id="Straight Connector 3"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pt,15.75pt" to="161.25pt,15.75pt" w14:anchorId="75511D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OEtgEAALcDAAAOAAAAZHJzL2Uyb0RvYy54bWysU8GOEzEMvSPxD1HudKa7goVRp3voCi4I&#10;KhY+IJtxOhFJHDmh0/49TtrOIkAIrfbiiZP3bD/bs7o9eCf2QMli6OVy0UoBQeNgw66X376+f/VW&#10;ipRVGJTDAL08QpK365cvVlPs4ApHdAOQ4CAhdVPs5Zhz7Jom6RG8SguMEPjRIHmV2aVdM5CaOLp3&#10;zVXbvmkmpCESakiJb+9Oj3Jd4xsDOn82JkEWrpdcW66Wqn0otlmvVLcjFUerz2WoJ1ThlQ2cdA51&#10;p7ISP8j+EcpbTZjQ5IVG36AxVkPVwGqW7W9q7kcVoWrh5qQ4tyk9X1j9ab8lYYdeXksRlOcR3WdS&#10;djdmscEQuIFI4rr0aYqpY/gmbOnspbilIvpgyJcvyxGH2tvj3Fs4ZKH5kof17ubmtRT68tY8EiOl&#10;/AHQi3LopbOhyFad2n9MmZMx9AJhpxRySl1P+eiggF34AoalcLJlZdclgo0jsVc8/uH7ssjgWBVZ&#10;KMY6N5Paf5PO2EKDulj/S5zRNSOGPBO9DUh/y5oPl1LNCX9RfdJaZD/gcKyDqO3g7ajKzptc1u9X&#10;v9If/7f1TwAAAP//AwBQSwMEFAAGAAgAAAAhAGPwJ1vcAAAABwEAAA8AAABkcnMvZG93bnJldi54&#10;bWxMj8FOwzAQRO9I/IO1SNyo01REKMSpqkoIcUE0hbsbb5209jqynTT8PUYc6G1nZzXztlrP1rAJ&#10;fegdCVguMmBIrVM9aQGf+5eHJ2AhSlLSOEIB3xhgXd/eVLJU7kI7nJqoWQqhUEoBXYxDyXloO7Qy&#10;LNyAlLyj81bGJL3mystLCreG51lWcCt7Sg2dHHDbYXtuRivAvPnpS2/1Joyvu6I5fRzz9/0kxP3d&#10;vHkGFnGO/8fwi5/QoU5MBzeSCswIKNInUcBq+Qgs2as8T8Phb8Hril/z1z8AAAD//wMAUEsBAi0A&#10;FAAGAAgAAAAhALaDOJL+AAAA4QEAABMAAAAAAAAAAAAAAAAAAAAAAFtDb250ZW50X1R5cGVzXS54&#10;bWxQSwECLQAUAAYACAAAACEAOP0h/9YAAACUAQAACwAAAAAAAAAAAAAAAAAvAQAAX3JlbHMvLnJl&#10;bHNQSwECLQAUAAYACAAAACEAzvwDhLYBAAC3AwAADgAAAAAAAAAAAAAAAAAuAgAAZHJzL2Uyb0Rv&#10;Yy54bWxQSwECLQAUAAYACAAAACEAY/AnW9wAAAAHAQAADwAAAAAAAAAAAAAAAAAQBAAAZHJzL2Rv&#10;d25yZXYueG1sUEsFBgAAAAAEAAQA8wAAABkFAAAAAA==&#10;">
                <v:stroke joinstyle="miter"/>
              </v:line>
            </w:pict>
          </mc:Fallback>
        </mc:AlternateContent>
      </w:r>
    </w:p>
    <w:p xmlns:wp14="http://schemas.microsoft.com/office/word/2010/wordml" w:rsidR="00005A29" w:rsidP="2381A5C2" w:rsidRDefault="00005A29" w14:paraId="285B769E" wp14:textId="029736A9">
      <w:pPr>
        <w:rPr>
          <w:sz w:val="28"/>
          <w:szCs w:val="28"/>
        </w:rPr>
      </w:pPr>
      <w:r w:rsidRPr="2381A5C2" w:rsidR="2381A5C2">
        <w:rPr>
          <w:sz w:val="28"/>
          <w:szCs w:val="28"/>
        </w:rPr>
        <w:t xml:space="preserve">Employee signature : </w:t>
      </w:r>
      <w:r w:rsidRPr="2381A5C2" w:rsidR="2381A5C2">
        <w:rPr>
          <w:sz w:val="28"/>
          <w:szCs w:val="28"/>
        </w:rPr>
        <w:t>Richard Xu</w:t>
      </w:r>
    </w:p>
    <w:p xmlns:wp14="http://schemas.microsoft.com/office/word/2010/wordml" w:rsidR="00005A29" w:rsidP="6A647365" w:rsidRDefault="00005A29" w14:paraId="53128261" wp14:textId="3946F976">
      <w:pPr>
        <w:rPr>
          <w:sz w:val="28"/>
          <w:szCs w:val="28"/>
        </w:rPr>
      </w:pPr>
    </w:p>
    <w:p xmlns:wp14="http://schemas.microsoft.com/office/word/2010/wordml" w:rsidR="00005A29" w:rsidP="008F26CF" w:rsidRDefault="00005A29" w14:paraId="3266DF1E" wp14:textId="77777777">
      <w:pPr>
        <w:rPr>
          <w:sz w:val="28"/>
          <w:szCs w:val="28"/>
        </w:rPr>
      </w:pPr>
      <w:r>
        <w:rPr>
          <w:noProof/>
          <w:sz w:val="28"/>
          <w:szCs w:val="28"/>
        </w:rPr>
        <mc:AlternateContent>
          <mc:Choice Requires="wps">
            <w:drawing>
              <wp:anchor xmlns:wp14="http://schemas.microsoft.com/office/word/2010/wordprocessingDrawing" distT="0" distB="0" distL="114300" distR="114300" simplePos="0" relativeHeight="251662336" behindDoc="0" locked="0" layoutInCell="1" allowOverlap="1" wp14:anchorId="2521F0BD" wp14:editId="7777777">
                <wp:simplePos x="0" y="0"/>
                <wp:positionH relativeFrom="column">
                  <wp:posOffset>47624</wp:posOffset>
                </wp:positionH>
                <wp:positionV relativeFrom="paragraph">
                  <wp:posOffset>266700</wp:posOffset>
                </wp:positionV>
                <wp:extent cx="20288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70302584">
              <v:line id="Straight Connector 4"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75pt,21pt" to="163.5pt,21pt" w14:anchorId="5406D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Xu7tQEAALcDAAAOAAAAZHJzL2Uyb0RvYy54bWysU8GO0zAQvSPxD5bvNGm1oCpquoeu4IKg&#10;YuEDvM64sbA91tg07d8zdtssAoQQ4uJ47PfezBtPNvcn78QRKFkMvVwuWikgaBxsOPTyy+e3r9ZS&#10;pKzCoBwG6OUZkrzfvnyxmWIHKxzRDUCCRULqptjLMefYNU3SI3iVFhgh8KVB8ipzSIdmIDWxunfN&#10;qm3fNBPSEAk1pMSnD5dLua36xoDOH41JkIXrJdeW60p1fSprs92o7kAqjlZfy1D/UIVXNnDSWepB&#10;ZSW+kf1FyltNmNDkhUbfoDFWQ/XAbpbtT24eRxWheuHmpDi3Kf0/Wf3huCdhh17eSRGU5yd6zKTs&#10;YcxihyFwA5HEXenTFFPH8F3Y0zVKcU/F9MmQL1+2I061t+e5t3DKQvPhql2t16vXUujbXfNMjJTy&#10;O0AvyqaXzoZiW3Xq+D5lTsbQG4SDUsgldd3ls4MCduETGLbCyZaVXYcIdo7EUfHzD1+XxQZrVWSh&#10;GOvcTGr/TLpiCw3qYP0tcUbXjBjyTPQ2IP0uaz7dSjUX/M31xWux/YTDuT5EbQdPR3V2neQyfj/G&#10;lf78v22/AwAA//8DAFBLAwQUAAYACAAAACEAznBLa9sAAAAHAQAADwAAAGRycy9kb3ducmV2Lnht&#10;bEyPQU/DMAyF70j8h8hI3FhKgQ2VptM0CSEuiHVwzxovLTROlaRd+fcYcYCb7ff0/L1yPbteTBhi&#10;50nB9SIDgdR405FV8LZ/vLoHEZMmo3tPqOALI6yr87NSF8afaIdTnazgEIqFVtCmNBRSxqZFp+PC&#10;D0isHX1wOvEarDRBnzjc9TLPsqV0uiP+0OoBty02n/XoFPTPYXq3W7uJ49NuWX+8HvOX/aTU5cW8&#10;eQCRcE5/ZvjBZ3SomOngRzJR9ApWd2xUcJtzI5Zv8hUPh9+DrEr5n7/6BgAA//8DAFBLAQItABQA&#10;BgAIAAAAIQC2gziS/gAAAOEBAAATAAAAAAAAAAAAAAAAAAAAAABbQ29udGVudF9UeXBlc10ueG1s&#10;UEsBAi0AFAAGAAgAAAAhADj9If/WAAAAlAEAAAsAAAAAAAAAAAAAAAAALwEAAF9yZWxzLy5yZWxz&#10;UEsBAi0AFAAGAAgAAAAhADYpe7u1AQAAtwMAAA4AAAAAAAAAAAAAAAAALgIAAGRycy9lMm9Eb2Mu&#10;eG1sUEsBAi0AFAAGAAgAAAAhAM5wS2vbAAAABwEAAA8AAAAAAAAAAAAAAAAADwQAAGRycy9kb3du&#10;cmV2LnhtbFBLBQYAAAAABAAEAPMAAAAXBQAAAAA=&#10;">
                <v:stroke joinstyle="miter"/>
              </v:line>
            </w:pict>
          </mc:Fallback>
        </mc:AlternateContent>
      </w:r>
      <w:r w:rsidRPr="00005A29">
        <w:rPr>
          <w:sz w:val="28"/>
          <w:szCs w:val="28"/>
        </w:rPr>
        <w:t xml:space="preserve">                                                   </w:t>
      </w:r>
    </w:p>
    <w:p xmlns:wp14="http://schemas.microsoft.com/office/word/2010/wordml" w:rsidR="00005A29" w:rsidP="4A772363" w:rsidRDefault="00005A29" w14:paraId="4EF364D2" wp14:textId="4234391A">
      <w:pPr>
        <w:rPr>
          <w:sz w:val="28"/>
          <w:szCs w:val="28"/>
        </w:rPr>
      </w:pPr>
      <w:r w:rsidRPr="4A772363" w:rsidR="4A772363">
        <w:rPr>
          <w:sz w:val="28"/>
          <w:szCs w:val="28"/>
        </w:rPr>
        <w:t xml:space="preserve">Manager signature: </w:t>
      </w:r>
      <w:r w:rsidRPr="4A772363" w:rsidR="4A772363">
        <w:rPr>
          <w:sz w:val="28"/>
          <w:szCs w:val="28"/>
        </w:rPr>
        <w:t>David Campos</w:t>
      </w:r>
    </w:p>
    <w:sectPr w:rsidR="00005A29">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CF"/>
    <w:rsid w:val="00005139"/>
    <w:rsid w:val="00005A29"/>
    <w:rsid w:val="00011205"/>
    <w:rsid w:val="00012DBC"/>
    <w:rsid w:val="00023C6E"/>
    <w:rsid w:val="000277F3"/>
    <w:rsid w:val="0003467E"/>
    <w:rsid w:val="00035D8F"/>
    <w:rsid w:val="00040418"/>
    <w:rsid w:val="00044E0E"/>
    <w:rsid w:val="00045224"/>
    <w:rsid w:val="0006022C"/>
    <w:rsid w:val="000637B2"/>
    <w:rsid w:val="00065D6D"/>
    <w:rsid w:val="00072223"/>
    <w:rsid w:val="0007377F"/>
    <w:rsid w:val="00076514"/>
    <w:rsid w:val="000858F0"/>
    <w:rsid w:val="0009182C"/>
    <w:rsid w:val="00094568"/>
    <w:rsid w:val="00095CD8"/>
    <w:rsid w:val="00097350"/>
    <w:rsid w:val="000A0009"/>
    <w:rsid w:val="000B0D8A"/>
    <w:rsid w:val="000B606C"/>
    <w:rsid w:val="000C1DFA"/>
    <w:rsid w:val="000C7374"/>
    <w:rsid w:val="000D1C33"/>
    <w:rsid w:val="000D2469"/>
    <w:rsid w:val="000E59B0"/>
    <w:rsid w:val="000F5485"/>
    <w:rsid w:val="000F6DEF"/>
    <w:rsid w:val="00101BDE"/>
    <w:rsid w:val="00105E77"/>
    <w:rsid w:val="0010769C"/>
    <w:rsid w:val="001255F5"/>
    <w:rsid w:val="00130720"/>
    <w:rsid w:val="00133F68"/>
    <w:rsid w:val="00137E45"/>
    <w:rsid w:val="00140461"/>
    <w:rsid w:val="00145C5F"/>
    <w:rsid w:val="001503B3"/>
    <w:rsid w:val="0015313D"/>
    <w:rsid w:val="0015502F"/>
    <w:rsid w:val="001555A1"/>
    <w:rsid w:val="00155CD2"/>
    <w:rsid w:val="0015707B"/>
    <w:rsid w:val="00157A25"/>
    <w:rsid w:val="00160AF2"/>
    <w:rsid w:val="0017010B"/>
    <w:rsid w:val="001766A0"/>
    <w:rsid w:val="0018012B"/>
    <w:rsid w:val="00197D69"/>
    <w:rsid w:val="001A3AFC"/>
    <w:rsid w:val="001A4E68"/>
    <w:rsid w:val="001A557C"/>
    <w:rsid w:val="001A75D4"/>
    <w:rsid w:val="001B295E"/>
    <w:rsid w:val="001B7572"/>
    <w:rsid w:val="001C176A"/>
    <w:rsid w:val="001D08FC"/>
    <w:rsid w:val="001D1075"/>
    <w:rsid w:val="001D28AC"/>
    <w:rsid w:val="001D51E6"/>
    <w:rsid w:val="001E4B03"/>
    <w:rsid w:val="001F4D64"/>
    <w:rsid w:val="001F4DB1"/>
    <w:rsid w:val="001F651E"/>
    <w:rsid w:val="001F7FB2"/>
    <w:rsid w:val="0020684C"/>
    <w:rsid w:val="00207D3D"/>
    <w:rsid w:val="00216BC6"/>
    <w:rsid w:val="00217F9E"/>
    <w:rsid w:val="00220E0A"/>
    <w:rsid w:val="002434F9"/>
    <w:rsid w:val="00243586"/>
    <w:rsid w:val="00245CD2"/>
    <w:rsid w:val="00247A15"/>
    <w:rsid w:val="00252146"/>
    <w:rsid w:val="0025696B"/>
    <w:rsid w:val="00260A43"/>
    <w:rsid w:val="002672A1"/>
    <w:rsid w:val="0027711A"/>
    <w:rsid w:val="002863C0"/>
    <w:rsid w:val="00287524"/>
    <w:rsid w:val="002971FA"/>
    <w:rsid w:val="002A3988"/>
    <w:rsid w:val="002B2F29"/>
    <w:rsid w:val="002B46DE"/>
    <w:rsid w:val="002B50FA"/>
    <w:rsid w:val="002B680B"/>
    <w:rsid w:val="002C5040"/>
    <w:rsid w:val="002C7D04"/>
    <w:rsid w:val="002E2B47"/>
    <w:rsid w:val="002E32EA"/>
    <w:rsid w:val="002E3CA0"/>
    <w:rsid w:val="002F49F9"/>
    <w:rsid w:val="002F6513"/>
    <w:rsid w:val="002F69F6"/>
    <w:rsid w:val="002F6E1A"/>
    <w:rsid w:val="00304801"/>
    <w:rsid w:val="0031201C"/>
    <w:rsid w:val="00312F52"/>
    <w:rsid w:val="00314CAA"/>
    <w:rsid w:val="003348A7"/>
    <w:rsid w:val="0033513F"/>
    <w:rsid w:val="00347650"/>
    <w:rsid w:val="0035232D"/>
    <w:rsid w:val="00355240"/>
    <w:rsid w:val="003571FF"/>
    <w:rsid w:val="003625DC"/>
    <w:rsid w:val="003659EC"/>
    <w:rsid w:val="00366306"/>
    <w:rsid w:val="00366CD6"/>
    <w:rsid w:val="00367AF3"/>
    <w:rsid w:val="003731A7"/>
    <w:rsid w:val="003759AD"/>
    <w:rsid w:val="00376B10"/>
    <w:rsid w:val="003860AF"/>
    <w:rsid w:val="00392D1A"/>
    <w:rsid w:val="00393465"/>
    <w:rsid w:val="003934DE"/>
    <w:rsid w:val="003966D8"/>
    <w:rsid w:val="00397A49"/>
    <w:rsid w:val="003B4061"/>
    <w:rsid w:val="003C109D"/>
    <w:rsid w:val="003C2D59"/>
    <w:rsid w:val="003C33F1"/>
    <w:rsid w:val="003D3969"/>
    <w:rsid w:val="003D7335"/>
    <w:rsid w:val="003E41AC"/>
    <w:rsid w:val="003F3CD6"/>
    <w:rsid w:val="003F50B0"/>
    <w:rsid w:val="00402ED1"/>
    <w:rsid w:val="004049FC"/>
    <w:rsid w:val="004222BF"/>
    <w:rsid w:val="00436CDE"/>
    <w:rsid w:val="00444911"/>
    <w:rsid w:val="00445A80"/>
    <w:rsid w:val="00446D36"/>
    <w:rsid w:val="004548DC"/>
    <w:rsid w:val="00462B04"/>
    <w:rsid w:val="0046424A"/>
    <w:rsid w:val="004656CD"/>
    <w:rsid w:val="00470201"/>
    <w:rsid w:val="004766B8"/>
    <w:rsid w:val="004804E0"/>
    <w:rsid w:val="0049085B"/>
    <w:rsid w:val="004949AC"/>
    <w:rsid w:val="004B34DE"/>
    <w:rsid w:val="004B5E7B"/>
    <w:rsid w:val="004C117E"/>
    <w:rsid w:val="004C237B"/>
    <w:rsid w:val="004C2A21"/>
    <w:rsid w:val="004D2027"/>
    <w:rsid w:val="004D2ADF"/>
    <w:rsid w:val="004E0E80"/>
    <w:rsid w:val="004E71C0"/>
    <w:rsid w:val="004F2393"/>
    <w:rsid w:val="004F7412"/>
    <w:rsid w:val="00504E31"/>
    <w:rsid w:val="0050536E"/>
    <w:rsid w:val="005161F9"/>
    <w:rsid w:val="00516D4F"/>
    <w:rsid w:val="005267F2"/>
    <w:rsid w:val="00527854"/>
    <w:rsid w:val="0053118E"/>
    <w:rsid w:val="00531F45"/>
    <w:rsid w:val="00534ABD"/>
    <w:rsid w:val="00537FC5"/>
    <w:rsid w:val="00542326"/>
    <w:rsid w:val="005450A2"/>
    <w:rsid w:val="00556629"/>
    <w:rsid w:val="00557D1F"/>
    <w:rsid w:val="00560636"/>
    <w:rsid w:val="0056094B"/>
    <w:rsid w:val="0057554C"/>
    <w:rsid w:val="00581364"/>
    <w:rsid w:val="00582273"/>
    <w:rsid w:val="00583AB1"/>
    <w:rsid w:val="00592402"/>
    <w:rsid w:val="00593C76"/>
    <w:rsid w:val="005949CA"/>
    <w:rsid w:val="005A089C"/>
    <w:rsid w:val="005B1C17"/>
    <w:rsid w:val="005B76F2"/>
    <w:rsid w:val="005D33B7"/>
    <w:rsid w:val="005D5215"/>
    <w:rsid w:val="005D6251"/>
    <w:rsid w:val="005E543A"/>
    <w:rsid w:val="005E7536"/>
    <w:rsid w:val="005F2267"/>
    <w:rsid w:val="005F4D17"/>
    <w:rsid w:val="00602461"/>
    <w:rsid w:val="006043B3"/>
    <w:rsid w:val="00615E06"/>
    <w:rsid w:val="00621855"/>
    <w:rsid w:val="0062249F"/>
    <w:rsid w:val="00632EA5"/>
    <w:rsid w:val="00634DE2"/>
    <w:rsid w:val="00636DAB"/>
    <w:rsid w:val="00646282"/>
    <w:rsid w:val="00650648"/>
    <w:rsid w:val="00657490"/>
    <w:rsid w:val="006600BC"/>
    <w:rsid w:val="00660809"/>
    <w:rsid w:val="00664138"/>
    <w:rsid w:val="0066552C"/>
    <w:rsid w:val="00674F01"/>
    <w:rsid w:val="00675F07"/>
    <w:rsid w:val="00682E7B"/>
    <w:rsid w:val="0068431C"/>
    <w:rsid w:val="00684A66"/>
    <w:rsid w:val="00684B90"/>
    <w:rsid w:val="006865D7"/>
    <w:rsid w:val="00687540"/>
    <w:rsid w:val="0069162B"/>
    <w:rsid w:val="0069451C"/>
    <w:rsid w:val="00695976"/>
    <w:rsid w:val="006B0483"/>
    <w:rsid w:val="006B30C0"/>
    <w:rsid w:val="006B5229"/>
    <w:rsid w:val="006B5611"/>
    <w:rsid w:val="006B6760"/>
    <w:rsid w:val="006D3EAF"/>
    <w:rsid w:val="006D41B8"/>
    <w:rsid w:val="006E2024"/>
    <w:rsid w:val="006F132D"/>
    <w:rsid w:val="006F299B"/>
    <w:rsid w:val="0070004B"/>
    <w:rsid w:val="00700E92"/>
    <w:rsid w:val="007135BF"/>
    <w:rsid w:val="00716127"/>
    <w:rsid w:val="00716586"/>
    <w:rsid w:val="007177EB"/>
    <w:rsid w:val="00724A51"/>
    <w:rsid w:val="0073092C"/>
    <w:rsid w:val="00731B4C"/>
    <w:rsid w:val="00734D37"/>
    <w:rsid w:val="00735A6E"/>
    <w:rsid w:val="00745759"/>
    <w:rsid w:val="0074634B"/>
    <w:rsid w:val="007513F1"/>
    <w:rsid w:val="00757ABE"/>
    <w:rsid w:val="00776145"/>
    <w:rsid w:val="007811CC"/>
    <w:rsid w:val="00785FB1"/>
    <w:rsid w:val="007939D7"/>
    <w:rsid w:val="00794B51"/>
    <w:rsid w:val="007A0661"/>
    <w:rsid w:val="007A5F30"/>
    <w:rsid w:val="007B2B07"/>
    <w:rsid w:val="007B478C"/>
    <w:rsid w:val="007C22F7"/>
    <w:rsid w:val="007C7040"/>
    <w:rsid w:val="007D187C"/>
    <w:rsid w:val="007D1AE9"/>
    <w:rsid w:val="007E08BE"/>
    <w:rsid w:val="007E2FAE"/>
    <w:rsid w:val="007E32C5"/>
    <w:rsid w:val="007E3A15"/>
    <w:rsid w:val="007E3AE0"/>
    <w:rsid w:val="007E5B37"/>
    <w:rsid w:val="007F5AB0"/>
    <w:rsid w:val="007F6F3B"/>
    <w:rsid w:val="00802B1A"/>
    <w:rsid w:val="00803E62"/>
    <w:rsid w:val="008048C9"/>
    <w:rsid w:val="008048F7"/>
    <w:rsid w:val="00805ACF"/>
    <w:rsid w:val="00834EB8"/>
    <w:rsid w:val="008519E5"/>
    <w:rsid w:val="00861B4E"/>
    <w:rsid w:val="008622BB"/>
    <w:rsid w:val="00875F09"/>
    <w:rsid w:val="00882B7C"/>
    <w:rsid w:val="0088652D"/>
    <w:rsid w:val="008932C4"/>
    <w:rsid w:val="008955E8"/>
    <w:rsid w:val="008959BB"/>
    <w:rsid w:val="008B19FB"/>
    <w:rsid w:val="008C2407"/>
    <w:rsid w:val="008C3C39"/>
    <w:rsid w:val="008C4647"/>
    <w:rsid w:val="008C540D"/>
    <w:rsid w:val="008D171A"/>
    <w:rsid w:val="008E2F7A"/>
    <w:rsid w:val="008E49DB"/>
    <w:rsid w:val="008F26CF"/>
    <w:rsid w:val="008F3DE2"/>
    <w:rsid w:val="0091045F"/>
    <w:rsid w:val="00911937"/>
    <w:rsid w:val="00912502"/>
    <w:rsid w:val="00915E89"/>
    <w:rsid w:val="00926CE3"/>
    <w:rsid w:val="009330F7"/>
    <w:rsid w:val="00935AA5"/>
    <w:rsid w:val="0095422D"/>
    <w:rsid w:val="00955C30"/>
    <w:rsid w:val="00956D49"/>
    <w:rsid w:val="00965AA8"/>
    <w:rsid w:val="00971579"/>
    <w:rsid w:val="00973F3A"/>
    <w:rsid w:val="0097422A"/>
    <w:rsid w:val="0098333A"/>
    <w:rsid w:val="009867A5"/>
    <w:rsid w:val="00992785"/>
    <w:rsid w:val="009A6674"/>
    <w:rsid w:val="009B58E6"/>
    <w:rsid w:val="009C1E93"/>
    <w:rsid w:val="009C77DD"/>
    <w:rsid w:val="009C77F1"/>
    <w:rsid w:val="009D06A0"/>
    <w:rsid w:val="009D1F37"/>
    <w:rsid w:val="009E1F96"/>
    <w:rsid w:val="009E39D9"/>
    <w:rsid w:val="009E552E"/>
    <w:rsid w:val="009E6B1A"/>
    <w:rsid w:val="009E6F49"/>
    <w:rsid w:val="009F1E82"/>
    <w:rsid w:val="00A03DFC"/>
    <w:rsid w:val="00A0430E"/>
    <w:rsid w:val="00A044B8"/>
    <w:rsid w:val="00A11987"/>
    <w:rsid w:val="00A345BD"/>
    <w:rsid w:val="00A443C9"/>
    <w:rsid w:val="00A44404"/>
    <w:rsid w:val="00A4724F"/>
    <w:rsid w:val="00A50D5F"/>
    <w:rsid w:val="00A51171"/>
    <w:rsid w:val="00A5588D"/>
    <w:rsid w:val="00A7002B"/>
    <w:rsid w:val="00A71C5D"/>
    <w:rsid w:val="00A84207"/>
    <w:rsid w:val="00A84C77"/>
    <w:rsid w:val="00A87FAB"/>
    <w:rsid w:val="00A94BDE"/>
    <w:rsid w:val="00A95619"/>
    <w:rsid w:val="00AA0364"/>
    <w:rsid w:val="00AA0DC6"/>
    <w:rsid w:val="00AB4A03"/>
    <w:rsid w:val="00AB541B"/>
    <w:rsid w:val="00AC51B4"/>
    <w:rsid w:val="00AD42CA"/>
    <w:rsid w:val="00AD674F"/>
    <w:rsid w:val="00AD74AB"/>
    <w:rsid w:val="00AD7842"/>
    <w:rsid w:val="00AD7A68"/>
    <w:rsid w:val="00AF1137"/>
    <w:rsid w:val="00AF3542"/>
    <w:rsid w:val="00AF5237"/>
    <w:rsid w:val="00AF5DF7"/>
    <w:rsid w:val="00B02F94"/>
    <w:rsid w:val="00B03308"/>
    <w:rsid w:val="00B10C76"/>
    <w:rsid w:val="00B1621E"/>
    <w:rsid w:val="00B17EB2"/>
    <w:rsid w:val="00B215E3"/>
    <w:rsid w:val="00B254CA"/>
    <w:rsid w:val="00B27E7F"/>
    <w:rsid w:val="00B315CA"/>
    <w:rsid w:val="00B3432A"/>
    <w:rsid w:val="00B61D85"/>
    <w:rsid w:val="00B6481B"/>
    <w:rsid w:val="00B65D8F"/>
    <w:rsid w:val="00B75738"/>
    <w:rsid w:val="00B80B40"/>
    <w:rsid w:val="00B84996"/>
    <w:rsid w:val="00B86A3B"/>
    <w:rsid w:val="00B86C7A"/>
    <w:rsid w:val="00B90692"/>
    <w:rsid w:val="00B913A3"/>
    <w:rsid w:val="00B91923"/>
    <w:rsid w:val="00B950BA"/>
    <w:rsid w:val="00B953FD"/>
    <w:rsid w:val="00B95AEC"/>
    <w:rsid w:val="00B97D47"/>
    <w:rsid w:val="00BA0736"/>
    <w:rsid w:val="00BA2A56"/>
    <w:rsid w:val="00BA3923"/>
    <w:rsid w:val="00BB0093"/>
    <w:rsid w:val="00BB0B2C"/>
    <w:rsid w:val="00BB5159"/>
    <w:rsid w:val="00BB6E5E"/>
    <w:rsid w:val="00BC4DC5"/>
    <w:rsid w:val="00BC6585"/>
    <w:rsid w:val="00BC6A3C"/>
    <w:rsid w:val="00BE31AA"/>
    <w:rsid w:val="00BE66DA"/>
    <w:rsid w:val="00BE74CA"/>
    <w:rsid w:val="00BF02B1"/>
    <w:rsid w:val="00BF2538"/>
    <w:rsid w:val="00C04ABC"/>
    <w:rsid w:val="00C065F4"/>
    <w:rsid w:val="00C10EE5"/>
    <w:rsid w:val="00C11E08"/>
    <w:rsid w:val="00C12914"/>
    <w:rsid w:val="00C15EA9"/>
    <w:rsid w:val="00C23FA0"/>
    <w:rsid w:val="00C244E1"/>
    <w:rsid w:val="00C34E92"/>
    <w:rsid w:val="00C410BA"/>
    <w:rsid w:val="00C53D8C"/>
    <w:rsid w:val="00C56727"/>
    <w:rsid w:val="00C6546B"/>
    <w:rsid w:val="00C77FFA"/>
    <w:rsid w:val="00C80BD2"/>
    <w:rsid w:val="00C878B9"/>
    <w:rsid w:val="00C87CDB"/>
    <w:rsid w:val="00C90651"/>
    <w:rsid w:val="00C92DFE"/>
    <w:rsid w:val="00C94529"/>
    <w:rsid w:val="00C9659A"/>
    <w:rsid w:val="00C96CEF"/>
    <w:rsid w:val="00CA4659"/>
    <w:rsid w:val="00CB254B"/>
    <w:rsid w:val="00CB7090"/>
    <w:rsid w:val="00CC2156"/>
    <w:rsid w:val="00CC5799"/>
    <w:rsid w:val="00CD0C95"/>
    <w:rsid w:val="00CD74F4"/>
    <w:rsid w:val="00CE47B9"/>
    <w:rsid w:val="00CE5499"/>
    <w:rsid w:val="00CF55B4"/>
    <w:rsid w:val="00CF6465"/>
    <w:rsid w:val="00D0226F"/>
    <w:rsid w:val="00D02D10"/>
    <w:rsid w:val="00D07DE1"/>
    <w:rsid w:val="00D114AA"/>
    <w:rsid w:val="00D12A1C"/>
    <w:rsid w:val="00D22A80"/>
    <w:rsid w:val="00D2469F"/>
    <w:rsid w:val="00D2496E"/>
    <w:rsid w:val="00D265BF"/>
    <w:rsid w:val="00D46614"/>
    <w:rsid w:val="00D512E9"/>
    <w:rsid w:val="00D53256"/>
    <w:rsid w:val="00D56633"/>
    <w:rsid w:val="00D57057"/>
    <w:rsid w:val="00D6231C"/>
    <w:rsid w:val="00D64321"/>
    <w:rsid w:val="00D649C4"/>
    <w:rsid w:val="00D65BA1"/>
    <w:rsid w:val="00D74D0B"/>
    <w:rsid w:val="00D7652D"/>
    <w:rsid w:val="00D765BD"/>
    <w:rsid w:val="00D810FD"/>
    <w:rsid w:val="00D87EE1"/>
    <w:rsid w:val="00D91863"/>
    <w:rsid w:val="00DA30A4"/>
    <w:rsid w:val="00DB20B5"/>
    <w:rsid w:val="00DC2C3B"/>
    <w:rsid w:val="00DC3AE4"/>
    <w:rsid w:val="00DC7728"/>
    <w:rsid w:val="00DD74DB"/>
    <w:rsid w:val="00DE336C"/>
    <w:rsid w:val="00DF0DE6"/>
    <w:rsid w:val="00DF30C6"/>
    <w:rsid w:val="00E00E9C"/>
    <w:rsid w:val="00E01954"/>
    <w:rsid w:val="00E051A6"/>
    <w:rsid w:val="00E12CE7"/>
    <w:rsid w:val="00E15C87"/>
    <w:rsid w:val="00E17628"/>
    <w:rsid w:val="00E2018D"/>
    <w:rsid w:val="00E34452"/>
    <w:rsid w:val="00E40756"/>
    <w:rsid w:val="00E57E7F"/>
    <w:rsid w:val="00E621C1"/>
    <w:rsid w:val="00E67828"/>
    <w:rsid w:val="00E70190"/>
    <w:rsid w:val="00E73529"/>
    <w:rsid w:val="00E83A01"/>
    <w:rsid w:val="00E860AC"/>
    <w:rsid w:val="00E8645E"/>
    <w:rsid w:val="00E87825"/>
    <w:rsid w:val="00E929AE"/>
    <w:rsid w:val="00E940F0"/>
    <w:rsid w:val="00E958CA"/>
    <w:rsid w:val="00EA5F72"/>
    <w:rsid w:val="00EB3466"/>
    <w:rsid w:val="00EC1386"/>
    <w:rsid w:val="00EC292B"/>
    <w:rsid w:val="00ED0A83"/>
    <w:rsid w:val="00ED0BB3"/>
    <w:rsid w:val="00EE7C95"/>
    <w:rsid w:val="00EF38E4"/>
    <w:rsid w:val="00EF5A40"/>
    <w:rsid w:val="00F009D4"/>
    <w:rsid w:val="00F05AE9"/>
    <w:rsid w:val="00F06F32"/>
    <w:rsid w:val="00F10F10"/>
    <w:rsid w:val="00F110A1"/>
    <w:rsid w:val="00F149CB"/>
    <w:rsid w:val="00F17B45"/>
    <w:rsid w:val="00F20FD2"/>
    <w:rsid w:val="00F2343A"/>
    <w:rsid w:val="00F241B9"/>
    <w:rsid w:val="00F24AE7"/>
    <w:rsid w:val="00F270E6"/>
    <w:rsid w:val="00F453EC"/>
    <w:rsid w:val="00F4600B"/>
    <w:rsid w:val="00F55206"/>
    <w:rsid w:val="00F76502"/>
    <w:rsid w:val="00F76828"/>
    <w:rsid w:val="00F81A0B"/>
    <w:rsid w:val="00F82FF7"/>
    <w:rsid w:val="00F84951"/>
    <w:rsid w:val="00F92C9A"/>
    <w:rsid w:val="00F930F2"/>
    <w:rsid w:val="00F93688"/>
    <w:rsid w:val="00F968BB"/>
    <w:rsid w:val="00FA02A8"/>
    <w:rsid w:val="00FA425C"/>
    <w:rsid w:val="00FA45A1"/>
    <w:rsid w:val="00FA5756"/>
    <w:rsid w:val="00FB0436"/>
    <w:rsid w:val="00FB35F9"/>
    <w:rsid w:val="00FB65A1"/>
    <w:rsid w:val="00FD41D9"/>
    <w:rsid w:val="00FD7CA3"/>
    <w:rsid w:val="00FE2ECA"/>
    <w:rsid w:val="00FE6CB6"/>
    <w:rsid w:val="00FF1F77"/>
    <w:rsid w:val="00FF3744"/>
    <w:rsid w:val="00FF5001"/>
    <w:rsid w:val="00FF55FE"/>
    <w:rsid w:val="00FF58BE"/>
    <w:rsid w:val="2381A5C2"/>
    <w:rsid w:val="29E4D22F"/>
    <w:rsid w:val="35F5A3BA"/>
    <w:rsid w:val="4A772363"/>
    <w:rsid w:val="5613D2A6"/>
    <w:rsid w:val="65F4BC95"/>
    <w:rsid w:val="6A647365"/>
    <w:rsid w:val="71320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D2C7E-4D49-4383-A588-F9347E598334}"/>
  <w14:docId w14:val="55F135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8F26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31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Athena Chai</dc:creator>
  <keywords/>
  <dc:description/>
  <lastModifiedBy>Richard Xu</lastModifiedBy>
  <revision>10</revision>
  <dcterms:created xsi:type="dcterms:W3CDTF">2017-11-13T10:30:00.0000000Z</dcterms:created>
  <dcterms:modified xsi:type="dcterms:W3CDTF">2019-06-21T05:53:13.2946127Z</dcterms:modified>
</coreProperties>
</file>