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8B" w:rsidRPr="0083298B" w:rsidRDefault="0083298B" w:rsidP="0083298B">
      <w:pPr>
        <w:jc w:val="center"/>
        <w:rPr>
          <w:rFonts w:ascii="Times New Roman" w:hAnsi="Times New Roman" w:cs="Times New Roman"/>
          <w:b/>
          <w:sz w:val="36"/>
        </w:rPr>
      </w:pPr>
      <w:r w:rsidRPr="0083298B">
        <w:rPr>
          <w:rFonts w:ascii="Times New Roman" w:hAnsi="Times New Roman" w:cs="Times New Roman"/>
          <w:b/>
          <w:sz w:val="36"/>
        </w:rPr>
        <w:t>Lab 2 Report</w:t>
      </w:r>
    </w:p>
    <w:p w:rsidR="0083298B" w:rsidRDefault="0083298B"/>
    <w:p w:rsidR="0083298B" w:rsidRDefault="0083298B">
      <w:r>
        <w:t>Prepared an application which can update our current location and show the temperature of the current city.</w:t>
      </w:r>
    </w:p>
    <w:p w:rsidR="0083298B" w:rsidRDefault="0083298B">
      <w:r>
        <w:t>Working</w:t>
      </w:r>
    </w:p>
    <w:p w:rsidR="0083298B" w:rsidRDefault="0083298B" w:rsidP="0083298B">
      <w:pPr>
        <w:pStyle w:val="ListParagraph"/>
        <w:numPr>
          <w:ilvl w:val="0"/>
          <w:numId w:val="1"/>
        </w:numPr>
      </w:pPr>
      <w:r>
        <w:t>Initially we have to agree the terms to share the location information.</w:t>
      </w:r>
    </w:p>
    <w:p w:rsidR="0036537E" w:rsidRDefault="0083298B">
      <w:r>
        <w:rPr>
          <w:noProof/>
        </w:rPr>
        <w:drawing>
          <wp:inline distT="0" distB="0" distL="0" distR="0" wp14:anchorId="03362412" wp14:editId="790269A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B" w:rsidRDefault="0083298B">
      <w:r>
        <w:br w:type="page"/>
      </w:r>
    </w:p>
    <w:p w:rsidR="0083298B" w:rsidRDefault="0083298B" w:rsidP="005C3A2A">
      <w:pPr>
        <w:pStyle w:val="ListParagraph"/>
        <w:numPr>
          <w:ilvl w:val="0"/>
          <w:numId w:val="1"/>
        </w:numPr>
      </w:pPr>
      <w:r>
        <w:lastRenderedPageBreak/>
        <w:t>Then it will ask for sharing the location.</w:t>
      </w:r>
    </w:p>
    <w:p w:rsidR="0083298B" w:rsidRDefault="0083298B">
      <w:r>
        <w:rPr>
          <w:noProof/>
        </w:rPr>
        <w:drawing>
          <wp:inline distT="0" distB="0" distL="0" distR="0" wp14:anchorId="11C64243" wp14:editId="043CA3B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B" w:rsidRDefault="0083298B">
      <w:r>
        <w:br w:type="page"/>
      </w:r>
    </w:p>
    <w:p w:rsidR="0083298B" w:rsidRDefault="0083298B" w:rsidP="0083298B">
      <w:pPr>
        <w:pStyle w:val="ListParagraph"/>
        <w:numPr>
          <w:ilvl w:val="0"/>
          <w:numId w:val="1"/>
        </w:numPr>
      </w:pPr>
      <w:r>
        <w:lastRenderedPageBreak/>
        <w:t>Then we access the application.</w:t>
      </w:r>
    </w:p>
    <w:p w:rsidR="0083298B" w:rsidRDefault="0083298B" w:rsidP="0083298B"/>
    <w:p w:rsidR="0083298B" w:rsidRDefault="0083298B" w:rsidP="0083298B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7A8A3C84" wp14:editId="6780A6E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B" w:rsidRDefault="0083298B" w:rsidP="0083298B">
      <w:pPr>
        <w:pStyle w:val="ListParagraph"/>
      </w:pPr>
    </w:p>
    <w:p w:rsidR="0083298B" w:rsidRDefault="0083298B" w:rsidP="0083298B">
      <w:pPr>
        <w:pStyle w:val="ListParagraph"/>
        <w:numPr>
          <w:ilvl w:val="0"/>
          <w:numId w:val="2"/>
        </w:numPr>
      </w:pPr>
      <w:r>
        <w:t>After clicking on the geo location tab it will take us to the map</w:t>
      </w:r>
      <w:r>
        <w:rPr>
          <w:noProof/>
        </w:rPr>
        <w:drawing>
          <wp:inline distT="0" distB="0" distL="0" distR="0" wp14:anchorId="2685B988" wp14:editId="78D0D59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B" w:rsidRDefault="0083298B">
      <w:r>
        <w:br w:type="page"/>
      </w:r>
    </w:p>
    <w:p w:rsidR="0083298B" w:rsidRDefault="0083298B" w:rsidP="0083298B">
      <w:pPr>
        <w:pStyle w:val="ListParagraph"/>
        <w:numPr>
          <w:ilvl w:val="0"/>
          <w:numId w:val="2"/>
        </w:numPr>
      </w:pPr>
      <w:r>
        <w:lastRenderedPageBreak/>
        <w:t>We can zoom in and zoom out the map and navigate along with it</w:t>
      </w:r>
      <w:r>
        <w:rPr>
          <w:noProof/>
        </w:rPr>
        <w:drawing>
          <wp:inline distT="0" distB="0" distL="0" distR="0" wp14:anchorId="7658EFBB" wp14:editId="0989017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B" w:rsidRDefault="0083298B">
      <w:r>
        <w:br w:type="page"/>
      </w:r>
    </w:p>
    <w:p w:rsidR="0083298B" w:rsidRDefault="0083298B" w:rsidP="0083298B">
      <w:pPr>
        <w:pStyle w:val="ListParagraph"/>
        <w:numPr>
          <w:ilvl w:val="0"/>
          <w:numId w:val="2"/>
        </w:numPr>
      </w:pPr>
      <w:r>
        <w:lastRenderedPageBreak/>
        <w:t>By clicking on the home bottom it will take us to the home page</w:t>
      </w:r>
      <w:r>
        <w:rPr>
          <w:noProof/>
        </w:rPr>
        <w:drawing>
          <wp:inline distT="0" distB="0" distL="0" distR="0" wp14:anchorId="09676106" wp14:editId="4C66B85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B" w:rsidRDefault="0083298B">
      <w:r>
        <w:br w:type="page"/>
      </w:r>
    </w:p>
    <w:p w:rsidR="0083298B" w:rsidRDefault="0083298B" w:rsidP="0083298B">
      <w:pPr>
        <w:pStyle w:val="ListParagraph"/>
        <w:numPr>
          <w:ilvl w:val="0"/>
          <w:numId w:val="2"/>
        </w:numPr>
      </w:pPr>
      <w:r>
        <w:lastRenderedPageBreak/>
        <w:t xml:space="preserve">By </w:t>
      </w:r>
      <w:proofErr w:type="spellStart"/>
      <w:r>
        <w:t>ckicking</w:t>
      </w:r>
      <w:proofErr w:type="spellEnd"/>
      <w:r>
        <w:t xml:space="preserve"> on to the city weather it will show the weather condition.</w:t>
      </w:r>
    </w:p>
    <w:p w:rsidR="0083298B" w:rsidRDefault="0083298B">
      <w:r>
        <w:rPr>
          <w:noProof/>
        </w:rPr>
        <w:drawing>
          <wp:inline distT="0" distB="0" distL="0" distR="0" wp14:anchorId="34649331" wp14:editId="4F9DF3DE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8B" w:rsidRDefault="0083298B">
      <w:r>
        <w:br w:type="page"/>
      </w:r>
    </w:p>
    <w:p w:rsidR="0083298B" w:rsidRDefault="0083298B" w:rsidP="0083298B">
      <w:pPr>
        <w:pStyle w:val="ListParagraph"/>
        <w:numPr>
          <w:ilvl w:val="0"/>
          <w:numId w:val="2"/>
        </w:numPr>
      </w:pPr>
      <w:r>
        <w:lastRenderedPageBreak/>
        <w:t>It show the weather condition</w:t>
      </w:r>
      <w:r>
        <w:rPr>
          <w:noProof/>
        </w:rPr>
        <w:drawing>
          <wp:inline distT="0" distB="0" distL="0" distR="0" wp14:anchorId="16F9136E" wp14:editId="25B4278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D7AA7"/>
    <w:multiLevelType w:val="hybridMultilevel"/>
    <w:tmpl w:val="E4B2FC6E"/>
    <w:lvl w:ilvl="0" w:tplc="47DAD3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FF31EE"/>
    <w:multiLevelType w:val="hybridMultilevel"/>
    <w:tmpl w:val="28DC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8B"/>
    <w:rsid w:val="0001160F"/>
    <w:rsid w:val="00035049"/>
    <w:rsid w:val="000417A7"/>
    <w:rsid w:val="0004282D"/>
    <w:rsid w:val="00056B34"/>
    <w:rsid w:val="00074301"/>
    <w:rsid w:val="000A1317"/>
    <w:rsid w:val="000B7F7A"/>
    <w:rsid w:val="001656B0"/>
    <w:rsid w:val="00182DD1"/>
    <w:rsid w:val="00183638"/>
    <w:rsid w:val="001B490B"/>
    <w:rsid w:val="001D0001"/>
    <w:rsid w:val="0022458C"/>
    <w:rsid w:val="002273CE"/>
    <w:rsid w:val="002712CD"/>
    <w:rsid w:val="00272451"/>
    <w:rsid w:val="00297497"/>
    <w:rsid w:val="002C65AB"/>
    <w:rsid w:val="00320FF1"/>
    <w:rsid w:val="0032342C"/>
    <w:rsid w:val="0033202C"/>
    <w:rsid w:val="003325A1"/>
    <w:rsid w:val="003608D5"/>
    <w:rsid w:val="0036537E"/>
    <w:rsid w:val="00374850"/>
    <w:rsid w:val="003F71B4"/>
    <w:rsid w:val="00400DED"/>
    <w:rsid w:val="0043772B"/>
    <w:rsid w:val="00442356"/>
    <w:rsid w:val="0044602B"/>
    <w:rsid w:val="00470F1F"/>
    <w:rsid w:val="004719CB"/>
    <w:rsid w:val="004A2F0B"/>
    <w:rsid w:val="004A4AC6"/>
    <w:rsid w:val="005070EB"/>
    <w:rsid w:val="00513181"/>
    <w:rsid w:val="005572A5"/>
    <w:rsid w:val="00566C7D"/>
    <w:rsid w:val="005820F2"/>
    <w:rsid w:val="005830F8"/>
    <w:rsid w:val="00597257"/>
    <w:rsid w:val="005B156E"/>
    <w:rsid w:val="005B175B"/>
    <w:rsid w:val="005C55A0"/>
    <w:rsid w:val="005E5202"/>
    <w:rsid w:val="005F222B"/>
    <w:rsid w:val="00620C88"/>
    <w:rsid w:val="0063179D"/>
    <w:rsid w:val="006424FD"/>
    <w:rsid w:val="00644FA8"/>
    <w:rsid w:val="00647F3B"/>
    <w:rsid w:val="0065620B"/>
    <w:rsid w:val="00667AAB"/>
    <w:rsid w:val="006745F1"/>
    <w:rsid w:val="006952D4"/>
    <w:rsid w:val="006B139B"/>
    <w:rsid w:val="006B699F"/>
    <w:rsid w:val="006E0351"/>
    <w:rsid w:val="006E5464"/>
    <w:rsid w:val="006E7983"/>
    <w:rsid w:val="006F2E8A"/>
    <w:rsid w:val="00732FFF"/>
    <w:rsid w:val="00740561"/>
    <w:rsid w:val="0074352B"/>
    <w:rsid w:val="0075767C"/>
    <w:rsid w:val="007635A1"/>
    <w:rsid w:val="00776108"/>
    <w:rsid w:val="007851A3"/>
    <w:rsid w:val="007A5D2B"/>
    <w:rsid w:val="007B17E5"/>
    <w:rsid w:val="007B512D"/>
    <w:rsid w:val="007D59EE"/>
    <w:rsid w:val="007E00DC"/>
    <w:rsid w:val="007E316F"/>
    <w:rsid w:val="007F064E"/>
    <w:rsid w:val="0083298B"/>
    <w:rsid w:val="008349E6"/>
    <w:rsid w:val="0085003F"/>
    <w:rsid w:val="0085519F"/>
    <w:rsid w:val="008848F2"/>
    <w:rsid w:val="00884E80"/>
    <w:rsid w:val="008859AD"/>
    <w:rsid w:val="008A0E96"/>
    <w:rsid w:val="008A6367"/>
    <w:rsid w:val="008B6501"/>
    <w:rsid w:val="008C56F9"/>
    <w:rsid w:val="008D68C7"/>
    <w:rsid w:val="008F323F"/>
    <w:rsid w:val="00917BAA"/>
    <w:rsid w:val="00925749"/>
    <w:rsid w:val="00926C50"/>
    <w:rsid w:val="00926FAC"/>
    <w:rsid w:val="00932E7C"/>
    <w:rsid w:val="00944B4B"/>
    <w:rsid w:val="00945027"/>
    <w:rsid w:val="009525DB"/>
    <w:rsid w:val="009A088C"/>
    <w:rsid w:val="009B108E"/>
    <w:rsid w:val="009B5230"/>
    <w:rsid w:val="009B576B"/>
    <w:rsid w:val="009E55D0"/>
    <w:rsid w:val="00A006F9"/>
    <w:rsid w:val="00A10E5C"/>
    <w:rsid w:val="00A34EA9"/>
    <w:rsid w:val="00A43EDC"/>
    <w:rsid w:val="00A50B5E"/>
    <w:rsid w:val="00A62C30"/>
    <w:rsid w:val="00A65EB7"/>
    <w:rsid w:val="00A72DF5"/>
    <w:rsid w:val="00A74A35"/>
    <w:rsid w:val="00AA6E01"/>
    <w:rsid w:val="00AE1E48"/>
    <w:rsid w:val="00AE5542"/>
    <w:rsid w:val="00B00A9A"/>
    <w:rsid w:val="00B144C2"/>
    <w:rsid w:val="00B15E86"/>
    <w:rsid w:val="00B42E34"/>
    <w:rsid w:val="00B467D1"/>
    <w:rsid w:val="00B578AA"/>
    <w:rsid w:val="00B81BC7"/>
    <w:rsid w:val="00B86C83"/>
    <w:rsid w:val="00BF7664"/>
    <w:rsid w:val="00C05329"/>
    <w:rsid w:val="00C13AF7"/>
    <w:rsid w:val="00C22AF4"/>
    <w:rsid w:val="00C23BCF"/>
    <w:rsid w:val="00C61A8A"/>
    <w:rsid w:val="00C63609"/>
    <w:rsid w:val="00C72111"/>
    <w:rsid w:val="00C82AA7"/>
    <w:rsid w:val="00C84163"/>
    <w:rsid w:val="00C96907"/>
    <w:rsid w:val="00CD636D"/>
    <w:rsid w:val="00CF6763"/>
    <w:rsid w:val="00CF6DFE"/>
    <w:rsid w:val="00D50722"/>
    <w:rsid w:val="00D8266F"/>
    <w:rsid w:val="00D92D6A"/>
    <w:rsid w:val="00DA3F76"/>
    <w:rsid w:val="00DA75F0"/>
    <w:rsid w:val="00E131F8"/>
    <w:rsid w:val="00E15A3F"/>
    <w:rsid w:val="00E64176"/>
    <w:rsid w:val="00E66C6C"/>
    <w:rsid w:val="00EA518C"/>
    <w:rsid w:val="00EB1996"/>
    <w:rsid w:val="00EC37CA"/>
    <w:rsid w:val="00ED11D9"/>
    <w:rsid w:val="00EE1D1A"/>
    <w:rsid w:val="00F01BB0"/>
    <w:rsid w:val="00F15C86"/>
    <w:rsid w:val="00F57FFB"/>
    <w:rsid w:val="00F7017D"/>
    <w:rsid w:val="00F74755"/>
    <w:rsid w:val="00FC2E15"/>
    <w:rsid w:val="00FD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902AD-8501-4C38-8F67-A0604573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Marrisetty, Vijaya Vamsikrishna (UMKC-Student)</dc:creator>
  <cp:keywords/>
  <dc:description/>
  <cp:lastModifiedBy>Marrisetty, Vijaya Vamsikrishna (UMKC-Student)</cp:lastModifiedBy>
  <cp:revision>1</cp:revision>
  <dcterms:created xsi:type="dcterms:W3CDTF">2014-02-05T05:36:00Z</dcterms:created>
  <dcterms:modified xsi:type="dcterms:W3CDTF">2014-02-05T05:52:00Z</dcterms:modified>
</cp:coreProperties>
</file>