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C5342" w:rsidRDefault="008C5342">
      <w:r>
        <w:t xml:space="preserve">Screenshot of </w:t>
      </w:r>
      <w:proofErr w:type="spellStart"/>
      <w:r>
        <w:t>pylint</w:t>
      </w:r>
      <w:proofErr w:type="spellEnd"/>
      <w:r>
        <w:t xml:space="preserve"> test before make changes.</w:t>
      </w:r>
    </w:p>
    <w:p w:rsidR="003D3C84" w:rsidRDefault="003D3C84"/>
    <w:p w:rsidR="003D3C84" w:rsidRDefault="003D3C84"/>
    <w:p w:rsidR="008C5342" w:rsidRDefault="008C5342">
      <w:r w:rsidRPr="008C5342">
        <w:drawing>
          <wp:inline distT="0" distB="0" distL="0" distR="0" wp14:anchorId="0BAEEB64" wp14:editId="0FD99534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2" w:rsidRDefault="008C5342"/>
    <w:p w:rsidR="003D3C84" w:rsidRDefault="003D3C84"/>
    <w:p w:rsidR="003D3C84" w:rsidRDefault="003D3C84"/>
    <w:p w:rsidR="008C5342" w:rsidRDefault="008C5342">
      <w:r w:rsidRPr="008C5342">
        <w:drawing>
          <wp:inline distT="0" distB="0" distL="0" distR="0" wp14:anchorId="36FFB63A" wp14:editId="69A0CA61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42" w:rsidRDefault="008C5342"/>
    <w:p w:rsidR="003D3C84" w:rsidRDefault="003D3C84"/>
    <w:p w:rsidR="003D3C84" w:rsidRDefault="003D3C84"/>
    <w:p w:rsidR="003D3C84" w:rsidRDefault="008C5342">
      <w:r>
        <w:lastRenderedPageBreak/>
        <w:t xml:space="preserve">Screenshot of </w:t>
      </w:r>
      <w:r w:rsidR="003D3C84">
        <w:t xml:space="preserve">code coverage </w:t>
      </w:r>
    </w:p>
    <w:p w:rsidR="003D3C84" w:rsidRDefault="003D3C84"/>
    <w:p w:rsidR="003D3C84" w:rsidRDefault="003D3C84">
      <w:r w:rsidRPr="003D3C84">
        <w:drawing>
          <wp:inline distT="0" distB="0" distL="0" distR="0" wp14:anchorId="3B837579" wp14:editId="43BB6ADC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342"/>
    <w:rsid w:val="003D3C84"/>
    <w:rsid w:val="008C5342"/>
    <w:rsid w:val="009C2291"/>
    <w:rsid w:val="00AD7271"/>
    <w:rsid w:val="00B8388B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46159C"/>
  <w15:chartTrackingRefBased/>
  <w15:docId w15:val="{CB9B63C0-EEE7-B348-807B-A86F7BD4D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2022-12-10T21:11:00Z</dcterms:created>
  <dcterms:modified xsi:type="dcterms:W3CDTF">2022-12-10T22:00:00Z</dcterms:modified>
</cp:coreProperties>
</file>