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F1C5" w14:textId="50A6EABE" w:rsidR="00FE7936" w:rsidRDefault="00FE7936">
      <w:r>
        <w:rPr>
          <w:noProof/>
        </w:rPr>
        <w:drawing>
          <wp:inline distT="0" distB="0" distL="0" distR="0" wp14:anchorId="2E886473" wp14:editId="48B2515C">
            <wp:extent cx="5612130" cy="3016250"/>
            <wp:effectExtent l="0" t="0" r="7620" b="0"/>
            <wp:docPr id="108061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14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31C3" w14:textId="346A5991" w:rsidR="00FE7936" w:rsidRDefault="00FE7936">
      <w:r>
        <w:rPr>
          <w:noProof/>
        </w:rPr>
        <w:drawing>
          <wp:inline distT="0" distB="0" distL="0" distR="0" wp14:anchorId="6EFAD56E" wp14:editId="44F88FA8">
            <wp:extent cx="5612130" cy="3016250"/>
            <wp:effectExtent l="0" t="0" r="7620" b="0"/>
            <wp:docPr id="113008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80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0490" w14:textId="2BB8ABA8" w:rsidR="00FE7936" w:rsidRDefault="00FE7936">
      <w:r>
        <w:rPr>
          <w:noProof/>
        </w:rPr>
        <w:lastRenderedPageBreak/>
        <w:drawing>
          <wp:inline distT="0" distB="0" distL="0" distR="0" wp14:anchorId="669E0A1B" wp14:editId="32B6343D">
            <wp:extent cx="5612130" cy="3016250"/>
            <wp:effectExtent l="0" t="0" r="7620" b="0"/>
            <wp:docPr id="1622473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73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D5D5" w14:textId="151D4D5D" w:rsidR="00FE7936" w:rsidRDefault="00FE7936">
      <w:r>
        <w:rPr>
          <w:noProof/>
        </w:rPr>
        <w:drawing>
          <wp:inline distT="0" distB="0" distL="0" distR="0" wp14:anchorId="0B6B99B0" wp14:editId="202D9931">
            <wp:extent cx="5612130" cy="1578610"/>
            <wp:effectExtent l="0" t="0" r="7620" b="2540"/>
            <wp:docPr id="836870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0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5EC5" w14:textId="278D479D" w:rsidR="00FE7936" w:rsidRDefault="00FE7936">
      <w:r>
        <w:rPr>
          <w:noProof/>
        </w:rPr>
        <w:drawing>
          <wp:inline distT="0" distB="0" distL="0" distR="0" wp14:anchorId="72011E89" wp14:editId="2FACAA78">
            <wp:extent cx="5612130" cy="3016250"/>
            <wp:effectExtent l="0" t="0" r="7620" b="0"/>
            <wp:docPr id="1381467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67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542B" w14:textId="73689737" w:rsidR="00FE7936" w:rsidRDefault="00E27BC8">
      <w:r>
        <w:rPr>
          <w:noProof/>
        </w:rPr>
        <w:lastRenderedPageBreak/>
        <w:drawing>
          <wp:inline distT="0" distB="0" distL="0" distR="0" wp14:anchorId="0E7E1C2F" wp14:editId="48158457">
            <wp:extent cx="5612130" cy="3016250"/>
            <wp:effectExtent l="0" t="0" r="7620" b="0"/>
            <wp:docPr id="1650537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7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6170" w14:textId="77777777" w:rsidR="00E27BC8" w:rsidRDefault="00E27BC8"/>
    <w:sectPr w:rsidR="00E27B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36"/>
    <w:rsid w:val="00005AC5"/>
    <w:rsid w:val="00E27BC8"/>
    <w:rsid w:val="00FE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E8BA9"/>
  <w15:chartTrackingRefBased/>
  <w15:docId w15:val="{1B8DEFAC-B0B3-4EA7-96D3-566A3B9D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VARGAS</dc:creator>
  <cp:keywords/>
  <dc:description/>
  <cp:lastModifiedBy>IVAN VARGAS</cp:lastModifiedBy>
  <cp:revision>1</cp:revision>
  <dcterms:created xsi:type="dcterms:W3CDTF">2026-05-01T01:59:00Z</dcterms:created>
  <dcterms:modified xsi:type="dcterms:W3CDTF">2026-05-01T02:40:00Z</dcterms:modified>
</cp:coreProperties>
</file>