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kern w:val="2"/>
          <w:sz w:val="24"/>
        </w:rPr>
        <w:id w:val="-543593976"/>
        <w:docPartObj>
          <w:docPartGallery w:val="Cover Pages"/>
          <w:docPartUnique/>
        </w:docPartObj>
      </w:sdtPr>
      <w:sdtEndPr>
        <w:rPr>
          <w:rFonts w:ascii="標楷體" w:eastAsia="標楷體" w:hAnsi="標楷體" w:cstheme="minorBidi"/>
          <w:sz w:val="40"/>
          <w:szCs w:val="40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6829"/>
          </w:tblGrid>
          <w:tr w:rsidR="00D54E0F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D54E0F" w:rsidRDefault="00D54E0F" w:rsidP="00D54E0F">
                <w:pPr>
                  <w:pStyle w:val="aa"/>
                  <w:rPr>
                    <w:rFonts w:asciiTheme="majorHAnsi" w:eastAsiaTheme="majorEastAsia" w:hAnsiTheme="majorHAnsi" w:cstheme="majorBidi"/>
                  </w:rPr>
                </w:pPr>
              </w:p>
            </w:tc>
          </w:tr>
          <w:tr w:rsidR="00D54E0F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標題"/>
                  <w:id w:val="13406919"/>
                  <w:placeholder>
                    <w:docPart w:val="DE97FF3D9896413CA61192EC71447998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D54E0F" w:rsidRDefault="00D54E0F">
                    <w:pPr>
                      <w:pStyle w:val="aa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 w:rsidRPr="00D54E0F"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資策會</w:t>
                    </w:r>
                    <w:r w:rsidRPr="00D54E0F"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101</w:t>
                    </w:r>
                    <w:r w:rsidRPr="00D54E0F"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期</w:t>
                    </w:r>
                    <w:r w:rsidRPr="00D54E0F"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 xml:space="preserve"> </w:t>
                    </w:r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 xml:space="preserve">  </w:t>
                    </w:r>
                    <w:r w:rsidRPr="00D54E0F"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行動裝置程式開發作業</w:t>
                    </w:r>
                  </w:p>
                </w:sdtContent>
              </w:sdt>
            </w:tc>
          </w:tr>
          <w:tr w:rsidR="00D54E0F">
            <w:sdt>
              <w:sdtPr>
                <w:rPr>
                  <w:rFonts w:asciiTheme="majorHAnsi" w:eastAsiaTheme="majorEastAsia" w:hAnsiTheme="majorHAnsi" w:cstheme="majorBidi" w:hint="eastAsia"/>
                </w:rPr>
                <w:alias w:val="副標題"/>
                <w:id w:val="13406923"/>
                <w:placeholder>
                  <w:docPart w:val="68DD84E67323495ABDD2A0F40EEC6539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D54E0F" w:rsidRDefault="00D54E0F">
                    <w:pPr>
                      <w:pStyle w:val="aa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吳權峰</w:t>
                    </w:r>
                  </w:p>
                </w:tc>
              </w:sdtContent>
            </w:sdt>
          </w:tr>
        </w:tbl>
        <w:p w:rsidR="00D54E0F" w:rsidRDefault="00D54E0F"/>
        <w:p w:rsidR="00D54E0F" w:rsidRDefault="00D54E0F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6829"/>
          </w:tblGrid>
          <w:tr w:rsidR="00D54E0F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D54E0F" w:rsidRDefault="00D54E0F">
                <w:pPr>
                  <w:pStyle w:val="aa"/>
                  <w:rPr>
                    <w:color w:val="4F81BD" w:themeColor="accent1"/>
                  </w:rPr>
                </w:pPr>
              </w:p>
              <w:sdt>
                <w:sdtPr>
                  <w:rPr>
                    <w:color w:val="4F81BD" w:themeColor="accent1"/>
                  </w:rPr>
                  <w:alias w:val="日期"/>
                  <w:id w:val="13406932"/>
                  <w:placeholder>
                    <w:docPart w:val="169626107ACA44819FF5F58CD43C9FEF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8-05-23T00:00:00Z">
                    <w:dateFormat w:val="yyyy/M/d"/>
                    <w:lid w:val="zh-TW"/>
                    <w:storeMappedDataAs w:val="dateTime"/>
                    <w:calendar w:val="gregorian"/>
                  </w:date>
                </w:sdtPr>
                <w:sdtEndPr/>
                <w:sdtContent>
                  <w:p w:rsidR="00D54E0F" w:rsidRDefault="00D54E0F">
                    <w:pPr>
                      <w:pStyle w:val="aa"/>
                      <w:rPr>
                        <w:color w:val="4F81BD" w:themeColor="accent1"/>
                      </w:rPr>
                    </w:pPr>
                    <w:r>
                      <w:rPr>
                        <w:rFonts w:hint="eastAsia"/>
                        <w:color w:val="4F81BD" w:themeColor="accent1"/>
                      </w:rPr>
                      <w:t>2018/5/23</w:t>
                    </w:r>
                  </w:p>
                </w:sdtContent>
              </w:sdt>
              <w:p w:rsidR="00D54E0F" w:rsidRDefault="00D54E0F">
                <w:pPr>
                  <w:pStyle w:val="aa"/>
                  <w:rPr>
                    <w:color w:val="4F81BD" w:themeColor="accent1"/>
                  </w:rPr>
                </w:pPr>
              </w:p>
            </w:tc>
          </w:tr>
        </w:tbl>
        <w:p w:rsidR="00D54E0F" w:rsidRDefault="00D54E0F"/>
        <w:p w:rsidR="00D54E0F" w:rsidRDefault="00D54E0F">
          <w:pPr>
            <w:widowControl/>
            <w:rPr>
              <w:rFonts w:ascii="標楷體" w:eastAsia="標楷體" w:hAnsi="標楷體"/>
              <w:sz w:val="40"/>
              <w:szCs w:val="40"/>
            </w:rPr>
          </w:pPr>
          <w:r>
            <w:rPr>
              <w:rFonts w:ascii="標楷體" w:eastAsia="標楷體" w:hAnsi="標楷體"/>
              <w:sz w:val="40"/>
              <w:szCs w:val="40"/>
            </w:rPr>
            <w:br w:type="page"/>
          </w:r>
        </w:p>
      </w:sdtContent>
    </w:sdt>
    <w:p w:rsidR="006070B4" w:rsidRPr="0061019C" w:rsidRDefault="006070B4" w:rsidP="009D43CE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 w:val="40"/>
          <w:szCs w:val="40"/>
        </w:rPr>
      </w:pPr>
      <w:r w:rsidRPr="0061019C">
        <w:rPr>
          <w:rFonts w:ascii="標楷體" w:eastAsia="標楷體" w:hAnsi="標楷體" w:hint="eastAsia"/>
          <w:sz w:val="40"/>
          <w:szCs w:val="40"/>
        </w:rPr>
        <w:lastRenderedPageBreak/>
        <w:t>功能截圖及說明</w:t>
      </w:r>
    </w:p>
    <w:p w:rsidR="009D43CE" w:rsidRPr="009D43CE" w:rsidRDefault="009D43CE" w:rsidP="0061019C">
      <w:pPr>
        <w:pStyle w:val="a5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9D43CE">
        <w:rPr>
          <w:rFonts w:ascii="標楷體" w:eastAsia="標楷體" w:hAnsi="標楷體" w:hint="eastAsia"/>
        </w:rPr>
        <w:t>APP進入主畫面</w:t>
      </w:r>
    </w:p>
    <w:p w:rsidR="00DA1135" w:rsidRPr="009D43CE" w:rsidRDefault="00D278AA" w:rsidP="00DA1135">
      <w:pPr>
        <w:rPr>
          <w:rFonts w:ascii="標楷體" w:eastAsia="標楷體" w:hAnsi="標楷體"/>
        </w:rPr>
      </w:pP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D4A409" wp14:editId="6CA58D90">
                <wp:simplePos x="0" y="0"/>
                <wp:positionH relativeFrom="column">
                  <wp:posOffset>4029250</wp:posOffset>
                </wp:positionH>
                <wp:positionV relativeFrom="paragraph">
                  <wp:posOffset>1123366</wp:posOffset>
                </wp:positionV>
                <wp:extent cx="38735" cy="2053192"/>
                <wp:effectExtent l="57150" t="0" r="56515" b="61595"/>
                <wp:wrapNone/>
                <wp:docPr id="21" name="直線單箭頭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35" cy="2053192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C44C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1" o:spid="_x0000_s1026" type="#_x0000_t32" style="position:absolute;margin-left:317.25pt;margin-top:88.45pt;width:3.05pt;height:161.6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ZisQgIAAJEEAAAOAAAAZHJzL2Uyb0RvYy54bWysVMuO0zAU3SPxD5b3NGmqliFqOosOZYOg&#10;YuADXOcmseTYlm36+AmWLEBCbFjOrJBY8D1QzV9w7aQZHiMWiCwcP+45956T68zP960kW7BOaFXQ&#10;8SilBBTXpVB1QV+9XD04o8R5pkomtYKCHsDR88X9e/OdySHTjZYlWIIkyuU7U9DGe5MnieMNtMyN&#10;tAGFh5W2LfO4tHVSWrZD9lYmWZrOkp22pbGag3O4e9Ed0kXkryrg/nlVOfBEFhRr83G0cdyEMVnM&#10;WV5bZhrB+zLYP1TRMqEw6UB1wTwjr634g6oV3GqnKz/iuk10VQkOUQOqGae/qblsmIGoBc1xZrDJ&#10;/T9a/my7tkSUBc3GlCjW4jc6vv98/PLu29vr4/XVzcer728+3Xz9QPAczdoZlyNmqda2XzmztkH5&#10;vrJteKMmso8GHwaDYe8Jx83J2cPJlBKOJ1k6nYwfZYEzuQUb6/wT0C0Jk4I6b5moG7/USuGn1HYc&#10;TWbbp853wBMgZFZ6JaTEfZZLFUanpSjDXlzYerOUlmwZtsJstlpNJn3yX8IaYOVjVZJdQWVNiQRs&#10;a5xEVs+EDGf+YNAmbwVTtQR6RyxKCiUkwa7OoDjzBwldeS+gQtfRkiwqiv0OQ3mMc1C+E+saVkJX&#10;9TTF51R0uCEBEf2TCgkDc4VqB+6e4BTZkZy4O//6+ACFeF0GcPq3wjrwgIiZtfIDuBVK27sIJKrq&#10;M3fxJ5M6a4JLG10eYndF97Dvo8L+joaL9fM6wm//JIsfAAAA//8DAFBLAwQUAAYACAAAACEA1bKr&#10;KuEAAAALAQAADwAAAGRycy9kb3ducmV2LnhtbEyPwU7DMBBE70j8g7VIXBC1aRuXhjgVqqAXDojS&#10;3t14SVLidWS7Tfr3mBMcV/M087ZYjbZjZ/ShdaTgYSKAIVXOtFQr2H2+3j8CC1GT0Z0jVHDBAKvy&#10;+qrQuXEDfeB5G2uWSijkWkETY59zHqoGrQ4T1yOl7Mt5q2M6fc2N10Mqtx2fCiG51S2lhUb3uG6w&#10;+t6erIKlGe6yox/Wm/1xtlnoy8v7/m2n1O3N+PwELOIY/2D41U/qUCangzuRCaxTIGfzLKEpWMgl&#10;sETIuZDADgoyIabAy4L//6H8AQAA//8DAFBLAQItABQABgAIAAAAIQC2gziS/gAAAOEBAAATAAAA&#10;AAAAAAAAAAAAAAAAAABbQ29udGVudF9UeXBlc10ueG1sUEsBAi0AFAAGAAgAAAAhADj9If/WAAAA&#10;lAEAAAsAAAAAAAAAAAAAAAAALwEAAF9yZWxzLy5yZWxzUEsBAi0AFAAGAAgAAAAhAMSRmKxCAgAA&#10;kQQAAA4AAAAAAAAAAAAAAAAALgIAAGRycy9lMm9Eb2MueG1sUEsBAi0AFAAGAAgAAAAhANWyqyrh&#10;AAAACwEAAA8AAAAAAAAAAAAAAAAAnAQAAGRycy9kb3ducmV2LnhtbFBLBQYAAAAABAAEAPMAAACq&#10;BQAAAAA=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34B22B" wp14:editId="4EA3E1D4">
                <wp:simplePos x="0" y="0"/>
                <wp:positionH relativeFrom="column">
                  <wp:posOffset>3114850</wp:posOffset>
                </wp:positionH>
                <wp:positionV relativeFrom="paragraph">
                  <wp:posOffset>517506</wp:posOffset>
                </wp:positionV>
                <wp:extent cx="2019094" cy="572201"/>
                <wp:effectExtent l="0" t="0" r="19685" b="1841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094" cy="572201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rgbClr val="000000"/>
                              </a:gs>
                              <a:gs pos="20000">
                                <a:srgbClr val="000040"/>
                              </a:gs>
                              <a:gs pos="50000">
                                <a:srgbClr val="400040"/>
                              </a:gs>
                              <a:gs pos="75000">
                                <a:srgbClr val="8F0040"/>
                              </a:gs>
                              <a:gs pos="89999">
                                <a:srgbClr val="F27300"/>
                              </a:gs>
                              <a:gs pos="100000">
                                <a:srgbClr val="FFBF00"/>
                              </a:gs>
                            </a:gsLst>
                            <a:path path="rect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78AA" w:rsidRDefault="00D278AA" w:rsidP="00D278AA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D278AA" w:rsidRPr="009D43CE" w:rsidRDefault="00D278AA" w:rsidP="00D278AA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點擊標題顯示提示資訊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34B22B" id="矩形 19" o:spid="_x0000_s1026" style="position:absolute;margin-left:245.25pt;margin-top:40.75pt;width:159pt;height:4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cDgIwMAAC4HAAAOAAAAZHJzL2Uyb0RvYy54bWysVU1OGzEU3lfqHSzvyyRpKCRiglJQqkqo&#10;IKBi7Xg8mZE89tQ2JPQylbrrIXqcqtfo9zxOCBC6qJqF8/z8fr/3M0fHq0azO+V8bU3O+3s9zpSR&#10;tqjNIuefr2dvDjnzQZhCaGtUzu+V58eT16+Olu1YDWxldaEcgxHjx8s251UI7TjLvKxUI/yebZXB&#10;Y2ldIwKubpEVTixhvdHZoNd7ly2tK1pnpfIe3NPukU+i/bJUMpyXpVeB6ZwjthBPF885ndnkSIwX&#10;TrRVLVMY4h+iaERt4HRj6lQEwW5d/cxUU0tnvS3DnrRNZsuylirmgGz6vSfZXFWiVTEXgOPbDUz+&#10;/5mVn+4uHKsL1G7EmRENavT7249fP78zMIDOsvVjCF21Fy7dPEhKdVW6hv6RBFtFRO83iKpVYBJM&#10;JDXqjYacSbztHwxwJ6PZg3brfPigbMOIyLlDxSKQ4u7Mh050LULOjJ3VWoMvxtrQidoVxGKlrtE/&#10;Bl3GmbPhpg5VxA+ZdZXxMBg1PGstIOxFtneL+Yl27E5Qh8RfinDht6XRbL0XNIaxjZDTY4393RpD&#10;sF/QOCCV51Edzl7UOBzh91xjNjh4C0sdfI+j6lNUO5zMZu/hZksl5pMga0WoGB1bBSoB+rW9RL1o&#10;trpkab4ShRlLFOaso1I1YYaADbVWpJ2CTGWMvUGVzajxulaLVLjXitS0uVQlGpaaq0ucVoXalFBI&#10;qUzoSu4rUaiustsRxOVCGskZDJJlSmhjOxnYbbsLOcmTqoqbZqOc4P2b8kYjerYmbJSb2li3KzON&#10;rJLnTn4NUgcNoRRW8xVEiJzb4h6TjUmgTme+lbMaE3YmfLgQDjsOTOztcI6j1HaZc5sozirrvu7i&#10;kzxWD145W2Jn5tx/uRUOA6c/GkzUqD9EZ7MQL0OMOy5u+2W+/WJumxOL1unH6CJJ8kGvydLZ5gbr&#10;fUpe8SSMhO+cy+DWl5OAO57wgZBqOo00Fita9cxctXI9+7RBrlc3wrVpzQQsqE92vV/F+Mm26WSp&#10;NMZOb4Mt69imD7gm6LGUYw+lDwht/e17lHr4zE3+AAAA//8DAFBLAwQUAAYACAAAACEAfHCNgd8A&#10;AAAKAQAADwAAAGRycy9kb3ducmV2LnhtbEyPwU7DMAyG70i8Q2QkLmhLitpRStMJIe2IBAM0ccsa&#10;05Y1Tmmyrrw95gQn2/Kn35/L9ex6MeEYOk8akqUCgVR721Gj4fVls8hBhGjImt4TavjGAOvq/Kw0&#10;hfUnesZpGxvBIRQKo6GNcSikDHWLzoSlH5B49+FHZyKPYyPtaE4c7np5rdRKOtMRX2jNgA8t1oft&#10;0Wl4SuUhba7eMvWY7L6yz03Wyeld68uL+f4ORMQ5/sHwq8/qULHT3h/JBtFrSG9VxqiGPOHKQK5y&#10;bvZM3iQrkFUp/79Q/QAAAP//AwBQSwECLQAUAAYACAAAACEAtoM4kv4AAADhAQAAEwAAAAAAAAAA&#10;AAAAAAAAAAAAW0NvbnRlbnRfVHlwZXNdLnhtbFBLAQItABQABgAIAAAAIQA4/SH/1gAAAJQBAAAL&#10;AAAAAAAAAAAAAAAAAC8BAABfcmVscy8ucmVsc1BLAQItABQABgAIAAAAIQC+RcDgIwMAAC4HAAAO&#10;AAAAAAAAAAAAAAAAAC4CAABkcnMvZTJvRG9jLnhtbFBLAQItABQABgAIAAAAIQB8cI2B3wAAAAoB&#10;AAAPAAAAAAAAAAAAAAAAAH0FAABkcnMvZG93bnJldi54bWxQSwUGAAAAAAQABADzAAAAiQYAAAAA&#10;" filled="f" strokeweight="2pt">
                <v:textbox>
                  <w:txbxContent>
                    <w:p w:rsidR="00D278AA" w:rsidRDefault="00D278AA" w:rsidP="00D278AA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D278AA" w:rsidRPr="009D43CE" w:rsidRDefault="00D278AA" w:rsidP="00D278AA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點擊標題顯示提示資訊</w:t>
                      </w:r>
                    </w:p>
                  </w:txbxContent>
                </v:textbox>
              </v:rect>
            </w:pict>
          </mc:Fallback>
        </mc:AlternateContent>
      </w: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1B636D" wp14:editId="35C2052B">
                <wp:simplePos x="0" y="0"/>
                <wp:positionH relativeFrom="column">
                  <wp:posOffset>1402</wp:posOffset>
                </wp:positionH>
                <wp:positionV relativeFrom="paragraph">
                  <wp:posOffset>3109240</wp:posOffset>
                </wp:positionV>
                <wp:extent cx="2070023" cy="639520"/>
                <wp:effectExtent l="0" t="0" r="26035" b="2730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023" cy="639520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rgbClr val="000000"/>
                              </a:gs>
                              <a:gs pos="20000">
                                <a:srgbClr val="000040"/>
                              </a:gs>
                              <a:gs pos="50000">
                                <a:srgbClr val="400040"/>
                              </a:gs>
                              <a:gs pos="75000">
                                <a:srgbClr val="8F0040"/>
                              </a:gs>
                              <a:gs pos="89999">
                                <a:srgbClr val="F27300"/>
                              </a:gs>
                              <a:gs pos="100000">
                                <a:srgbClr val="FFBF00"/>
                              </a:gs>
                            </a:gsLst>
                            <a:path path="rect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78AA" w:rsidRDefault="00D278AA" w:rsidP="00D278AA">
                            <w:pPr>
                              <w:ind w:firstLineChars="850" w:firstLine="2040"/>
                              <w:rPr>
                                <w:color w:val="000000" w:themeColor="text1"/>
                              </w:rPr>
                            </w:pPr>
                          </w:p>
                          <w:p w:rsidR="00D278AA" w:rsidRPr="009D43CE" w:rsidRDefault="00D278AA" w:rsidP="00D278AA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逐項瀏覽按鈕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B636D" id="矩形 20" o:spid="_x0000_s1027" style="position:absolute;margin-left:.1pt;margin-top:244.8pt;width:163pt;height:50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EHUJgMAADUHAAAOAAAAZHJzL2Uyb0RvYy54bWysVctOGzEU3VfqP1jel5mE8IoYUApKVQkV&#10;BFSsHY8nM5LHntqGhP5Mpe76Ef2cqr/Rcz1OiCB0UTUL5/r6Ps99zPHpstXsQTnfWFPwwU7OmTLS&#10;lo2ZF/zz7fTdIWc+CFMKbY0q+KPy/PTk7ZvjRTdWQ1tbXSrHYMT48aIreB1CN84yL2vVCr9jO2Xw&#10;WFnXioCrm2elEwtYb3U2zPP9bGFd2TkrlffgnveP/CTaryolw2VVeRWYLjhiC/F08ZzRmZ0ci/Hc&#10;ia5uZApD/EMUrWgMnK5NnYsg2L1rXphqG+mst1XYkbbNbFU1UsUckM0gf5bNTS06FXMBOL5bw+T/&#10;n1n56eHKsaYs+BDwGNGiRr+//fj18zsDA+gsOj+G0E135dLNg6RUl5Vr6R9JsGVE9HGNqFoGJsEc&#10;5gd5PtzlTOJtf/dorzeaPWl3zocPyraMiII7VCwCKR4ufIBHiK5EyJmx00brWDVtEuAlsVilG/SP&#10;QZdx5my4a0Id8UNX9pXxMBg1POssIMwj27v57Ew79iCoQ+KP0obbud+URrPlr2iMIlAvNPa2a4zA&#10;fkXjgFReRnU4fVXj8Ai/lxrT4cEuLG3LY0BRbXEynb6Hmw2VmE+CrBOhZnRsFKgC6Lf2GvWi2eqT&#10;pflKFGYsUZiznkrVhBkCNjRakXYK0olYxog8VTajxutbLVLhUStS0+ZaVWhYaq4+cVoVal1CIaUy&#10;oS+5r0Wp+spuRhCXC2kkZzBIlimhte1kYLvtPuQkT6oqbpq1coL3b8prjejZmrBWbhtj3bbMNLJK&#10;nnv5FUg9NIRSWM6WcZijJHFmtnzEgGMgqOGZ7+S0waBdCB+uhMOqAxPrO1ziqLRdFNwmirPauq/b&#10;+CSPDYRXzhZYnQX3X+6Fw9zpjwaDdTQYocFZiJfR3gFmnrnNl9nmi7lvzyw6aBCjiyTJB70iK2fb&#10;O2z5CXnFkzASvgsug1tdzgLueMJ3QqrJJNLYr+jYC3PTydUKoEVyu7wTrkvbJmBPfbKrNSvGz5ZO&#10;L0sVMnZyH2zVxG59wjVVALs5tlL6jtDy37xHqaev3ckfAAAA//8DAFBLAwQUAAYACAAAACEA3e5T&#10;h+AAAAAIAQAADwAAAGRycy9kb3ducmV2LnhtbEyPwU7DMBBE70j8g7VIXFBrN02iNmRTIaQekaCA&#10;Km5usiSh8TrEbhr+HvcEx9kZzbzNN5PpxEiDay0jLOYKBHFpq5ZrhLfX7WwFwnnNle4sE8IPOdgU&#10;11e5zip75hcad74WoYRdphEa7/tMSlc2ZLSb2544eJ92MNoHOdSyGvQ5lJtORkql0uiWw0Kje3ps&#10;qDzuTgbhOZbHuL57T9TTYv+dfG2TVo4fiLc308M9CE+T/wvDBT+gQxGYDvbElRMdQhRyCPFqnYII&#10;9jJKw+WAkKzVEmSRy/8PFL8AAAD//wMAUEsBAi0AFAAGAAgAAAAhALaDOJL+AAAA4QEAABMAAAAA&#10;AAAAAAAAAAAAAAAAAFtDb250ZW50X1R5cGVzXS54bWxQSwECLQAUAAYACAAAACEAOP0h/9YAAACU&#10;AQAACwAAAAAAAAAAAAAAAAAvAQAAX3JlbHMvLnJlbHNQSwECLQAUAAYACAAAACEAgLRB1CYDAAA1&#10;BwAADgAAAAAAAAAAAAAAAAAuAgAAZHJzL2Uyb0RvYy54bWxQSwECLQAUAAYACAAAACEA3e5Th+AA&#10;AAAIAQAADwAAAAAAAAAAAAAAAACABQAAZHJzL2Rvd25yZXYueG1sUEsFBgAAAAAEAAQA8wAAAI0G&#10;AAAAAA==&#10;" filled="f" strokeweight="2pt">
                <v:textbox>
                  <w:txbxContent>
                    <w:p w:rsidR="00D278AA" w:rsidRDefault="00D278AA" w:rsidP="00D278AA">
                      <w:pPr>
                        <w:ind w:firstLineChars="850" w:firstLine="2040"/>
                        <w:rPr>
                          <w:color w:val="000000" w:themeColor="text1"/>
                        </w:rPr>
                      </w:pPr>
                    </w:p>
                    <w:p w:rsidR="00D278AA" w:rsidRPr="009D43CE" w:rsidRDefault="00D278AA" w:rsidP="00D278AA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逐項瀏覽按鈕</w:t>
                      </w:r>
                    </w:p>
                  </w:txbxContent>
                </v:textbox>
              </v:rect>
            </w:pict>
          </mc:Fallback>
        </mc:AlternateContent>
      </w:r>
      <w:r w:rsidR="00BC6E47" w:rsidRPr="009D43CE">
        <w:rPr>
          <w:rFonts w:ascii="標楷體" w:eastAsia="標楷體" w:hAnsi="標楷體"/>
          <w:noProof/>
        </w:rPr>
        <w:drawing>
          <wp:inline distT="0" distB="0" distL="0" distR="0" wp14:anchorId="6F4D21C7" wp14:editId="7D15D1BD">
            <wp:extent cx="2073600" cy="3686400"/>
            <wp:effectExtent l="0" t="0" r="3175" b="0"/>
            <wp:docPr id="7" name="圖片 7" descr="C:\Users\fong\Desktop\Image 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ng\Desktop\Image 0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00" cy="36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135" w:rsidRPr="009D43CE">
        <w:rPr>
          <w:rFonts w:ascii="標楷體" w:eastAsia="標楷體" w:hAnsi="標楷體" w:hint="eastAsia"/>
        </w:rPr>
        <w:t xml:space="preserve">             </w:t>
      </w:r>
      <w:r w:rsidR="00DA1135" w:rsidRPr="009D43CE">
        <w:rPr>
          <w:rFonts w:ascii="標楷體" w:eastAsia="標楷體" w:hAnsi="標楷體"/>
          <w:noProof/>
        </w:rPr>
        <w:drawing>
          <wp:inline distT="0" distB="0" distL="0" distR="0" wp14:anchorId="491C4901" wp14:editId="5D298341">
            <wp:extent cx="2073600" cy="3686400"/>
            <wp:effectExtent l="0" t="0" r="3175" b="0"/>
            <wp:docPr id="8" name="圖片 8" descr="C:\Users\fong\Desktop\Image 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ong\Desktop\Image 00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00" cy="36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135" w:rsidRPr="009D43CE" w:rsidRDefault="00DA1135">
      <w:pPr>
        <w:widowControl/>
        <w:rPr>
          <w:rFonts w:ascii="標楷體" w:eastAsia="標楷體" w:hAnsi="標楷體"/>
        </w:rPr>
      </w:pPr>
      <w:r w:rsidRPr="009D43CE">
        <w:rPr>
          <w:rFonts w:ascii="標楷體" w:eastAsia="標楷體" w:hAnsi="標楷體"/>
        </w:rPr>
        <w:br w:type="page"/>
      </w:r>
    </w:p>
    <w:p w:rsidR="009D43CE" w:rsidRPr="009D43CE" w:rsidRDefault="009D43CE" w:rsidP="00DA1135">
      <w:pPr>
        <w:rPr>
          <w:rFonts w:ascii="標楷體" w:eastAsia="標楷體" w:hAnsi="標楷體"/>
        </w:rPr>
      </w:pPr>
    </w:p>
    <w:p w:rsidR="009D43CE" w:rsidRDefault="009D43CE" w:rsidP="0061019C">
      <w:pPr>
        <w:pStyle w:val="a5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9D43CE">
        <w:rPr>
          <w:rFonts w:ascii="標楷體" w:eastAsia="標楷體" w:hAnsi="標楷體" w:hint="eastAsia"/>
        </w:rPr>
        <w:t>資料管理功能</w:t>
      </w:r>
    </w:p>
    <w:p w:rsidR="0061019C" w:rsidRDefault="0061019C" w:rsidP="0061019C">
      <w:pPr>
        <w:rPr>
          <w:rFonts w:ascii="標楷體" w:eastAsia="標楷體" w:hAnsi="標楷體"/>
        </w:rPr>
      </w:pPr>
    </w:p>
    <w:p w:rsidR="0061019C" w:rsidRDefault="0061019C" w:rsidP="0061019C">
      <w:pPr>
        <w:rPr>
          <w:rFonts w:ascii="標楷體" w:eastAsia="標楷體" w:hAnsi="標楷體"/>
        </w:rPr>
      </w:pPr>
    </w:p>
    <w:p w:rsidR="0061019C" w:rsidRPr="0061019C" w:rsidRDefault="0061019C" w:rsidP="0061019C">
      <w:pPr>
        <w:rPr>
          <w:rFonts w:ascii="標楷體" w:eastAsia="標楷體" w:hAnsi="標楷體"/>
        </w:rPr>
      </w:pPr>
    </w:p>
    <w:p w:rsidR="00DA1135" w:rsidRPr="009D43CE" w:rsidRDefault="009D43CE" w:rsidP="00DA1135">
      <w:pPr>
        <w:rPr>
          <w:rFonts w:ascii="標楷體" w:eastAsia="標楷體" w:hAnsi="標楷體"/>
        </w:rPr>
      </w:pP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9D30ED" wp14:editId="556AC58B">
                <wp:simplePos x="0" y="0"/>
                <wp:positionH relativeFrom="column">
                  <wp:posOffset>4141447</wp:posOffset>
                </wp:positionH>
                <wp:positionV relativeFrom="paragraph">
                  <wp:posOffset>3071374</wp:posOffset>
                </wp:positionV>
                <wp:extent cx="207186" cy="167640"/>
                <wp:effectExtent l="38100" t="0" r="21590" b="60960"/>
                <wp:wrapNone/>
                <wp:docPr id="31" name="直線單箭頭接點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186" cy="1676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497C8" id="直線單箭頭接點 31" o:spid="_x0000_s1026" type="#_x0000_t32" style="position:absolute;margin-left:326.1pt;margin-top:241.85pt;width:16.3pt;height:13.2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MeSgIAAJsEAAAOAAAAZHJzL2Uyb0RvYy54bWysVMuO0zAU3SPxD5b3NGkLnVHVdBYdCgsE&#10;Ix4f4DrXiSXHtmzTtD/BkgVIiM0sZ1ZILPgeqOYvuHbS8BqxQGRh2b73HN9z7JvF2a5RZAvOS6ML&#10;Oh7llIDmppS6Kuirl+t7p5T4wHTJlNFQ0D14era8e2fR2jlMTG1UCY4gifbz1ha0DsHOs8zzGhrm&#10;R8aCxqAwrmEBl67KSsdaZG9UNsnzWdYaV1pnOHiPu+ddkC4TvxDAwzMhPASiCoq1hTS6NG7imC0X&#10;bF45ZmvJ+zLYP1TRMKnx0IHqnAVGXjv5B1UjuTPeiDDipsmMEJJD0oBqxvlval7UzELSguZ4O9jk&#10;/x8tf7q9cESWBZ2OKdGswTs6vP90+Pzu69vrw/XVzcerb28ub758IBhHs1rr54hZ6QvXr7y9cFH5&#10;TriGCCXtY3wHyQtUR3bJ6v1gNewC4bg5yU/GpzNKOIbGs5PZ/XQVWUcT6azz4RGYhsRJQX1wTFZ1&#10;WBmt8VKN645g2yc+YCEIPAIiWJu1VCrdrdJxwxsly7iXFq7arJQjW4aPYjZbr6fTKA05fkmrgZUP&#10;dUnagqqKEgX4wHGSWAOTKsbC3qJhwUmmKwX0llxkjSVk0bjOqjQLewWxFqWfg0D/oyXJtPTyYSiP&#10;cQ46dGJ9zUroqn6Q43csOvZKRCQJiTAyC1Q7cPcEx8yO5Mjdae/zIxRS4wzg/G+FdeABkU42Ogzg&#10;RmrjbiNQqKo/ucs/mtRZE13amHKf3llyDzsgKey7NbbYz+sE//FPWX4HAAD//wMAUEsDBBQABgAI&#10;AAAAIQB+9wcd4wAAAAsBAAAPAAAAZHJzL2Rvd25yZXYueG1sTI/BTsMwEETvSPyDtUhcUGsnNGka&#10;sqmgCKlXUoo4urGJA7EdYjcN/XrMCY6rfZp5U6wn3ZFRDq61BiGaMyDS1Fa0pkF42T3NMiDOcyN4&#10;Z41E+JYO1uXlRcFzYU/mWY6Vb0gIMS7nCMr7PqfU1Upq7ua2lyb83u2guQ/n0FAx8FMI1x2NGUup&#10;5q0JDYr3cqNk/VkdNcLXQ7IZq/PqvN2vWPV6s/xQb/tHxOur6f4OiJeT/4PhVz+oQxmcDvZohCMd&#10;QprEcUARFtntEkgg0mwRxhwQkohFQMuC/t9Q/gAAAP//AwBQSwECLQAUAAYACAAAACEAtoM4kv4A&#10;AADhAQAAEwAAAAAAAAAAAAAAAAAAAAAAW0NvbnRlbnRfVHlwZXNdLnhtbFBLAQItABQABgAIAAAA&#10;IQA4/SH/1gAAAJQBAAALAAAAAAAAAAAAAAAAAC8BAABfcmVscy8ucmVsc1BLAQItABQABgAIAAAA&#10;IQC0klMeSgIAAJsEAAAOAAAAAAAAAAAAAAAAAC4CAABkcnMvZTJvRG9jLnhtbFBLAQItABQABgAI&#10;AAAAIQB+9wcd4wAAAAsBAAAPAAAAAAAAAAAAAAAAAKQEAABkcnMvZG93bnJldi54bWxQSwUGAAAA&#10;AAQABADzAAAAtAUAAAAA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="00012EC8"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295057" wp14:editId="57FC1A8E">
                <wp:simplePos x="0" y="0"/>
                <wp:positionH relativeFrom="column">
                  <wp:posOffset>1207514</wp:posOffset>
                </wp:positionH>
                <wp:positionV relativeFrom="paragraph">
                  <wp:posOffset>2429050</wp:posOffset>
                </wp:positionV>
                <wp:extent cx="224154" cy="201954"/>
                <wp:effectExtent l="38100" t="38100" r="24130" b="26670"/>
                <wp:wrapNone/>
                <wp:docPr id="33" name="直線單箭頭接點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4154" cy="201954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5A855" id="直線單箭頭接點 33" o:spid="_x0000_s1026" type="#_x0000_t32" style="position:absolute;margin-left:95.1pt;margin-top:191.25pt;width:17.65pt;height:15.9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qeTSAIAAKUEAAAOAAAAZHJzL2Uyb0RvYy54bWysVMuO0zAU3SPxD5b3NG1npoKo6Sw6FBYI&#10;Kl5717lJLDm2ZZum/QmWLEBCs2E5s0JiwfdANX/BtZ0JjxmxQGRhXfv6HN9z7Jv56a6VZAvWCa0K&#10;OhmNKQHFdSlUXdBXL1f37lPiPFMlk1pBQffg6Oni7p15Z3KY6kbLEixBEuXyzhS08d7kWeZ4Ay1z&#10;I21AYbLStmUep7bOSss6ZG9lNh2PZ1mnbWms5uAcrp6lJF1E/qoC7p9VlQNPZEGxNh9HG8dNGLPF&#10;nOW1ZaYRvC+D/UMVLRMKDx2ozphn5I0VN6hawa12uvIjrttMV5XgEDWgmsn4DzUvGmYgakFznBls&#10;cv+Plj/dri0RZUGPjihRrMU7Onz4fPjy/tu7y8PlxdX5xfe3n66+fiSYR7M643LELNXa9jNn1jYo&#10;31W2JZUU5jG+Axqj1yEKOdRJdtH0/WA67DzhuDidHk9OjinhmEIPHmCMzFkiDGBjnX8EuiUhKKjz&#10;lom68UutFF6vtukItn3ifAJeAwJY6ZWQEtdZLlUYnZaiDGtxYuvNUlqyZfg8ZrPVKonEw3/b1gAr&#10;H6qSdAWVNSUS8KljEFk9EzLk/N6gdd4KpmoJ9Ja9yBpKyIKFybQY+b2EVN5zqPAmgiXRtNgDMJTH&#10;OAflk1jXsBJS1Sdj/HrHBkT0TyokDMwVqh24e4LQXze5k3/9/gCF2EIDePy3whJ4QMSTtfIDuBVK&#10;29sIJKrqT077r01K1gSXNrrcxxcX3cNeiAr7vg3N9us8wn/+XRY/AAAA//8DAFBLAwQUAAYACAAA&#10;ACEAOyuAP+MAAAALAQAADwAAAGRycy9kb3ducmV2LnhtbEyPwU7DMAyG70i8Q2QkbixdtqFSmk4w&#10;YEOMC4MD3LwmNFWbpGuyrbw95sRu/uVPvz/n88G27KD7UHsnYTxKgGlXelW7SsLH+9NVCixEdApb&#10;77SEHx1gXpyf5Zgpf3Rv+rCJFaMSFzKUYGLsMs5DabTFMPKddrT79r3FSLGvuOrxSOW25SJJrrnF&#10;2tEFg51eGF02m72VsDaLZtXsnqvl/c5+Pr58veLDMpXy8mK4uwUW9RD/YfjTJ3UoyGnr904F1lK+&#10;SQShEiapmAEjQogZDVsJ0/F0ArzI+ekPxS8AAAD//wMAUEsBAi0AFAAGAAgAAAAhALaDOJL+AAAA&#10;4QEAABMAAAAAAAAAAAAAAAAAAAAAAFtDb250ZW50X1R5cGVzXS54bWxQSwECLQAUAAYACAAAACEA&#10;OP0h/9YAAACUAQAACwAAAAAAAAAAAAAAAAAvAQAAX3JlbHMvLnJlbHNQSwECLQAUAAYACAAAACEA&#10;kL6nk0gCAAClBAAADgAAAAAAAAAAAAAAAAAuAgAAZHJzL2Uyb0RvYy54bWxQSwECLQAUAAYACAAA&#10;ACEAOyuAP+MAAAALAQAADwAAAAAAAAAAAAAAAACiBAAAZHJzL2Rvd25yZXYueG1sUEsFBgAAAAAE&#10;AAQA8wAAALIFAAAAAA==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="00D278AA"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93AAA6" wp14:editId="2506A62E">
                <wp:simplePos x="0" y="0"/>
                <wp:positionH relativeFrom="column">
                  <wp:posOffset>3064362</wp:posOffset>
                </wp:positionH>
                <wp:positionV relativeFrom="paragraph">
                  <wp:posOffset>2591735</wp:posOffset>
                </wp:positionV>
                <wp:extent cx="2069465" cy="858302"/>
                <wp:effectExtent l="0" t="0" r="26035" b="1841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9465" cy="858302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rgbClr val="000000"/>
                              </a:gs>
                              <a:gs pos="20000">
                                <a:srgbClr val="000040"/>
                              </a:gs>
                              <a:gs pos="50000">
                                <a:srgbClr val="400040"/>
                              </a:gs>
                              <a:gs pos="75000">
                                <a:srgbClr val="8F0040"/>
                              </a:gs>
                              <a:gs pos="89999">
                                <a:srgbClr val="F27300"/>
                              </a:gs>
                              <a:gs pos="100000">
                                <a:srgbClr val="FFBF00"/>
                              </a:gs>
                            </a:gsLst>
                            <a:path path="rect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78AA" w:rsidRPr="009D43CE" w:rsidRDefault="00D278AA" w:rsidP="00D278AA">
                            <w:pPr>
                              <w:ind w:leftChars="500" w:left="1200" w:right="480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新增資料後提示資訊</w:t>
                            </w:r>
                          </w:p>
                          <w:p w:rsidR="00D278AA" w:rsidRPr="009D43CE" w:rsidRDefault="00D278AA" w:rsidP="00D278AA">
                            <w:pPr>
                              <w:ind w:right="480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D278AA" w:rsidRDefault="00D278AA" w:rsidP="00D278AA">
                            <w:pPr>
                              <w:ind w:right="480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3AAA6" id="矩形 23" o:spid="_x0000_s1028" style="position:absolute;margin-left:241.3pt;margin-top:204.05pt;width:162.95pt;height:67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pMeKgMAADUHAAAOAAAAZHJzL2Uyb0RvYy54bWysVc1OGzEQvlfqO1i+l01CgBCxQRSUqhIq&#10;CKg4O15vdiWvvbUNCX2ZSr31Ifo4VV+j33idECD0UDUHZzyeb/5n9uh42Wh2r5yvrcl5f6fHmTLS&#10;FrWZ5/zzzfTdiDMfhCmEtkbl/EF5fjx5++Zo0Y7VwFZWF8oxKDF+vGhzXoXQjrPMy0o1wu/YVhk8&#10;ltY1IuDq5lnhxALaG50Ner39bGFd0TorlffgnnWPfBL1l6WS4aIsvQpM5xy+hXi6eM7ozCZHYjx3&#10;oq1qmdwQ/+BFI2oDo2tVZyIIdufqF6qaWjrrbRl2pG0yW5a1VDEGRNPvPYvmuhKtirEgOb5dp8n/&#10;P7Xy0/2lY3WR88EuZ0Y0qNHvbz9+/fzOwEB2Fq0fQ+i6vXTp5kFSqMvSNfSPINgyZvRhnVG1DEyC&#10;OejtHw739ziTeBvtjXZ7A1KaPaJb58MHZRtGRM4dKhYTKe7PfehEVyJkzNhprTX4YqwNnahdQSxW&#10;6hr9Y9BlnDkbbutQxfyhK7vKeCiMCM9aixT2Itu7+exUO3YvqEPiL3k495vSaLbeK4hhbCPE9BSx&#10;tx0xBPsVxAFBXno1mr6KGB3i9xIxHRzsQlOXvqde9cmrLUam0/cwswGJ8aSUtSJUjI6NApVI+o29&#10;Qr1otrpgab4ShRlLFOaso1I1oYYSG2qtCJ2cTGWMvUGVzajxulaLVHjQimDaXKkSDUvN1QVOq0Kt&#10;SyikVCZ0JfeVKFRX2U0P4nIhRDIGhaSZAlrrTgq26+5cTvIEVXHTrMEpvX8DrxHRsjVhDW5qY922&#10;yDSiSpY7+VWSutRQlsJytuyGmSSJM7PFAwYcA0ENz3wrpzUG7Vz4cCkcVh2YWN/hAkep7SLnNlGc&#10;VdZ93cYneWwgvHK2wOrMuf9yJxzmTn80GKzD/hANzkK8DPcOBri4zZfZ5ou5a04tOqgfvYskyQe9&#10;Iktnm1ts+ROyiidhJGznXAa3upwG3PGE74RUJyeRxn5Fx56b61auVgAtkpvlrXBt2jYBe+qTXa1Z&#10;MX62dDpZqpCxJ3fBlnXs1se8pgpgN8dWSt8RWv6b9yj1+LWb/AEAAP//AwBQSwMEFAAGAAgAAAAh&#10;ANn2/u/hAAAACwEAAA8AAABkcnMvZG93bnJldi54bWxMj8FOwzAMhu9IvENkJC6IJd2aKSpNJ4S0&#10;IxJsIMQta0Jb1jilybry9pgT3Gz50+/vLzez79nkxtgF1JAtBDCHdbAdNhpe9ttbBSwmg9b0AZ2G&#10;bxdhU11elKaw4YzPbtqlhlEIxsJoaFMaCs5j3Tpv4iIMDun2EUZvEq1jw+1ozhTue74UYs296ZA+&#10;tGZwD62rj7uT1/CU82Pe3LxK8Zi9fcnPrez49K719dV8fwcsuTn9wfCrT+pQkdMhnNBG1mvI1XJN&#10;KA1CZcCIUEJJYAcNMl+tgFcl/9+h+gEAAP//AwBQSwECLQAUAAYACAAAACEAtoM4kv4AAADhAQAA&#10;EwAAAAAAAAAAAAAAAAAAAAAAW0NvbnRlbnRfVHlwZXNdLnhtbFBLAQItABQABgAIAAAAIQA4/SH/&#10;1gAAAJQBAAALAAAAAAAAAAAAAAAAAC8BAABfcmVscy8ucmVsc1BLAQItABQABgAIAAAAIQCL1pMe&#10;KgMAADUHAAAOAAAAAAAAAAAAAAAAAC4CAABkcnMvZTJvRG9jLnhtbFBLAQItABQABgAIAAAAIQDZ&#10;9v7v4QAAAAsBAAAPAAAAAAAAAAAAAAAAAIQFAABkcnMvZG93bnJldi54bWxQSwUGAAAAAAQABADz&#10;AAAAkgYAAAAA&#10;" filled="f" strokeweight="2pt">
                <v:textbox>
                  <w:txbxContent>
                    <w:p w:rsidR="00D278AA" w:rsidRPr="009D43CE" w:rsidRDefault="00D278AA" w:rsidP="00D278AA">
                      <w:pPr>
                        <w:ind w:leftChars="500" w:left="1200" w:right="480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新增資料後提示資訊</w:t>
                      </w:r>
                    </w:p>
                    <w:p w:rsidR="00D278AA" w:rsidRPr="009D43CE" w:rsidRDefault="00D278AA" w:rsidP="00D278AA">
                      <w:pPr>
                        <w:ind w:right="480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</w:p>
                    <w:p w:rsidR="00D278AA" w:rsidRDefault="00D278AA" w:rsidP="00D278AA">
                      <w:pPr>
                        <w:ind w:right="480"/>
                        <w:rPr>
                          <w:color w:val="000000" w:themeColor="text1"/>
                          <w:highlight w:val="gree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278AA"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220091" wp14:editId="327C6396">
                <wp:simplePos x="0" y="0"/>
                <wp:positionH relativeFrom="column">
                  <wp:posOffset>1402</wp:posOffset>
                </wp:positionH>
                <wp:positionV relativeFrom="paragraph">
                  <wp:posOffset>1615627</wp:posOffset>
                </wp:positionV>
                <wp:extent cx="2069465" cy="1525870"/>
                <wp:effectExtent l="0" t="0" r="26035" b="1778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9465" cy="1525870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rgbClr val="000000"/>
                              </a:gs>
                              <a:gs pos="20000">
                                <a:srgbClr val="000040"/>
                              </a:gs>
                              <a:gs pos="50000">
                                <a:srgbClr val="400040"/>
                              </a:gs>
                              <a:gs pos="75000">
                                <a:srgbClr val="8F0040"/>
                              </a:gs>
                              <a:gs pos="89999">
                                <a:srgbClr val="F27300"/>
                              </a:gs>
                              <a:gs pos="100000">
                                <a:srgbClr val="FFBF00"/>
                              </a:gs>
                            </a:gsLst>
                            <a:path path="rect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78AA" w:rsidRDefault="00D278AA" w:rsidP="00D278AA">
                            <w:pPr>
                              <w:ind w:firstLineChars="850" w:firstLine="2040"/>
                              <w:rPr>
                                <w:color w:val="000000" w:themeColor="text1"/>
                              </w:rPr>
                            </w:pPr>
                          </w:p>
                          <w:p w:rsidR="00D278AA" w:rsidRDefault="00D278AA" w:rsidP="00D278AA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D278AA" w:rsidRDefault="00D278AA" w:rsidP="00D278AA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D278AA" w:rsidRDefault="00D278AA" w:rsidP="00D278AA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61019C" w:rsidRDefault="00D278AA" w:rsidP="00D278AA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變動杯數時自動計算</w:t>
                            </w:r>
                          </w:p>
                          <w:p w:rsidR="00D278AA" w:rsidRPr="009D43CE" w:rsidRDefault="00D278AA" w:rsidP="00D278AA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小計等數值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20091" id="矩形 22" o:spid="_x0000_s1029" style="position:absolute;margin-left:.1pt;margin-top:127.2pt;width:162.95pt;height:120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XJJKQMAADYHAAAOAAAAZHJzL2Uyb0RvYy54bWysVU1OGzEU3lfqHSzvyyQhgRAxIApKVQkB&#10;AirWjseTGcljT21DQi9Tqbseosepeo1+z+OEFEIXVbNwnp/f7/d+5vB42Wj2oJyvrcl5f6fHmTLS&#10;FrWZ5/zT7fTdmDMfhCmEtkbl/FF5fnz09s3hop2oga2sLpRjMGL8ZNHmvAqhnWSZl5VqhN+xrTJ4&#10;LK1rRMDVzbPCiQWsNzob9Hp72cK6onVWKu/BPese+VG0X5ZKhsuy9CownXPEFuLp4jmjMzs6FJO5&#10;E21VyxSG+IcoGlEbOF2bOhNBsHtXvzDV1NJZb8uwI22T2bKspYo5IJt+71k2N5VoVcwF4Ph2DZP/&#10;f2blxcOVY3WR88GAMyMa1OjX1+8/f3xjYACdResnELppr1y6eZCU6rJ0Df0jCbaMiD6uEVXLwCSY&#10;g97ewXBvxJnEW380GI33I+bZk3rrfPigbMOIyLlDySKS4uHcB7iE6EqEvBk7rbWOZdMmIV4Qi5W6&#10;RgMZtBlnzoa7OlQRQDjuSuNhMGp41lpg2Its7+azU+3Yg6AWiT/KG27nflMa3dZ7RWO4yulPjdF2&#10;jSHYr2jsk8rLqMbTVzXGB/i91JgO9ndhaVsefYpqi5Pp9D3cbKhEBBJkrQgVo2OjQCVAv7XXqBcN&#10;V5csDViiMGSJwqB1VKomzBCwodaKtFOQTsQyRuSpshl1XtdrkQqPWpGaNteqRMdSd3WJ065Q6xIK&#10;KZUJXcl9JQrVVXYzgrhdSCM5g0GyTAmtbScD2213ISd5UlVx1ayVE7x/U15rRM/WhLVyUxvrtmWm&#10;kVXy3MmvQOqgIZTCcraM07xLksSZ2eIRE46BoIZnvpXTGoN2Lny4Eg67Dkzs73CJo9R2kXObKM4q&#10;675s45M8VhBeOVtgd+bcf74XDnOnPxoM1kF/iAZnIV6Go/0BLm7zZbb5Yu6bU4sO6sfoIknyQa/I&#10;0tnmDmv+hLziSRgJ3zmXwa0upwF3POFDIdXJSaSxYNGx5+amlasVQIvkdnknXJu2TcCiurCrPSsm&#10;z5ZOJ0sVMvbkPtiyjt36hGuqAJZzbKX0IaHtv3mPUk+fu6PfAAAA//8DAFBLAwQUAAYACAAAACEA&#10;FqyWbeAAAAAIAQAADwAAAGRycy9kb3ducmV2LnhtbEyPwU7DMBBE70j8g7VIXBB1EpwCIU6FkHpE&#10;ogWEuLnxkoTG6xC7afh7lhNcRlrNaOZtuZpdLyYcQ+dJQ7pIQCDV3nbUaHh5Xl/egAjRkDW9J9Tw&#10;jQFW1elJaQrrj7TBaRsbwSUUCqOhjXEopAx1i86EhR+Q2PvwozORz7GRdjRHLne9zJJkKZ3piBda&#10;M+BDi/V+e3AanpTcq+biNU8e07ev/HOdd3J61/r8bL6/AxFxjn9h+MVndKiYaecPZIPoNWScY82V&#10;AsH2VbZMQew0qFt1DbIq5f8Hqh8AAAD//wMAUEsBAi0AFAAGAAgAAAAhALaDOJL+AAAA4QEAABMA&#10;AAAAAAAAAAAAAAAAAAAAAFtDb250ZW50X1R5cGVzXS54bWxQSwECLQAUAAYACAAAACEAOP0h/9YA&#10;AACUAQAACwAAAAAAAAAAAAAAAAAvAQAAX3JlbHMvLnJlbHNQSwECLQAUAAYACAAAACEAMJVySSkD&#10;AAA2BwAADgAAAAAAAAAAAAAAAAAuAgAAZHJzL2Uyb0RvYy54bWxQSwECLQAUAAYACAAAACEAFqyW&#10;beAAAAAIAQAADwAAAAAAAAAAAAAAAACDBQAAZHJzL2Rvd25yZXYueG1sUEsFBgAAAAAEAAQA8wAA&#10;AJAGAAAAAA==&#10;" filled="f" strokeweight="2pt">
                <v:textbox>
                  <w:txbxContent>
                    <w:p w:rsidR="00D278AA" w:rsidRDefault="00D278AA" w:rsidP="00D278AA">
                      <w:pPr>
                        <w:ind w:firstLineChars="850" w:firstLine="2040"/>
                        <w:rPr>
                          <w:color w:val="000000" w:themeColor="text1"/>
                        </w:rPr>
                      </w:pPr>
                    </w:p>
                    <w:p w:rsidR="00D278AA" w:rsidRDefault="00D278AA" w:rsidP="00D278AA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D278AA" w:rsidRDefault="00D278AA" w:rsidP="00D278AA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D278AA" w:rsidRDefault="00D278AA" w:rsidP="00D278AA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61019C" w:rsidRDefault="00D278AA" w:rsidP="00D278AA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變動杯數時自動計算</w:t>
                      </w:r>
                    </w:p>
                    <w:p w:rsidR="00D278AA" w:rsidRPr="009D43CE" w:rsidRDefault="00D278AA" w:rsidP="00D278AA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小計等數值</w:t>
                      </w:r>
                    </w:p>
                  </w:txbxContent>
                </v:textbox>
              </v:rect>
            </w:pict>
          </mc:Fallback>
        </mc:AlternateContent>
      </w:r>
      <w:r w:rsidR="00DA1135" w:rsidRPr="009D43CE">
        <w:rPr>
          <w:rFonts w:ascii="標楷體" w:eastAsia="標楷體" w:hAnsi="標楷體"/>
          <w:noProof/>
        </w:rPr>
        <w:drawing>
          <wp:inline distT="0" distB="0" distL="0" distR="0" wp14:anchorId="69055213" wp14:editId="0C2A81EA">
            <wp:extent cx="2073600" cy="3686400"/>
            <wp:effectExtent l="0" t="0" r="3175" b="0"/>
            <wp:docPr id="9" name="圖片 9" descr="C:\Users\fong\Desktop\Image 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ong\Desktop\Image 00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00" cy="36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135" w:rsidRPr="009D43CE">
        <w:rPr>
          <w:rFonts w:ascii="標楷體" w:eastAsia="標楷體" w:hAnsi="標楷體" w:hint="eastAsia"/>
        </w:rPr>
        <w:t xml:space="preserve">             </w:t>
      </w:r>
      <w:r w:rsidR="00DA1135" w:rsidRPr="009D43CE">
        <w:rPr>
          <w:rFonts w:ascii="標楷體" w:eastAsia="標楷體" w:hAnsi="標楷體"/>
          <w:noProof/>
        </w:rPr>
        <w:drawing>
          <wp:inline distT="0" distB="0" distL="0" distR="0" wp14:anchorId="55C6ADC5" wp14:editId="42054E82">
            <wp:extent cx="2073600" cy="3686400"/>
            <wp:effectExtent l="0" t="0" r="3175" b="0"/>
            <wp:docPr id="10" name="圖片 10" descr="C:\Users\fong\Desktop\Image 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ong\Desktop\Image 00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00" cy="36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135" w:rsidRPr="009D43CE" w:rsidRDefault="00DA1135">
      <w:pPr>
        <w:widowControl/>
        <w:rPr>
          <w:rFonts w:ascii="標楷體" w:eastAsia="標楷體" w:hAnsi="標楷體"/>
        </w:rPr>
      </w:pPr>
      <w:r w:rsidRPr="009D43CE">
        <w:rPr>
          <w:rFonts w:ascii="標楷體" w:eastAsia="標楷體" w:hAnsi="標楷體"/>
        </w:rPr>
        <w:br w:type="page"/>
      </w:r>
    </w:p>
    <w:p w:rsidR="00DA1135" w:rsidRPr="009D43CE" w:rsidRDefault="00DA1135" w:rsidP="00DA1135">
      <w:pPr>
        <w:rPr>
          <w:rFonts w:ascii="標楷體" w:eastAsia="標楷體" w:hAnsi="標楷體"/>
        </w:rPr>
      </w:pPr>
    </w:p>
    <w:p w:rsidR="009D43CE" w:rsidRDefault="009D43CE" w:rsidP="0061019C">
      <w:pPr>
        <w:pStyle w:val="a5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9D43CE">
        <w:rPr>
          <w:rFonts w:ascii="標楷體" w:eastAsia="標楷體" w:hAnsi="標楷體" w:hint="eastAsia"/>
        </w:rPr>
        <w:t>瀏覽列表選取資訊細項</w:t>
      </w:r>
    </w:p>
    <w:p w:rsidR="0061019C" w:rsidRDefault="0061019C" w:rsidP="0061019C">
      <w:pPr>
        <w:rPr>
          <w:rFonts w:ascii="標楷體" w:eastAsia="標楷體" w:hAnsi="標楷體"/>
        </w:rPr>
      </w:pPr>
    </w:p>
    <w:p w:rsidR="0061019C" w:rsidRDefault="0061019C" w:rsidP="0061019C">
      <w:pPr>
        <w:rPr>
          <w:rFonts w:ascii="標楷體" w:eastAsia="標楷體" w:hAnsi="標楷體"/>
        </w:rPr>
      </w:pPr>
    </w:p>
    <w:p w:rsidR="0061019C" w:rsidRPr="0061019C" w:rsidRDefault="0061019C" w:rsidP="0061019C">
      <w:pPr>
        <w:rPr>
          <w:rFonts w:ascii="標楷體" w:eastAsia="標楷體" w:hAnsi="標楷體"/>
        </w:rPr>
      </w:pPr>
    </w:p>
    <w:p w:rsidR="00DA1135" w:rsidRPr="009D43CE" w:rsidRDefault="00012EC8">
      <w:pPr>
        <w:widowControl/>
        <w:rPr>
          <w:rFonts w:ascii="標楷體" w:eastAsia="標楷體" w:hAnsi="標楷體"/>
        </w:rPr>
      </w:pP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0A1B94D" wp14:editId="374EA447">
                <wp:simplePos x="0" y="0"/>
                <wp:positionH relativeFrom="column">
                  <wp:posOffset>4090958</wp:posOffset>
                </wp:positionH>
                <wp:positionV relativeFrom="paragraph">
                  <wp:posOffset>2890458</wp:posOffset>
                </wp:positionV>
                <wp:extent cx="0" cy="274499"/>
                <wp:effectExtent l="95250" t="0" r="57150" b="49530"/>
                <wp:wrapNone/>
                <wp:docPr id="37" name="直線單箭頭接點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499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F94A0" id="直線單箭頭接點 37" o:spid="_x0000_s1026" type="#_x0000_t32" style="position:absolute;margin-left:322.1pt;margin-top:227.6pt;width:0;height:21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3GZPQIAAIwEAAAOAAAAZHJzL2Uyb0RvYy54bWysVMuO0zAU3SPxD5b3NGk7dJio6Sw6lA2C&#10;iscHuM5NYsmxI9s07U+wZAESYjPLmRUSC74HqvkLru00w2PEApGFY1/7nHvPyXXm57tGki0YK7TK&#10;6XiUUgKK60KoKqevX60ePKLEOqYKJrWCnO7B0vPF/Xvzrs1gomstCzAESZTNujantXNtliSW19Aw&#10;O9ItKNwstWmYw6WpksKwDtkbmUzSdJZ02hSt0RysxehF3KSLwF+WwN3zsrTgiMwp1ubCaMK48WOy&#10;mLOsMqytBe/LYP9QRcOEwqQD1QVzjLwx4g+qRnCjrS7diOsm0WUpOAQNqGac/qbmZc1aCFrQHNsO&#10;Ntn/R8ufbdeGiCKn01NKFGvwGx0+fD58ef/t3fXh+urm09X3t5c3Xz8S3EezutZmiFmqtelXtl0b&#10;r3xXmsa/URPZBYP3g8Gwc4THIMfo5PTk5OzM0yW3uNZY9wR0Q/wkp9YZJqraLbVS+BW1GQd/2fap&#10;dRF4BPikSq+ElBhnmVR+tFqKwsfCwlSbpTRky7ALZrPVajrtk/9yrAZWPFYF6XIqK0okYEfjJLA6&#10;JqTfc/sWHXJGMFVJoHecRUm+hMQ7Fb0JM7eXEMt7ASUajm5MgqLQ6jCUxzgH5aJYW7MCYtUPU3yO&#10;RfvL4RHBP6mQ0DOXqHbg7gmOJyPJkTv615/3UAg3ZQCnfyssggdEyKyVG8CNUNrcRSBRVZ85nj+a&#10;FK3xLm10sQ+NFdzDlg8K++vp79TP6wC//YksfgAAAP//AwBQSwMEFAAGAAgAAAAhAOYB9evgAAAA&#10;CwEAAA8AAABkcnMvZG93bnJldi54bWxMj0FPwzAMhe9I/IfISFwQSxnt2ErTCU2wCwfE2O5ZY9qO&#10;xqmSbO3+PUYc4Ga/9/T8uViOthMn9KF1pOBukoBAqpxpqVaw/Xi5nYMIUZPRnSNUcMYAy/LyotC5&#10;cQO942kTa8ElFHKtoImxz6UMVYNWh4nrkdj7dN7qyKuvpfF64HLbyWmSzKTVLfGFRve4arD62hyt&#10;goUZbrKDH1br3eF+/aDPz2+7161S11fj0yOIiGP8C8MPPqNDyUx7dyQTRKdglqZTjipIs4wHTvwq&#10;e1YW8xRkWcj/P5TfAAAA//8DAFBLAQItABQABgAIAAAAIQC2gziS/gAAAOEBAAATAAAAAAAAAAAA&#10;AAAAAAAAAABbQ29udGVudF9UeXBlc10ueG1sUEsBAi0AFAAGAAgAAAAhADj9If/WAAAAlAEAAAsA&#10;AAAAAAAAAAAAAAAALwEAAF9yZWxzLy5yZWxzUEsBAi0AFAAGAAgAAAAhABDPcZk9AgAAjAQAAA4A&#10;AAAAAAAAAAAAAAAALgIAAGRycy9lMm9Eb2MueG1sUEsBAi0AFAAGAAgAAAAhAOYB9evgAAAACwEA&#10;AA8AAAAAAAAAAAAAAAAAlwQAAGRycy9kb3ducmV2LnhtbFBLBQYAAAAABAAEAPMAAACkBQAAAAA=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010172" wp14:editId="44A16175">
                <wp:simplePos x="0" y="0"/>
                <wp:positionH relativeFrom="column">
                  <wp:posOffset>1050438</wp:posOffset>
                </wp:positionH>
                <wp:positionV relativeFrom="paragraph">
                  <wp:posOffset>2609967</wp:posOffset>
                </wp:positionV>
                <wp:extent cx="0" cy="555372"/>
                <wp:effectExtent l="95250" t="0" r="57150" b="54610"/>
                <wp:wrapNone/>
                <wp:docPr id="36" name="直線單箭頭接點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5372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31F84" id="直線單箭頭接點 36" o:spid="_x0000_s1026" type="#_x0000_t32" style="position:absolute;margin-left:82.7pt;margin-top:205.5pt;width:0;height:43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LIuOwIAAIwEAAAOAAAAZHJzL2Uyb0RvYy54bWysVMuO0zAU3SPxD5b3NGmrFhQ1nUWHskFQ&#10;8fgA17lJLDm2ZZs+foIlC5AQG5Yzq5FY8D0wmr/g2k4zPEYsEFk49rXPufecXGdxdugk2YF1QquS&#10;jkc5JaC4roRqSvr61frBI0qcZ6piUiso6REcPVvev7fYmwImutWyAkuQRLlib0raem+KLHO8hY65&#10;kTagcLPWtmMel7bJKsv2yN7JbJLn82yvbWWs5uAcRs/TJl1G/roG7p/XtQNPZEmxNh9HG8dtGLPl&#10;ghWNZaYVvC+D/UMVHRMKkw5U58wz8saKP6g6wa12uvYjrrtM17XgEDWgmnH+m5qXLTMQtaA5zgw2&#10;uf9Hy5/tNpaIqqTTOSWKdfiNrj9cXX95/+3d5fXlxc2ni+9vP998/UhwH83aG1cgZqU2tl85s7FB&#10;+aG2XXijJnKIBh8Hg+HgCU9BjtHZbDZ9OAl02S3OWOefgO5ImJTUectE0/qVVgq/orbj6C/bPXU+&#10;AU+AkFTptZAS46yQKoxOS1GFWFzYZruSluwYdsF8vl5Pp33yX461wKrHqiL7ksqGEgnY0TiJrJ4J&#10;Gfb80aBD3gqmGgn0jrMoKZSQBaeSN3HmjxJSeS+gRsPRjUlUFFsdhvIY56B8EutaVkGqepbjcyo6&#10;XI6AiP5JhYSBuUa1A3dPcDqZSE7cyb/+fIBCvCkDOP9bYQk8IGJmrfwA7oTS9i4Ciar6zOn8yaRk&#10;TXBpq6tjbKzoHrZ8VNhfz3Cnfl5H+O1PZPkDAAD//wMAUEsDBBQABgAIAAAAIQAvuxq54AAAAAsB&#10;AAAPAAAAZHJzL2Rvd25yZXYueG1sTI/NTsMwEITvSLyDtUhcUOsEmtKGOBWqoJceEP25u/GSpMTr&#10;KHab9O3ZcoHjzH6anckWg23EGTtfO1IQjyMQSIUzNZUKdtv30QyED5qMbhyhggt6WOS3N5lOjevp&#10;E8+bUAoOIZ9qBVUIbSqlLyq02o9di8S3L9dZHVh2pTSd7jncNvIxiqbS6pr4Q6VbXFZYfG9OVsHc&#10;9A/JseuXq/3xafWsL28f+/VOqfu74fUFRMAh/MFwrc/VIedOB3ci40XDeppMGFUwiWMedSV+nQM7&#10;81kCMs/k/w35DwAAAP//AwBQSwECLQAUAAYACAAAACEAtoM4kv4AAADhAQAAEwAAAAAAAAAAAAAA&#10;AAAAAAAAW0NvbnRlbnRfVHlwZXNdLnhtbFBLAQItABQABgAIAAAAIQA4/SH/1gAAAJQBAAALAAAA&#10;AAAAAAAAAAAAAC8BAABfcmVscy8ucmVsc1BLAQItABQABgAIAAAAIQAl0LIuOwIAAIwEAAAOAAAA&#10;AAAAAAAAAAAAAC4CAABkcnMvZTJvRG9jLnhtbFBLAQItABQABgAIAAAAIQAvuxq54AAAAAsBAAAP&#10;AAAAAAAAAAAAAAAAAJUEAABkcnMvZG93bnJldi54bWxQSwUGAAAAAAQABADzAAAAogUAAAAA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E24A6AF" wp14:editId="5F1B77F7">
                <wp:simplePos x="0" y="0"/>
                <wp:positionH relativeFrom="column">
                  <wp:posOffset>422139</wp:posOffset>
                </wp:positionH>
                <wp:positionV relativeFrom="paragraph">
                  <wp:posOffset>416530</wp:posOffset>
                </wp:positionV>
                <wp:extent cx="589030" cy="1531479"/>
                <wp:effectExtent l="57150" t="38100" r="20955" b="31115"/>
                <wp:wrapNone/>
                <wp:docPr id="35" name="直線單箭頭接點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9030" cy="1531479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58BD1" id="直線單箭頭接點 35" o:spid="_x0000_s1026" type="#_x0000_t32" style="position:absolute;margin-left:33.25pt;margin-top:32.8pt;width:46.4pt;height:120.6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rRsTgIAAKYEAAAOAAAAZHJzL2Uyb0RvYy54bWysVMuO0zAU3SPxD5b3NGlLh5mo6Sw6FBYI&#10;Kl5717ETS45t2aZpf4IlC5AQG5YzKyQWfA9U8xdc22l4jVggsrBsX59z7zn2zfx810q0ZdYJrUo8&#10;HuUYMUV1JVRd4hfPV3dOMXKeqIpIrViJ98zh88XtW/POFGyiGy0rZhGQKFd0psSN96bIMkcb1hI3&#10;0oYpCHJtW+JhaeussqQD9lZmkzw/yTptK2M1Zc7B7kUK4kXk55xR/4RzxzySJYbafBxtHDdhzBZz&#10;UtSWmEbQvgzyD1W0RChIOlBdEE/QKyv+oGoFtdpp7kdUt5nmXFAWNYCacf6bmmcNMSxqAXOcGWxy&#10;/4+WPt6uLRJViaczjBRp4Y4O7z4dPr/9+ubqcHV5/eHy2+uP11/eI4iDWZ1xBWCWam37lTNrG5Tv&#10;uG0Rl8I8hHeA4+xlmIUY6ES7aPp+MJ3tPKKwOTs9y6dwNRRC49l0fPfeWUiUJcaANtb5B0y3KExK&#10;7Lwlom78UisF96ttykG2j5xPwCMggJVeCSlhnxRShdFpKaqwFxe23iylRVsC7+PkZLWaTvvkvxxr&#10;GKnuqwp1JZY1RpLBW4dJZPVEyBDzewPeeSuIqiXDN5wFSaGELHiYXIszv5cslfeUcbgK8GQSXYtN&#10;wIbyCKVM+STWNaRiqepZDt+x6NA2ARH9kwoIAzMHtQN3T3A8mUiO3Mm//nyAsthDAzj/W2EJPCBi&#10;Zq38AG6F0vYmAgmq+szp/NGkZE1waaOrfXxy0T1ohqiwb9zQbT+vI/zH72XxHQAA//8DAFBLAwQU&#10;AAYACAAAACEAQpmyEuEAAAAJAQAADwAAAGRycy9kb3ducmV2LnhtbEyPwU7DMBBE70j8g7VI3KgD&#10;Vaw0xKmgQKmgFwoHuG1jE0eJ12nstuHvcU9wGq1mNPO2mI+2Ywc9+MaRhOtJAkxT5VRDtYSP96er&#10;DJgPSAo7R1rCj/YwL8/PCsyVO9KbPmxCzWIJ+RwlmBD6nHNfGW3RT1yvKXrfbrAY4jnUXA14jOW2&#10;4zdJIrjFhuKCwV4vjK7azd5KeDWL9rndrerl/c5+Pr58rfFhmUl5eTHe3QILegx/YTjhR3QoI9PW&#10;7Ul51kkQIo3JqKkAdvLT2RTYVsI0ERnwsuD/Pyh/AQAA//8DAFBLAQItABQABgAIAAAAIQC2gziS&#10;/gAAAOEBAAATAAAAAAAAAAAAAAAAAAAAAABbQ29udGVudF9UeXBlc10ueG1sUEsBAi0AFAAGAAgA&#10;AAAhADj9If/WAAAAlAEAAAsAAAAAAAAAAAAAAAAALwEAAF9yZWxzLy5yZWxzUEsBAi0AFAAGAAgA&#10;AAAhAMvqtGxOAgAApgQAAA4AAAAAAAAAAAAAAAAALgIAAGRycy9lMm9Eb2MueG1sUEsBAi0AFAAG&#10;AAgAAAAhAEKZshLhAAAACQEAAA8AAAAAAAAAAAAAAAAAqAQAAGRycy9kb3ducmV2LnhtbFBLBQYA&#10;AAAABAAEAPMAAAC2BQAAAAA=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D62A41" wp14:editId="221FCC31">
                <wp:simplePos x="0" y="0"/>
                <wp:positionH relativeFrom="column">
                  <wp:posOffset>3058752</wp:posOffset>
                </wp:positionH>
                <wp:positionV relativeFrom="paragraph">
                  <wp:posOffset>848485</wp:posOffset>
                </wp:positionV>
                <wp:extent cx="2030754" cy="2731084"/>
                <wp:effectExtent l="0" t="0" r="26670" b="1270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54" cy="2731084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rgbClr val="000000"/>
                              </a:gs>
                              <a:gs pos="20000">
                                <a:srgbClr val="000040"/>
                              </a:gs>
                              <a:gs pos="50000">
                                <a:srgbClr val="400040"/>
                              </a:gs>
                              <a:gs pos="75000">
                                <a:srgbClr val="8F0040"/>
                              </a:gs>
                              <a:gs pos="89999">
                                <a:srgbClr val="F27300"/>
                              </a:gs>
                              <a:gs pos="100000">
                                <a:srgbClr val="FFBF00"/>
                              </a:gs>
                            </a:gsLst>
                            <a:path path="rect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2EC8" w:rsidRDefault="00012EC8" w:rsidP="00012EC8">
                            <w:pPr>
                              <w:ind w:firstLineChars="850" w:firstLine="2040"/>
                              <w:rPr>
                                <w:color w:val="000000" w:themeColor="text1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Pr="009D43CE" w:rsidRDefault="00012EC8" w:rsidP="00012EC8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點選列表跳回主畫面顯示細項資料並顯示提示資訊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D62A41" id="矩形 25" o:spid="_x0000_s1030" style="position:absolute;margin-left:240.85pt;margin-top:66.8pt;width:159.9pt;height:215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rxqKgMAADYHAAAOAAAAZHJzL2Uyb0RvYy54bWysVU1OGzEU3lfqHSzvy0xCKBAxIApKVQkB&#10;AirWjseTGcljT21DQi9Tqbseosepeo1+z+OEAKGLqlk4z8/v93s/c3C0aDW7V8431hR8sJVzpoy0&#10;ZWNmBf98M3m3x5kPwpRCW6MK/qA8Pzp8++Zg3o3V0NZWl8oxGDF+PO8KXofQjbPMy1q1wm/ZThk8&#10;Vta1IuDqZlnpxBzWW50N8/x9Nreu7JyVyntwT/tHfhjtV5WS4aKqvApMFxyxhXi6eE7pzA4PxHjm&#10;RFc3MoUh/iGKVjQGTlemTkUQ7M41L0y1jXTW2ypsSdtmtqoaqWIOyGaQP8vmuhadirkAHN+tYPL/&#10;z6w8v790rCkLPtzhzIgWNfr97cevn98ZGEBn3vkxhK67S5duHiSluqhcS/9Igi0iog8rRNUiMAnm&#10;MN/Od3dGnEm8DXe3B/neiKxmj+qd8+Gjsi0jouAOJYtIivszH3rRpQh5M3bSaA2+GGtDJ4pXEotV&#10;ukEDGbQZZ86G2ybUEUC0ZV8aD4NRw7POAsM8sr2bTU+0Y/eCWiT+UoQzvy6Nbstf0RjFPkJOTzV2&#10;NmuMwH5FY5dUXka1N3lVY28fv5caE2ANSz18T6MaUFQbnEwmH+BmTSXmkyDrRKgZHWsFqgD6jb1C&#10;vWi4+mRpwBKFIUsUBq2nUjVhhoANjVaknYJMZYy9QZXNqPP6XotUeNCK1LS5UhU6lrqrT5x2hVqV&#10;UEipTOhL7mtRqr6y6xHE7UIayRkMkmVKaGU7Gdhsuw85yZOqiqtmpZzg/ZvySiN6tiaslNvGWLcp&#10;M42skudefglSDw2hFBbTRZzmOGXEmdryAROOgaCGZ76TkwaDdiZ8uBQOuw5M7O9wgaPSdl5wmyjO&#10;auu+buKTPFYQXjmbY3cW3H+5Ew5zpz8ZDNb+YIQGZyFeRju7Q1zc+st0/cXctScWHTSI0UWS5INe&#10;kpWz7S3W/DF5xZMwEr4LLoNbXk4C7njCh0Kq4+NIY8GiY8/MdSeXK4AWyc3iVrgubZuARXVul3tW&#10;jJ8tnV6WKmTs8V2wVRO79RHXVAEs59hK6UNC23/9HqUeP3eHfwAAAP//AwBQSwMEFAAGAAgAAAAh&#10;ALE+LonhAAAACwEAAA8AAABkcnMvZG93bnJldi54bWxMj0FPhDAQhe8m/odmTLwYt0UoS5CyMSZ7&#10;NNFVY7x16Qi4tEXaZfHfO570OHlf3vum2ix2YDNOofdOQbISwNA13vSuVfDyvL0ugIWondGDd6jg&#10;GwNs6vOzSpfGn9wTzrvYMipxodQKuhjHkvPQdGh1WPkRHWUffrI60jm13Ez6ROV24DdC5Nzq3tFC&#10;p0e877A57I5WwWPGD1l79SrFQ/L2JT+3sufzu1KXF8vdLbCIS/yD4Vef1KEmp70/OhPYoCArkjWh&#10;FKRpDoyIQiQS2F6BzNM18Lri/3+ofwAAAP//AwBQSwECLQAUAAYACAAAACEAtoM4kv4AAADhAQAA&#10;EwAAAAAAAAAAAAAAAAAAAAAAW0NvbnRlbnRfVHlwZXNdLnhtbFBLAQItABQABgAIAAAAIQA4/SH/&#10;1gAAAJQBAAALAAAAAAAAAAAAAAAAAC8BAABfcmVscy8ucmVsc1BLAQItABQABgAIAAAAIQCPDrxq&#10;KgMAADYHAAAOAAAAAAAAAAAAAAAAAC4CAABkcnMvZTJvRG9jLnhtbFBLAQItABQABgAIAAAAIQCx&#10;Pi6J4QAAAAsBAAAPAAAAAAAAAAAAAAAAAIQFAABkcnMvZG93bnJldi54bWxQSwUGAAAAAAQABADz&#10;AAAAkgYAAAAA&#10;" filled="f" strokeweight="2pt">
                <v:textbox>
                  <w:txbxContent>
                    <w:p w:rsidR="00012EC8" w:rsidRDefault="00012EC8" w:rsidP="00012EC8">
                      <w:pPr>
                        <w:ind w:firstLineChars="850" w:firstLine="2040"/>
                        <w:rPr>
                          <w:color w:val="000000" w:themeColor="text1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Pr="009D43CE" w:rsidRDefault="00012EC8" w:rsidP="00012EC8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點選列表跳回主畫面顯示細項資料並顯示提示資訊</w:t>
                      </w:r>
                    </w:p>
                  </w:txbxContent>
                </v:textbox>
              </v:rect>
            </w:pict>
          </mc:Fallback>
        </mc:AlternateContent>
      </w: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E93FB4" wp14:editId="673DB64D">
                <wp:simplePos x="0" y="0"/>
                <wp:positionH relativeFrom="column">
                  <wp:posOffset>40672</wp:posOffset>
                </wp:positionH>
                <wp:positionV relativeFrom="paragraph">
                  <wp:posOffset>259454</wp:posOffset>
                </wp:positionV>
                <wp:extent cx="2030754" cy="3168946"/>
                <wp:effectExtent l="0" t="0" r="26670" b="1270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54" cy="3168946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rgbClr val="000000"/>
                              </a:gs>
                              <a:gs pos="20000">
                                <a:srgbClr val="000040"/>
                              </a:gs>
                              <a:gs pos="50000">
                                <a:srgbClr val="400040"/>
                              </a:gs>
                              <a:gs pos="75000">
                                <a:srgbClr val="8F0040"/>
                              </a:gs>
                              <a:gs pos="89999">
                                <a:srgbClr val="F27300"/>
                              </a:gs>
                              <a:gs pos="100000">
                                <a:srgbClr val="FFBF00"/>
                              </a:gs>
                            </a:gsLst>
                            <a:path path="rect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2EC8" w:rsidRDefault="00012EC8" w:rsidP="00012EC8">
                            <w:pPr>
                              <w:ind w:firstLineChars="850" w:firstLine="2040"/>
                              <w:rPr>
                                <w:color w:val="000000" w:themeColor="text1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Pr="009D43CE" w:rsidRDefault="00012EC8" w:rsidP="00012EC8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瀏覽功能跳至</w:t>
                            </w:r>
                          </w:p>
                          <w:p w:rsidR="00012EC8" w:rsidRPr="009D43CE" w:rsidRDefault="00012EC8" w:rsidP="00012EC8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所有待辦事項選單</w:t>
                            </w:r>
                          </w:p>
                          <w:p w:rsidR="00012EC8" w:rsidRPr="009D43CE" w:rsidRDefault="00012EC8" w:rsidP="00012EC8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並提示數量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93FB4" id="矩形 24" o:spid="_x0000_s1031" style="position:absolute;margin-left:3.2pt;margin-top:20.45pt;width:159.9pt;height:249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2JuLAMAADYHAAAOAAAAZHJzL2Uyb0RvYy54bWysVc1OGzEQvlfqO1i+l01Cwk/EglJQqkqo&#10;IKDi7Hi92ZW89tY2JPRlKvXWh+jjVH2NfuN1QoDQQ9UcnPF4vvmf2aOTZaPZvXK+tibn/Z0eZ8pI&#10;W9RmnvPPN9N3B5z5IEwhtDUq5w/K85Pjt2+OFu1YDWxldaEcgxLjx4s251UI7TjLvKxUI/yObZXB&#10;Y2ldIwKubp4VTiygvdHZoNfbyxbWFa2zUnkP7ln3yI+j/rJUMlyUpVeB6ZzDtxBPF88ZndnxkRjP&#10;nWirWiY3xD940YjawOha1ZkIgt25+oWqppbOeluGHWmbzJZlLVWMAdH0e8+iua5Eq2IsSI5v12ny&#10;/0+t/HR/6Vhd5Hww5MyIBjX6/e3Hr5/fGRjIzqL1Ywhdt5cu3TxICnVZuob+EQRbxow+rDOqloFJ&#10;MAe93d7+CJol3nb7eweHwz3Smj3CW+fDB2UbRkTOHUoWMynuz33oRFciZM3Yaa01+GKsDZ0oXkEs&#10;VuoaDWTQZpw5G27rUMUEoi270ngojAjPWosc9iLbu/nsVDt2L6hF4i95OPeb0ui23iuIYewjxPQU&#10;MdqOGIL9CmKfIC+9Opi+ijg4xO8lYjrY34WmLn1PveqTV1uMTKfvYWYDEuNJKWtFqBgdGwUqkfQb&#10;e4V60XB1wdKAJQpDligMWkelakINJTbUWhE6OZnKGHuDKptR53W9FqnwoBXBtLlSJTqWuqsLnHaF&#10;WpdQSKlM6EruK1GorrKbHsTtQohkDApJMwW01p0UbNfduZzkCariqlmDU3r/Bl4jomVrwhrc1Ma6&#10;bZFpRJUsd/KrJHWpoSyF5WwZp3lEksSZ2eIBE46BoIZnvpXTGoN2Lny4FA67Dkzs73CBo9R2kXOb&#10;KM4q675u45M8VhBeOVtgd+bcf7kTDnOnPxoM1mF/iAZnIV6Go/0BLm7zZbb5Yu6aU4sO6kfvIkny&#10;Qa/I0tnmFmt+QlbxJIyE7ZzL4FaX04A7nvChkGoyiTQWLDr23Fy3crUCaJHcLG+Fa9O2CVhUn+xq&#10;z4rxs6XTyVKFjJ3cBVvWsVsf85oqgOUcWyl9SGj7b96j1OPn7vgPAAAA//8DAFBLAwQUAAYACAAA&#10;ACEAf4UqsN8AAAAIAQAADwAAAGRycy9kb3ducmV2LnhtbEyPQU+DQBSE7yb+h80z8WLsbikQQR6N&#10;MenRRKum6W0LT8Cyb5HdUvz3ric9TmYy802xnk0vJhpdZxlhuVAgiCtbd9wgvL1ubu9AOK+51r1l&#10;QvgmB+vy8qLQeW3P/ELT1jcilLDLNULr/ZBL6aqWjHYLOxAH78OORvsgx0bWoz6HctPLSKlUGt1x&#10;WGj1QI8tVcftySA8x/IYNzfviXpa7r6Sz03SyWmPeH01P9yD8DT7vzD84gd0KAPTwZ64dqJHSOMQ&#10;RIhVBiLYqyiNQBwQklWWgSwL+f9A+QMAAP//AwBQSwECLQAUAAYACAAAACEAtoM4kv4AAADhAQAA&#10;EwAAAAAAAAAAAAAAAAAAAAAAW0NvbnRlbnRfVHlwZXNdLnhtbFBLAQItABQABgAIAAAAIQA4/SH/&#10;1gAAAJQBAAALAAAAAAAAAAAAAAAAAC8BAABfcmVscy8ucmVsc1BLAQItABQABgAIAAAAIQAiN2Ju&#10;LAMAADYHAAAOAAAAAAAAAAAAAAAAAC4CAABkcnMvZTJvRG9jLnhtbFBLAQItABQABgAIAAAAIQB/&#10;hSqw3wAAAAgBAAAPAAAAAAAAAAAAAAAAAIYFAABkcnMvZG93bnJldi54bWxQSwUGAAAAAAQABADz&#10;AAAAkgYAAAAA&#10;" filled="f" strokeweight="2pt">
                <v:textbox>
                  <w:txbxContent>
                    <w:p w:rsidR="00012EC8" w:rsidRDefault="00012EC8" w:rsidP="00012EC8">
                      <w:pPr>
                        <w:ind w:firstLineChars="850" w:firstLine="2040"/>
                        <w:rPr>
                          <w:color w:val="000000" w:themeColor="text1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Pr="009D43CE" w:rsidRDefault="00012EC8" w:rsidP="00012EC8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瀏覽功能跳至</w:t>
                      </w:r>
                    </w:p>
                    <w:p w:rsidR="00012EC8" w:rsidRPr="009D43CE" w:rsidRDefault="00012EC8" w:rsidP="00012EC8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所有待辦事項選單</w:t>
                      </w:r>
                    </w:p>
                    <w:p w:rsidR="00012EC8" w:rsidRPr="009D43CE" w:rsidRDefault="00012EC8" w:rsidP="00012EC8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並提示數量</w:t>
                      </w:r>
                    </w:p>
                  </w:txbxContent>
                </v:textbox>
              </v:rect>
            </w:pict>
          </mc:Fallback>
        </mc:AlternateContent>
      </w:r>
      <w:r w:rsidR="00DA1135" w:rsidRPr="009D43CE">
        <w:rPr>
          <w:rFonts w:ascii="標楷體" w:eastAsia="標楷體" w:hAnsi="標楷體"/>
          <w:noProof/>
        </w:rPr>
        <w:drawing>
          <wp:inline distT="0" distB="0" distL="0" distR="0" wp14:anchorId="4587A6FA" wp14:editId="001D9A18">
            <wp:extent cx="2073600" cy="3686400"/>
            <wp:effectExtent l="0" t="0" r="3175" b="0"/>
            <wp:docPr id="11" name="圖片 11" descr="C:\Users\fong\Desktop\Image 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ong\Desktop\Image 00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00" cy="36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135" w:rsidRPr="009D43CE">
        <w:rPr>
          <w:rFonts w:ascii="標楷體" w:eastAsia="標楷體" w:hAnsi="標楷體" w:hint="eastAsia"/>
        </w:rPr>
        <w:t xml:space="preserve">             </w:t>
      </w:r>
      <w:r w:rsidR="00DA1135" w:rsidRPr="009D43CE">
        <w:rPr>
          <w:rFonts w:ascii="標楷體" w:eastAsia="標楷體" w:hAnsi="標楷體"/>
          <w:noProof/>
        </w:rPr>
        <w:drawing>
          <wp:inline distT="0" distB="0" distL="0" distR="0" wp14:anchorId="0AAD32F5" wp14:editId="3188A93D">
            <wp:extent cx="2073600" cy="3686400"/>
            <wp:effectExtent l="0" t="0" r="3175" b="0"/>
            <wp:docPr id="12" name="圖片 12" descr="C:\Users\fong\Desktop\Image 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ong\Desktop\Image 00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00" cy="36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135" w:rsidRPr="009D43CE" w:rsidRDefault="00DA1135">
      <w:pPr>
        <w:widowControl/>
        <w:rPr>
          <w:rFonts w:ascii="標楷體" w:eastAsia="標楷體" w:hAnsi="標楷體"/>
        </w:rPr>
      </w:pPr>
      <w:r w:rsidRPr="009D43CE">
        <w:rPr>
          <w:rFonts w:ascii="標楷體" w:eastAsia="標楷體" w:hAnsi="標楷體"/>
        </w:rPr>
        <w:br w:type="page"/>
      </w:r>
    </w:p>
    <w:p w:rsidR="00DA1135" w:rsidRDefault="009D43CE" w:rsidP="0061019C">
      <w:pPr>
        <w:pStyle w:val="a5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9D43CE">
        <w:rPr>
          <w:rFonts w:ascii="標楷體" w:eastAsia="標楷體" w:hAnsi="標楷體" w:hint="eastAsia"/>
        </w:rPr>
        <w:lastRenderedPageBreak/>
        <w:t>修改資料防止誤操作</w:t>
      </w:r>
    </w:p>
    <w:p w:rsidR="0061019C" w:rsidRDefault="0061019C" w:rsidP="0061019C">
      <w:pPr>
        <w:rPr>
          <w:rFonts w:ascii="標楷體" w:eastAsia="標楷體" w:hAnsi="標楷體"/>
        </w:rPr>
      </w:pPr>
    </w:p>
    <w:p w:rsidR="0061019C" w:rsidRDefault="0061019C" w:rsidP="0061019C">
      <w:pPr>
        <w:rPr>
          <w:rFonts w:ascii="標楷體" w:eastAsia="標楷體" w:hAnsi="標楷體"/>
        </w:rPr>
      </w:pPr>
    </w:p>
    <w:p w:rsidR="0061019C" w:rsidRPr="0061019C" w:rsidRDefault="0061019C" w:rsidP="0061019C">
      <w:pPr>
        <w:rPr>
          <w:rFonts w:ascii="標楷體" w:eastAsia="標楷體" w:hAnsi="標楷體"/>
        </w:rPr>
      </w:pPr>
    </w:p>
    <w:p w:rsidR="00DA1135" w:rsidRPr="009D43CE" w:rsidRDefault="009D43CE">
      <w:pPr>
        <w:widowControl/>
        <w:rPr>
          <w:rFonts w:ascii="標楷體" w:eastAsia="標楷體" w:hAnsi="標楷體"/>
        </w:rPr>
      </w:pP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D14EE8" wp14:editId="12CD0F5C">
                <wp:simplePos x="0" y="0"/>
                <wp:positionH relativeFrom="column">
                  <wp:posOffset>4102178</wp:posOffset>
                </wp:positionH>
                <wp:positionV relativeFrom="paragraph">
                  <wp:posOffset>2789481</wp:posOffset>
                </wp:positionV>
                <wp:extent cx="0" cy="381467"/>
                <wp:effectExtent l="76200" t="0" r="95250" b="57150"/>
                <wp:wrapNone/>
                <wp:docPr id="41" name="直線單箭頭接點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467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241F0" id="直線單箭頭接點 41" o:spid="_x0000_s1026" type="#_x0000_t32" style="position:absolute;margin-left:323pt;margin-top:219.65pt;width:0;height:30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gjMPAIAAIwEAAAOAAAAZHJzL2Uyb0RvYy54bWysVMuO0zAU3SPxD5b3NGk7lFHUdBYdygbB&#10;iIEPcJ2bxJJjW7bp4ydYsgAJsWE5s0JiwfdANX/BtZ1meIxYILJw7Gufc+85uc78bNdJsgHrhFYl&#10;HY9ySkBxXQnVlPTVy9WDU0qcZ6piUiso6R4cPVvcvzffmgImutWyAkuQRLlia0raem+KLHO8hY65&#10;kTagcLPWtmMel7bJKsu2yN7JbJLns2yrbWWs5uAcRs/TJl1E/roG7p/XtQNPZEmxNh9HG8d1GLPF&#10;nBWNZaYVvC+D/UMVHRMKkw5U58wz8tqKP6g6wa12uvYjrrtM17XgEDWgmnH+m5rLlhmIWtAcZwab&#10;3P+j5c82F5aIqqQnY0oU6/AbHd5/Pnx59+3t9eH66ubj1fc3n26+fiC4j2ZtjSsQs1QXtl85c2GD&#10;8l1tu/BGTWQXDd4PBsPOE56CHKPT0/HJ7FGgy25xxjr/BHRHwqSkzlsmmtYvtVL4FbUdR3/Z5qnz&#10;CXgEhKRKr4SUGGeFVGF0WooqxOLCNuultGTDsAtms9VqOu2T/3KsBVY9VhXZllQ2lEjAjsZJZPVM&#10;yLDn9wYd8lYw1Uigd5xFSaGELDiVvIkzv5eQynsBNRqObkyiotjqMJTHOAflk1jXsgpS1Q9zfI5F&#10;h8sRENE/qZAwMNeoduDuCY4nE8mRO/nXnw9QiDdlAOd/KyyBB0TMrJUfwJ1Q2t5FIFFVnzmdP5qU&#10;rAkurXW1j40V3cOWjwr76xnu1M/rCL/9iSx+AAAA//8DAFBLAwQUAAYACAAAACEAS3zxduAAAAAL&#10;AQAADwAAAGRycy9kb3ducmV2LnhtbEyPwU7DMBBE75X4B2uRuFTUgYRAQpwKVdALB0Rp79t4SVLi&#10;dRS7Tfr3GHGA486OZt4Uy8l04kSDay0ruFlEIIgrq1uuFWw/Xq4fQDiPrLGzTArO5GBZXswKzLUd&#10;+Z1OG1+LEMIuRwWN930upasaMugWticOv087GPThHGqpBxxDuOnkbRSl0mDLoaHBnlYNVV+bo1GQ&#10;6XF+dxjG1Xp3iNf3eH5+271ulbq6nJ4eQXia/J8ZfvADOpSBaW+PrJ3oFKRJGrZ4BUmcxSCC41fZ&#10;ByXLEpBlIf9vKL8BAAD//wMAUEsBAi0AFAAGAAgAAAAhALaDOJL+AAAA4QEAABMAAAAAAAAAAAAA&#10;AAAAAAAAAFtDb250ZW50X1R5cGVzXS54bWxQSwECLQAUAAYACAAAACEAOP0h/9YAAACUAQAACwAA&#10;AAAAAAAAAAAAAAAvAQAAX3JlbHMvLnJlbHNQSwECLQAUAAYACAAAACEAkmIIzDwCAACMBAAADgAA&#10;AAAAAAAAAAAAAAAuAgAAZHJzL2Uyb0RvYy54bWxQSwECLQAUAAYACAAAACEAS3zxduAAAAALAQAA&#10;DwAAAAAAAAAAAAAAAACWBAAAZHJzL2Rvd25yZXYueG1sUEsFBgAAAAAEAAQA8wAAAKMFAAAAAA==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="00012EC8"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FD2FBF6" wp14:editId="3C18E768">
                <wp:simplePos x="0" y="0"/>
                <wp:positionH relativeFrom="column">
                  <wp:posOffset>977510</wp:posOffset>
                </wp:positionH>
                <wp:positionV relativeFrom="paragraph">
                  <wp:posOffset>1274831</wp:posOffset>
                </wp:positionV>
                <wp:extent cx="656349" cy="762935"/>
                <wp:effectExtent l="0" t="0" r="67945" b="56515"/>
                <wp:wrapNone/>
                <wp:docPr id="39" name="直線單箭頭接點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6349" cy="76293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4BEA9" id="直線單箭頭接點 39" o:spid="_x0000_s1026" type="#_x0000_t32" style="position:absolute;margin-left:76.95pt;margin-top:100.4pt;width:51.7pt;height:60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ySJQgIAAJEEAAAOAAAAZHJzL2Uyb0RvYy54bWysVMuO0zAU3SPxD5b3NGlLCxM1nUWHskFQ&#10;8fgA17lJLDm2ZZum/QmWLEBCbFjOrJBY8D1QzV9w7aQZHiMWiCwcP+45956T6yzO940kO7BOaJXT&#10;8SilBBTXhVBVTl+9XN97SInzTBVMagU5PYCj58u7dxatyWCiay0LsARJlMtak9Pae5MlieM1NMyN&#10;tAGFh6W2DfO4tFVSWNYieyOTSZrOk1bbwljNwTncvegO6TLylyVw/6wsHXgic4q1+TjaOG7DmCwX&#10;LKssM7XgfRnsH6pomFCYdKC6YJ6R11b8QdUIbrXTpR9x3SS6LAWHqAHVjNPf1LyomYGoBc1xZrDJ&#10;/T9a/nS3sUQUOZ2eUaJYg9/o+P7z8cu7b2+vjleX1x8vv7/5dP31A8FzNKs1LkPMSm1sv3JmY4Py&#10;fWmb8EZNZB8NPgwGw94Tjpvz2Xx6H/NwPHown5xNZ4EzuQEb6/xj0A0Jk5w6b5moar/SSuGn1HYc&#10;TWa7J853wBMgZFZ6LaTEfZZJFUanpSjCXlzYaruSluwYtsJ8vl5Pp33yX8JqYMUjVZA2p7KiRAK2&#10;NU4iq2dChjN/MGiTt4KpSgK9JRYlhRKSYFdnUJz5g4SuvOdQoutoySQqiv0OQ3mMc1C+E+tqVkBX&#10;9SzF51R0uCEBEf2TCgkDc4lqB+6e4BTZkZy4O//6+ACFeF0GcPq3wjrwgIiZtfIDuBFK29sIJKrq&#10;M3fxJ5M6a4JLW10cYndF97Dvo8L+joaL9fM6wm/+JMsfAAAA//8DAFBLAwQUAAYACAAAACEAhYTp&#10;2eAAAAALAQAADwAAAGRycy9kb3ducmV2LnhtbEyPQU+DQBSE7yb+h80z8WLsIgRbkKUxjfbiobG2&#10;9y37ClT2LWG3hf57nyc9TmYy802xnGwnLjj41pGCp1kEAqlypqVawe7r/XEBwgdNRneOUMEVPSzL&#10;25tC58aN9ImXbagFl5DPtYImhD6X0lcNWu1nrkdi7+gGqwPLoZZm0COX207GUfQsrW6JFxrd46rB&#10;6nt7tgoyMz6kp2FcrfenZD3X17fN/mOn1P3d9PoCIuAU/sLwi8/oUDLTwZ3JeNGxTpOMowp4hj9w&#10;Ik7nCYiDgiSOMpBlIf9/KH8AAAD//wMAUEsBAi0AFAAGAAgAAAAhALaDOJL+AAAA4QEAABMAAAAA&#10;AAAAAAAAAAAAAAAAAFtDb250ZW50X1R5cGVzXS54bWxQSwECLQAUAAYACAAAACEAOP0h/9YAAACU&#10;AQAACwAAAAAAAAAAAAAAAAAvAQAAX3JlbHMvLnJlbHNQSwECLQAUAAYACAAAACEAZlskiUICAACR&#10;BAAADgAAAAAAAAAAAAAAAAAuAgAAZHJzL2Uyb0RvYy54bWxQSwECLQAUAAYACAAAACEAhYTp2eAA&#10;AAALAQAADwAAAAAAAAAAAAAAAACcBAAAZHJzL2Rvd25yZXYueG1sUEsFBgAAAAAEAAQA8wAAAKkF&#10;AAAAAA==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="00012EC8"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724EDC" wp14:editId="16480BBE">
                <wp:simplePos x="0" y="0"/>
                <wp:positionH relativeFrom="column">
                  <wp:posOffset>3065780</wp:posOffset>
                </wp:positionH>
                <wp:positionV relativeFrom="paragraph">
                  <wp:posOffset>457200</wp:posOffset>
                </wp:positionV>
                <wp:extent cx="2030730" cy="3168650"/>
                <wp:effectExtent l="0" t="0" r="26670" b="1270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30" cy="3168650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rgbClr val="000000"/>
                              </a:gs>
                              <a:gs pos="20000">
                                <a:srgbClr val="000040"/>
                              </a:gs>
                              <a:gs pos="50000">
                                <a:srgbClr val="400040"/>
                              </a:gs>
                              <a:gs pos="75000">
                                <a:srgbClr val="8F0040"/>
                              </a:gs>
                              <a:gs pos="89999">
                                <a:srgbClr val="F27300"/>
                              </a:gs>
                              <a:gs pos="100000">
                                <a:srgbClr val="FFBF00"/>
                              </a:gs>
                            </a:gsLst>
                            <a:path path="rect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Pr="009D43CE" w:rsidRDefault="00012EC8" w:rsidP="00012EC8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修改資料後提示資訊</w:t>
                            </w:r>
                          </w:p>
                          <w:p w:rsidR="00012EC8" w:rsidRPr="009D43CE" w:rsidRDefault="00012EC8" w:rsidP="00012EC8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724EDC" id="矩形 27" o:spid="_x0000_s1032" style="position:absolute;margin-left:241.4pt;margin-top:36pt;width:159.9pt;height:249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/RNJwMAADYHAAAOAAAAZHJzL2Uyb0RvYy54bWysVctOGzEU3VfqP1jel0nCK0RMUApKVQkB&#10;AirWjseTGcljT21DQn+mUnf9iH5O1d/ouR4npBC6qJqFc319n+c+5vhk2Wj2oJyvrcl5f6fHmTLS&#10;FrWZ5/zT7fTdkDMfhCmEtkbl/FF5fjJ+++Z40Y7UwFZWF8oxGDF+tGhzXoXQjrLMy0o1wu/YVhk8&#10;ltY1IuDq5lnhxALWG50Ner2DbGFd0TorlffgnnWPfBztl6WS4bIsvQpM5xyxhXi6eM7ozMbHYjR3&#10;oq1qmcIQ/xBFI2oDp2tTZyIIdu/qF6aaWjrrbRl2pG0yW5a1VDEHZNPvPcvmphKtirkAHN+uYfL/&#10;z6y8eLhyrC5yPjjkzIgGNfr19fvPH98YGEBn0foRhG7aK5duHiSluixdQ/9Igi0joo9rRNUyMAnm&#10;oLfbO9wF8BJvu/2D4cF+xDx7Um+dDx+UbRgROXcoWURSPJz7AJcQXYmQN2OntdaxbNokxAtisVLX&#10;aCCDNuPM2XBXhyoCiLbsSuNhMGp41lpg2Its7+azU+3Yg6AWiT/KG27nflMa3dZ7RWNvldOfGvvb&#10;NfbAfkXjkFReRjWcvqoxPMLvpcZ0ANS3R9WnqLY4mU7fw81G6hGBBFkrQsXo2ChQCdBv7TXqRcPV&#10;JUsDligMWaIwaB2VqgkzBGyotSLtBLYTsYwReapsRp3X9VqkwqNWpKbNtSrRsdRdXeK0K9S6hEJK&#10;ZUJXcl+JQnWV3YwgbhfSSM5gkCxTQmvbycB2213ISZ5UVVw1a+UE79+U1xrRszVhrdzUxrptmWlk&#10;lTx38iuQOmgIpbCcLeM0H5AkcWa2eMSEYyCo4Zlv5bTGoJ0LH66Ew64DE/s7XOIotV3k3CaKs8q6&#10;L9v4JI8VhFfOFtidOfef74XD3OmPBoN11N9Dg7MQL3v7hwNc3ObLbPPF3DenFh3Uj9FFkuSDXpGl&#10;s80d1vyEvOJJGAnfOZfBrS6nAXc84UMh1WQSaSxYdOy5uWnlagXQIrld3gnXpm0TsKgu7GrPitGz&#10;pdPJUoWMndwHW9axW59wTRXAco6tlD4ktP0371Hq6XM3/g0AAP//AwBQSwMEFAAGAAgAAAAhAKtU&#10;8mjhAAAACgEAAA8AAABkcnMvZG93bnJldi54bWxMj0FLw0AUhO+C/2F5ghdpdxOSNsS8FBF6FLRV&#10;pLdtsiax2bcxu03jv/d50uMww8w3xWa2vZjM6DtHCNFSgTBUubqjBuF1v11kIHzQVOvekUH4Nh42&#10;5fVVofPaXejFTLvQCC4hn2uENoQhl9JXrbHaL91giL0PN1odWI6NrEd94XLby1iplbS6I15o9WAe&#10;W1OddmeL8JzIU9LcvaXqKXr/Sj+3aSenA+LtzfxwDyKYOfyF4Ref0aFkpqM7U+1Fj5BkMaMHhHXM&#10;nziQqXgF4oiQriMFsizk/wvlDwAAAP//AwBQSwECLQAUAAYACAAAACEAtoM4kv4AAADhAQAAEwAA&#10;AAAAAAAAAAAAAAAAAAAAW0NvbnRlbnRfVHlwZXNdLnhtbFBLAQItABQABgAIAAAAIQA4/SH/1gAA&#10;AJQBAAALAAAAAAAAAAAAAAAAAC8BAABfcmVscy8ucmVsc1BLAQItABQABgAIAAAAIQCHu/RNJwMA&#10;ADYHAAAOAAAAAAAAAAAAAAAAAC4CAABkcnMvZTJvRG9jLnhtbFBLAQItABQABgAIAAAAIQCrVPJo&#10;4QAAAAoBAAAPAAAAAAAAAAAAAAAAAIEFAABkcnMvZG93bnJldi54bWxQSwUGAAAAAAQABADzAAAA&#10;jwYAAAAA&#10;" filled="f" strokeweight="2pt">
                <v:textbox>
                  <w:txbxContent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Pr="009D43CE" w:rsidRDefault="00012EC8" w:rsidP="00012EC8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修改資料後提示資訊</w:t>
                      </w:r>
                    </w:p>
                    <w:p w:rsidR="00012EC8" w:rsidRPr="009D43CE" w:rsidRDefault="00012EC8" w:rsidP="00012EC8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12EC8"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F725E1" wp14:editId="787508DE">
                <wp:simplePos x="0" y="0"/>
                <wp:positionH relativeFrom="column">
                  <wp:posOffset>1905</wp:posOffset>
                </wp:positionH>
                <wp:positionV relativeFrom="paragraph">
                  <wp:posOffset>411480</wp:posOffset>
                </wp:positionV>
                <wp:extent cx="2030730" cy="3168650"/>
                <wp:effectExtent l="0" t="0" r="26670" b="1270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30" cy="3168650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rgbClr val="000000"/>
                              </a:gs>
                              <a:gs pos="20000">
                                <a:srgbClr val="000040"/>
                              </a:gs>
                              <a:gs pos="50000">
                                <a:srgbClr val="400040"/>
                              </a:gs>
                              <a:gs pos="75000">
                                <a:srgbClr val="8F0040"/>
                              </a:gs>
                              <a:gs pos="89999">
                                <a:srgbClr val="F27300"/>
                              </a:gs>
                              <a:gs pos="100000">
                                <a:srgbClr val="FFBF00"/>
                              </a:gs>
                            </a:gsLst>
                            <a:path path="rect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2EC8" w:rsidRPr="009D43CE" w:rsidRDefault="00012EC8" w:rsidP="00012EC8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修改資料前須先確認修改</w:t>
                            </w: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Pr="00D278AA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725E1" id="矩形 26" o:spid="_x0000_s1033" style="position:absolute;margin-left:.15pt;margin-top:32.4pt;width:159.9pt;height:249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cUwJwMAADYHAAAOAAAAZHJzL2Uyb0RvYy54bWysVctOGzEU3VfqP1jel0nCK0RMUApKVQkB&#10;AirWjseTGcljT21DQn+mUnf9iH5O1d/ouR4npBC6qJqFc319n+c+5vhk2Wj2oJyvrcl5f6fHmTLS&#10;FrWZ5/zT7fTdkDMfhCmEtkbl/FF5fjJ+++Z40Y7UwFZWF8oxGDF+tGhzXoXQjrLMy0o1wu/YVhk8&#10;ltY1IuDq5lnhxALWG50Ner2DbGFd0TorlffgnnWPfBztl6WS4bIsvQpM5xyxhXi6eM7ozMbHYjR3&#10;oq1qmcIQ/xBFI2oDp2tTZyIIdu/qF6aaWjrrbRl2pG0yW5a1VDEHZNPvPcvmphKtirkAHN+uYfL/&#10;z6y8eLhyrC5yPjjgzIgGNfr19fvPH98YGEBn0foRhG7aK5duHiSluixdQ/9Igi0joo9rRNUyMAnm&#10;oLfbO9wF8BJvu/2D4cF+xDx7Um+dDx+UbRgROXcoWURSPJz7AJcQXYmQN2OntdaxbNokxAtisVLX&#10;aCCDNuPM2XBXhyoCiLbsSuNhMGp41lpg2Its7+azU+3Yg6AWiT/KG27nflMa3dZ7RWNvldOfGvvb&#10;NfbAfkXjkFReRjWcvqoxPMLvpcZ0ANS3R9WnqLY4mU7fw81G6hGBBFkrQsXo2ChQCdBv7TXqRcPV&#10;JUsDligMWaIwaB2VqgkzBGyotSLtBLYTsYwReapsRp3X9VqkwqNWpKbNtSrRsdRdXeK0K9S6hEJK&#10;ZUJXcl+JQnWV3YwgbhfSSM5gkCxTQmvbycB2213ISZ5UVVw1a+UE79+U1xrRszVhrdzUxrptmWlk&#10;lTx38iuQOmgIpbCcLeM0H5IkcWa2eMSEYyCo4Zlv5bTGoJ0LH66Ew64DE/s7XOIotV3k3CaKs8q6&#10;L9v4JI8VhFfOFtidOfef74XD3OmPBoN11N9Dg7MQL3v7hwNc3ObLbPPF3DenFh3Uj9FFkuSDXpGl&#10;s80d1vyEvOJJGAnfOZfBrS6nAXc84UMh1WQSaSxYdOy5uWnlagXQIrld3gnXpm0TsKgu7GrPitGz&#10;pdPJUoWMndwHW9axW59wTRXAco6tlD4ktP0371Hq6XM3/g0AAP//AwBQSwMEFAAGAAgAAAAhAFP9&#10;HU3eAAAABwEAAA8AAABkcnMvZG93bnJldi54bWxMzk9Lw0AQBfC74HdYRvAi7SbNH0rMpojQo6Ct&#10;Ir1ts2MSm52N2W0av73jSY/De7z5lZvZ9mLC0XeOFMTLCARS7UxHjYLX/XaxBuGDJqN7R6jgGz1s&#10;quurUhfGXegFp11oBI+QL7SCNoShkNLXLVrtl25A4uzDjVYHPsdGmlFfeNz2chVFubS6I/7Q6gEf&#10;W6xPu7NV8JzKU9rcvWXRU/z+lX1us05OB6Vub+aHexAB5/BXhl8+06Fi09GdyXjRK0i4pyBP2c9p&#10;sopiEEcFWZ6sQVal/O+vfgAAAP//AwBQSwECLQAUAAYACAAAACEAtoM4kv4AAADhAQAAEwAAAAAA&#10;AAAAAAAAAAAAAAAAW0NvbnRlbnRfVHlwZXNdLnhtbFBLAQItABQABgAIAAAAIQA4/SH/1gAAAJQB&#10;AAALAAAAAAAAAAAAAAAAAC8BAABfcmVscy8ucmVsc1BLAQItABQABgAIAAAAIQBqecUwJwMAADYH&#10;AAAOAAAAAAAAAAAAAAAAAC4CAABkcnMvZTJvRG9jLnhtbFBLAQItABQABgAIAAAAIQBT/R1N3gAA&#10;AAcBAAAPAAAAAAAAAAAAAAAAAIEFAABkcnMvZG93bnJldi54bWxQSwUGAAAAAAQABADzAAAAjAYA&#10;AAAA&#10;" filled="f" strokeweight="2pt">
                <v:textbox>
                  <w:txbxContent>
                    <w:p w:rsidR="00012EC8" w:rsidRPr="009D43CE" w:rsidRDefault="00012EC8" w:rsidP="00012EC8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修改資料前須先確認修改</w:t>
                      </w: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Pr="00D278AA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A1135" w:rsidRPr="009D43CE">
        <w:rPr>
          <w:rFonts w:ascii="標楷體" w:eastAsia="標楷體" w:hAnsi="標楷體"/>
          <w:noProof/>
        </w:rPr>
        <w:drawing>
          <wp:inline distT="0" distB="0" distL="0" distR="0" wp14:anchorId="3CE22E93" wp14:editId="4C2195E4">
            <wp:extent cx="2073600" cy="3686400"/>
            <wp:effectExtent l="0" t="0" r="3175" b="0"/>
            <wp:docPr id="13" name="圖片 13" descr="C:\Users\fong\Desktop\Image 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ong\Desktop\Image 00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00" cy="36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135" w:rsidRPr="009D43CE">
        <w:rPr>
          <w:rFonts w:ascii="標楷體" w:eastAsia="標楷體" w:hAnsi="標楷體" w:hint="eastAsia"/>
        </w:rPr>
        <w:t xml:space="preserve">             </w:t>
      </w:r>
      <w:r w:rsidR="00DA1135" w:rsidRPr="009D43CE">
        <w:rPr>
          <w:rFonts w:ascii="標楷體" w:eastAsia="標楷體" w:hAnsi="標楷體"/>
          <w:noProof/>
        </w:rPr>
        <w:drawing>
          <wp:inline distT="0" distB="0" distL="0" distR="0" wp14:anchorId="3F803986" wp14:editId="352BA086">
            <wp:extent cx="2073600" cy="3686400"/>
            <wp:effectExtent l="0" t="0" r="3175" b="0"/>
            <wp:docPr id="18" name="圖片 18" descr="C:\Users\fong\Desktop\Image 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ong\Desktop\Image 0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00" cy="36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135" w:rsidRPr="009D43CE" w:rsidRDefault="00DA1135">
      <w:pPr>
        <w:widowControl/>
        <w:rPr>
          <w:rFonts w:ascii="標楷體" w:eastAsia="標楷體" w:hAnsi="標楷體"/>
        </w:rPr>
      </w:pPr>
      <w:r w:rsidRPr="009D43CE">
        <w:rPr>
          <w:rFonts w:ascii="標楷體" w:eastAsia="標楷體" w:hAnsi="標楷體"/>
        </w:rPr>
        <w:br w:type="page"/>
      </w:r>
    </w:p>
    <w:p w:rsidR="009D43CE" w:rsidRPr="009D43CE" w:rsidRDefault="009D43CE">
      <w:pPr>
        <w:widowControl/>
        <w:rPr>
          <w:rFonts w:ascii="標楷體" w:eastAsia="標楷體" w:hAnsi="標楷體"/>
        </w:rPr>
      </w:pPr>
    </w:p>
    <w:p w:rsidR="009D43CE" w:rsidRDefault="009D43CE" w:rsidP="0061019C">
      <w:pPr>
        <w:pStyle w:val="a5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9D43CE">
        <w:rPr>
          <w:rFonts w:ascii="標楷體" w:eastAsia="標楷體" w:hAnsi="標楷體" w:hint="eastAsia"/>
        </w:rPr>
        <w:t>刪除資料防止誤操作</w:t>
      </w:r>
    </w:p>
    <w:p w:rsidR="0061019C" w:rsidRDefault="0061019C" w:rsidP="0061019C">
      <w:pPr>
        <w:rPr>
          <w:rFonts w:ascii="標楷體" w:eastAsia="標楷體" w:hAnsi="標楷體"/>
        </w:rPr>
      </w:pPr>
    </w:p>
    <w:p w:rsidR="0061019C" w:rsidRDefault="0061019C" w:rsidP="0061019C">
      <w:pPr>
        <w:rPr>
          <w:rFonts w:ascii="標楷體" w:eastAsia="標楷體" w:hAnsi="標楷體"/>
        </w:rPr>
      </w:pPr>
    </w:p>
    <w:p w:rsidR="0061019C" w:rsidRPr="0061019C" w:rsidRDefault="0061019C" w:rsidP="0061019C">
      <w:pPr>
        <w:rPr>
          <w:rFonts w:ascii="標楷體" w:eastAsia="標楷體" w:hAnsi="標楷體"/>
        </w:rPr>
      </w:pPr>
    </w:p>
    <w:p w:rsidR="00DA1135" w:rsidRPr="009D43CE" w:rsidRDefault="009D43CE">
      <w:pPr>
        <w:widowControl/>
        <w:rPr>
          <w:rFonts w:ascii="標楷體" w:eastAsia="標楷體" w:hAnsi="標楷體"/>
        </w:rPr>
      </w:pP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5B9FC29" wp14:editId="2B0B95AD">
                <wp:simplePos x="0" y="0"/>
                <wp:positionH relativeFrom="column">
                  <wp:posOffset>3815715</wp:posOffset>
                </wp:positionH>
                <wp:positionV relativeFrom="paragraph">
                  <wp:posOffset>1441450</wp:posOffset>
                </wp:positionV>
                <wp:extent cx="151130" cy="992505"/>
                <wp:effectExtent l="76200" t="38100" r="20320" b="17145"/>
                <wp:wrapNone/>
                <wp:docPr id="46" name="直線單箭頭接點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1130" cy="99250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B56B2" id="直線單箭頭接點 46" o:spid="_x0000_s1026" type="#_x0000_t32" style="position:absolute;margin-left:300.45pt;margin-top:113.5pt;width:11.9pt;height:78.15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eooTQIAAKUEAAAOAAAAZHJzL2Uyb0RvYy54bWysVMuO0zAU3SPxD5b3NGlLKyZqOosOhQWC&#10;itfedezEkmNbtmnan2DJAiTEhuXMCokF3wPV/AXXdhpeIxaILCzb1+fce459szjftxLtmHVCqxKP&#10;RzlGTFFdCVWX+MXz9Z17GDlPVEWkVqzEB+bw+fL2rUVnCjbRjZYVswhIlCs6U+LGe1NkmaMNa4kb&#10;acMUBLm2LfGwtHVWWdIBeyuzSZ7Ps07bylhNmXOwe5GCeBn5OWfUP+HcMY9kiaE2H0cbx20Ys+WC&#10;FLUlphG0L4P8QxUtEQqSDlQXxBP0yoo/qFpBrXaa+xHVbaY5F5RFDaBmnP+m5llDDItawBxnBpvc&#10;/6Olj3cbi0RV4rtzjBRp4Y6O7z4dP7/9+ubqeHV5/eHy2+uP11/eI4iDWZ1xBWBWamP7lTMbG5Tv&#10;uW0Rl8I8hHeA4+xlmIUY6ET7aPphMJ3tPaKwOZ6Nx1O4Ggqhs7PJLJ+FPFkiDGBjnX/AdIvCpMTO&#10;WyLqxq+0UnC92qYUZPfI+QQ8AQJY6bWQEvZJIVUYnZaiCntxYevtSlq0I/A85vP1ejrtk/9yrGGk&#10;uq8q1JVY1hhJBk8dJpHVEyFDzB8MWOetIKqWDN9wFiSFErJgYTItzvxBslTeU8bhJsCSSTQt9gAb&#10;yiOUMuWTWNeQiqWqZzl8p6JD1wRE9E8qIAzMHNQO3D3B6WQiOXEn//rzAcpiCw3g/G+FJfCAiJm1&#10;8gO4FUrbmwgkqOozp/Mnk5I1waWtrg7xxUX3oBeiwr5vQ7P9vI7wH3+X5XcAAAD//wMAUEsDBBQA&#10;BgAIAAAAIQDkGwGQ4wAAAAsBAAAPAAAAZHJzL2Rvd25yZXYueG1sTI/BTsMwEETvSPyDtUjcqE2C&#10;0hCyqaBAQcCFwgFu29jEUWI7jd02/D3mBMfVPs28KReT6dlejb51FuF8JoApWzvZ2gbh/e3+LAfm&#10;A1lJvbMK4Vt5WFTHRyUV0h3sq9qvQ8NiiPUFIegQhoJzX2tlyM/coGz8fbnRUIjn2HA50iGGm54n&#10;QmTcUGtjg6ZBLbWqu/XOIDzrZffQbR+b1c3WfNw9fb7Q7SpHPD2Zrq+ABTWFPxh+9aM6VNFp43ZW&#10;etYjZEJcRhQhSeZxVCSy5GIObIOQ5mkKvCr5/w3VDwAAAP//AwBQSwECLQAUAAYACAAAACEAtoM4&#10;kv4AAADhAQAAEwAAAAAAAAAAAAAAAAAAAAAAW0NvbnRlbnRfVHlwZXNdLnhtbFBLAQItABQABgAI&#10;AAAAIQA4/SH/1gAAAJQBAAALAAAAAAAAAAAAAAAAAC8BAABfcmVscy8ucmVsc1BLAQItABQABgAI&#10;AAAAIQC/weooTQIAAKUEAAAOAAAAAAAAAAAAAAAAAC4CAABkcnMvZTJvRG9jLnhtbFBLAQItABQA&#10;BgAIAAAAIQDkGwGQ4wAAAAsBAAAPAAAAAAAAAAAAAAAAAKcEAABkcnMvZG93bnJldi54bWxQSwUG&#10;AAAAAAQABADzAAAAtwUAAAAA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679CD16" wp14:editId="39BDAA85">
                <wp:simplePos x="0" y="0"/>
                <wp:positionH relativeFrom="column">
                  <wp:posOffset>4040470</wp:posOffset>
                </wp:positionH>
                <wp:positionV relativeFrom="paragraph">
                  <wp:posOffset>2827347</wp:posOffset>
                </wp:positionV>
                <wp:extent cx="0" cy="375398"/>
                <wp:effectExtent l="76200" t="0" r="95250" b="62865"/>
                <wp:wrapNone/>
                <wp:docPr id="47" name="直線單箭頭接點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539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FEB11" id="直線單箭頭接點 47" o:spid="_x0000_s1026" type="#_x0000_t32" style="position:absolute;margin-left:318.15pt;margin-top:222.65pt;width:0;height:29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9EvPQIAAIwEAAAOAAAAZHJzL2Uyb0RvYy54bWysVMuO0zAU3SPxD5b3NGnLdIao6Sw6lA2C&#10;iscHuM5NYsmxI9s07U+wZAESYjPLmRUSC74HqvkLru00w2PEApGFY1/7nHvPyXXm57tGki0YK7TK&#10;6XiUUgKK60KoKqevX60enFFiHVMFk1pBTvdg6fni/r1512Yw0bWWBRiCJMpmXZvT2rk2SxLLa2iY&#10;HekWFG6W2jTM4dJUSWFYh+yNTCZpOks6bYrWaA7WYvQibtJF4C9L4O55WVpwROYUa3NhNGHc+DFZ&#10;zFlWGdbWgvdlsH+oomFCYdKB6oI5Rt4Y8QdVI7jRVpduxHWT6LIUHIIGVDNOf1PzsmYtBC1ojm0H&#10;m+z/o+XPtmtDRJHTh6eUKNbgNzp8+Hz48v7bu+vD9dXNp6vvby9vvn4kuI9mda3NELNUa9OvbLs2&#10;XvmuNI1/oyayCwbvB4Nh5wiPQY7R6enJ9NGZp0tuca2x7gnohvhJTq0zTFS1W2ql8CtqMw7+su1T&#10;6yLwCPBJlV4JKTHOMqn8aLUUhY+Fhak2S2nIlmEXzGar1XTaJ//lWA2seKwK0uVUVpRIwI7GSWB1&#10;TEi/5/YtOuSMYKqSQO84i5J8CYl3KnoTZm4vIZb3Ako0HN2YBEWh1WEoj3EOykWxtmYFxKpPUnyO&#10;RfvL4RHBP6mQ0DOXqHbg7gmOJyPJkTv615/3UAg3ZQCnfyssggdEyKyVG8CNUNrcRSBRVZ85nj+a&#10;FK3xLm10sQ+NFdzDlg8K++vp79TP6wC//YksfgAAAP//AwBQSwMEFAAGAAgAAAAhALMjDDTgAAAA&#10;CwEAAA8AAABkcnMvZG93bnJldi54bWxMj8tOwzAQRfeV+AdrkNhU1IE8gJBJhSrohgWitHs3HpKU&#10;eBzFbpP+PUYsYDePoztniuVkOnGiwbWWEW4WEQjiyuqWa4Ttx8v1PQjnFWvVWSaEMzlYlhezQuXa&#10;jvxOp42vRQhhlyuExvs+l9JVDRnlFrYnDrtPOxjlQzvUUg9qDOGmk7dRlEmjWg4XGtXTqqHqa3M0&#10;CA96nKeHYVytd4d4fafOz2+71y3i1eX09AjC0+T/YPjRD+pQBqe9PbJ2okPI4iwOKEKSpKEIxO9k&#10;j5BGSQKyLOT/H8pvAAAA//8DAFBLAQItABQABgAIAAAAIQC2gziS/gAAAOEBAAATAAAAAAAAAAAA&#10;AAAAAAAAAABbQ29udGVudF9UeXBlc10ueG1sUEsBAi0AFAAGAAgAAAAhADj9If/WAAAAlAEAAAsA&#10;AAAAAAAAAAAAAAAALwEAAF9yZWxzLy5yZWxzUEsBAi0AFAAGAAgAAAAhAB9n0S89AgAAjAQAAA4A&#10;AAAAAAAAAAAAAAAALgIAAGRycy9lMm9Eb2MueG1sUEsBAi0AFAAGAAgAAAAhALMjDDTgAAAACwEA&#10;AA8AAAAAAAAAAAAAAAAAlwQAAGRycy9kb3ducmV2LnhtbFBLBQYAAAAABAAEAPMAAACkBQAAAAA=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C438EF4" wp14:editId="06CFE9EE">
                <wp:simplePos x="0" y="0"/>
                <wp:positionH relativeFrom="column">
                  <wp:posOffset>1112146</wp:posOffset>
                </wp:positionH>
                <wp:positionV relativeFrom="paragraph">
                  <wp:posOffset>1228550</wp:posOffset>
                </wp:positionV>
                <wp:extent cx="605860" cy="841472"/>
                <wp:effectExtent l="0" t="0" r="80010" b="53975"/>
                <wp:wrapNone/>
                <wp:docPr id="43" name="直線單箭頭接點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860" cy="841472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DE3A8" id="直線單箭頭接點 43" o:spid="_x0000_s1026" type="#_x0000_t32" style="position:absolute;margin-left:87.55pt;margin-top:96.75pt;width:47.7pt;height:66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lnAPwIAAJEEAAAOAAAAZHJzL2Uyb0RvYy54bWysVMGO0zAQvSPxD5bvNGm3W6qo6R66lAuC&#10;ioUPcJ1JYsmxLds07U9w5AAS4sJx94TEge+Bav+CsZPNArvigOjBtT1+b+Y9j7M42zeS7MA6oVVO&#10;x6OUElBcF0JVOX39av1oTonzTBVMagU5PYCjZ8uHDxatyWCiay0LsARJlMtak9Pae5MlieM1NMyN&#10;tAGFwVLbhnlc2iopLGuRvZHJJE1nSattYazm4BzunndBuoz8ZQncvyhLB57InGJtPo42jtswJssF&#10;yyrLTC14Xwb7hyoaJhQmHajOmWfkjRV3qBrBrXa69COum0SXpeAQNaCacfqHmouaGYha0BxnBpvc&#10;/6Plz3cbS0SR0+kJJYo1eEfHD1+OX99/f3d1vLq8/nT54+3n628fCcbRrNa4DDErtbH9ypmNDcr3&#10;pW3CP2oi+2jwYTAY9p5w3Jylp/MZXgPH0Hw6nj6eBM7kFmys809BNyRMcuq8ZaKq/UorhVep7Tia&#10;zHbPnO+AN4CQWem1kBL3WSZVGJ2Wogh7cWGr7UpasmPYCrPZen0SBWHy347VwIonqiBtTmVFiQRs&#10;a5xEVs+EDDF/MGiTt4KpSgK95yyyhhKSYFdnUJz5g4SuvJdQoutoySQqiv0OQ3mMc1C+E+tqVkBX&#10;9WmKv96xARH9kwoJA3OJagfuniC8pbvcnX/9+QCF+FwGcPq3wjrwgIiZtfIDuBFK2/sIJKrqM3fn&#10;b0zqrAkubXVxiN0V3cO+jwr7Nxoe1q/rCL/9kix/AgAA//8DAFBLAwQUAAYACAAAACEAwHE7keAA&#10;AAALAQAADwAAAGRycy9kb3ducmV2LnhtbEyPwU7DMBBE70j8g7VIXBC1mygNDXEqVEEvHCpKe3dj&#10;k6TE68h2m/TvWU5wm9E+zc6Uq8n27GJ86BxKmM8EMIO10x02Evafb49PwEJUqFXv0Ei4mgCr6vam&#10;VIV2I36Yyy42jEIwFEpCG+NQcB7q1lgVZm4wSLcv562KZH3DtVcjhdueJ0IsuFUd0odWDWbdmvp7&#10;d7YSlnp8yE5+XG8Op3STq+vr9vC+l/L+bnp5BhbNFP9g+K1P1aGiTkd3Rh1YTz7P5oSSWKYZMCKS&#10;XJA4SkiThQBelfz/huoHAAD//wMAUEsBAi0AFAAGAAgAAAAhALaDOJL+AAAA4QEAABMAAAAAAAAA&#10;AAAAAAAAAAAAAFtDb250ZW50X1R5cGVzXS54bWxQSwECLQAUAAYACAAAACEAOP0h/9YAAACUAQAA&#10;CwAAAAAAAAAAAAAAAAAvAQAAX3JlbHMvLnJlbHNQSwECLQAUAAYACAAAACEAOmZZwD8CAACRBAAA&#10;DgAAAAAAAAAAAAAAAAAuAgAAZHJzL2Uyb0RvYy54bWxQSwECLQAUAAYACAAAACEAwHE7keAAAAAL&#10;AQAADwAAAAAAAAAAAAAAAACZBAAAZHJzL2Rvd25yZXYueG1sUEsFBgAAAAAEAAQA8wAAAKYFAAAA&#10;AA==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="00012EC8"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14E0748" wp14:editId="597A3B5B">
                <wp:simplePos x="0" y="0"/>
                <wp:positionH relativeFrom="column">
                  <wp:posOffset>3021330</wp:posOffset>
                </wp:positionH>
                <wp:positionV relativeFrom="paragraph">
                  <wp:posOffset>372110</wp:posOffset>
                </wp:positionV>
                <wp:extent cx="2030730" cy="3168650"/>
                <wp:effectExtent l="0" t="0" r="26670" b="1270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30" cy="3168650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rgbClr val="000000"/>
                              </a:gs>
                              <a:gs pos="20000">
                                <a:srgbClr val="000040"/>
                              </a:gs>
                              <a:gs pos="50000">
                                <a:srgbClr val="400040"/>
                              </a:gs>
                              <a:gs pos="75000">
                                <a:srgbClr val="8F0040"/>
                              </a:gs>
                              <a:gs pos="89999">
                                <a:srgbClr val="F27300"/>
                              </a:gs>
                              <a:gs pos="100000">
                                <a:srgbClr val="FFBF00"/>
                              </a:gs>
                            </a:gsLst>
                            <a:path path="rect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Pr="009D43CE" w:rsidRDefault="00012EC8" w:rsidP="00012EC8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刪除資料後提示資訊</w:t>
                            </w:r>
                          </w:p>
                          <w:p w:rsidR="00012EC8" w:rsidRPr="009D43CE" w:rsidRDefault="00012EC8" w:rsidP="00012EC8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並且清空欄位</w:t>
                            </w:r>
                          </w:p>
                          <w:p w:rsidR="00012EC8" w:rsidRPr="00D278AA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E0748" id="矩形 30" o:spid="_x0000_s1034" style="position:absolute;margin-left:237.9pt;margin-top:29.3pt;width:159.9pt;height:249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EZsJgMAADYHAAAOAAAAZHJzL2Uyb0RvYy54bWysVctOGzEU3VfqP1jel0nCK0RMUApKVQkB&#10;AirWjseTGcljT21DQn+mUnf9iH5O1d/ouR4npBC6qJqFc319n+c+5vhk2Wj2oJyvrcl5f6fHmTLS&#10;FrWZ5/zT7fTdkDMfhCmEtkbl/FF5fjJ+++Z40Y7UwFZWF8oxGDF+tGhzXoXQjrLMy0o1wu/YVhk8&#10;ltY1IuDq5lnhxALWG50Ner2DbGFd0TorlffgnnWPfBztl6WS4bIsvQpM5xyxhXi6eM7ozMbHYjR3&#10;oq1qmcIQ/xBFI2oDp2tTZyIIdu/qF6aaWjrrbRl2pG0yW5a1VDEHZNPvPcvmphKtirkAHN+uYfL/&#10;z6y8eLhyrC5yvgt4jGhQo19fv//88Y2BAXQWrR9B6Ka9cunmQVKqy9I19I8k2DIi+rhGVC0Dk2AO&#10;eru9Q7Is8bbbPxge7Eer2ZN663z4oGzDiMi5Q8kikuLh3Ae4hOhKhLwZO621jmXTJiFeEIuVukYD&#10;GbQZZ86GuzpUEUC0ZVcaD4NRw7PWAsNeZHs3n51qxx4EtUj8Ud5wO/eb0ui23isae6uc/tTY366x&#10;B/YrGoek8jKq4fRVjeERfi81pgOgvj2qPkW1xcl0+h5uNlKPCCTIWhEqRsdGgUqAfmuvUS8ari5Z&#10;GrBEYcgShUHrqFRNmCFgQ60VaSewnYhljMhTZTPqvK7XIhUetSI1ba5ViY6l7uoSp12h1iUUUioT&#10;upL7ShSqq+xmBHG7kEZyBoNkmRJa204GttvuQk7ypKriqlkrJ3j/przWiJ6tCWvlpjbWbctMI6vk&#10;uZNfgdRBQyiF5WwZp3lIksSZ2eIRE46BoIZnvpXTGoN2Lny4Eg67Dkzs73CJo9R2kXObKM4q675s&#10;45M8VhBeOVtgd+bcf74XDnOnPxoM1lF/Dw3OQrzs7R8OcHGbL7PNF3PfnFp0UD9GF0mSD3pFls42&#10;d1jzE/KKJ2EkfOdcBre6nAbc8YQPhVSTSaSxYNGx5+amlasVQIvkdnknXJu2TcCiurCrPStGz5ZO&#10;J0sVMnZyH2xZx259wjVVAMs5tlL6kND237xHqafP3fg3AAAA//8DAFBLAwQUAAYACAAAACEA8iDZ&#10;/uAAAAAKAQAADwAAAGRycy9kb3ducmV2LnhtbEyPQU/DMAyF70j8h8hIXBBLh5p2lKYTQtoRCQYI&#10;ccsa05Y1Tmmyrvx7vBPc7Oen9z6X69n1YsIxdJ40LBcJCKTa244aDa8vm+sViBANWdN7Qg0/GGBd&#10;nZ+VprD+SM84bWMjOIRCYTS0MQ6FlKFu0Zmw8AMS3z796EzkdWykHc2Rw10vb5Ikk850xA2tGfCh&#10;xXq/PTgNT6ncp83Vm0oel+/f6mujOjl9aH15Md/fgYg4xz8znPAZHSpm2vkD2SB6DWmuGD1qUKsM&#10;BBvyW8XDjgWVZyCrUv5/ofoFAAD//wMAUEsBAi0AFAAGAAgAAAAhALaDOJL+AAAA4QEAABMAAAAA&#10;AAAAAAAAAAAAAAAAAFtDb250ZW50X1R5cGVzXS54bWxQSwECLQAUAAYACAAAACEAOP0h/9YAAACU&#10;AQAACwAAAAAAAAAAAAAAAAAvAQAAX3JlbHMvLnJlbHNQSwECLQAUAAYACAAAACEAIYBGbCYDAAA2&#10;BwAADgAAAAAAAAAAAAAAAAAuAgAAZHJzL2Uyb0RvYy54bWxQSwECLQAUAAYACAAAACEA8iDZ/uAA&#10;AAAKAQAADwAAAAAAAAAAAAAAAACABQAAZHJzL2Rvd25yZXYueG1sUEsFBgAAAAAEAAQA8wAAAI0G&#10;AAAAAA==&#10;" filled="f" strokeweight="2pt">
                <v:textbox>
                  <w:txbxContent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Pr="009D43CE" w:rsidRDefault="00012EC8" w:rsidP="00012EC8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刪除資料後提示資訊</w:t>
                      </w:r>
                    </w:p>
                    <w:p w:rsidR="00012EC8" w:rsidRPr="009D43CE" w:rsidRDefault="00012EC8" w:rsidP="00012EC8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並且清空欄位</w:t>
                      </w:r>
                    </w:p>
                    <w:p w:rsidR="00012EC8" w:rsidRPr="00D278AA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12EC8"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4408F8" wp14:editId="6A18F60C">
                <wp:simplePos x="0" y="0"/>
                <wp:positionH relativeFrom="column">
                  <wp:posOffset>14036</wp:posOffset>
                </wp:positionH>
                <wp:positionV relativeFrom="paragraph">
                  <wp:posOffset>371744</wp:posOffset>
                </wp:positionV>
                <wp:extent cx="2030730" cy="3168650"/>
                <wp:effectExtent l="0" t="0" r="26670" b="1270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30" cy="3168650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rgbClr val="000000"/>
                              </a:gs>
                              <a:gs pos="20000">
                                <a:srgbClr val="000040"/>
                              </a:gs>
                              <a:gs pos="50000">
                                <a:srgbClr val="400040"/>
                              </a:gs>
                              <a:gs pos="75000">
                                <a:srgbClr val="8F0040"/>
                              </a:gs>
                              <a:gs pos="89999">
                                <a:srgbClr val="F27300"/>
                              </a:gs>
                              <a:gs pos="100000">
                                <a:srgbClr val="FFBF00"/>
                              </a:gs>
                            </a:gsLst>
                            <a:path path="rect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2EC8" w:rsidRPr="009D43CE" w:rsidRDefault="00012EC8" w:rsidP="00012EC8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刪除資料前須先確認刪除</w:t>
                            </w: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Pr="00D278AA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408F8" id="矩形 29" o:spid="_x0000_s1035" style="position:absolute;margin-left:1.1pt;margin-top:29.25pt;width:159.9pt;height:249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oVKJwMAADYHAAAOAAAAZHJzL2Uyb0RvYy54bWysVctOGzEU3VfqP1jel0nCK0QMiIJSVUKA&#10;gIq14/FkRvLYU9uQ0J+p1F0/op9T9Td6rscZUghdVM3Cub6+z3Mfc3i8bDR7UM7X1uR8uDXgTBlp&#10;i9rMc/7pdvpuzJkPwhRCW6Ny/qg8Pz56++Zw0U7UyFZWF8oxGDF+smhzXoXQTrLMy0o1wm/ZVhk8&#10;ltY1IuDq5lnhxALWG52NBoO9bGFd0TorlffgnnWP/CjaL0slw2VZehWYzjliC/F08ZzRmR0disnc&#10;ibaqZQpD/EMUjagNnPamzkQQ7N7VL0w1tXTW2zJsSdtktixrqWIOyGY4eJbNTSVaFXMBOL7tYfL/&#10;z6y8eLhyrC5yPjrgzIgGNfr19fvPH98YGEBn0foJhG7aK5duHiSluixdQ/9Igi0joo89omoZmARz&#10;NNge7G8DeIm37eHeeG83Yp49qbfOhw/KNoyInDuULCIpHs59gEuIrkTIm7HTWutYNm0S4gWxWKlr&#10;NJBBm3HmbLirQxUBRFt2pfEwGDU8ay0wHES2d/PZqXbsQVCLxB/lDbdzvy6Nbhu8orGzyulPjd3N&#10;Gjtgv6KxTyovoxpPX9UYH+D3UmM6AuqboxpSVBucTKfv4WYt9YhAgqwVoWJ0rBWoBOi39hr1ouHq&#10;kqUBSxSGLFEYtI5K1YQZAjbUWpF2AtuJWMaIPFU2o87rei1S4VErUtPmWpXoWOquLnHaFaovoZBS&#10;mdCV3FeiUF1l1yOI24U0kjMYJMuUUG87Gdhsuws5yZOqiqumV07w/k2514ierQm9clMb6zZlppFV&#10;8tzJr0DqoCGUwnK2jNPcz+7MFo+YcAwENTzzrZzWGLRz4cOVcNh1YGJ/h0scpbaLnNtEcVZZ92UT&#10;n+SxgvDK2QK7M+f+871wmDv90WCwDoY7aHAW4mVnd3+Ei1t/ma2/mPvm1KKDhjG6SJJ80CuydLa5&#10;w5o/Ia94EkbCd85lcKvLacAdT/hQSHVyEmksWHTsublp5WoF0CK5Xd4J16ZtE7CoLuxqz4rJs6XT&#10;yVKFjD25D7asY7cS0h2uqQJYzrGV0oeEtv/6PUo9fe6OfgMAAP//AwBQSwMEFAAGAAgAAAAhAIvc&#10;//veAAAACAEAAA8AAABkcnMvZG93bnJldi54bWxMj8FOwzAQRO9I/IO1SFxQ69TUUIU4FULqEQkK&#10;qOLmxksSGq9D7Kbh71lOcNyZ0eybYj35Tow4xDaQgcU8A4FUBddSbeD1ZTNbgYjJkrNdIDTwjRHW&#10;5flZYXMXTvSM4zbVgkso5tZAk1KfSxmrBr2N89AjsfcRBm8Tn0Mt3WBPXO47qbLsRnrbEn9obI8P&#10;DVaH7dEbeFrKw7K+etPZ42L3pT83upXjuzGXF9P9HYiEU/oLwy8+o0PJTPtwJBdFZ0ApDhrQKw2C&#10;7WuleNqeBX2rQZaF/D+g/AEAAP//AwBQSwECLQAUAAYACAAAACEAtoM4kv4AAADhAQAAEwAAAAAA&#10;AAAAAAAAAAAAAAAAW0NvbnRlbnRfVHlwZXNdLnhtbFBLAQItABQABgAIAAAAIQA4/SH/1gAAAJQB&#10;AAALAAAAAAAAAAAAAAAAAC8BAABfcmVscy8ucmVsc1BLAQItABQABgAIAAAAIQCUSoVKJwMAADYH&#10;AAAOAAAAAAAAAAAAAAAAAC4CAABkcnMvZTJvRG9jLnhtbFBLAQItABQABgAIAAAAIQCL3P/73gAA&#10;AAgBAAAPAAAAAAAAAAAAAAAAAIEFAABkcnMvZG93bnJldi54bWxQSwUGAAAAAAQABADzAAAAjAYA&#10;AAAA&#10;" filled="f" strokeweight="2pt">
                <v:textbox>
                  <w:txbxContent>
                    <w:p w:rsidR="00012EC8" w:rsidRPr="009D43CE" w:rsidRDefault="00012EC8" w:rsidP="00012EC8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刪除資料前須先確認刪除</w:t>
                      </w: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Pr="00D278AA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A1135" w:rsidRPr="009D43CE">
        <w:rPr>
          <w:rFonts w:ascii="標楷體" w:eastAsia="標楷體" w:hAnsi="標楷體"/>
          <w:noProof/>
        </w:rPr>
        <w:drawing>
          <wp:inline distT="0" distB="0" distL="0" distR="0" wp14:anchorId="5AA41009" wp14:editId="630815C4">
            <wp:extent cx="2073600" cy="3686400"/>
            <wp:effectExtent l="0" t="0" r="3175" b="0"/>
            <wp:docPr id="14" name="圖片 14" descr="C:\Users\fong\Desktop\Image 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ong\Desktop\Image 00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00" cy="36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135" w:rsidRPr="009D43CE">
        <w:rPr>
          <w:rFonts w:ascii="標楷體" w:eastAsia="標楷體" w:hAnsi="標楷體" w:hint="eastAsia"/>
        </w:rPr>
        <w:t xml:space="preserve">            </w:t>
      </w:r>
      <w:r w:rsidR="00DA1135" w:rsidRPr="009D43CE">
        <w:rPr>
          <w:rFonts w:ascii="標楷體" w:eastAsia="標楷體" w:hAnsi="標楷體"/>
          <w:noProof/>
        </w:rPr>
        <w:drawing>
          <wp:inline distT="0" distB="0" distL="0" distR="0" wp14:anchorId="4837DAA4" wp14:editId="21CBA8A3">
            <wp:extent cx="2073600" cy="3686400"/>
            <wp:effectExtent l="0" t="0" r="3175" b="0"/>
            <wp:docPr id="15" name="圖片 15" descr="C:\Users\fong\Desktop\Image 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ong\Desktop\Image 00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00" cy="36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135" w:rsidRPr="009D43CE" w:rsidRDefault="00DA1135">
      <w:pPr>
        <w:widowControl/>
        <w:rPr>
          <w:rFonts w:ascii="標楷體" w:eastAsia="標楷體" w:hAnsi="標楷體"/>
        </w:rPr>
      </w:pPr>
    </w:p>
    <w:p w:rsidR="00DA1135" w:rsidRPr="009D43CE" w:rsidRDefault="00DA1135">
      <w:pPr>
        <w:widowControl/>
        <w:rPr>
          <w:rFonts w:ascii="標楷體" w:eastAsia="標楷體" w:hAnsi="標楷體"/>
        </w:rPr>
      </w:pPr>
      <w:r w:rsidRPr="009D43CE">
        <w:rPr>
          <w:rFonts w:ascii="標楷體" w:eastAsia="標楷體" w:hAnsi="標楷體"/>
        </w:rPr>
        <w:br w:type="page"/>
      </w:r>
    </w:p>
    <w:p w:rsidR="00F4009E" w:rsidRPr="0061019C" w:rsidRDefault="00043816" w:rsidP="0061019C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 w:val="40"/>
          <w:szCs w:val="40"/>
        </w:rPr>
      </w:pPr>
      <w:r w:rsidRPr="0061019C">
        <w:rPr>
          <w:rFonts w:ascii="標楷體" w:eastAsia="標楷體" w:hAnsi="標楷體" w:hint="eastAsia"/>
          <w:sz w:val="40"/>
          <w:szCs w:val="40"/>
        </w:rPr>
        <w:lastRenderedPageBreak/>
        <w:t>程式碼部分截圖</w:t>
      </w:r>
    </w:p>
    <w:p w:rsidR="00043816" w:rsidRPr="009D43CE" w:rsidRDefault="00043816">
      <w:pPr>
        <w:rPr>
          <w:rFonts w:ascii="標楷體" w:eastAsia="標楷體" w:hAnsi="標楷體"/>
        </w:rPr>
      </w:pPr>
      <w:r w:rsidRPr="009D43CE">
        <w:rPr>
          <w:rFonts w:ascii="標楷體" w:eastAsia="標楷體" w:hAnsi="標楷體"/>
          <w:noProof/>
        </w:rPr>
        <w:drawing>
          <wp:inline distT="0" distB="0" distL="0" distR="0" wp14:anchorId="1D112DA3" wp14:editId="37109770">
            <wp:extent cx="5274310" cy="3914222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4BF" w:rsidRPr="009D43CE" w:rsidRDefault="001254BF">
      <w:pPr>
        <w:rPr>
          <w:rFonts w:ascii="標楷體" w:eastAsia="標楷體" w:hAnsi="標楷體"/>
        </w:rPr>
      </w:pPr>
    </w:p>
    <w:p w:rsidR="001254BF" w:rsidRPr="009D43CE" w:rsidRDefault="00043816" w:rsidP="0061019C">
      <w:pPr>
        <w:rPr>
          <w:rFonts w:ascii="標楷體" w:eastAsia="標楷體" w:hAnsi="標楷體"/>
        </w:rPr>
      </w:pPr>
      <w:r w:rsidRPr="009D43CE">
        <w:rPr>
          <w:rFonts w:ascii="標楷體" w:eastAsia="標楷體" w:hAnsi="標楷體"/>
          <w:noProof/>
        </w:rPr>
        <w:drawing>
          <wp:inline distT="0" distB="0" distL="0" distR="0" wp14:anchorId="128E79A2" wp14:editId="7EDCFC70">
            <wp:extent cx="5274310" cy="3914222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0B4" w:rsidRPr="009D43CE">
        <w:rPr>
          <w:rFonts w:ascii="標楷體" w:eastAsia="標楷體" w:hAnsi="標楷體"/>
        </w:rPr>
        <w:br w:type="page"/>
      </w:r>
      <w:r w:rsidR="001254BF" w:rsidRPr="009D43CE">
        <w:rPr>
          <w:rFonts w:ascii="標楷體" w:eastAsia="標楷體" w:hAnsi="標楷體"/>
          <w:noProof/>
        </w:rPr>
        <w:lastRenderedPageBreak/>
        <w:drawing>
          <wp:inline distT="0" distB="0" distL="0" distR="0" wp14:anchorId="7ECD448D" wp14:editId="23CBDCC5">
            <wp:extent cx="5274310" cy="3914222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4BF" w:rsidRPr="009D43CE" w:rsidRDefault="001254BF">
      <w:pPr>
        <w:rPr>
          <w:rFonts w:ascii="標楷體" w:eastAsia="標楷體" w:hAnsi="標楷體"/>
        </w:rPr>
      </w:pPr>
      <w:r w:rsidRPr="009D43CE">
        <w:rPr>
          <w:rFonts w:ascii="標楷體" w:eastAsia="標楷體" w:hAnsi="標楷體"/>
          <w:noProof/>
        </w:rPr>
        <w:drawing>
          <wp:inline distT="0" distB="0" distL="0" distR="0" wp14:anchorId="5EE13BAB" wp14:editId="01BB019E">
            <wp:extent cx="5274310" cy="3914222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4BF" w:rsidRPr="009D43CE" w:rsidRDefault="001254BF">
      <w:pPr>
        <w:rPr>
          <w:rFonts w:ascii="標楷體" w:eastAsia="標楷體" w:hAnsi="標楷體"/>
        </w:rPr>
      </w:pPr>
    </w:p>
    <w:p w:rsidR="0061019C" w:rsidRDefault="0061019C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61019C" w:rsidRPr="0061019C" w:rsidRDefault="0061019C" w:rsidP="0061019C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 w:val="40"/>
          <w:szCs w:val="40"/>
        </w:rPr>
      </w:pPr>
      <w:r w:rsidRPr="0061019C">
        <w:rPr>
          <w:rFonts w:ascii="標楷體" w:eastAsia="標楷體" w:hAnsi="標楷體" w:hint="eastAsia"/>
          <w:sz w:val="40"/>
          <w:szCs w:val="40"/>
        </w:rPr>
        <w:lastRenderedPageBreak/>
        <w:t>程式碼</w:t>
      </w:r>
    </w:p>
    <w:p w:rsidR="0061019C" w:rsidRPr="009D43CE" w:rsidRDefault="0061019C" w:rsidP="0061019C">
      <w:pPr>
        <w:pStyle w:val="a5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K.java</w:t>
      </w:r>
    </w:p>
    <w:p w:rsidR="001254BF" w:rsidRDefault="001254BF">
      <w:pPr>
        <w:rPr>
          <w:rFonts w:ascii="標楷體" w:eastAsia="標楷體" w:hAnsi="標楷體"/>
        </w:rPr>
      </w:pPr>
    </w:p>
    <w:p w:rsidR="0061019C" w:rsidRPr="0061019C" w:rsidRDefault="0061019C" w:rsidP="00D54E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</w:pP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 xml:space="preserve">package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com.example.fong.todo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class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K {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br/>
        <w:t xml:space="preserve">    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 xml:space="preserve">public static final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String </w:t>
      </w:r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 xml:space="preserve">dlistpostion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= 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 xml:space="preserve">"dlistpostion" 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    public static final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String </w:t>
      </w:r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>dlist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=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"dlist"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    public static final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String </w:t>
      </w:r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>dlistcount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=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"dlistcount"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    public static final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String </w:t>
      </w:r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>dlistTodo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=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"dlistTodo"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    public static final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String </w:t>
      </w:r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>dlistDate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=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"dlistDate"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    public static final int </w:t>
      </w:r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>tolist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=</w:t>
      </w:r>
      <w:r w:rsidRPr="0061019C">
        <w:rPr>
          <w:rFonts w:ascii="Prestige Elite Std" w:eastAsia="細明體" w:hAnsi="Prestige Elite Std" w:cs="細明體"/>
          <w:color w:val="6897BB"/>
          <w:kern w:val="0"/>
          <w:sz w:val="16"/>
          <w:szCs w:val="16"/>
        </w:rPr>
        <w:t>1000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    public static final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String </w:t>
      </w:r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>dlistindex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=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"dlistindex"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    public static final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String [] </w:t>
      </w:r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>product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={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</w:t>
      </w:r>
      <w:r w:rsidRPr="0061019C">
        <w:rPr>
          <w:rFonts w:ascii="細明體" w:eastAsia="細明體" w:hAnsi="細明體" w:cs="細明體" w:hint="eastAsia"/>
          <w:color w:val="6A8759"/>
          <w:kern w:val="0"/>
          <w:sz w:val="16"/>
          <w:szCs w:val="16"/>
        </w:rPr>
        <w:t>紅茶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,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</w:t>
      </w:r>
      <w:r w:rsidRPr="0061019C">
        <w:rPr>
          <w:rFonts w:ascii="細明體" w:eastAsia="細明體" w:hAnsi="細明體" w:cs="細明體" w:hint="eastAsia"/>
          <w:color w:val="6A8759"/>
          <w:kern w:val="0"/>
          <w:sz w:val="16"/>
          <w:szCs w:val="16"/>
        </w:rPr>
        <w:t>綠茶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}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    public static final int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[] </w:t>
      </w:r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>price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={</w:t>
      </w:r>
      <w:r w:rsidRPr="0061019C">
        <w:rPr>
          <w:rFonts w:ascii="Prestige Elite Std" w:eastAsia="細明體" w:hAnsi="Prestige Elite Std" w:cs="細明體"/>
          <w:color w:val="6897BB"/>
          <w:kern w:val="0"/>
          <w:sz w:val="16"/>
          <w:szCs w:val="16"/>
        </w:rPr>
        <w:t>25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,</w:t>
      </w:r>
      <w:r w:rsidRPr="0061019C">
        <w:rPr>
          <w:rFonts w:ascii="Prestige Elite Std" w:eastAsia="細明體" w:hAnsi="Prestige Elite Std" w:cs="細明體"/>
          <w:color w:val="6897BB"/>
          <w:kern w:val="0"/>
          <w:sz w:val="16"/>
          <w:szCs w:val="16"/>
        </w:rPr>
        <w:t>30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}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    public static final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String </w:t>
      </w:r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>count1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=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"count1"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    public static final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String </w:t>
      </w:r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>count2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=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"count2"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}</w:t>
      </w:r>
    </w:p>
    <w:p w:rsidR="0061019C" w:rsidRDefault="0061019C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61019C" w:rsidRPr="009D43CE" w:rsidRDefault="0061019C" w:rsidP="0061019C">
      <w:pPr>
        <w:pStyle w:val="a5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todolist.java</w:t>
      </w:r>
    </w:p>
    <w:p w:rsidR="0061019C" w:rsidRDefault="0061019C">
      <w:pPr>
        <w:rPr>
          <w:rFonts w:ascii="標楷體" w:eastAsia="標楷體" w:hAnsi="標楷體"/>
        </w:rPr>
      </w:pPr>
    </w:p>
    <w:p w:rsidR="0061019C" w:rsidRPr="0061019C" w:rsidRDefault="0061019C" w:rsidP="00D54E0F">
      <w:pPr>
        <w:pStyle w:val="HTML"/>
        <w:shd w:val="clear" w:color="auto" w:fill="2B2B2B"/>
        <w:spacing w:line="-240" w:lineRule="auto"/>
        <w:rPr>
          <w:rFonts w:ascii="Prestige Elite Std" w:hAnsi="Prestige Elite Std"/>
          <w:color w:val="A9B7C6"/>
          <w:sz w:val="16"/>
          <w:szCs w:val="16"/>
        </w:rPr>
      </w:pPr>
      <w:r w:rsidRPr="0061019C">
        <w:rPr>
          <w:rFonts w:ascii="Prestige Elite Std" w:hAnsi="Prestige Elite Std"/>
          <w:color w:val="CC7832"/>
          <w:sz w:val="16"/>
          <w:szCs w:val="16"/>
        </w:rPr>
        <w:t xml:space="preserve">package </w:t>
      </w:r>
      <w:r w:rsidRPr="0061019C">
        <w:rPr>
          <w:rFonts w:ascii="Prestige Elite Std" w:hAnsi="Prestige Elite Std"/>
          <w:color w:val="A9B7C6"/>
          <w:sz w:val="16"/>
          <w:szCs w:val="16"/>
        </w:rPr>
        <w:t>com.example.fong.todo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61019C">
        <w:rPr>
          <w:rFonts w:ascii="Prestige Elite Std" w:hAnsi="Prestige Elite Std"/>
          <w:color w:val="A9B7C6"/>
          <w:sz w:val="16"/>
          <w:szCs w:val="16"/>
        </w:rPr>
        <w:t>android.app.ListActivity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61019C">
        <w:rPr>
          <w:rFonts w:ascii="Prestige Elite Std" w:hAnsi="Prestige Elite Std"/>
          <w:color w:val="A9B7C6"/>
          <w:sz w:val="16"/>
          <w:szCs w:val="16"/>
        </w:rPr>
        <w:t>android.content.Intent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61019C">
        <w:rPr>
          <w:rFonts w:ascii="Prestige Elite Std" w:hAnsi="Prestige Elite Std"/>
          <w:color w:val="A9B7C6"/>
          <w:sz w:val="16"/>
          <w:szCs w:val="16"/>
        </w:rPr>
        <w:t>android.content.SharedPreferences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61019C">
        <w:rPr>
          <w:rFonts w:ascii="Prestige Elite Std" w:hAnsi="Prestige Elite Std"/>
          <w:color w:val="A9B7C6"/>
          <w:sz w:val="16"/>
          <w:szCs w:val="16"/>
        </w:rPr>
        <w:t>android.os.Bundle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61019C">
        <w:rPr>
          <w:rFonts w:ascii="Prestige Elite Std" w:hAnsi="Prestige Elite Std"/>
          <w:color w:val="A9B7C6"/>
          <w:sz w:val="16"/>
          <w:szCs w:val="16"/>
        </w:rPr>
        <w:t>android.support.annotation.</w:t>
      </w:r>
      <w:r w:rsidRPr="0061019C">
        <w:rPr>
          <w:rFonts w:ascii="Prestige Elite Std" w:hAnsi="Prestige Elite Std"/>
          <w:color w:val="BBB529"/>
          <w:sz w:val="16"/>
          <w:szCs w:val="16"/>
        </w:rPr>
        <w:t>Nullable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61019C">
        <w:rPr>
          <w:rFonts w:ascii="Prestige Elite Std" w:hAnsi="Prestige Elite Std"/>
          <w:color w:val="A9B7C6"/>
          <w:sz w:val="16"/>
          <w:szCs w:val="16"/>
        </w:rPr>
        <w:t>android.view.View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61019C">
        <w:rPr>
          <w:rFonts w:ascii="Prestige Elite Std" w:hAnsi="Prestige Elite Std"/>
          <w:color w:val="A9B7C6"/>
          <w:sz w:val="16"/>
          <w:szCs w:val="16"/>
        </w:rPr>
        <w:t>android.widget.ArrayAdapter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61019C">
        <w:rPr>
          <w:rFonts w:ascii="Prestige Elite Std" w:hAnsi="Prestige Elite Std"/>
          <w:color w:val="A9B7C6"/>
          <w:sz w:val="16"/>
          <w:szCs w:val="16"/>
        </w:rPr>
        <w:t>android.widget.ListAdapter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61019C">
        <w:rPr>
          <w:rFonts w:ascii="Prestige Elite Std" w:hAnsi="Prestige Elite Std"/>
          <w:color w:val="A9B7C6"/>
          <w:sz w:val="16"/>
          <w:szCs w:val="16"/>
        </w:rPr>
        <w:t>android.widget.ListView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61019C">
        <w:rPr>
          <w:rFonts w:ascii="Prestige Elite Std" w:hAnsi="Prestige Elite Std"/>
          <w:color w:val="A9B7C6"/>
          <w:sz w:val="16"/>
          <w:szCs w:val="16"/>
        </w:rPr>
        <w:t>android.widget.Toast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public class </w:t>
      </w:r>
      <w:r w:rsidRPr="0061019C">
        <w:rPr>
          <w:rFonts w:ascii="Prestige Elite Std" w:hAnsi="Prestige Elite Std"/>
          <w:color w:val="A9B7C6"/>
          <w:sz w:val="16"/>
          <w:szCs w:val="16"/>
        </w:rPr>
        <w:t xml:space="preserve">todolist 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extends </w:t>
      </w:r>
      <w:r w:rsidRPr="0061019C">
        <w:rPr>
          <w:rFonts w:ascii="Prestige Elite Std" w:hAnsi="Prestige Elite Std"/>
          <w:color w:val="A9B7C6"/>
          <w:sz w:val="16"/>
          <w:szCs w:val="16"/>
        </w:rPr>
        <w:t>ListActivity{</w:t>
      </w:r>
      <w:r w:rsidRPr="0061019C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61019C">
        <w:rPr>
          <w:rFonts w:ascii="Prestige Elite Std" w:hAnsi="Prestige Elite Std"/>
          <w:color w:val="BBB529"/>
          <w:sz w:val="16"/>
          <w:szCs w:val="16"/>
        </w:rPr>
        <w:t>@Override</w:t>
      </w:r>
      <w:r w:rsidRPr="0061019C">
        <w:rPr>
          <w:rFonts w:ascii="Prestige Elite Std" w:hAnsi="Prestige Elite Std"/>
          <w:color w:val="BBB529"/>
          <w:sz w:val="16"/>
          <w:szCs w:val="16"/>
        </w:rPr>
        <w:br/>
        <w:t xml:space="preserve">    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protected void </w:t>
      </w:r>
      <w:r w:rsidRPr="0061019C">
        <w:rPr>
          <w:rFonts w:ascii="Prestige Elite Std" w:hAnsi="Prestige Elite Std"/>
          <w:color w:val="FFC66D"/>
          <w:sz w:val="16"/>
          <w:szCs w:val="16"/>
        </w:rPr>
        <w:t>onListItemClick</w:t>
      </w:r>
      <w:r w:rsidRPr="0061019C">
        <w:rPr>
          <w:rFonts w:ascii="Prestige Elite Std" w:hAnsi="Prestige Elite Std"/>
          <w:color w:val="A9B7C6"/>
          <w:sz w:val="16"/>
          <w:szCs w:val="16"/>
        </w:rPr>
        <w:t>(ListView l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61019C">
        <w:rPr>
          <w:rFonts w:ascii="Prestige Elite Std" w:hAnsi="Prestige Elite Std"/>
          <w:color w:val="A9B7C6"/>
          <w:sz w:val="16"/>
          <w:szCs w:val="16"/>
        </w:rPr>
        <w:t>View v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, int </w:t>
      </w:r>
      <w:r w:rsidRPr="0061019C">
        <w:rPr>
          <w:rFonts w:ascii="Prestige Elite Std" w:hAnsi="Prestige Elite Std"/>
          <w:color w:val="A9B7C6"/>
          <w:sz w:val="16"/>
          <w:szCs w:val="16"/>
        </w:rPr>
        <w:t>position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, long </w:t>
      </w:r>
      <w:r w:rsidRPr="0061019C">
        <w:rPr>
          <w:rFonts w:ascii="Prestige Elite Std" w:hAnsi="Prestige Elite Std"/>
          <w:color w:val="A9B7C6"/>
          <w:sz w:val="16"/>
          <w:szCs w:val="16"/>
        </w:rPr>
        <w:t>id) {</w:t>
      </w:r>
      <w:r w:rsidRPr="0061019C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61019C">
        <w:rPr>
          <w:rFonts w:ascii="Prestige Elite Std" w:hAnsi="Prestige Elite Std"/>
          <w:color w:val="CC7832"/>
          <w:sz w:val="16"/>
          <w:szCs w:val="16"/>
        </w:rPr>
        <w:t>super</w:t>
      </w:r>
      <w:r w:rsidRPr="0061019C">
        <w:rPr>
          <w:rFonts w:ascii="Prestige Elite Std" w:hAnsi="Prestige Elite Std"/>
          <w:color w:val="A9B7C6"/>
          <w:sz w:val="16"/>
          <w:szCs w:val="16"/>
        </w:rPr>
        <w:t>.onListItemClick(l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61019C">
        <w:rPr>
          <w:rFonts w:ascii="Prestige Elite Std" w:hAnsi="Prestige Elite Std"/>
          <w:color w:val="A9B7C6"/>
          <w:sz w:val="16"/>
          <w:szCs w:val="16"/>
        </w:rPr>
        <w:t>v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61019C">
        <w:rPr>
          <w:rFonts w:ascii="Prestige Elite Std" w:hAnsi="Prestige Elite Std"/>
          <w:color w:val="A9B7C6"/>
          <w:sz w:val="16"/>
          <w:szCs w:val="16"/>
        </w:rPr>
        <w:t>position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61019C">
        <w:rPr>
          <w:rFonts w:ascii="Prestige Elite Std" w:hAnsi="Prestige Elite Std"/>
          <w:color w:val="A9B7C6"/>
          <w:sz w:val="16"/>
          <w:szCs w:val="16"/>
        </w:rPr>
        <w:t>id)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61019C">
        <w:rPr>
          <w:rFonts w:ascii="Prestige Elite Std" w:hAnsi="Prestige Elite Std"/>
          <w:color w:val="A9B7C6"/>
          <w:sz w:val="16"/>
          <w:szCs w:val="16"/>
        </w:rPr>
        <w:t>Bundle bund=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61019C">
        <w:rPr>
          <w:rFonts w:ascii="Prestige Elite Std" w:hAnsi="Prestige Elite Std"/>
          <w:color w:val="A9B7C6"/>
          <w:sz w:val="16"/>
          <w:szCs w:val="16"/>
        </w:rPr>
        <w:t>Bundle()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61019C">
        <w:rPr>
          <w:rFonts w:ascii="Prestige Elite Std" w:hAnsi="Prestige Elite Std"/>
          <w:color w:val="A9B7C6"/>
          <w:sz w:val="16"/>
          <w:szCs w:val="16"/>
        </w:rPr>
        <w:t>bund.putInt(K.</w:t>
      </w:r>
      <w:r w:rsidRPr="0061019C">
        <w:rPr>
          <w:rFonts w:ascii="Prestige Elite Std" w:hAnsi="Prestige Elite Std"/>
          <w:i/>
          <w:iCs/>
          <w:color w:val="9876AA"/>
          <w:sz w:val="16"/>
          <w:szCs w:val="16"/>
        </w:rPr>
        <w:t>dlistpostion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61019C">
        <w:rPr>
          <w:rFonts w:ascii="Prestige Elite Std" w:hAnsi="Prestige Elite Std"/>
          <w:color w:val="A9B7C6"/>
          <w:sz w:val="16"/>
          <w:szCs w:val="16"/>
        </w:rPr>
        <w:t>(position+</w:t>
      </w:r>
      <w:r w:rsidRPr="0061019C">
        <w:rPr>
          <w:rFonts w:ascii="Prestige Elite Std" w:hAnsi="Prestige Elite Std"/>
          <w:color w:val="6897BB"/>
          <w:sz w:val="16"/>
          <w:szCs w:val="16"/>
        </w:rPr>
        <w:t>1</w:t>
      </w:r>
      <w:r w:rsidRPr="0061019C">
        <w:rPr>
          <w:rFonts w:ascii="Prestige Elite Std" w:hAnsi="Prestige Elite Std"/>
          <w:color w:val="A9B7C6"/>
          <w:sz w:val="16"/>
          <w:szCs w:val="16"/>
        </w:rPr>
        <w:t>))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61019C">
        <w:rPr>
          <w:rFonts w:ascii="Prestige Elite Std" w:hAnsi="Prestige Elite Std"/>
          <w:color w:val="A9B7C6"/>
          <w:sz w:val="16"/>
          <w:szCs w:val="16"/>
        </w:rPr>
        <w:t xml:space="preserve">Intent intent = 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61019C">
        <w:rPr>
          <w:rFonts w:ascii="Prestige Elite Std" w:hAnsi="Prestige Elite Std"/>
          <w:color w:val="A9B7C6"/>
          <w:sz w:val="16"/>
          <w:szCs w:val="16"/>
        </w:rPr>
        <w:t>Intent()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61019C">
        <w:rPr>
          <w:rFonts w:ascii="Prestige Elite Std" w:hAnsi="Prestige Elite Std"/>
          <w:color w:val="A9B7C6"/>
          <w:sz w:val="16"/>
          <w:szCs w:val="16"/>
        </w:rPr>
        <w:t>intent.putExtras(bund)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61019C">
        <w:rPr>
          <w:rFonts w:ascii="Prestige Elite Std" w:hAnsi="Prestige Elite Std"/>
          <w:color w:val="A9B7C6"/>
          <w:sz w:val="16"/>
          <w:szCs w:val="16"/>
        </w:rPr>
        <w:t>setResult(</w:t>
      </w:r>
      <w:r w:rsidRPr="0061019C">
        <w:rPr>
          <w:rFonts w:ascii="Prestige Elite Std" w:hAnsi="Prestige Elite Std"/>
          <w:color w:val="6897BB"/>
          <w:sz w:val="16"/>
          <w:szCs w:val="16"/>
        </w:rPr>
        <w:t>0</w:t>
      </w:r>
      <w:r w:rsidRPr="0061019C">
        <w:rPr>
          <w:rFonts w:ascii="Prestige Elite Std" w:hAnsi="Prestige Elite Std"/>
          <w:color w:val="CC7832"/>
          <w:sz w:val="16"/>
          <w:szCs w:val="16"/>
        </w:rPr>
        <w:t>,</w:t>
      </w:r>
      <w:r w:rsidRPr="0061019C">
        <w:rPr>
          <w:rFonts w:ascii="Prestige Elite Std" w:hAnsi="Prestige Elite Std"/>
          <w:color w:val="A9B7C6"/>
          <w:sz w:val="16"/>
          <w:szCs w:val="16"/>
        </w:rPr>
        <w:t>intent)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61019C">
        <w:rPr>
          <w:rFonts w:ascii="Prestige Elite Std" w:hAnsi="Prestige Elite Std"/>
          <w:color w:val="A9B7C6"/>
          <w:sz w:val="16"/>
          <w:szCs w:val="16"/>
        </w:rPr>
        <w:t>finish()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61019C">
        <w:rPr>
          <w:rFonts w:ascii="Prestige Elite Std" w:hAnsi="Prestige Elite Std"/>
          <w:color w:val="A9B7C6"/>
          <w:sz w:val="16"/>
          <w:szCs w:val="16"/>
        </w:rPr>
        <w:t>}</w:t>
      </w:r>
      <w:r w:rsidRPr="0061019C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61019C">
        <w:rPr>
          <w:rFonts w:ascii="Prestige Elite Std" w:hAnsi="Prestige Elite Std"/>
          <w:color w:val="BBB529"/>
          <w:sz w:val="16"/>
          <w:szCs w:val="16"/>
        </w:rPr>
        <w:t>@Override</w:t>
      </w:r>
      <w:r w:rsidRPr="0061019C">
        <w:rPr>
          <w:rFonts w:ascii="Prestige Elite Std" w:hAnsi="Prestige Elite Std"/>
          <w:color w:val="BBB529"/>
          <w:sz w:val="16"/>
          <w:szCs w:val="16"/>
        </w:rPr>
        <w:br/>
        <w:t xml:space="preserve">    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protected void </w:t>
      </w:r>
      <w:r w:rsidRPr="0061019C">
        <w:rPr>
          <w:rFonts w:ascii="Prestige Elite Std" w:hAnsi="Prestige Elite Std"/>
          <w:color w:val="FFC66D"/>
          <w:sz w:val="16"/>
          <w:szCs w:val="16"/>
        </w:rPr>
        <w:t>onCreate</w:t>
      </w:r>
      <w:r w:rsidRPr="0061019C">
        <w:rPr>
          <w:rFonts w:ascii="Prestige Elite Std" w:hAnsi="Prestige Elite Std"/>
          <w:color w:val="A9B7C6"/>
          <w:sz w:val="16"/>
          <w:szCs w:val="16"/>
        </w:rPr>
        <w:t>(</w:t>
      </w:r>
      <w:r w:rsidRPr="0061019C">
        <w:rPr>
          <w:rFonts w:ascii="Prestige Elite Std" w:hAnsi="Prestige Elite Std"/>
          <w:color w:val="BBB529"/>
          <w:sz w:val="16"/>
          <w:szCs w:val="16"/>
        </w:rPr>
        <w:t xml:space="preserve">@Nullable </w:t>
      </w:r>
      <w:r w:rsidRPr="0061019C">
        <w:rPr>
          <w:rFonts w:ascii="Prestige Elite Std" w:hAnsi="Prestige Elite Std"/>
          <w:color w:val="A9B7C6"/>
          <w:sz w:val="16"/>
          <w:szCs w:val="16"/>
        </w:rPr>
        <w:t>Bundle savedInstanceState) {</w:t>
      </w:r>
      <w:r w:rsidRPr="0061019C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61019C">
        <w:rPr>
          <w:rFonts w:ascii="Prestige Elite Std" w:hAnsi="Prestige Elite Std"/>
          <w:color w:val="CC7832"/>
          <w:sz w:val="16"/>
          <w:szCs w:val="16"/>
        </w:rPr>
        <w:t>super</w:t>
      </w:r>
      <w:r w:rsidRPr="0061019C">
        <w:rPr>
          <w:rFonts w:ascii="Prestige Elite Std" w:hAnsi="Prestige Elite Std"/>
          <w:color w:val="A9B7C6"/>
          <w:sz w:val="16"/>
          <w:szCs w:val="16"/>
        </w:rPr>
        <w:t>.onCreate(savedInstanceState)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61019C">
        <w:rPr>
          <w:rFonts w:ascii="Prestige Elite Std" w:hAnsi="Prestige Elite Std"/>
          <w:color w:val="A9B7C6"/>
          <w:sz w:val="16"/>
          <w:szCs w:val="16"/>
        </w:rPr>
        <w:t>SharedPreferences table=getSharedPreferences(K.</w:t>
      </w:r>
      <w:r w:rsidRPr="0061019C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61019C">
        <w:rPr>
          <w:rFonts w:ascii="Prestige Elite Std" w:hAnsi="Prestige Elite Std"/>
          <w:color w:val="6897BB"/>
          <w:sz w:val="16"/>
          <w:szCs w:val="16"/>
        </w:rPr>
        <w:t>0</w:t>
      </w:r>
      <w:r w:rsidRPr="0061019C">
        <w:rPr>
          <w:rFonts w:ascii="Prestige Elite Std" w:hAnsi="Prestige Elite Std"/>
          <w:color w:val="A9B7C6"/>
          <w:sz w:val="16"/>
          <w:szCs w:val="16"/>
        </w:rPr>
        <w:t>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int </w:t>
      </w:r>
      <w:r w:rsidRPr="0061019C">
        <w:rPr>
          <w:rFonts w:ascii="Prestige Elite Std" w:hAnsi="Prestige Elite Std"/>
          <w:color w:val="A9B7C6"/>
          <w:sz w:val="16"/>
          <w:szCs w:val="16"/>
        </w:rPr>
        <w:t>count=table.getInt(K.</w:t>
      </w:r>
      <w:r w:rsidRPr="0061019C">
        <w:rPr>
          <w:rFonts w:ascii="Prestige Elite Std" w:hAnsi="Prestige Elite Std"/>
          <w:i/>
          <w:iCs/>
          <w:color w:val="9876AA"/>
          <w:sz w:val="16"/>
          <w:szCs w:val="16"/>
        </w:rPr>
        <w:t>dlistcount</w:t>
      </w:r>
      <w:r w:rsidRPr="0061019C">
        <w:rPr>
          <w:rFonts w:ascii="Prestige Elite Std" w:hAnsi="Prestige Elite Std"/>
          <w:color w:val="CC7832"/>
          <w:sz w:val="16"/>
          <w:szCs w:val="16"/>
        </w:rPr>
        <w:t>,</w:t>
      </w:r>
      <w:r w:rsidRPr="0061019C">
        <w:rPr>
          <w:rFonts w:ascii="Prestige Elite Std" w:hAnsi="Prestige Elite Std"/>
          <w:color w:val="6897BB"/>
          <w:sz w:val="16"/>
          <w:szCs w:val="16"/>
        </w:rPr>
        <w:t>0</w:t>
      </w:r>
      <w:r w:rsidRPr="0061019C">
        <w:rPr>
          <w:rFonts w:ascii="Prestige Elite Std" w:hAnsi="Prestige Elite Std"/>
          <w:color w:val="A9B7C6"/>
          <w:sz w:val="16"/>
          <w:szCs w:val="16"/>
        </w:rPr>
        <w:t>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61019C">
        <w:rPr>
          <w:rFonts w:ascii="Prestige Elite Std" w:hAnsi="Prestige Elite Std"/>
          <w:color w:val="A9B7C6"/>
          <w:sz w:val="16"/>
          <w:szCs w:val="16"/>
        </w:rPr>
        <w:t xml:space="preserve">String[] dlist = 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61019C">
        <w:rPr>
          <w:rFonts w:ascii="Prestige Elite Std" w:hAnsi="Prestige Elite Std"/>
          <w:color w:val="A9B7C6"/>
          <w:sz w:val="16"/>
          <w:szCs w:val="16"/>
        </w:rPr>
        <w:t>String[count]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61019C">
        <w:rPr>
          <w:rFonts w:ascii="Prestige Elite Std" w:hAnsi="Prestige Elite Std"/>
          <w:color w:val="A9B7C6"/>
          <w:sz w:val="16"/>
          <w:szCs w:val="16"/>
        </w:rPr>
        <w:t>Toast.</w:t>
      </w:r>
      <w:r w:rsidRPr="0061019C">
        <w:rPr>
          <w:rFonts w:ascii="Prestige Elite Std" w:hAnsi="Prestige Elite Std"/>
          <w:i/>
          <w:iCs/>
          <w:color w:val="A9B7C6"/>
          <w:sz w:val="16"/>
          <w:szCs w:val="16"/>
        </w:rPr>
        <w:t>makeText</w:t>
      </w:r>
      <w:r w:rsidRPr="0061019C">
        <w:rPr>
          <w:rFonts w:ascii="Prestige Elite Std" w:hAnsi="Prestige Elite Std"/>
          <w:color w:val="A9B7C6"/>
          <w:sz w:val="16"/>
          <w:szCs w:val="16"/>
        </w:rPr>
        <w:t>(todolist.</w:t>
      </w:r>
      <w:r w:rsidRPr="0061019C">
        <w:rPr>
          <w:rFonts w:ascii="Prestige Elite Std" w:hAnsi="Prestige Elite Std"/>
          <w:color w:val="CC7832"/>
          <w:sz w:val="16"/>
          <w:szCs w:val="16"/>
        </w:rPr>
        <w:t>this,</w:t>
      </w:r>
      <w:r w:rsidRPr="0061019C">
        <w:rPr>
          <w:rFonts w:ascii="Prestige Elite Std" w:hAnsi="Prestige Elite Std"/>
          <w:color w:val="6A8759"/>
          <w:sz w:val="16"/>
          <w:szCs w:val="16"/>
        </w:rPr>
        <w:t>"</w:t>
      </w:r>
      <w:r w:rsidRPr="0061019C">
        <w:rPr>
          <w:rFonts w:hint="eastAsia"/>
          <w:color w:val="6A8759"/>
          <w:sz w:val="16"/>
          <w:szCs w:val="16"/>
        </w:rPr>
        <w:t>共有</w:t>
      </w:r>
      <w:r w:rsidRPr="0061019C">
        <w:rPr>
          <w:rFonts w:ascii="Prestige Elite Std" w:hAnsi="Prestige Elite Std"/>
          <w:color w:val="6A8759"/>
          <w:sz w:val="16"/>
          <w:szCs w:val="16"/>
        </w:rPr>
        <w:t>"</w:t>
      </w:r>
      <w:r w:rsidRPr="0061019C">
        <w:rPr>
          <w:rFonts w:ascii="Prestige Elite Std" w:hAnsi="Prestige Elite Std"/>
          <w:color w:val="A9B7C6"/>
          <w:sz w:val="16"/>
          <w:szCs w:val="16"/>
        </w:rPr>
        <w:t>+count+</w:t>
      </w:r>
      <w:r w:rsidRPr="0061019C">
        <w:rPr>
          <w:rFonts w:ascii="Prestige Elite Std" w:hAnsi="Prestige Elite Std"/>
          <w:color w:val="6A8759"/>
          <w:sz w:val="16"/>
          <w:szCs w:val="16"/>
        </w:rPr>
        <w:t>"</w:t>
      </w:r>
      <w:r w:rsidRPr="0061019C">
        <w:rPr>
          <w:rFonts w:hint="eastAsia"/>
          <w:color w:val="6A8759"/>
          <w:sz w:val="16"/>
          <w:szCs w:val="16"/>
        </w:rPr>
        <w:t>件待辦事項</w:t>
      </w:r>
      <w:r w:rsidRPr="0061019C">
        <w:rPr>
          <w:rFonts w:ascii="Prestige Elite Std" w:hAnsi="Prestige Elite Std"/>
          <w:color w:val="6A8759"/>
          <w:sz w:val="16"/>
          <w:szCs w:val="16"/>
        </w:rPr>
        <w:t>"</w:t>
      </w:r>
      <w:r w:rsidRPr="0061019C">
        <w:rPr>
          <w:rFonts w:ascii="Prestige Elite Std" w:hAnsi="Prestige Elite Std"/>
          <w:color w:val="CC7832"/>
          <w:sz w:val="16"/>
          <w:szCs w:val="16"/>
        </w:rPr>
        <w:t>,</w:t>
      </w:r>
      <w:r w:rsidRPr="0061019C">
        <w:rPr>
          <w:rFonts w:ascii="Prestige Elite Std" w:hAnsi="Prestige Elite Std"/>
          <w:color w:val="A9B7C6"/>
          <w:sz w:val="16"/>
          <w:szCs w:val="16"/>
        </w:rPr>
        <w:t>Toast.</w:t>
      </w:r>
      <w:r w:rsidRPr="0061019C">
        <w:rPr>
          <w:rFonts w:ascii="Prestige Elite Std" w:hAnsi="Prestige Elite Std"/>
          <w:i/>
          <w:iCs/>
          <w:color w:val="9876AA"/>
          <w:sz w:val="16"/>
          <w:szCs w:val="16"/>
        </w:rPr>
        <w:t>LENGTH_SHORT</w:t>
      </w:r>
      <w:r w:rsidRPr="0061019C">
        <w:rPr>
          <w:rFonts w:ascii="Prestige Elite Std" w:hAnsi="Prestige Elite Std"/>
          <w:color w:val="A9B7C6"/>
          <w:sz w:val="16"/>
          <w:szCs w:val="16"/>
        </w:rPr>
        <w:t>).show()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for </w:t>
      </w:r>
      <w:r w:rsidRPr="0061019C">
        <w:rPr>
          <w:rFonts w:ascii="Prestige Elite Std" w:hAnsi="Prestige Elite Std"/>
          <w:color w:val="A9B7C6"/>
          <w:sz w:val="16"/>
          <w:szCs w:val="16"/>
        </w:rPr>
        <w:t>(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61019C">
        <w:rPr>
          <w:rFonts w:ascii="Prestige Elite Std" w:hAnsi="Prestige Elite Std"/>
          <w:color w:val="A9B7C6"/>
          <w:sz w:val="16"/>
          <w:szCs w:val="16"/>
        </w:rPr>
        <w:t>i=</w:t>
      </w:r>
      <w:r w:rsidRPr="0061019C">
        <w:rPr>
          <w:rFonts w:ascii="Prestige Elite Std" w:hAnsi="Prestige Elite Std"/>
          <w:color w:val="6897BB"/>
          <w:sz w:val="16"/>
          <w:szCs w:val="16"/>
        </w:rPr>
        <w:t>1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A9B7C6"/>
          <w:sz w:val="16"/>
          <w:szCs w:val="16"/>
        </w:rPr>
        <w:t>i&lt;=count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A9B7C6"/>
          <w:sz w:val="16"/>
          <w:szCs w:val="16"/>
        </w:rPr>
        <w:t>i++){</w:t>
      </w:r>
      <w:r w:rsidRPr="0061019C">
        <w:rPr>
          <w:rFonts w:ascii="Prestige Elite Std" w:hAnsi="Prestige Elite Std"/>
          <w:color w:val="A9B7C6"/>
          <w:sz w:val="16"/>
          <w:szCs w:val="16"/>
        </w:rPr>
        <w:br/>
        <w:t xml:space="preserve">            dlist[i-</w:t>
      </w:r>
      <w:r w:rsidRPr="0061019C">
        <w:rPr>
          <w:rFonts w:ascii="Prestige Elite Std" w:hAnsi="Prestige Elite Std"/>
          <w:color w:val="6897BB"/>
          <w:sz w:val="16"/>
          <w:szCs w:val="16"/>
        </w:rPr>
        <w:t>1</w:t>
      </w:r>
      <w:r w:rsidRPr="0061019C">
        <w:rPr>
          <w:rFonts w:ascii="Prestige Elite Std" w:hAnsi="Prestige Elite Std"/>
          <w:color w:val="A9B7C6"/>
          <w:sz w:val="16"/>
          <w:szCs w:val="16"/>
        </w:rPr>
        <w:t>]= table.getString(K.</w:t>
      </w:r>
      <w:r w:rsidRPr="0061019C">
        <w:rPr>
          <w:rFonts w:ascii="Prestige Elite Std" w:hAnsi="Prestige Elite Std"/>
          <w:i/>
          <w:iCs/>
          <w:color w:val="9876AA"/>
          <w:sz w:val="16"/>
          <w:szCs w:val="16"/>
        </w:rPr>
        <w:t>dlistDate</w:t>
      </w:r>
      <w:r w:rsidRPr="0061019C">
        <w:rPr>
          <w:rFonts w:ascii="Prestige Elite Std" w:hAnsi="Prestige Elite Std"/>
          <w:color w:val="A9B7C6"/>
          <w:sz w:val="16"/>
          <w:szCs w:val="16"/>
        </w:rPr>
        <w:t>+String.</w:t>
      </w:r>
      <w:r w:rsidRPr="0061019C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61019C">
        <w:rPr>
          <w:rFonts w:ascii="Prestige Elite Std" w:hAnsi="Prestige Elite Std"/>
          <w:color w:val="A9B7C6"/>
          <w:sz w:val="16"/>
          <w:szCs w:val="16"/>
        </w:rPr>
        <w:t>(i)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61019C">
        <w:rPr>
          <w:rFonts w:ascii="Prestige Elite Std" w:hAnsi="Prestige Elite Std"/>
          <w:color w:val="6A8759"/>
          <w:sz w:val="16"/>
          <w:szCs w:val="16"/>
        </w:rPr>
        <w:t>"0"</w:t>
      </w:r>
      <w:r w:rsidRPr="0061019C">
        <w:rPr>
          <w:rFonts w:ascii="Prestige Elite Std" w:hAnsi="Prestige Elite Std"/>
          <w:color w:val="A9B7C6"/>
          <w:sz w:val="16"/>
          <w:szCs w:val="16"/>
        </w:rPr>
        <w:t>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 </w:t>
      </w:r>
      <w:r w:rsidRPr="0061019C">
        <w:rPr>
          <w:rFonts w:ascii="Prestige Elite Std" w:hAnsi="Prestige Elite Std"/>
          <w:color w:val="A9B7C6"/>
          <w:sz w:val="16"/>
          <w:szCs w:val="16"/>
        </w:rPr>
        <w:t>}</w:t>
      </w:r>
      <w:r w:rsidRPr="0061019C">
        <w:rPr>
          <w:rFonts w:ascii="Prestige Elite Std" w:hAnsi="Prestige Elite Std"/>
          <w:color w:val="A9B7C6"/>
          <w:sz w:val="16"/>
          <w:szCs w:val="16"/>
        </w:rPr>
        <w:br/>
        <w:t xml:space="preserve">        ListAdapter adapter = 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61019C">
        <w:rPr>
          <w:rFonts w:ascii="Prestige Elite Std" w:hAnsi="Prestige Elite Std"/>
          <w:color w:val="A9B7C6"/>
          <w:sz w:val="16"/>
          <w:szCs w:val="16"/>
        </w:rPr>
        <w:t>ArrayAdapter&lt;&gt;</w:t>
      </w:r>
      <w:r w:rsidRPr="0061019C">
        <w:rPr>
          <w:rFonts w:ascii="Prestige Elite Std" w:hAnsi="Prestige Elite Std"/>
          <w:color w:val="A9B7C6"/>
          <w:sz w:val="16"/>
          <w:szCs w:val="16"/>
        </w:rPr>
        <w:br/>
        <w:t xml:space="preserve">                (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this, </w:t>
      </w:r>
      <w:r w:rsidRPr="0061019C">
        <w:rPr>
          <w:rFonts w:ascii="Prestige Elite Std" w:hAnsi="Prestige Elite Std"/>
          <w:color w:val="A9B7C6"/>
          <w:sz w:val="16"/>
          <w:szCs w:val="16"/>
        </w:rPr>
        <w:t>android.R.layout.</w:t>
      </w:r>
      <w:r w:rsidRPr="0061019C">
        <w:rPr>
          <w:rFonts w:ascii="Prestige Elite Std" w:hAnsi="Prestige Elite Std"/>
          <w:i/>
          <w:iCs/>
          <w:color w:val="9876AA"/>
          <w:sz w:val="16"/>
          <w:szCs w:val="16"/>
        </w:rPr>
        <w:t>simple_list_item_1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61019C">
        <w:rPr>
          <w:rFonts w:ascii="Prestige Elite Std" w:hAnsi="Prestige Elite Std"/>
          <w:color w:val="A9B7C6"/>
          <w:sz w:val="16"/>
          <w:szCs w:val="16"/>
        </w:rPr>
        <w:t>dlist)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61019C">
        <w:rPr>
          <w:rFonts w:ascii="Prestige Elite Std" w:hAnsi="Prestige Elite Std"/>
          <w:color w:val="A9B7C6"/>
          <w:sz w:val="16"/>
          <w:szCs w:val="16"/>
        </w:rPr>
        <w:t>setListAdapter(adapter)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61019C">
        <w:rPr>
          <w:rFonts w:ascii="Prestige Elite Std" w:hAnsi="Prestige Elite Std"/>
          <w:color w:val="A9B7C6"/>
          <w:sz w:val="16"/>
          <w:szCs w:val="16"/>
        </w:rPr>
        <w:t>}</w:t>
      </w:r>
      <w:r w:rsidRPr="0061019C">
        <w:rPr>
          <w:rFonts w:ascii="Prestige Elite Std" w:hAnsi="Prestige Elite Std"/>
          <w:color w:val="A9B7C6"/>
          <w:sz w:val="16"/>
          <w:szCs w:val="16"/>
        </w:rPr>
        <w:br/>
        <w:t>}</w:t>
      </w:r>
    </w:p>
    <w:p w:rsidR="00D54E0F" w:rsidRDefault="00D54E0F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D54E0F" w:rsidRPr="009D43CE" w:rsidRDefault="00D54E0F" w:rsidP="00D54E0F">
      <w:pPr>
        <w:pStyle w:val="a5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todolist.java</w:t>
      </w:r>
    </w:p>
    <w:p w:rsidR="0061019C" w:rsidRDefault="0061019C">
      <w:pPr>
        <w:rPr>
          <w:rFonts w:ascii="標楷體" w:eastAsia="標楷體" w:hAnsi="標楷體"/>
        </w:rPr>
      </w:pPr>
    </w:p>
    <w:p w:rsidR="00D54E0F" w:rsidRPr="00D54E0F" w:rsidRDefault="00D54E0F" w:rsidP="00D54E0F">
      <w:pPr>
        <w:pStyle w:val="HTML"/>
        <w:shd w:val="clear" w:color="auto" w:fill="2B2B2B"/>
        <w:spacing w:line="240" w:lineRule="exact"/>
        <w:rPr>
          <w:rFonts w:ascii="Prestige Elite Std" w:hAnsi="Prestige Elite Std"/>
          <w:color w:val="A9B7C6"/>
          <w:sz w:val="16"/>
          <w:szCs w:val="16"/>
        </w:rPr>
      </w:pP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package </w:t>
      </w:r>
      <w:r w:rsidRPr="00D54E0F">
        <w:rPr>
          <w:rFonts w:ascii="Prestige Elite Std" w:hAnsi="Prestige Elite Std"/>
          <w:color w:val="A9B7C6"/>
          <w:sz w:val="16"/>
          <w:szCs w:val="16"/>
        </w:rPr>
        <w:t>com.example.fong.todo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D54E0F">
        <w:rPr>
          <w:rFonts w:ascii="Prestige Elite Std" w:hAnsi="Prestige Elite Std"/>
          <w:color w:val="A9B7C6"/>
          <w:sz w:val="16"/>
          <w:szCs w:val="16"/>
        </w:rPr>
        <w:t>android.app.AlertDialog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D54E0F">
        <w:rPr>
          <w:rFonts w:ascii="Prestige Elite Std" w:hAnsi="Prestige Elite Std"/>
          <w:color w:val="A9B7C6"/>
          <w:sz w:val="16"/>
          <w:szCs w:val="16"/>
        </w:rPr>
        <w:t>android.content.DialogInterface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D54E0F">
        <w:rPr>
          <w:rFonts w:ascii="Prestige Elite Std" w:hAnsi="Prestige Elite Std"/>
          <w:color w:val="A9B7C6"/>
          <w:sz w:val="16"/>
          <w:szCs w:val="16"/>
        </w:rPr>
        <w:t>android.content.Intent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D54E0F">
        <w:rPr>
          <w:rFonts w:ascii="Prestige Elite Std" w:hAnsi="Prestige Elite Std"/>
          <w:color w:val="A9B7C6"/>
          <w:sz w:val="16"/>
          <w:szCs w:val="16"/>
        </w:rPr>
        <w:t>android.content.SharedPreferences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D54E0F">
        <w:rPr>
          <w:rFonts w:ascii="Prestige Elite Std" w:hAnsi="Prestige Elite Std"/>
          <w:color w:val="A9B7C6"/>
          <w:sz w:val="16"/>
          <w:szCs w:val="16"/>
        </w:rPr>
        <w:t>android.support.v7.app.AppCompatActivity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D54E0F">
        <w:rPr>
          <w:rFonts w:ascii="Prestige Elite Std" w:hAnsi="Prestige Elite Std"/>
          <w:color w:val="A9B7C6"/>
          <w:sz w:val="16"/>
          <w:szCs w:val="16"/>
        </w:rPr>
        <w:t>android.os.Bundle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D54E0F">
        <w:rPr>
          <w:rFonts w:ascii="Prestige Elite Std" w:hAnsi="Prestige Elite Std"/>
          <w:color w:val="A9B7C6"/>
          <w:sz w:val="16"/>
          <w:szCs w:val="16"/>
        </w:rPr>
        <w:t>android.text.Editable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D54E0F">
        <w:rPr>
          <w:rFonts w:ascii="Prestige Elite Std" w:hAnsi="Prestige Elite Std"/>
          <w:color w:val="A9B7C6"/>
          <w:sz w:val="16"/>
          <w:szCs w:val="16"/>
        </w:rPr>
        <w:t>android.text.TextWatcher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D54E0F">
        <w:rPr>
          <w:rFonts w:ascii="Prestige Elite Std" w:hAnsi="Prestige Elite Std"/>
          <w:color w:val="A9B7C6"/>
          <w:sz w:val="16"/>
          <w:szCs w:val="16"/>
        </w:rPr>
        <w:t>android.view.View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D54E0F">
        <w:rPr>
          <w:rFonts w:ascii="Prestige Elite Std" w:hAnsi="Prestige Elite Std"/>
          <w:color w:val="A9B7C6"/>
          <w:sz w:val="16"/>
          <w:szCs w:val="16"/>
        </w:rPr>
        <w:t>android.widget.Button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D54E0F">
        <w:rPr>
          <w:rFonts w:ascii="Prestige Elite Std" w:hAnsi="Prestige Elite Std"/>
          <w:color w:val="A9B7C6"/>
          <w:sz w:val="16"/>
          <w:szCs w:val="16"/>
        </w:rPr>
        <w:t>android.widget.EditText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D54E0F">
        <w:rPr>
          <w:rFonts w:ascii="Prestige Elite Std" w:hAnsi="Prestige Elite Std"/>
          <w:color w:val="A9B7C6"/>
          <w:sz w:val="16"/>
          <w:szCs w:val="16"/>
        </w:rPr>
        <w:t>android.widget.TextView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D54E0F">
        <w:rPr>
          <w:rFonts w:ascii="Prestige Elite Std" w:hAnsi="Prestige Elite Std"/>
          <w:color w:val="A9B7C6"/>
          <w:sz w:val="16"/>
          <w:szCs w:val="16"/>
        </w:rPr>
        <w:t>android.widget.Toast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public class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todo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extends </w:t>
      </w:r>
      <w:r w:rsidRPr="00D54E0F">
        <w:rPr>
          <w:rFonts w:ascii="Prestige Elite Std" w:hAnsi="Prestige Elite Std"/>
          <w:color w:val="A9B7C6"/>
          <w:sz w:val="16"/>
          <w:szCs w:val="16"/>
        </w:rPr>
        <w:t>AppCompatActivity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final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View.OnClickListener </w:t>
      </w:r>
      <w:r w:rsidRPr="00D54E0F">
        <w:rPr>
          <w:rFonts w:ascii="Prestige Elite Std" w:hAnsi="Prestige Elite Std"/>
          <w:color w:val="9876AA"/>
          <w:sz w:val="16"/>
          <w:szCs w:val="16"/>
        </w:rPr>
        <w:t xml:space="preserve">btnNew_Click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D54E0F">
        <w:rPr>
          <w:rFonts w:ascii="Prestige Elite Std" w:hAnsi="Prestige Elite Std"/>
          <w:color w:val="A9B7C6"/>
          <w:sz w:val="16"/>
          <w:szCs w:val="16"/>
        </w:rPr>
        <w:t>View.OnClickListener()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(View v)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 = getdlistcount()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count++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setdlistcount(count)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txtSave(count)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Tip(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新增第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+count+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筆待辦事項完成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setdlistindex(count)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}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private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View.OnClickListener </w:t>
      </w:r>
      <w:r w:rsidRPr="00D54E0F">
        <w:rPr>
          <w:rFonts w:ascii="Prestige Elite Std" w:hAnsi="Prestige Elite Std"/>
          <w:color w:val="9876AA"/>
          <w:sz w:val="16"/>
          <w:szCs w:val="16"/>
        </w:rPr>
        <w:t xml:space="preserve">btnList_Click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D54E0F">
        <w:rPr>
          <w:rFonts w:ascii="Prestige Elite Std" w:hAnsi="Prestige Elite Std"/>
          <w:color w:val="A9B7C6"/>
          <w:sz w:val="16"/>
          <w:szCs w:val="16"/>
        </w:rPr>
        <w:t>View.OnClickListener(){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(View v)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Intent intent 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D54E0F">
        <w:rPr>
          <w:rFonts w:ascii="Prestige Elite Std" w:hAnsi="Prestige Elite Std"/>
          <w:color w:val="A9B7C6"/>
          <w:sz w:val="16"/>
          <w:szCs w:val="16"/>
        </w:rPr>
        <w:t>Intent(todo.</w:t>
      </w:r>
      <w:r w:rsidRPr="00D54E0F">
        <w:rPr>
          <w:rFonts w:ascii="Prestige Elite Std" w:hAnsi="Prestige Elite Std"/>
          <w:color w:val="CC7832"/>
          <w:sz w:val="16"/>
          <w:szCs w:val="16"/>
        </w:rPr>
        <w:t>this,</w:t>
      </w:r>
      <w:r w:rsidRPr="00D54E0F">
        <w:rPr>
          <w:rFonts w:ascii="Prestige Elite Std" w:hAnsi="Prestige Elite Std"/>
          <w:color w:val="A9B7C6"/>
          <w:sz w:val="16"/>
          <w:szCs w:val="16"/>
        </w:rPr>
        <w:t>todolist.</w:t>
      </w:r>
      <w:r w:rsidRPr="00D54E0F">
        <w:rPr>
          <w:rFonts w:ascii="Prestige Elite Std" w:hAnsi="Prestige Elite Std"/>
          <w:color w:val="CC7832"/>
          <w:sz w:val="16"/>
          <w:szCs w:val="16"/>
        </w:rPr>
        <w:t>class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startActivityForResult(intent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A9B7C6"/>
          <w:sz w:val="16"/>
          <w:szCs w:val="16"/>
        </w:rPr>
        <w:t>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tolist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}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private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View.OnClickListener </w:t>
      </w:r>
      <w:r w:rsidRPr="00D54E0F">
        <w:rPr>
          <w:rFonts w:ascii="Prestige Elite Std" w:hAnsi="Prestige Elite Std"/>
          <w:color w:val="9876AA"/>
          <w:sz w:val="16"/>
          <w:szCs w:val="16"/>
        </w:rPr>
        <w:t xml:space="preserve">btnEdit_Click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D54E0F">
        <w:rPr>
          <w:rFonts w:ascii="Prestige Elite Std" w:hAnsi="Prestige Elite Std"/>
          <w:color w:val="A9B7C6"/>
          <w:sz w:val="16"/>
          <w:szCs w:val="16"/>
        </w:rPr>
        <w:t>View.OnClickListener(){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(View v)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index=getdlistindex()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if </w:t>
      </w:r>
      <w:r w:rsidRPr="00D54E0F">
        <w:rPr>
          <w:rFonts w:ascii="Prestige Elite Std" w:hAnsi="Prestige Elite Std"/>
          <w:color w:val="A9B7C6"/>
          <w:sz w:val="16"/>
          <w:szCs w:val="16"/>
        </w:rPr>
        <w:t>(index&lt;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false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Editcheck(index)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lastRenderedPageBreak/>
        <w:t xml:space="preserve">    }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private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View.OnClickListener </w:t>
      </w:r>
      <w:r w:rsidRPr="00D54E0F">
        <w:rPr>
          <w:rFonts w:ascii="Prestige Elite Std" w:hAnsi="Prestige Elite Std"/>
          <w:color w:val="9876AA"/>
          <w:sz w:val="16"/>
          <w:szCs w:val="16"/>
        </w:rPr>
        <w:t xml:space="preserve">btnmovefirst_Click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D54E0F">
        <w:rPr>
          <w:rFonts w:ascii="Prestige Elite Std" w:hAnsi="Prestige Elite Std"/>
          <w:color w:val="A9B7C6"/>
          <w:sz w:val="16"/>
          <w:szCs w:val="16"/>
        </w:rPr>
        <w:t>View.OnClickListener(){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(View v)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if </w:t>
      </w:r>
      <w:r w:rsidRPr="00D54E0F">
        <w:rPr>
          <w:rFonts w:ascii="Prestige Elite Std" w:hAnsi="Prestige Elite Std"/>
          <w:color w:val="A9B7C6"/>
          <w:sz w:val="16"/>
          <w:szCs w:val="16"/>
        </w:rPr>
        <w:t>(getdlistcount()&lt;=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false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setdlistindex(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true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}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private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View.OnClickListener </w:t>
      </w:r>
      <w:r w:rsidRPr="00D54E0F">
        <w:rPr>
          <w:rFonts w:ascii="Prestige Elite Std" w:hAnsi="Prestige Elite Std"/>
          <w:color w:val="9876AA"/>
          <w:sz w:val="16"/>
          <w:szCs w:val="16"/>
        </w:rPr>
        <w:t xml:space="preserve">btnmoveback_Click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D54E0F">
        <w:rPr>
          <w:rFonts w:ascii="Prestige Elite Std" w:hAnsi="Prestige Elite Std"/>
          <w:color w:val="A9B7C6"/>
          <w:sz w:val="16"/>
          <w:szCs w:val="16"/>
        </w:rPr>
        <w:t>View.OnClickListener(){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(View v)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if </w:t>
      </w:r>
      <w:r w:rsidRPr="00D54E0F">
        <w:rPr>
          <w:rFonts w:ascii="Prestige Elite Std" w:hAnsi="Prestige Elite Std"/>
          <w:color w:val="A9B7C6"/>
          <w:sz w:val="16"/>
          <w:szCs w:val="16"/>
        </w:rPr>
        <w:t>(getdlistcount()&lt;=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false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if </w:t>
      </w:r>
      <w:r w:rsidRPr="00D54E0F">
        <w:rPr>
          <w:rFonts w:ascii="Prestige Elite Std" w:hAnsi="Prestige Elite Std"/>
          <w:color w:val="A9B7C6"/>
          <w:sz w:val="16"/>
          <w:szCs w:val="16"/>
        </w:rPr>
        <w:t>( getdlistindex()&lt;=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setdlistindex(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true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setdlistindex(getdlistindex()-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true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}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private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View.OnClickListener </w:t>
      </w:r>
      <w:r w:rsidRPr="00D54E0F">
        <w:rPr>
          <w:rFonts w:ascii="Prestige Elite Std" w:hAnsi="Prestige Elite Std"/>
          <w:color w:val="9876AA"/>
          <w:sz w:val="16"/>
          <w:szCs w:val="16"/>
        </w:rPr>
        <w:t xml:space="preserve">btnmovenext_Click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D54E0F">
        <w:rPr>
          <w:rFonts w:ascii="Prestige Elite Std" w:hAnsi="Prestige Elite Std"/>
          <w:color w:val="A9B7C6"/>
          <w:sz w:val="16"/>
          <w:szCs w:val="16"/>
        </w:rPr>
        <w:t>View.OnClickListener(){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(View v)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if </w:t>
      </w:r>
      <w:r w:rsidRPr="00D54E0F">
        <w:rPr>
          <w:rFonts w:ascii="Prestige Elite Std" w:hAnsi="Prestige Elite Std"/>
          <w:color w:val="A9B7C6"/>
          <w:sz w:val="16"/>
          <w:szCs w:val="16"/>
        </w:rPr>
        <w:t>(getdlistcount()&lt;=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false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if </w:t>
      </w:r>
      <w:r w:rsidRPr="00D54E0F">
        <w:rPr>
          <w:rFonts w:ascii="Prestige Elite Std" w:hAnsi="Prestige Elite Std"/>
          <w:color w:val="A9B7C6"/>
          <w:sz w:val="16"/>
          <w:szCs w:val="16"/>
        </w:rPr>
        <w:t>((getdlistindex()==getdlistcount() || (getdlistindex()&lt;=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)))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setdlistindex(getdlistcount())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true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setdlistindex(getdlistindex()+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true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}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private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View.OnClickListener </w:t>
      </w:r>
      <w:r w:rsidRPr="00D54E0F">
        <w:rPr>
          <w:rFonts w:ascii="Prestige Elite Std" w:hAnsi="Prestige Elite Std"/>
          <w:color w:val="9876AA"/>
          <w:sz w:val="16"/>
          <w:szCs w:val="16"/>
        </w:rPr>
        <w:t xml:space="preserve">btnmovelast_Click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D54E0F">
        <w:rPr>
          <w:rFonts w:ascii="Prestige Elite Std" w:hAnsi="Prestige Elite Std"/>
          <w:color w:val="A9B7C6"/>
          <w:sz w:val="16"/>
          <w:szCs w:val="16"/>
        </w:rPr>
        <w:t>View.OnClickListener(){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(View v)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if </w:t>
      </w:r>
      <w:r w:rsidRPr="00D54E0F">
        <w:rPr>
          <w:rFonts w:ascii="Prestige Elite Std" w:hAnsi="Prestige Elite Std"/>
          <w:color w:val="A9B7C6"/>
          <w:sz w:val="16"/>
          <w:szCs w:val="16"/>
        </w:rPr>
        <w:t>(getdlistcount()&lt;=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false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if </w:t>
      </w:r>
      <w:r w:rsidRPr="00D54E0F">
        <w:rPr>
          <w:rFonts w:ascii="Prestige Elite Std" w:hAnsi="Prestige Elite Std"/>
          <w:color w:val="A9B7C6"/>
          <w:sz w:val="16"/>
          <w:szCs w:val="16"/>
        </w:rPr>
        <w:t>( getdlistindex()==getdlistcount())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true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setdlistindex(getdlistcount())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true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lastRenderedPageBreak/>
        <w:t xml:space="preserve">    }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private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TextWatcher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txtcount_addTextChangedListener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 xml:space="preserve">txtcount_addTextChangedListener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D54E0F">
        <w:rPr>
          <w:rFonts w:ascii="Prestige Elite Std" w:hAnsi="Prestige Elite Std"/>
          <w:color w:val="A9B7C6"/>
          <w:sz w:val="16"/>
          <w:szCs w:val="16"/>
        </w:rPr>
        <w:t>TextWatcher()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beforeTextChanged</w:t>
      </w:r>
      <w:r w:rsidRPr="00D54E0F">
        <w:rPr>
          <w:rFonts w:ascii="Prestige Elite Std" w:hAnsi="Prestige Elite Std"/>
          <w:color w:val="A9B7C6"/>
          <w:sz w:val="16"/>
          <w:szCs w:val="16"/>
        </w:rPr>
        <w:t>(CharSequence s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start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after)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onTextChanged</w:t>
      </w:r>
      <w:r w:rsidRPr="00D54E0F">
        <w:rPr>
          <w:rFonts w:ascii="Prestige Elite Std" w:hAnsi="Prestige Elite Std"/>
          <w:color w:val="A9B7C6"/>
          <w:sz w:val="16"/>
          <w:szCs w:val="16"/>
        </w:rPr>
        <w:t>(CharSequence s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start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before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counmtsum=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Sumtotal=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if </w:t>
      </w:r>
      <w:r w:rsidRPr="00D54E0F">
        <w:rPr>
          <w:rFonts w:ascii="Prestige Elite Std" w:hAnsi="Prestige Elite Std"/>
          <w:color w:val="A9B7C6"/>
          <w:sz w:val="16"/>
          <w:szCs w:val="16"/>
        </w:rPr>
        <w:t>(!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.getText().toString().matches(</w:t>
      </w:r>
      <w:r w:rsidRPr="00D54E0F">
        <w:rPr>
          <w:rFonts w:ascii="Prestige Elite Std" w:hAnsi="Prestige Elite Std"/>
          <w:color w:val="6A8759"/>
          <w:sz w:val="16"/>
          <w:szCs w:val="16"/>
        </w:rPr>
        <w:t>""</w:t>
      </w:r>
      <w:r w:rsidRPr="00D54E0F">
        <w:rPr>
          <w:rFonts w:ascii="Prestige Elite Std" w:hAnsi="Prestige Elite Std"/>
          <w:color w:val="A9B7C6"/>
          <w:sz w:val="16"/>
          <w:szCs w:val="16"/>
        </w:rPr>
        <w:t>) 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sum = Integer.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parseInt</w:t>
      </w:r>
      <w:r w:rsidRPr="00D54E0F">
        <w:rPr>
          <w:rFonts w:ascii="Prestige Elite Std" w:hAnsi="Prestige Elite Std"/>
          <w:color w:val="A9B7C6"/>
          <w:sz w:val="16"/>
          <w:szCs w:val="16"/>
        </w:rPr>
        <w:t>(String.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.getText()))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price = Integer.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parseInt</w:t>
      </w:r>
      <w:r w:rsidRPr="00D54E0F">
        <w:rPr>
          <w:rFonts w:ascii="Prestige Elite Std" w:hAnsi="Prestige Elite Std"/>
          <w:color w:val="A9B7C6"/>
          <w:sz w:val="16"/>
          <w:szCs w:val="16"/>
        </w:rPr>
        <w:t>(String.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txtprice1</w:t>
      </w:r>
      <w:r w:rsidRPr="00D54E0F">
        <w:rPr>
          <w:rFonts w:ascii="Prestige Elite Std" w:hAnsi="Prestige Elite Std"/>
          <w:color w:val="A9B7C6"/>
          <w:sz w:val="16"/>
          <w:szCs w:val="16"/>
        </w:rPr>
        <w:t>.getText()))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txtSubtotal1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 sum * price))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counmtsum = counmtsum + sum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Sumtotal = Sumtotal + sum * price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>else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</w:t>
      </w:r>
      <w:r w:rsidRPr="00D54E0F">
        <w:rPr>
          <w:rFonts w:ascii="Prestige Elite Std" w:hAnsi="Prestige Elite Std"/>
          <w:color w:val="6A8759"/>
          <w:sz w:val="16"/>
          <w:szCs w:val="16"/>
        </w:rPr>
        <w:t>"0"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if </w:t>
      </w:r>
      <w:r w:rsidRPr="00D54E0F">
        <w:rPr>
          <w:rFonts w:ascii="Prestige Elite Std" w:hAnsi="Prestige Elite Std"/>
          <w:color w:val="A9B7C6"/>
          <w:sz w:val="16"/>
          <w:szCs w:val="16"/>
        </w:rPr>
        <w:t>(!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.getText().toString().matches(</w:t>
      </w:r>
      <w:r w:rsidRPr="00D54E0F">
        <w:rPr>
          <w:rFonts w:ascii="Prestige Elite Std" w:hAnsi="Prestige Elite Std"/>
          <w:color w:val="6A8759"/>
          <w:sz w:val="16"/>
          <w:szCs w:val="16"/>
        </w:rPr>
        <w:t>""</w:t>
      </w:r>
      <w:r w:rsidRPr="00D54E0F">
        <w:rPr>
          <w:rFonts w:ascii="Prestige Elite Std" w:hAnsi="Prestige Elite Std"/>
          <w:color w:val="A9B7C6"/>
          <w:sz w:val="16"/>
          <w:szCs w:val="16"/>
        </w:rPr>
        <w:t>) 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sum = Integer.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parseInt</w:t>
      </w:r>
      <w:r w:rsidRPr="00D54E0F">
        <w:rPr>
          <w:rFonts w:ascii="Prestige Elite Std" w:hAnsi="Prestige Elite Std"/>
          <w:color w:val="A9B7C6"/>
          <w:sz w:val="16"/>
          <w:szCs w:val="16"/>
        </w:rPr>
        <w:t>(String.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.getText()))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price = Integer.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parseInt</w:t>
      </w:r>
      <w:r w:rsidRPr="00D54E0F">
        <w:rPr>
          <w:rFonts w:ascii="Prestige Elite Std" w:hAnsi="Prestige Elite Std"/>
          <w:color w:val="A9B7C6"/>
          <w:sz w:val="16"/>
          <w:szCs w:val="16"/>
        </w:rPr>
        <w:t>(String.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txtprice2</w:t>
      </w:r>
      <w:r w:rsidRPr="00D54E0F">
        <w:rPr>
          <w:rFonts w:ascii="Prestige Elite Std" w:hAnsi="Prestige Elite Std"/>
          <w:color w:val="A9B7C6"/>
          <w:sz w:val="16"/>
          <w:szCs w:val="16"/>
        </w:rPr>
        <w:t>.getText()))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txtSubtotal2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 sum * price))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counmtsum = counmtsum + sum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Sumtotal = Sumtotal + sum * price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>else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</w:t>
      </w:r>
      <w:r w:rsidRPr="00D54E0F">
        <w:rPr>
          <w:rFonts w:ascii="Prestige Elite Std" w:hAnsi="Prestige Elite Std"/>
          <w:color w:val="6A8759"/>
          <w:sz w:val="16"/>
          <w:szCs w:val="16"/>
        </w:rPr>
        <w:t>"0"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txtcounmtsum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(counmtsum))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txtSumtotal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(Sumtotal))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afterTextChanged</w:t>
      </w:r>
      <w:r w:rsidRPr="00D54E0F">
        <w:rPr>
          <w:rFonts w:ascii="Prestige Elite Std" w:hAnsi="Prestige Elite Std"/>
          <w:color w:val="A9B7C6"/>
          <w:sz w:val="16"/>
          <w:szCs w:val="16"/>
        </w:rPr>
        <w:t>(Editable s)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}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Editcheck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final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 </w:t>
      </w:r>
      <w:r w:rsidRPr="00D54E0F">
        <w:rPr>
          <w:rFonts w:ascii="Prestige Elite Std" w:hAnsi="Prestige Elite Std"/>
          <w:color w:val="A9B7C6"/>
          <w:sz w:val="16"/>
          <w:szCs w:val="16"/>
        </w:rPr>
        <w:t>AlertDialog.Builder(</w:t>
      </w:r>
      <w:r w:rsidRPr="00D54E0F">
        <w:rPr>
          <w:rFonts w:ascii="Prestige Elite Std" w:hAnsi="Prestige Elite Std"/>
          <w:color w:val="CC7832"/>
          <w:sz w:val="16"/>
          <w:szCs w:val="16"/>
        </w:rPr>
        <w:t>this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.setTitle(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修改確認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.setMessage(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確認是否修改第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+index+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件待辦事項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?" 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.setPositiveButton(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確定修改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new </w:t>
      </w:r>
      <w:r w:rsidRPr="00D54E0F">
        <w:rPr>
          <w:rFonts w:ascii="Prestige Elite Std" w:hAnsi="Prestige Elite Std"/>
          <w:color w:val="A9B7C6"/>
          <w:sz w:val="16"/>
          <w:szCs w:val="16"/>
        </w:rPr>
        <w:t>DialogInterface.OnClickListener()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(DialogInterface dialog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which)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    Tip(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修改第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+ </w:t>
      </w:r>
      <w:r w:rsidRPr="00D54E0F">
        <w:rPr>
          <w:rFonts w:ascii="Prestige Elite Std" w:hAnsi="Prestige Elite Std"/>
          <w:color w:val="B389C5"/>
          <w:sz w:val="16"/>
          <w:szCs w:val="16"/>
        </w:rPr>
        <w:t xml:space="preserve">index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+ 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件待辦事項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txtSave(</w:t>
      </w:r>
      <w:r w:rsidRPr="00D54E0F">
        <w:rPr>
          <w:rFonts w:ascii="Prestige Elite Std" w:hAnsi="Prestige Elite Std"/>
          <w:color w:val="B389C5"/>
          <w:sz w:val="16"/>
          <w:szCs w:val="16"/>
        </w:rPr>
        <w:t>index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})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.setNegativeButton(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取消修改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new </w:t>
      </w:r>
      <w:r w:rsidRPr="00D54E0F">
        <w:rPr>
          <w:rFonts w:ascii="Prestige Elite Std" w:hAnsi="Prestige Elite Std"/>
          <w:color w:val="A9B7C6"/>
          <w:sz w:val="16"/>
          <w:szCs w:val="16"/>
        </w:rPr>
        <w:t>DialogInterface.OnClickListener()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(DialogInterface dialog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which)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    Tip(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取消修改第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+ </w:t>
      </w:r>
      <w:r w:rsidRPr="00D54E0F">
        <w:rPr>
          <w:rFonts w:ascii="Prestige Elite Std" w:hAnsi="Prestige Elite Std"/>
          <w:color w:val="B389C5"/>
          <w:sz w:val="16"/>
          <w:szCs w:val="16"/>
        </w:rPr>
        <w:t xml:space="preserve">index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+ 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件待辦事項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txtLoad(</w:t>
      </w:r>
      <w:r w:rsidRPr="00D54E0F">
        <w:rPr>
          <w:rFonts w:ascii="Prestige Elite Std" w:hAnsi="Prestige Elite Std"/>
          <w:color w:val="B389C5"/>
          <w:sz w:val="16"/>
          <w:szCs w:val="16"/>
        </w:rPr>
        <w:t>index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})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lastRenderedPageBreak/>
        <w:t xml:space="preserve">                .show()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final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View.OnClickListener </w:t>
      </w:r>
      <w:r w:rsidRPr="00D54E0F">
        <w:rPr>
          <w:rFonts w:ascii="Prestige Elite Std" w:hAnsi="Prestige Elite Std"/>
          <w:color w:val="9876AA"/>
          <w:sz w:val="16"/>
          <w:szCs w:val="16"/>
        </w:rPr>
        <w:t xml:space="preserve">btnDel_Click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D54E0F">
        <w:rPr>
          <w:rFonts w:ascii="Prestige Elite Std" w:hAnsi="Prestige Elite Std"/>
          <w:color w:val="A9B7C6"/>
          <w:sz w:val="16"/>
          <w:szCs w:val="16"/>
        </w:rPr>
        <w:t>View.OnClickListener()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(View v)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 = getdlistindex()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 = getdlistcount()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if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(index &lt;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false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}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Delcheck(index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}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private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Delcheck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final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final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 </w:t>
      </w:r>
      <w:r w:rsidRPr="00D54E0F">
        <w:rPr>
          <w:rFonts w:ascii="Prestige Elite Std" w:hAnsi="Prestige Elite Std"/>
          <w:color w:val="A9B7C6"/>
          <w:sz w:val="16"/>
          <w:szCs w:val="16"/>
        </w:rPr>
        <w:t>AlertDialog.Builder(</w:t>
      </w:r>
      <w:r w:rsidRPr="00D54E0F">
        <w:rPr>
          <w:rFonts w:ascii="Prestige Elite Std" w:hAnsi="Prestige Elite Std"/>
          <w:color w:val="CC7832"/>
          <w:sz w:val="16"/>
          <w:szCs w:val="16"/>
        </w:rPr>
        <w:t>this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.setTitle(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刪除確認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.setMessage(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確認是否刪除第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+index+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件待辦事項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?" 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.setPositiveButton(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確定刪除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new </w:t>
      </w:r>
      <w:r w:rsidRPr="00D54E0F">
        <w:rPr>
          <w:rFonts w:ascii="Prestige Elite Std" w:hAnsi="Prestige Elite Std"/>
          <w:color w:val="A9B7C6"/>
          <w:sz w:val="16"/>
          <w:szCs w:val="16"/>
        </w:rPr>
        <w:t>DialogInterface.OnClickListener()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(DialogInterface dialog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which)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    Tip(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刪除第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+ </w:t>
      </w:r>
      <w:r w:rsidRPr="00D54E0F">
        <w:rPr>
          <w:rFonts w:ascii="Prestige Elite Std" w:hAnsi="Prestige Elite Std"/>
          <w:color w:val="B389C5"/>
          <w:sz w:val="16"/>
          <w:szCs w:val="16"/>
        </w:rPr>
        <w:t xml:space="preserve">index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+ 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件待辦事項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Delrun(</w:t>
      </w:r>
      <w:r w:rsidRPr="00D54E0F">
        <w:rPr>
          <w:rFonts w:ascii="Prestige Elite Std" w:hAnsi="Prestige Elite Std"/>
          <w:color w:val="B389C5"/>
          <w:sz w:val="16"/>
          <w:szCs w:val="16"/>
        </w:rPr>
        <w:t>index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B389C5"/>
          <w:sz w:val="16"/>
          <w:szCs w:val="16"/>
        </w:rPr>
        <w:t>count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})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.setNegativeButton(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取消刪除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new </w:t>
      </w:r>
      <w:r w:rsidRPr="00D54E0F">
        <w:rPr>
          <w:rFonts w:ascii="Prestige Elite Std" w:hAnsi="Prestige Elite Std"/>
          <w:color w:val="A9B7C6"/>
          <w:sz w:val="16"/>
          <w:szCs w:val="16"/>
        </w:rPr>
        <w:t>DialogInterface.OnClickListener()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(DialogInterface dialog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which)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    Tip(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取消刪除第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+ </w:t>
      </w:r>
      <w:r w:rsidRPr="00D54E0F">
        <w:rPr>
          <w:rFonts w:ascii="Prestige Elite Std" w:hAnsi="Prestige Elite Std"/>
          <w:color w:val="B389C5"/>
          <w:sz w:val="16"/>
          <w:szCs w:val="16"/>
        </w:rPr>
        <w:t xml:space="preserve">index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+ 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件待辦事項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})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.show()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Delrun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for 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index&lt;count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index++)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setDate(index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getDate(index + 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setTodo(index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getTodo(index + 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txtnull()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setdlistcount(count-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setdlistindex(-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View.OnClickListener </w:t>
      </w:r>
      <w:r w:rsidRPr="00D54E0F">
        <w:rPr>
          <w:rFonts w:ascii="Prestige Elite Std" w:hAnsi="Prestige Elite Std"/>
          <w:color w:val="9876AA"/>
          <w:sz w:val="16"/>
          <w:szCs w:val="16"/>
        </w:rPr>
        <w:t xml:space="preserve">lblMessage_Click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D54E0F">
        <w:rPr>
          <w:rFonts w:ascii="Prestige Elite Std" w:hAnsi="Prestige Elite Std"/>
          <w:color w:val="A9B7C6"/>
          <w:sz w:val="16"/>
          <w:szCs w:val="16"/>
        </w:rPr>
        <w:t>View.OnClickListener(){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(View v)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index=getdlistindex()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if </w:t>
      </w:r>
      <w:r w:rsidRPr="00D54E0F">
        <w:rPr>
          <w:rFonts w:ascii="Prestige Elite Std" w:hAnsi="Prestige Elite Std"/>
          <w:color w:val="A9B7C6"/>
          <w:sz w:val="16"/>
          <w:szCs w:val="16"/>
        </w:rPr>
        <w:t>(index&lt;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false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true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}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lastRenderedPageBreak/>
        <w:t xml:space="preserve">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protected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onActivityResult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requestCode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resultCode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A9B7C6"/>
          <w:sz w:val="16"/>
          <w:szCs w:val="16"/>
        </w:rPr>
        <w:t>Intent data)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>super</w:t>
      </w:r>
      <w:r w:rsidRPr="00D54E0F">
        <w:rPr>
          <w:rFonts w:ascii="Prestige Elite Std" w:hAnsi="Prestige Elite Std"/>
          <w:color w:val="A9B7C6"/>
          <w:sz w:val="16"/>
          <w:szCs w:val="16"/>
        </w:rPr>
        <w:t>.onActivityResult(requestCode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A9B7C6"/>
          <w:sz w:val="16"/>
          <w:szCs w:val="16"/>
        </w:rPr>
        <w:t>resultCode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A9B7C6"/>
          <w:sz w:val="16"/>
          <w:szCs w:val="16"/>
        </w:rPr>
        <w:t>data)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if</w:t>
      </w:r>
      <w:r w:rsidRPr="00D54E0F">
        <w:rPr>
          <w:rFonts w:ascii="Prestige Elite Std" w:hAnsi="Prestige Elite Std"/>
          <w:color w:val="A9B7C6"/>
          <w:sz w:val="16"/>
          <w:szCs w:val="16"/>
        </w:rPr>
        <w:t>(data==</w:t>
      </w:r>
      <w:r w:rsidRPr="00D54E0F">
        <w:rPr>
          <w:rFonts w:ascii="Prestige Elite Std" w:hAnsi="Prestige Elite Std"/>
          <w:color w:val="CC7832"/>
          <w:sz w:val="16"/>
          <w:szCs w:val="16"/>
        </w:rPr>
        <w:t>null</w:t>
      </w:r>
      <w:r w:rsidRPr="00D54E0F">
        <w:rPr>
          <w:rFonts w:ascii="Prestige Elite Std" w:hAnsi="Prestige Elite Std"/>
          <w:color w:val="A9B7C6"/>
          <w:sz w:val="16"/>
          <w:szCs w:val="16"/>
        </w:rPr>
        <w:t>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false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setdlistindex(-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txtnull()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return;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>if</w:t>
      </w:r>
      <w:r w:rsidRPr="00D54E0F">
        <w:rPr>
          <w:rFonts w:ascii="Prestige Elite Std" w:hAnsi="Prestige Elite Std"/>
          <w:color w:val="A9B7C6"/>
          <w:sz w:val="16"/>
          <w:szCs w:val="16"/>
        </w:rPr>
        <w:t>(data.getExtras()==</w:t>
      </w:r>
      <w:r w:rsidRPr="00D54E0F">
        <w:rPr>
          <w:rFonts w:ascii="Prestige Elite Std" w:hAnsi="Prestige Elite Std"/>
          <w:color w:val="CC7832"/>
          <w:sz w:val="16"/>
          <w:szCs w:val="16"/>
        </w:rPr>
        <w:t>null</w:t>
      </w:r>
      <w:r w:rsidRPr="00D54E0F">
        <w:rPr>
          <w:rFonts w:ascii="Prestige Elite Std" w:hAnsi="Prestige Elite Std"/>
          <w:color w:val="A9B7C6"/>
          <w:sz w:val="16"/>
          <w:szCs w:val="16"/>
        </w:rPr>
        <w:t>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>return;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>if</w:t>
      </w:r>
      <w:r w:rsidRPr="00D54E0F">
        <w:rPr>
          <w:rFonts w:ascii="Prestige Elite Std" w:hAnsi="Prestige Elite Std"/>
          <w:color w:val="A9B7C6"/>
          <w:sz w:val="16"/>
          <w:szCs w:val="16"/>
        </w:rPr>
        <w:t>(requestCode==K.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tolist</w:t>
      </w:r>
      <w:r w:rsidRPr="00D54E0F">
        <w:rPr>
          <w:rFonts w:ascii="Prestige Elite Std" w:hAnsi="Prestige Elite Std"/>
          <w:color w:val="A9B7C6"/>
          <w:sz w:val="16"/>
          <w:szCs w:val="16"/>
        </w:rPr>
        <w:t>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index=data.getExtras().getInt(K.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dlistpostion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setdlistindex(index)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true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protected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onCreate</w:t>
      </w:r>
      <w:r w:rsidRPr="00D54E0F">
        <w:rPr>
          <w:rFonts w:ascii="Prestige Elite Std" w:hAnsi="Prestige Elite Std"/>
          <w:color w:val="A9B7C6"/>
          <w:sz w:val="16"/>
          <w:szCs w:val="16"/>
        </w:rPr>
        <w:t>(Bundle savedInstanceState)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>super</w:t>
      </w:r>
      <w:r w:rsidRPr="00D54E0F">
        <w:rPr>
          <w:rFonts w:ascii="Prestige Elite Std" w:hAnsi="Prestige Elite Std"/>
          <w:color w:val="A9B7C6"/>
          <w:sz w:val="16"/>
          <w:szCs w:val="16"/>
        </w:rPr>
        <w:t>.onCreate(savedInstanceState)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setContentView(R.layout.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todo_main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InitialComponent()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setdlistindex(-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Tip(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點擊標題可重新讀入當前資訊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txtproduct1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product</w:t>
      </w:r>
      <w:r w:rsidRPr="00D54E0F">
        <w:rPr>
          <w:rFonts w:ascii="Prestige Elite Std" w:hAnsi="Prestige Elite Std"/>
          <w:color w:val="A9B7C6"/>
          <w:sz w:val="16"/>
          <w:szCs w:val="16"/>
        </w:rPr>
        <w:t>[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])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txtproduct2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product</w:t>
      </w:r>
      <w:r w:rsidRPr="00D54E0F">
        <w:rPr>
          <w:rFonts w:ascii="Prestige Elite Std" w:hAnsi="Prestige Elite Std"/>
          <w:color w:val="A9B7C6"/>
          <w:sz w:val="16"/>
          <w:szCs w:val="16"/>
        </w:rPr>
        <w:t>[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])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txtprice1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price</w:t>
      </w:r>
      <w:r w:rsidRPr="00D54E0F">
        <w:rPr>
          <w:rFonts w:ascii="Prestige Elite Std" w:hAnsi="Prestige Elite Std"/>
          <w:color w:val="A9B7C6"/>
          <w:sz w:val="16"/>
          <w:szCs w:val="16"/>
        </w:rPr>
        <w:t>[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]))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txtprice2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price</w:t>
      </w:r>
      <w:r w:rsidRPr="00D54E0F">
        <w:rPr>
          <w:rFonts w:ascii="Prestige Elite Std" w:hAnsi="Prestige Elite Std"/>
          <w:color w:val="A9B7C6"/>
          <w:sz w:val="16"/>
          <w:szCs w:val="16"/>
        </w:rPr>
        <w:t>[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]))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</w:t>
      </w:r>
      <w:r w:rsidRPr="00D54E0F">
        <w:rPr>
          <w:rFonts w:ascii="Prestige Elite Std" w:hAnsi="Prestige Elite Std"/>
          <w:color w:val="6A8759"/>
          <w:sz w:val="16"/>
          <w:szCs w:val="16"/>
        </w:rPr>
        <w:t>"0"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</w:t>
      </w:r>
      <w:r w:rsidRPr="00D54E0F">
        <w:rPr>
          <w:rFonts w:ascii="Prestige Elite Std" w:hAnsi="Prestige Elite Std"/>
          <w:color w:val="6A8759"/>
          <w:sz w:val="16"/>
          <w:szCs w:val="16"/>
        </w:rPr>
        <w:t>"0"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move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boolean </w:t>
      </w:r>
      <w:r w:rsidRPr="00D54E0F">
        <w:rPr>
          <w:rFonts w:ascii="Prestige Elite Std" w:hAnsi="Prestige Elite Std"/>
          <w:color w:val="A9B7C6"/>
          <w:sz w:val="16"/>
          <w:szCs w:val="16"/>
        </w:rPr>
        <w:t>action)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if </w:t>
      </w:r>
      <w:r w:rsidRPr="00D54E0F">
        <w:rPr>
          <w:rFonts w:ascii="Prestige Elite Std" w:hAnsi="Prestige Elite Std"/>
          <w:color w:val="A9B7C6"/>
          <w:sz w:val="16"/>
          <w:szCs w:val="16"/>
        </w:rPr>
        <w:t>(action){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Tip(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選擇了第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 " </w:t>
      </w:r>
      <w:r w:rsidRPr="00D54E0F">
        <w:rPr>
          <w:rFonts w:ascii="Prestige Elite Std" w:hAnsi="Prestige Elite Std"/>
          <w:color w:val="A9B7C6"/>
          <w:sz w:val="16"/>
          <w:szCs w:val="16"/>
        </w:rPr>
        <w:t>+ getdlistindex() +</w:t>
      </w:r>
      <w:r w:rsidRPr="00D54E0F">
        <w:rPr>
          <w:rFonts w:ascii="Prestige Elite Std" w:hAnsi="Prestige Elite Std"/>
          <w:color w:val="6A8759"/>
          <w:sz w:val="16"/>
          <w:szCs w:val="16"/>
        </w:rPr>
        <w:t>" / "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+getdlistcount()+ 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hint="eastAsia"/>
          <w:color w:val="6A8759"/>
          <w:sz w:val="16"/>
          <w:szCs w:val="16"/>
        </w:rPr>
        <w:t>件待辦事項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txtLoad(getdlistindex())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Tip(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沒有選擇待辦事項</w:t>
      </w:r>
      <w:r w:rsidRPr="00D54E0F">
        <w:rPr>
          <w:rFonts w:ascii="Prestige Elite Std" w:hAnsi="Prestige Elite Std"/>
          <w:color w:val="6A8759"/>
          <w:sz w:val="16"/>
          <w:szCs w:val="16"/>
        </w:rPr>
        <w:t>,</w:t>
      </w:r>
      <w:r w:rsidRPr="00D54E0F">
        <w:rPr>
          <w:rFonts w:hint="eastAsia"/>
          <w:color w:val="6A8759"/>
          <w:sz w:val="16"/>
          <w:szCs w:val="16"/>
        </w:rPr>
        <w:t>共有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+getdlistcount()+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件待辦事項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txtLoad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txtDate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.setText(getDate(index))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txtTodo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.setText(getTodo(index))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(gettxtcount1(index)))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(gettxtcount2(index)))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txtSave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setTodo(index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9876AA"/>
          <w:sz w:val="16"/>
          <w:szCs w:val="16"/>
        </w:rPr>
        <w:t>txtTodo</w:t>
      </w:r>
      <w:r w:rsidRPr="00D54E0F">
        <w:rPr>
          <w:rFonts w:ascii="Prestige Elite Std" w:hAnsi="Prestige Elite Std"/>
          <w:color w:val="A9B7C6"/>
          <w:sz w:val="16"/>
          <w:szCs w:val="16"/>
        </w:rPr>
        <w:t>.getText().toString())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setDate(index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9876AA"/>
          <w:sz w:val="16"/>
          <w:szCs w:val="16"/>
        </w:rPr>
        <w:t>txtDate</w:t>
      </w:r>
      <w:r w:rsidRPr="00D54E0F">
        <w:rPr>
          <w:rFonts w:ascii="Prestige Elite Std" w:hAnsi="Prestige Elite Std"/>
          <w:color w:val="A9B7C6"/>
          <w:sz w:val="16"/>
          <w:szCs w:val="16"/>
        </w:rPr>
        <w:t>.getText().toString())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setcount1(index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A9B7C6"/>
          <w:sz w:val="16"/>
          <w:szCs w:val="16"/>
        </w:rPr>
        <w:t>Integer.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.getText())))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setcount2(index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A9B7C6"/>
          <w:sz w:val="16"/>
          <w:szCs w:val="16"/>
        </w:rPr>
        <w:t>Integer.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.getText())))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txtnull</w:t>
      </w:r>
      <w:r w:rsidRPr="00D54E0F">
        <w:rPr>
          <w:rFonts w:ascii="Prestige Elite Std" w:hAnsi="Prestige Elite Std"/>
          <w:color w:val="A9B7C6"/>
          <w:sz w:val="16"/>
          <w:szCs w:val="16"/>
        </w:rPr>
        <w:t>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txtDate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</w:t>
      </w:r>
      <w:r w:rsidRPr="00D54E0F">
        <w:rPr>
          <w:rFonts w:ascii="Prestige Elite Std" w:hAnsi="Prestige Elite Std"/>
          <w:color w:val="6A8759"/>
          <w:sz w:val="16"/>
          <w:szCs w:val="16"/>
        </w:rPr>
        <w:t>""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txtTodo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</w:t>
      </w:r>
      <w:r w:rsidRPr="00D54E0F">
        <w:rPr>
          <w:rFonts w:ascii="Prestige Elite Std" w:hAnsi="Prestige Elite Std"/>
          <w:color w:val="6A8759"/>
          <w:sz w:val="16"/>
          <w:szCs w:val="16"/>
        </w:rPr>
        <w:t>""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</w:t>
      </w:r>
      <w:r w:rsidRPr="00D54E0F">
        <w:rPr>
          <w:rFonts w:ascii="Prestige Elite Std" w:hAnsi="Prestige Elite Std"/>
          <w:color w:val="6A8759"/>
          <w:sz w:val="16"/>
          <w:szCs w:val="16"/>
        </w:rPr>
        <w:t>"0"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</w:t>
      </w:r>
      <w:r w:rsidRPr="00D54E0F">
        <w:rPr>
          <w:rFonts w:ascii="Prestige Elite Std" w:hAnsi="Prestige Elite Std"/>
          <w:color w:val="6A8759"/>
          <w:sz w:val="16"/>
          <w:szCs w:val="16"/>
        </w:rPr>
        <w:t>"0"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lastRenderedPageBreak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Tip</w:t>
      </w:r>
      <w:r w:rsidRPr="00D54E0F">
        <w:rPr>
          <w:rFonts w:ascii="Prestige Elite Std" w:hAnsi="Prestige Elite Std"/>
          <w:color w:val="A9B7C6"/>
          <w:sz w:val="16"/>
          <w:szCs w:val="16"/>
        </w:rPr>
        <w:t>(String tiptxt)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Toast.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makeText</w:t>
      </w:r>
      <w:r w:rsidRPr="00D54E0F">
        <w:rPr>
          <w:rFonts w:ascii="Prestige Elite Std" w:hAnsi="Prestige Elite Std"/>
          <w:color w:val="A9B7C6"/>
          <w:sz w:val="16"/>
          <w:szCs w:val="16"/>
        </w:rPr>
        <w:t>(todo.</w:t>
      </w:r>
      <w:r w:rsidRPr="00D54E0F">
        <w:rPr>
          <w:rFonts w:ascii="Prestige Elite Std" w:hAnsi="Prestige Elite Std"/>
          <w:color w:val="CC7832"/>
          <w:sz w:val="16"/>
          <w:szCs w:val="16"/>
        </w:rPr>
        <w:t>this,</w:t>
      </w:r>
      <w:r w:rsidRPr="00D54E0F">
        <w:rPr>
          <w:rFonts w:ascii="Prestige Elite Std" w:hAnsi="Prestige Elite Std"/>
          <w:color w:val="A9B7C6"/>
          <w:sz w:val="16"/>
          <w:szCs w:val="16"/>
        </w:rPr>
        <w:t>tiptxt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A9B7C6"/>
          <w:sz w:val="16"/>
          <w:szCs w:val="16"/>
        </w:rPr>
        <w:t>Toast.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LENGTH_SHORT</w:t>
      </w:r>
      <w:r w:rsidRPr="00D54E0F">
        <w:rPr>
          <w:rFonts w:ascii="Prestige Elite Std" w:hAnsi="Prestige Elite Std"/>
          <w:color w:val="A9B7C6"/>
          <w:sz w:val="16"/>
          <w:szCs w:val="16"/>
        </w:rPr>
        <w:t>).show()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setDate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A9B7C6"/>
          <w:sz w:val="16"/>
          <w:szCs w:val="16"/>
        </w:rPr>
        <w:t>String txt)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SharedPreferences table = getSharedPreferences(K.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table.edit().putString(K.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 xml:space="preserve">dlistDate </w:t>
      </w:r>
      <w:r w:rsidRPr="00D54E0F">
        <w:rPr>
          <w:rFonts w:ascii="Prestige Elite Std" w:hAnsi="Prestige Elite Std"/>
          <w:color w:val="A9B7C6"/>
          <w:sz w:val="16"/>
          <w:szCs w:val="16"/>
        </w:rPr>
        <w:t>+ 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(index)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A9B7C6"/>
          <w:sz w:val="16"/>
          <w:szCs w:val="16"/>
        </w:rPr>
        <w:t>txt).apply()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setTodo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A9B7C6"/>
          <w:sz w:val="16"/>
          <w:szCs w:val="16"/>
        </w:rPr>
        <w:t>String txt)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SharedPreferences table = getSharedPreferences(K.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table.edit().putString(K.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 xml:space="preserve">dlistTodo </w:t>
      </w:r>
      <w:r w:rsidRPr="00D54E0F">
        <w:rPr>
          <w:rFonts w:ascii="Prestige Elite Std" w:hAnsi="Prestige Elite Std"/>
          <w:color w:val="A9B7C6"/>
          <w:sz w:val="16"/>
          <w:szCs w:val="16"/>
        </w:rPr>
        <w:t>+ 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(index)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A9B7C6"/>
          <w:sz w:val="16"/>
          <w:szCs w:val="16"/>
        </w:rPr>
        <w:t>txt).apply()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setdlistcount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SharedPreferences table = getSharedPreferences(K.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table.edit().putInt(K.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dlistcount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index).apply()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setdlistindex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SharedPreferences table = getSharedPreferences(K.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table.edit().putInt(K.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dlistindex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index).apply()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setcount1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SharedPreferences table = getSharedPreferences(K.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table.edit().putInt(K.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+ 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(index)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count).apply()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setcount2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SharedPreferences table = getSharedPreferences(K.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table.edit().putInt(K.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+ 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(index)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count).apply()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int </w:t>
      </w:r>
      <w:r w:rsidRPr="00D54E0F">
        <w:rPr>
          <w:rFonts w:ascii="Prestige Elite Std" w:hAnsi="Prestige Elite Std"/>
          <w:color w:val="FFC66D"/>
          <w:sz w:val="16"/>
          <w:szCs w:val="16"/>
        </w:rPr>
        <w:t>getdlistcount</w:t>
      </w:r>
      <w:r w:rsidRPr="00D54E0F">
        <w:rPr>
          <w:rFonts w:ascii="Prestige Elite Std" w:hAnsi="Prestige Elite Std"/>
          <w:color w:val="A9B7C6"/>
          <w:sz w:val="16"/>
          <w:szCs w:val="16"/>
        </w:rPr>
        <w:t>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SharedPreferences table = getSharedPreferences(K.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return </w:t>
      </w:r>
      <w:r w:rsidRPr="00D54E0F">
        <w:rPr>
          <w:rFonts w:ascii="Prestige Elite Std" w:hAnsi="Prestige Elite Std"/>
          <w:color w:val="A9B7C6"/>
          <w:sz w:val="16"/>
          <w:szCs w:val="16"/>
        </w:rPr>
        <w:t>table.getInt(K.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dlistcount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String </w:t>
      </w:r>
      <w:r w:rsidRPr="00D54E0F">
        <w:rPr>
          <w:rFonts w:ascii="Prestige Elite Std" w:hAnsi="Prestige Elite Std"/>
          <w:color w:val="FFC66D"/>
          <w:sz w:val="16"/>
          <w:szCs w:val="16"/>
        </w:rPr>
        <w:t>getTodo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SharedPreferences table=getSharedPreferences(K.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return </w:t>
      </w:r>
      <w:r w:rsidRPr="00D54E0F">
        <w:rPr>
          <w:rFonts w:ascii="Prestige Elite Std" w:hAnsi="Prestige Elite Std"/>
          <w:color w:val="A9B7C6"/>
          <w:sz w:val="16"/>
          <w:szCs w:val="16"/>
        </w:rPr>
        <w:t>table.getString(K.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dlistTodo</w:t>
      </w:r>
      <w:r w:rsidRPr="00D54E0F">
        <w:rPr>
          <w:rFonts w:ascii="Prestige Elite Std" w:hAnsi="Prestige Elite Std"/>
          <w:color w:val="A9B7C6"/>
          <w:sz w:val="16"/>
          <w:szCs w:val="16"/>
        </w:rPr>
        <w:t>+String.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(index)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6A8759"/>
          <w:sz w:val="16"/>
          <w:szCs w:val="16"/>
        </w:rPr>
        <w:t>""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String </w:t>
      </w:r>
      <w:r w:rsidRPr="00D54E0F">
        <w:rPr>
          <w:rFonts w:ascii="Prestige Elite Std" w:hAnsi="Prestige Elite Std"/>
          <w:color w:val="FFC66D"/>
          <w:sz w:val="16"/>
          <w:szCs w:val="16"/>
        </w:rPr>
        <w:t>getDate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SharedPreferences table=getSharedPreferences(K.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return </w:t>
      </w:r>
      <w:r w:rsidRPr="00D54E0F">
        <w:rPr>
          <w:rFonts w:ascii="Prestige Elite Std" w:hAnsi="Prestige Elite Std"/>
          <w:color w:val="A9B7C6"/>
          <w:sz w:val="16"/>
          <w:szCs w:val="16"/>
        </w:rPr>
        <w:t>table.getString(K.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dlistDate</w:t>
      </w:r>
      <w:r w:rsidRPr="00D54E0F">
        <w:rPr>
          <w:rFonts w:ascii="Prestige Elite Std" w:hAnsi="Prestige Elite Std"/>
          <w:color w:val="A9B7C6"/>
          <w:sz w:val="16"/>
          <w:szCs w:val="16"/>
        </w:rPr>
        <w:t>+String.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(index)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6A8759"/>
          <w:sz w:val="16"/>
          <w:szCs w:val="16"/>
        </w:rPr>
        <w:t>""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int </w:t>
      </w:r>
      <w:r w:rsidRPr="00D54E0F">
        <w:rPr>
          <w:rFonts w:ascii="Prestige Elite Std" w:hAnsi="Prestige Elite Std"/>
          <w:color w:val="FFC66D"/>
          <w:sz w:val="16"/>
          <w:szCs w:val="16"/>
        </w:rPr>
        <w:t>getdlistindex</w:t>
      </w:r>
      <w:r w:rsidRPr="00D54E0F">
        <w:rPr>
          <w:rFonts w:ascii="Prestige Elite Std" w:hAnsi="Prestige Elite Std"/>
          <w:color w:val="A9B7C6"/>
          <w:sz w:val="16"/>
          <w:szCs w:val="16"/>
        </w:rPr>
        <w:t>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SharedPreferences table=getSharedPreferences(K.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return </w:t>
      </w:r>
      <w:r w:rsidRPr="00D54E0F">
        <w:rPr>
          <w:rFonts w:ascii="Prestige Elite Std" w:hAnsi="Prestige Elite Std"/>
          <w:color w:val="A9B7C6"/>
          <w:sz w:val="16"/>
          <w:szCs w:val="16"/>
        </w:rPr>
        <w:t>table.getInt(K.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dlistindex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A9B7C6"/>
          <w:sz w:val="16"/>
          <w:szCs w:val="16"/>
        </w:rPr>
        <w:t>-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int </w:t>
      </w:r>
      <w:r w:rsidRPr="00D54E0F">
        <w:rPr>
          <w:rFonts w:ascii="Prestige Elite Std" w:hAnsi="Prestige Elite Std"/>
          <w:color w:val="FFC66D"/>
          <w:sz w:val="16"/>
          <w:szCs w:val="16"/>
        </w:rPr>
        <w:t>gettxtcount1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SharedPreferences table=getSharedPreferences(K.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return </w:t>
      </w:r>
      <w:r w:rsidRPr="00D54E0F">
        <w:rPr>
          <w:rFonts w:ascii="Prestige Elite Std" w:hAnsi="Prestige Elite Std"/>
          <w:color w:val="A9B7C6"/>
          <w:sz w:val="16"/>
          <w:szCs w:val="16"/>
        </w:rPr>
        <w:t>table.getInt(K.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+String.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(index)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int </w:t>
      </w:r>
      <w:r w:rsidRPr="00D54E0F">
        <w:rPr>
          <w:rFonts w:ascii="Prestige Elite Std" w:hAnsi="Prestige Elite Std"/>
          <w:color w:val="FFC66D"/>
          <w:sz w:val="16"/>
          <w:szCs w:val="16"/>
        </w:rPr>
        <w:t>gettxtcount2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SharedPreferences table=getSharedPreferences(K.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return </w:t>
      </w:r>
      <w:r w:rsidRPr="00D54E0F">
        <w:rPr>
          <w:rFonts w:ascii="Prestige Elite Std" w:hAnsi="Prestige Elite Std"/>
          <w:color w:val="A9B7C6"/>
          <w:sz w:val="16"/>
          <w:szCs w:val="16"/>
        </w:rPr>
        <w:t>table.getInt(K.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+String.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(index)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InitialComponent</w:t>
      </w:r>
      <w:r w:rsidRPr="00D54E0F">
        <w:rPr>
          <w:rFonts w:ascii="Prestige Elite Std" w:hAnsi="Prestige Elite Std"/>
          <w:color w:val="A9B7C6"/>
          <w:sz w:val="16"/>
          <w:szCs w:val="16"/>
        </w:rPr>
        <w:t>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btnNew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btnNew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btnNew</w:t>
      </w:r>
      <w:r w:rsidRPr="00D54E0F">
        <w:rPr>
          <w:rFonts w:ascii="Prestige Elite Std" w:hAnsi="Prestige Elite Std"/>
          <w:color w:val="A9B7C6"/>
          <w:sz w:val="16"/>
          <w:szCs w:val="16"/>
        </w:rPr>
        <w:t>.setOnClickListener(</w:t>
      </w:r>
      <w:r w:rsidRPr="00D54E0F">
        <w:rPr>
          <w:rFonts w:ascii="Prestige Elite Std" w:hAnsi="Prestige Elite Std"/>
          <w:color w:val="9876AA"/>
          <w:sz w:val="16"/>
          <w:szCs w:val="16"/>
        </w:rPr>
        <w:t>btnNew_Click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btnList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btnList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btnList</w:t>
      </w:r>
      <w:r w:rsidRPr="00D54E0F">
        <w:rPr>
          <w:rFonts w:ascii="Prestige Elite Std" w:hAnsi="Prestige Elite Std"/>
          <w:color w:val="A9B7C6"/>
          <w:sz w:val="16"/>
          <w:szCs w:val="16"/>
        </w:rPr>
        <w:t>.setOnClickListener(</w:t>
      </w:r>
      <w:r w:rsidRPr="00D54E0F">
        <w:rPr>
          <w:rFonts w:ascii="Prestige Elite Std" w:hAnsi="Prestige Elite Std"/>
          <w:color w:val="9876AA"/>
          <w:sz w:val="16"/>
          <w:szCs w:val="16"/>
        </w:rPr>
        <w:t>btnList_Click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btnEdit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btnEdit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lastRenderedPageBreak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btnEdit</w:t>
      </w:r>
      <w:r w:rsidRPr="00D54E0F">
        <w:rPr>
          <w:rFonts w:ascii="Prestige Elite Std" w:hAnsi="Prestige Elite Std"/>
          <w:color w:val="A9B7C6"/>
          <w:sz w:val="16"/>
          <w:szCs w:val="16"/>
        </w:rPr>
        <w:t>.setOnClickListener(</w:t>
      </w:r>
      <w:r w:rsidRPr="00D54E0F">
        <w:rPr>
          <w:rFonts w:ascii="Prestige Elite Std" w:hAnsi="Prestige Elite Std"/>
          <w:color w:val="9876AA"/>
          <w:sz w:val="16"/>
          <w:szCs w:val="16"/>
        </w:rPr>
        <w:t>btnEdit_Click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btnDel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btnDel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btnDel</w:t>
      </w:r>
      <w:r w:rsidRPr="00D54E0F">
        <w:rPr>
          <w:rFonts w:ascii="Prestige Elite Std" w:hAnsi="Prestige Elite Std"/>
          <w:color w:val="A9B7C6"/>
          <w:sz w:val="16"/>
          <w:szCs w:val="16"/>
        </w:rPr>
        <w:t>.setOnClickListener(</w:t>
      </w:r>
      <w:r w:rsidRPr="00D54E0F">
        <w:rPr>
          <w:rFonts w:ascii="Prestige Elite Std" w:hAnsi="Prestige Elite Std"/>
          <w:color w:val="9876AA"/>
          <w:sz w:val="16"/>
          <w:szCs w:val="16"/>
        </w:rPr>
        <w:t>btnDel_Click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btnmovefirst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btnmovefirst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btnmovefirst</w:t>
      </w:r>
      <w:r w:rsidRPr="00D54E0F">
        <w:rPr>
          <w:rFonts w:ascii="Prestige Elite Std" w:hAnsi="Prestige Elite Std"/>
          <w:color w:val="A9B7C6"/>
          <w:sz w:val="16"/>
          <w:szCs w:val="16"/>
        </w:rPr>
        <w:t>.setOnClickListener(</w:t>
      </w:r>
      <w:r w:rsidRPr="00D54E0F">
        <w:rPr>
          <w:rFonts w:ascii="Prestige Elite Std" w:hAnsi="Prestige Elite Std"/>
          <w:color w:val="9876AA"/>
          <w:sz w:val="16"/>
          <w:szCs w:val="16"/>
        </w:rPr>
        <w:t>btnmovefirst_Click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btnmoveback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btnmoveback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btnmoveback</w:t>
      </w:r>
      <w:r w:rsidRPr="00D54E0F">
        <w:rPr>
          <w:rFonts w:ascii="Prestige Elite Std" w:hAnsi="Prestige Elite Std"/>
          <w:color w:val="A9B7C6"/>
          <w:sz w:val="16"/>
          <w:szCs w:val="16"/>
        </w:rPr>
        <w:t>.setOnClickListener(</w:t>
      </w:r>
      <w:r w:rsidRPr="00D54E0F">
        <w:rPr>
          <w:rFonts w:ascii="Prestige Elite Std" w:hAnsi="Prestige Elite Std"/>
          <w:color w:val="9876AA"/>
          <w:sz w:val="16"/>
          <w:szCs w:val="16"/>
        </w:rPr>
        <w:t>btnmoveback_Click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btnmovenext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btnmovenext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btnmovenext</w:t>
      </w:r>
      <w:r w:rsidRPr="00D54E0F">
        <w:rPr>
          <w:rFonts w:ascii="Prestige Elite Std" w:hAnsi="Prestige Elite Std"/>
          <w:color w:val="A9B7C6"/>
          <w:sz w:val="16"/>
          <w:szCs w:val="16"/>
        </w:rPr>
        <w:t>.setOnClickListener(</w:t>
      </w:r>
      <w:r w:rsidRPr="00D54E0F">
        <w:rPr>
          <w:rFonts w:ascii="Prestige Elite Std" w:hAnsi="Prestige Elite Std"/>
          <w:color w:val="9876AA"/>
          <w:sz w:val="16"/>
          <w:szCs w:val="16"/>
        </w:rPr>
        <w:t>btnmovenext_Click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btnmovelast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btnmovelast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btnmovelast</w:t>
      </w:r>
      <w:r w:rsidRPr="00D54E0F">
        <w:rPr>
          <w:rFonts w:ascii="Prestige Elite Std" w:hAnsi="Prestige Elite Std"/>
          <w:color w:val="A9B7C6"/>
          <w:sz w:val="16"/>
          <w:szCs w:val="16"/>
        </w:rPr>
        <w:t>.setOnClickListener(</w:t>
      </w:r>
      <w:r w:rsidRPr="00D54E0F">
        <w:rPr>
          <w:rFonts w:ascii="Prestige Elite Std" w:hAnsi="Prestige Elite Std"/>
          <w:color w:val="9876AA"/>
          <w:sz w:val="16"/>
          <w:szCs w:val="16"/>
        </w:rPr>
        <w:t>btnmovelast_Click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txtTodo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txtTodo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txtDate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txtDate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lblMessage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lblMessage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lblMessage</w:t>
      </w:r>
      <w:r w:rsidRPr="00D54E0F">
        <w:rPr>
          <w:rFonts w:ascii="Prestige Elite Std" w:hAnsi="Prestige Elite Std"/>
          <w:color w:val="A9B7C6"/>
          <w:sz w:val="16"/>
          <w:szCs w:val="16"/>
        </w:rPr>
        <w:t>.setOnClickListener(</w:t>
      </w:r>
      <w:r w:rsidRPr="00D54E0F">
        <w:rPr>
          <w:rFonts w:ascii="Prestige Elite Std" w:hAnsi="Prestige Elite Std"/>
          <w:color w:val="9876AA"/>
          <w:sz w:val="16"/>
          <w:szCs w:val="16"/>
        </w:rPr>
        <w:t>lblMessage_Click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808080"/>
          <w:sz w:val="16"/>
          <w:szCs w:val="16"/>
        </w:rPr>
        <w:t>//</w:t>
      </w:r>
      <w:r w:rsidRPr="00D54E0F">
        <w:rPr>
          <w:rFonts w:hint="eastAsia"/>
          <w:color w:val="808080"/>
          <w:sz w:val="16"/>
          <w:szCs w:val="16"/>
        </w:rPr>
        <w:t>點擊標題可顯示資訊提示</w:t>
      </w:r>
      <w:r w:rsidRPr="00D54E0F">
        <w:rPr>
          <w:rFonts w:hint="eastAsia"/>
          <w:color w:val="808080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txtproduct1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txtproduct1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txtprice1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txtprice1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.addTextChangedListener(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txtcount_addTextChangedListener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txtSubtotal1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txtSubtotal1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txtproduct2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txtproduct2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txtprice2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txtprice2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.addTextChangedListener(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txtcount_addTextChangedListener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txtSubtotal2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txtSubtotal2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txtcounmtsum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txtcounmtsum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txtSumtotal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txtSumtotal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Button </w:t>
      </w:r>
      <w:r w:rsidRPr="00D54E0F">
        <w:rPr>
          <w:rFonts w:ascii="Prestige Elite Std" w:hAnsi="Prestige Elite Std"/>
          <w:color w:val="9876AA"/>
          <w:sz w:val="16"/>
          <w:szCs w:val="16"/>
        </w:rPr>
        <w:t xml:space="preserve">btnNew 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Button </w:t>
      </w:r>
      <w:r w:rsidRPr="00D54E0F">
        <w:rPr>
          <w:rFonts w:ascii="Prestige Elite Std" w:hAnsi="Prestige Elite Std"/>
          <w:color w:val="9876AA"/>
          <w:sz w:val="16"/>
          <w:szCs w:val="16"/>
        </w:rPr>
        <w:t>btnList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Button </w:t>
      </w:r>
      <w:r w:rsidRPr="00D54E0F">
        <w:rPr>
          <w:rFonts w:ascii="Prestige Elite Std" w:hAnsi="Prestige Elite Std"/>
          <w:color w:val="9876AA"/>
          <w:sz w:val="16"/>
          <w:szCs w:val="16"/>
        </w:rPr>
        <w:t>btnEdit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Button </w:t>
      </w:r>
      <w:r w:rsidRPr="00D54E0F">
        <w:rPr>
          <w:rFonts w:ascii="Prestige Elite Std" w:hAnsi="Prestige Elite Std"/>
          <w:color w:val="9876AA"/>
          <w:sz w:val="16"/>
          <w:szCs w:val="16"/>
        </w:rPr>
        <w:t>btnDel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Button </w:t>
      </w:r>
      <w:r w:rsidRPr="00D54E0F">
        <w:rPr>
          <w:rFonts w:ascii="Prestige Elite Std" w:hAnsi="Prestige Elite Std"/>
          <w:color w:val="9876AA"/>
          <w:sz w:val="16"/>
          <w:szCs w:val="16"/>
        </w:rPr>
        <w:t>btnmovefirst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Button </w:t>
      </w:r>
      <w:r w:rsidRPr="00D54E0F">
        <w:rPr>
          <w:rFonts w:ascii="Prestige Elite Std" w:hAnsi="Prestige Elite Std"/>
          <w:color w:val="9876AA"/>
          <w:sz w:val="16"/>
          <w:szCs w:val="16"/>
        </w:rPr>
        <w:t>btnmoveback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Button </w:t>
      </w:r>
      <w:r w:rsidRPr="00D54E0F">
        <w:rPr>
          <w:rFonts w:ascii="Prestige Elite Std" w:hAnsi="Prestige Elite Std"/>
          <w:color w:val="9876AA"/>
          <w:sz w:val="16"/>
          <w:szCs w:val="16"/>
        </w:rPr>
        <w:t>btnmovenext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Button </w:t>
      </w:r>
      <w:r w:rsidRPr="00D54E0F">
        <w:rPr>
          <w:rFonts w:ascii="Prestige Elite Std" w:hAnsi="Prestige Elite Std"/>
          <w:color w:val="9876AA"/>
          <w:sz w:val="16"/>
          <w:szCs w:val="16"/>
        </w:rPr>
        <w:t>btnmovelast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EditText </w:t>
      </w:r>
      <w:r w:rsidRPr="00D54E0F">
        <w:rPr>
          <w:rFonts w:ascii="Prestige Elite Std" w:hAnsi="Prestige Elite Std"/>
          <w:color w:val="9876AA"/>
          <w:sz w:val="16"/>
          <w:szCs w:val="16"/>
        </w:rPr>
        <w:t>txtTodo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EditText </w:t>
      </w:r>
      <w:r w:rsidRPr="00D54E0F">
        <w:rPr>
          <w:rFonts w:ascii="Prestige Elite Std" w:hAnsi="Prestige Elite Std"/>
          <w:color w:val="9876AA"/>
          <w:sz w:val="16"/>
          <w:szCs w:val="16"/>
        </w:rPr>
        <w:t>txtDate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TextView </w:t>
      </w:r>
      <w:r w:rsidRPr="00D54E0F">
        <w:rPr>
          <w:rFonts w:ascii="Prestige Elite Std" w:hAnsi="Prestige Elite Std"/>
          <w:color w:val="9876AA"/>
          <w:sz w:val="16"/>
          <w:szCs w:val="16"/>
        </w:rPr>
        <w:t>lblMessage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TextView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txtproduct1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TextView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txtprice1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EditText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TextView </w:t>
      </w:r>
      <w:r w:rsidRPr="00D54E0F">
        <w:rPr>
          <w:rFonts w:ascii="Prestige Elite Std" w:hAnsi="Prestige Elite Std"/>
          <w:color w:val="9876AA"/>
          <w:sz w:val="16"/>
          <w:szCs w:val="16"/>
        </w:rPr>
        <w:t>txtSubtotal1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TextView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txtproduct2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TextView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txtprice2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EditText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TextView </w:t>
      </w:r>
      <w:r w:rsidRPr="00D54E0F">
        <w:rPr>
          <w:rFonts w:ascii="Prestige Elite Std" w:hAnsi="Prestige Elite Std"/>
          <w:color w:val="9876AA"/>
          <w:sz w:val="16"/>
          <w:szCs w:val="16"/>
        </w:rPr>
        <w:t>txtSubtotal2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TextView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txtcounmtsum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TextView </w:t>
      </w:r>
      <w:r w:rsidRPr="00D54E0F">
        <w:rPr>
          <w:rFonts w:ascii="Prestige Elite Std" w:hAnsi="Prestige Elite Std"/>
          <w:color w:val="9876AA"/>
          <w:sz w:val="16"/>
          <w:szCs w:val="16"/>
        </w:rPr>
        <w:t>txtSumtotal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</w:p>
    <w:p w:rsidR="00D54E0F" w:rsidRDefault="00D54E0F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D54E0F" w:rsidRPr="009D43CE" w:rsidRDefault="00D54E0F" w:rsidP="00D54E0F">
      <w:pPr>
        <w:pStyle w:val="a5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todo_main.xml</w:t>
      </w:r>
    </w:p>
    <w:p w:rsidR="00D54E0F" w:rsidRDefault="00D54E0F">
      <w:pPr>
        <w:rPr>
          <w:rFonts w:ascii="標楷體" w:eastAsia="標楷體" w:hAnsi="標楷體"/>
        </w:rPr>
      </w:pPr>
    </w:p>
    <w:p w:rsidR="00D54E0F" w:rsidRPr="00D54E0F" w:rsidRDefault="00D54E0F" w:rsidP="00D54E0F">
      <w:pPr>
        <w:pStyle w:val="HTML"/>
        <w:shd w:val="clear" w:color="auto" w:fill="2B2B2B"/>
        <w:spacing w:line="240" w:lineRule="exact"/>
        <w:rPr>
          <w:rFonts w:ascii="Prestige Elite Std" w:hAnsi="Prestige Elite Std"/>
          <w:color w:val="A9B7C6"/>
          <w:sz w:val="16"/>
          <w:szCs w:val="16"/>
        </w:rPr>
      </w:pPr>
      <w:r w:rsidRPr="00D54E0F">
        <w:rPr>
          <w:rFonts w:ascii="Prestige Elite Std" w:hAnsi="Prestige Elite Std"/>
          <w:color w:val="E8BF6A"/>
          <w:sz w:val="16"/>
          <w:szCs w:val="16"/>
        </w:rPr>
        <w:t xml:space="preserve">&lt;LinearLayout </w:t>
      </w:r>
      <w:r w:rsidRPr="00D54E0F">
        <w:rPr>
          <w:rFonts w:ascii="Prestige Elite Std" w:hAnsi="Prestige Elite Std"/>
          <w:color w:val="BABABA"/>
          <w:sz w:val="16"/>
          <w:szCs w:val="16"/>
        </w:rPr>
        <w:t>xmlns: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"http://schemas.android.com/apk/res/android"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:orientation=</w:t>
      </w:r>
      <w:r w:rsidRPr="00D54E0F">
        <w:rPr>
          <w:rFonts w:ascii="Prestige Elite Std" w:hAnsi="Prestige Elite Std"/>
          <w:color w:val="6A8759"/>
          <w:sz w:val="16"/>
          <w:szCs w:val="16"/>
        </w:rPr>
        <w:t>"vertical"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"match_parent"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"match_parent"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&lt;ScrollView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&lt;LinearLayout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:orientation=</w:t>
      </w:r>
      <w:r w:rsidRPr="00D54E0F">
        <w:rPr>
          <w:rFonts w:ascii="Prestige Elite Std" w:hAnsi="Prestige Elite Std"/>
          <w:color w:val="6A8759"/>
          <w:sz w:val="16"/>
          <w:szCs w:val="16"/>
        </w:rPr>
        <w:t>"vertical"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&lt;LinearLayout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:orientation=</w:t>
      </w:r>
      <w:r w:rsidRPr="00D54E0F">
        <w:rPr>
          <w:rFonts w:ascii="Prestige Elite Std" w:hAnsi="Prestige Elite Std"/>
          <w:color w:val="6A8759"/>
          <w:sz w:val="16"/>
          <w:szCs w:val="16"/>
        </w:rPr>
        <w:t>"vertical"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"match_parent"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"@+id/lblMessage"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:background=</w:t>
      </w:r>
      <w:r w:rsidRPr="00D54E0F">
        <w:rPr>
          <w:rFonts w:ascii="Prestige Elite Std" w:hAnsi="Prestige Elite Std"/>
          <w:color w:val="6A8759"/>
          <w:sz w:val="16"/>
          <w:szCs w:val="16"/>
        </w:rPr>
        <w:t>"#9400d3"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:gravity=</w:t>
      </w:r>
      <w:r w:rsidRPr="00D54E0F">
        <w:rPr>
          <w:rFonts w:ascii="Prestige Elite Std" w:hAnsi="Prestige Elite Std"/>
          <w:color w:val="6A8759"/>
          <w:sz w:val="16"/>
          <w:szCs w:val="16"/>
        </w:rPr>
        <w:t>"center_horizontal"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:padding=</w:t>
      </w:r>
      <w:r w:rsidRPr="00D54E0F">
        <w:rPr>
          <w:rFonts w:ascii="Prestige Elite Std" w:hAnsi="Prestige Elite Std"/>
          <w:color w:val="6A8759"/>
          <w:sz w:val="16"/>
          <w:szCs w:val="16"/>
        </w:rPr>
        <w:t>"5pt"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"Todo 2.0"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"#ffffff"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"16pt"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"#00bfff"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預計完成日期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&lt;EditText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"@+id/txtDate"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"#00bfff"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待辦事項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&lt;EditText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"@+id/txtTodo"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&lt;/LinearLayout&gt;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</w:r>
      <w:r w:rsidRPr="00D54E0F">
        <w:rPr>
          <w:rFonts w:ascii="Prestige Elite Std" w:hAnsi="Prestige Elite Std"/>
          <w:color w:val="E8BF6A"/>
          <w:sz w:val="16"/>
          <w:szCs w:val="16"/>
        </w:rPr>
        <w:lastRenderedPageBreak/>
        <w:t xml:space="preserve">            &lt;LinearLayout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:orientation=</w:t>
      </w:r>
      <w:r w:rsidRPr="00D54E0F">
        <w:rPr>
          <w:rFonts w:ascii="Prestige Elite Std" w:hAnsi="Prestige Elite Std"/>
          <w:color w:val="6A8759"/>
          <w:sz w:val="16"/>
          <w:szCs w:val="16"/>
        </w:rPr>
        <w:t>"vertical"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"match_parent"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&lt;LinearLayout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:orientation=</w:t>
      </w:r>
      <w:r w:rsidRPr="00D54E0F">
        <w:rPr>
          <w:rFonts w:ascii="Prestige Elite Std" w:hAnsi="Prestige Elite Std"/>
          <w:color w:val="6A8759"/>
          <w:sz w:val="16"/>
          <w:szCs w:val="16"/>
        </w:rPr>
        <w:t>"horizontal"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"#ff33ff"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 xml:space="preserve">訂購 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"@+id/txtproduct1"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"50pt"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"#ff33ff"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品項</w:t>
      </w:r>
      <w:r w:rsidRPr="00D54E0F">
        <w:rPr>
          <w:rFonts w:ascii="Prestige Elite Std" w:hAnsi="Prestige Elite Std"/>
          <w:color w:val="6A8759"/>
          <w:sz w:val="16"/>
          <w:szCs w:val="16"/>
        </w:rPr>
        <w:t>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"@+id/txtprice1"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"#000000"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單價</w:t>
      </w:r>
      <w:r w:rsidRPr="00D54E0F">
        <w:rPr>
          <w:rFonts w:ascii="Prestige Elite Std" w:hAnsi="Prestige Elite Std"/>
          <w:color w:val="6A8759"/>
          <w:sz w:val="16"/>
          <w:szCs w:val="16"/>
        </w:rPr>
        <w:t>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"#ff33ff"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元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&lt;/LinearLayout&gt;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&lt;LinearLayout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:orientation=</w:t>
      </w:r>
      <w:r w:rsidRPr="00D54E0F">
        <w:rPr>
          <w:rFonts w:ascii="Prestige Elite Std" w:hAnsi="Prestige Elite Std"/>
          <w:color w:val="6A8759"/>
          <w:sz w:val="16"/>
          <w:szCs w:val="16"/>
        </w:rPr>
        <w:t>"horizontal"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"match_parent"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"#ff33ff"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杯數</w:t>
      </w:r>
      <w:r w:rsidRPr="00D54E0F">
        <w:rPr>
          <w:rFonts w:ascii="Prestige Elite Std" w:hAnsi="Prestige Elite Std"/>
          <w:color w:val="6A8759"/>
          <w:sz w:val="16"/>
          <w:szCs w:val="16"/>
        </w:rPr>
        <w:t>:"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&lt;EditText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"@+id/txtcount1"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"50pt"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:inputType=</w:t>
      </w:r>
      <w:r w:rsidRPr="00D54E0F">
        <w:rPr>
          <w:rFonts w:ascii="Prestige Elite Std" w:hAnsi="Prestige Elite Std"/>
          <w:color w:val="6A8759"/>
          <w:sz w:val="16"/>
          <w:szCs w:val="16"/>
        </w:rPr>
        <w:t>"number"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:ems=</w:t>
      </w:r>
      <w:r w:rsidRPr="00D54E0F">
        <w:rPr>
          <w:rFonts w:ascii="Prestige Elite Std" w:hAnsi="Prestige Elite Std"/>
          <w:color w:val="6A8759"/>
          <w:sz w:val="16"/>
          <w:szCs w:val="16"/>
        </w:rPr>
        <w:t>"3"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"#0000ff"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</w:r>
      <w:r w:rsidRPr="00D54E0F">
        <w:rPr>
          <w:rFonts w:ascii="Prestige Elite Std" w:hAnsi="Prestige Elite Std"/>
          <w:color w:val="6A8759"/>
          <w:sz w:val="16"/>
          <w:szCs w:val="16"/>
        </w:rPr>
        <w:lastRenderedPageBreak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"#ff33ff"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小計</w:t>
      </w:r>
      <w:r w:rsidRPr="00D54E0F">
        <w:rPr>
          <w:rFonts w:ascii="Prestige Elite Std" w:hAnsi="Prestige Elite Std"/>
          <w:color w:val="6A8759"/>
          <w:sz w:val="16"/>
          <w:szCs w:val="16"/>
        </w:rPr>
        <w:t>:"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"@+id/txtSubtotal1"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"#FF0000"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"#FF0000"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元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&lt;/LinearLayout&gt;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&lt;/LinearLayout&gt;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&lt;LinearLayout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:orientation=</w:t>
      </w:r>
      <w:r w:rsidRPr="00D54E0F">
        <w:rPr>
          <w:rFonts w:ascii="Prestige Elite Std" w:hAnsi="Prestige Elite Std"/>
          <w:color w:val="6A8759"/>
          <w:sz w:val="16"/>
          <w:szCs w:val="16"/>
        </w:rPr>
        <w:t>"vertical"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"match_parent"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&lt;LinearLayout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:orientation=</w:t>
      </w:r>
      <w:r w:rsidRPr="00D54E0F">
        <w:rPr>
          <w:rFonts w:ascii="Prestige Elite Std" w:hAnsi="Prestige Elite Std"/>
          <w:color w:val="6A8759"/>
          <w:sz w:val="16"/>
          <w:szCs w:val="16"/>
        </w:rPr>
        <w:t>"horizontal"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"#ff33ff"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 xml:space="preserve">訂購 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"@+id/txtproduct2"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"50pt"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"#ff33ff"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品項</w:t>
      </w:r>
      <w:r w:rsidRPr="00D54E0F">
        <w:rPr>
          <w:rFonts w:ascii="Prestige Elite Std" w:hAnsi="Prestige Elite Std"/>
          <w:color w:val="6A8759"/>
          <w:sz w:val="16"/>
          <w:szCs w:val="16"/>
        </w:rPr>
        <w:t>2"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"@+id/txtprice2"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"#000000"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單價</w:t>
      </w:r>
      <w:r w:rsidRPr="00D54E0F">
        <w:rPr>
          <w:rFonts w:ascii="Prestige Elite Std" w:hAnsi="Prestige Elite Std"/>
          <w:color w:val="6A8759"/>
          <w:sz w:val="16"/>
          <w:szCs w:val="16"/>
        </w:rPr>
        <w:t>2"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</w:r>
      <w:r w:rsidRPr="00D54E0F">
        <w:rPr>
          <w:rFonts w:ascii="Prestige Elite Std" w:hAnsi="Prestige Elite Std"/>
          <w:color w:val="6A8759"/>
          <w:sz w:val="16"/>
          <w:szCs w:val="16"/>
        </w:rPr>
        <w:lastRenderedPageBreak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"#ff33ff"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元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&lt;/LinearLayout&gt;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&lt;LinearLayout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:orientation=</w:t>
      </w:r>
      <w:r w:rsidRPr="00D54E0F">
        <w:rPr>
          <w:rFonts w:ascii="Prestige Elite Std" w:hAnsi="Prestige Elite Std"/>
          <w:color w:val="6A8759"/>
          <w:sz w:val="16"/>
          <w:szCs w:val="16"/>
        </w:rPr>
        <w:t>"horizontal"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"match_parent"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"#ff33ff"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杯數</w:t>
      </w:r>
      <w:r w:rsidRPr="00D54E0F">
        <w:rPr>
          <w:rFonts w:ascii="Prestige Elite Std" w:hAnsi="Prestige Elite Std"/>
          <w:color w:val="6A8759"/>
          <w:sz w:val="16"/>
          <w:szCs w:val="16"/>
        </w:rPr>
        <w:t>:"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&lt;EditText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"@+id/txtcount2"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"50pt"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:inputType=</w:t>
      </w:r>
      <w:r w:rsidRPr="00D54E0F">
        <w:rPr>
          <w:rFonts w:ascii="Prestige Elite Std" w:hAnsi="Prestige Elite Std"/>
          <w:color w:val="6A8759"/>
          <w:sz w:val="16"/>
          <w:szCs w:val="16"/>
        </w:rPr>
        <w:t>"number"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:ems=</w:t>
      </w:r>
      <w:r w:rsidRPr="00D54E0F">
        <w:rPr>
          <w:rFonts w:ascii="Prestige Elite Std" w:hAnsi="Prestige Elite Std"/>
          <w:color w:val="6A8759"/>
          <w:sz w:val="16"/>
          <w:szCs w:val="16"/>
        </w:rPr>
        <w:t>"3"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"#0000ff"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"#ff33ff"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小計</w:t>
      </w:r>
      <w:r w:rsidRPr="00D54E0F">
        <w:rPr>
          <w:rFonts w:ascii="Prestige Elite Std" w:hAnsi="Prestige Elite Std"/>
          <w:color w:val="6A8759"/>
          <w:sz w:val="16"/>
          <w:szCs w:val="16"/>
        </w:rPr>
        <w:t>:"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"@+id/txtSubtotal2"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"#FF0000"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"#FF0000"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元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&lt;/LinearLayout&gt;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&lt;/LinearLayout&gt;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&lt;LinearLayout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:orientation=</w:t>
      </w:r>
      <w:r w:rsidRPr="00D54E0F">
        <w:rPr>
          <w:rFonts w:ascii="Prestige Elite Std" w:hAnsi="Prestige Elite Std"/>
          <w:color w:val="6A8759"/>
          <w:sz w:val="16"/>
          <w:szCs w:val="16"/>
        </w:rPr>
        <w:t>"horizontal"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"match_parent"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"match_parent"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</w:r>
      <w:r w:rsidRPr="00D54E0F">
        <w:rPr>
          <w:rFonts w:ascii="Prestige Elite Std" w:hAnsi="Prestige Elite Std"/>
          <w:color w:val="6A8759"/>
          <w:sz w:val="16"/>
          <w:szCs w:val="16"/>
        </w:rPr>
        <w:lastRenderedPageBreak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"#ff9d00"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總共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"@+id/txtcounmtsum"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"#0000ff"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"#0000ff"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杯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"#ff9d00"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金額總計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"@+id/txtSumtotal"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"#FF0000"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"#FF0000"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元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&lt;/LinearLayout&gt;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&lt;LinearLayout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"match_parent"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:orientation=</w:t>
      </w:r>
      <w:r w:rsidRPr="00D54E0F">
        <w:rPr>
          <w:rFonts w:ascii="Prestige Elite Std" w:hAnsi="Prestige Elite Std"/>
          <w:color w:val="6A8759"/>
          <w:sz w:val="16"/>
          <w:szCs w:val="16"/>
        </w:rPr>
        <w:t>"horizontal"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&lt;Button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"@+id/btnNew"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新增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&lt;Button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"@+id/btnList"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</w:r>
      <w:r w:rsidRPr="00D54E0F">
        <w:rPr>
          <w:rFonts w:ascii="Prestige Elite Std" w:hAnsi="Prestige Elite Std"/>
          <w:color w:val="6A8759"/>
          <w:sz w:val="16"/>
          <w:szCs w:val="16"/>
        </w:rPr>
        <w:lastRenderedPageBreak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瀏覽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&lt;/LinearLayout&gt;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&lt;LinearLayout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"match_parent"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:orientation=</w:t>
      </w:r>
      <w:r w:rsidRPr="00D54E0F">
        <w:rPr>
          <w:rFonts w:ascii="Prestige Elite Std" w:hAnsi="Prestige Elite Std"/>
          <w:color w:val="6A8759"/>
          <w:sz w:val="16"/>
          <w:szCs w:val="16"/>
        </w:rPr>
        <w:t>"horizontal"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&lt;Button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"@+id/btnEdit"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修改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"10pt"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&lt;Button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"@+id/btnDel"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刪除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"10pt"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&lt;/LinearLayout&gt;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&lt;LinearLayout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"match_parent"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:orientation=</w:t>
      </w:r>
      <w:r w:rsidRPr="00D54E0F">
        <w:rPr>
          <w:rFonts w:ascii="Prestige Elite Std" w:hAnsi="Prestige Elite Std"/>
          <w:color w:val="6A8759"/>
          <w:sz w:val="16"/>
          <w:szCs w:val="16"/>
        </w:rPr>
        <w:t>"horizontal"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&lt;Button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"@+id/btnmovefirst"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第一筆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&lt;Button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"@+id/btnmoveback"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上一筆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&lt;Button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"@+id/btnmovenext"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下一筆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&lt;Button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"@+id/btnmovelast"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</w:r>
      <w:r w:rsidRPr="00D54E0F">
        <w:rPr>
          <w:rFonts w:ascii="Prestige Elite Std" w:hAnsi="Prestige Elite Std"/>
          <w:color w:val="6A8759"/>
          <w:sz w:val="16"/>
          <w:szCs w:val="16"/>
        </w:rPr>
        <w:lastRenderedPageBreak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最後筆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&lt;/LinearLayout&gt;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&lt;/LinearLayout&gt;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&lt;/ScrollView&gt;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>&lt;/LinearLayout&gt;</w:t>
      </w:r>
    </w:p>
    <w:p w:rsidR="00FD59EE" w:rsidRDefault="00FD59EE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FD59EE" w:rsidRPr="0061019C" w:rsidRDefault="007C2D74" w:rsidP="00FD59EE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Gi</w:t>
      </w:r>
      <w:bookmarkStart w:id="0" w:name="_GoBack"/>
      <w:bookmarkEnd w:id="0"/>
      <w:r w:rsidR="00FD59EE">
        <w:rPr>
          <w:rFonts w:ascii="標楷體" w:eastAsia="標楷體" w:hAnsi="標楷體" w:hint="eastAsia"/>
          <w:sz w:val="40"/>
          <w:szCs w:val="40"/>
        </w:rPr>
        <w:t>tHub網址</w:t>
      </w:r>
    </w:p>
    <w:p w:rsidR="00D54E0F" w:rsidRPr="00D54E0F" w:rsidRDefault="00A21E3A">
      <w:pPr>
        <w:rPr>
          <w:rFonts w:ascii="標楷體" w:eastAsia="標楷體" w:hAnsi="標楷體"/>
        </w:rPr>
      </w:pPr>
      <w:hyperlink r:id="rId23" w:history="1">
        <w:r w:rsidR="00FD59EE" w:rsidRPr="00FD59EE">
          <w:rPr>
            <w:rStyle w:val="ad"/>
            <w:rFonts w:ascii="標楷體" w:eastAsia="標楷體" w:hAnsi="標楷體"/>
          </w:rPr>
          <w:t>https://github.com/vn517765/todo</w:t>
        </w:r>
      </w:hyperlink>
    </w:p>
    <w:sectPr w:rsidR="00D54E0F" w:rsidRPr="00D54E0F" w:rsidSect="00D54E0F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1E3A" w:rsidRDefault="00A21E3A" w:rsidP="009D43CE">
      <w:r>
        <w:separator/>
      </w:r>
    </w:p>
  </w:endnote>
  <w:endnote w:type="continuationSeparator" w:id="0">
    <w:p w:rsidR="00A21E3A" w:rsidRDefault="00A21E3A" w:rsidP="009D43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Prestige Elite Std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43CE" w:rsidRPr="009D43CE" w:rsidRDefault="009D43CE" w:rsidP="009D43CE">
    <w:pPr>
      <w:pStyle w:val="a8"/>
      <w:jc w:val="center"/>
      <w:rPr>
        <w:rFonts w:ascii="標楷體" w:eastAsia="標楷體" w:hAnsi="標楷體"/>
      </w:rPr>
    </w:pPr>
    <w:r w:rsidRPr="009D43CE">
      <w:rPr>
        <w:rFonts w:ascii="標楷體" w:eastAsia="標楷體" w:hAnsi="標楷體" w:cstheme="majorBidi"/>
        <w:lang w:val="zh-TW"/>
      </w:rPr>
      <w:t xml:space="preserve">頁 </w:t>
    </w:r>
    <w:r w:rsidRPr="009D43CE">
      <w:rPr>
        <w:rFonts w:ascii="標楷體" w:eastAsia="標楷體" w:hAnsi="標楷體"/>
      </w:rPr>
      <w:fldChar w:fldCharType="begin"/>
    </w:r>
    <w:r w:rsidRPr="009D43CE">
      <w:rPr>
        <w:rFonts w:ascii="標楷體" w:eastAsia="標楷體" w:hAnsi="標楷體"/>
      </w:rPr>
      <w:instrText>PAGE    \* MERGEFORMAT</w:instrText>
    </w:r>
    <w:r w:rsidRPr="009D43CE">
      <w:rPr>
        <w:rFonts w:ascii="標楷體" w:eastAsia="標楷體" w:hAnsi="標楷體"/>
      </w:rPr>
      <w:fldChar w:fldCharType="separate"/>
    </w:r>
    <w:r w:rsidR="007C2D74" w:rsidRPr="007C2D74">
      <w:rPr>
        <w:rFonts w:ascii="標楷體" w:eastAsia="標楷體" w:hAnsi="標楷體" w:cstheme="majorBidi"/>
        <w:noProof/>
        <w:lang w:val="zh-TW"/>
      </w:rPr>
      <w:t>23</w:t>
    </w:r>
    <w:r w:rsidRPr="009D43CE">
      <w:rPr>
        <w:rFonts w:ascii="標楷體" w:eastAsia="標楷體" w:hAnsi="標楷體" w:cstheme="majorBidi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1E3A" w:rsidRDefault="00A21E3A" w:rsidP="009D43CE">
      <w:r>
        <w:separator/>
      </w:r>
    </w:p>
  </w:footnote>
  <w:footnote w:type="continuationSeparator" w:id="0">
    <w:p w:rsidR="00A21E3A" w:rsidRDefault="00A21E3A" w:rsidP="009D43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54A2" w:rsidRDefault="009D43CE">
    <w:pPr>
      <w:pStyle w:val="a6"/>
      <w:rPr>
        <w:rFonts w:ascii="標楷體" w:eastAsia="標楷體" w:hAnsi="標楷體"/>
      </w:rPr>
    </w:pPr>
    <w:r w:rsidRPr="009D43CE">
      <w:rPr>
        <w:rFonts w:ascii="標楷體" w:eastAsia="標楷體" w:hAnsi="標楷體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109997" wp14:editId="15E0E969">
              <wp:simplePos x="0" y="0"/>
              <wp:positionH relativeFrom="column">
                <wp:posOffset>4556160</wp:posOffset>
              </wp:positionH>
              <wp:positionV relativeFrom="paragraph">
                <wp:posOffset>110178</wp:posOffset>
              </wp:positionV>
              <wp:extent cx="1295867" cy="1403985"/>
              <wp:effectExtent l="0" t="0" r="0" b="0"/>
              <wp:wrapNone/>
              <wp:docPr id="307" name="文字方塊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95867" cy="14039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D43CE" w:rsidRPr="009D43CE" w:rsidRDefault="009D43CE">
                          <w:pPr>
                            <w:rPr>
                              <w:rFonts w:ascii="標楷體" w:eastAsia="標楷體" w:hAnsi="標楷體"/>
                              <w:color w:val="808080" w:themeColor="background1" w:themeShade="80"/>
                              <w:sz w:val="16"/>
                              <w:szCs w:val="16"/>
                            </w:rPr>
                          </w:pPr>
                          <w:r w:rsidRPr="009D43CE">
                            <w:rPr>
                              <w:rFonts w:ascii="標楷體" w:eastAsia="標楷體" w:hAnsi="標楷體" w:hint="eastAsia"/>
                              <w:color w:val="808080" w:themeColor="background1" w:themeShade="80"/>
                              <w:sz w:val="16"/>
                              <w:szCs w:val="16"/>
                            </w:rPr>
                            <w:t>2018年5月23日星期三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6109997" id="_x0000_t202" coordsize="21600,21600" o:spt="202" path="m,l,21600r21600,l21600,xe">
              <v:stroke joinstyle="miter"/>
              <v:path gradientshapeok="t" o:connecttype="rect"/>
            </v:shapetype>
            <v:shape id="文字方塊 2" o:spid="_x0000_s1036" type="#_x0000_t202" style="position:absolute;margin-left:358.75pt;margin-top:8.7pt;width:102.05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r1EJQIAAPkDAAAOAAAAZHJzL2Uyb0RvYy54bWysU11uEzEQfkfiDpbfyW7SpE1W2VSlJQip&#10;/EiFAzheb9bC9hjbyW64QCUOUJ45AAfgQO05GHvTNII3xD5Y9s7MN/N9/jw/77QiW+G8BFPS4SCn&#10;RBgOlTTrkn76uHwxpcQHZiqmwIiS7oSn54vnz+atLcQIGlCVcARBjC9aW9ImBFtkmeeN0MwPwAqD&#10;wRqcZgGPbp1VjrWIrlU2yvPTrAVXWQdceI9/r/ogXST8uhY8vK9rLwJRJcXZQlpdWldxzRZzVqwd&#10;s43k+zHYP0yhmTTY9AB1xQIjGyf/gtKSO/BQhwEHnUFdSy4SB2QzzP9gc9MwKxIXFMfbg0z+/8Hy&#10;d9sPjsiqpCf5GSWGabykh7vb+5/fH+5+3f/4RkZRo9b6AlNvLCaH7iV0eNeJr7fXwD97YuCyYWYt&#10;LpyDthGswhmHsTI7Ku1xfARZtW+hwlZsEyABdbXTUUCUhCA63tXucD+iC4THlqPZZHqKY3KMDcf5&#10;yWw6ST1Y8VhunQ+vBWgSNyV1aIAEz7bXPsRxWPGYErsZWEqlkgmUIW1JZ5PRJBUcRbQM6FEldUmn&#10;efx610SWr0yVigOTqt9jA2X2tCPTnnPoVh0mRi1WUO1QAAe9F/Ht4KYB95WSFn1YUv9lw5ygRL0x&#10;KOJsOB5H46bDeHI2woM7jqyOI8xwhCppoKTfXoZk9sjV2wsUeymTDE+T7GdFfyV19m8hGvj4nLKe&#10;XuziNwAAAP//AwBQSwMEFAAGAAgAAAAhAO6dgOjfAAAACgEAAA8AAABkcnMvZG93bnJldi54bWxM&#10;j8tOwzAQRfdI/IM1SOyok0CbNsSpKtSWZaFEXbvxkETED9luGv6eYQXL0T2690y5nvTARvSht0ZA&#10;OkuAoWms6k0roP7YPSyBhSiNkoM1KOAbA6yr25tSFspezTuOx9gyKjGhkAK6GF3BeWg61DLMrEND&#10;2af1WkY6fcuVl1cq1wPPkmTBtewNLXTS4UuHzdfxogW46Pb5qz+8bba7MalP+zrr260Q93fT5hlY&#10;xCn+wfCrT+pQkdPZXowKbBCQp/mcUAryJ2AErLJ0AewsIHtczoFXJf//QvUDAAD//wMAUEsBAi0A&#10;FAAGAAgAAAAhALaDOJL+AAAA4QEAABMAAAAAAAAAAAAAAAAAAAAAAFtDb250ZW50X1R5cGVzXS54&#10;bWxQSwECLQAUAAYACAAAACEAOP0h/9YAAACUAQAACwAAAAAAAAAAAAAAAAAvAQAAX3JlbHMvLnJl&#10;bHNQSwECLQAUAAYACAAAACEAwI69RCUCAAD5AwAADgAAAAAAAAAAAAAAAAAuAgAAZHJzL2Uyb0Rv&#10;Yy54bWxQSwECLQAUAAYACAAAACEA7p2A6N8AAAAKAQAADwAAAAAAAAAAAAAAAAB/BAAAZHJzL2Rv&#10;d25yZXYueG1sUEsFBgAAAAAEAAQA8wAAAIsFAAAAAA==&#10;" filled="f" stroked="f">
              <v:textbox style="mso-fit-shape-to-text:t">
                <w:txbxContent>
                  <w:p w:rsidR="009D43CE" w:rsidRPr="009D43CE" w:rsidRDefault="009D43CE">
                    <w:pPr>
                      <w:rPr>
                        <w:rFonts w:ascii="標楷體" w:eastAsia="標楷體" w:hAnsi="標楷體"/>
                        <w:color w:val="808080" w:themeColor="background1" w:themeShade="80"/>
                        <w:sz w:val="16"/>
                        <w:szCs w:val="16"/>
                      </w:rPr>
                    </w:pPr>
                    <w:r w:rsidRPr="009D43CE">
                      <w:rPr>
                        <w:rFonts w:ascii="標楷體" w:eastAsia="標楷體" w:hAnsi="標楷體" w:hint="eastAsia"/>
                        <w:color w:val="808080" w:themeColor="background1" w:themeShade="80"/>
                        <w:sz w:val="16"/>
                        <w:szCs w:val="16"/>
                      </w:rPr>
                      <w:t>2018年5月23日星期三</w:t>
                    </w:r>
                  </w:p>
                </w:txbxContent>
              </v:textbox>
            </v:shape>
          </w:pict>
        </mc:Fallback>
      </mc:AlternateContent>
    </w:r>
    <w:r w:rsidRPr="009D43CE">
      <w:rPr>
        <w:rFonts w:ascii="標楷體" w:eastAsia="標楷體" w:hAnsi="標楷體" w:hint="eastAsia"/>
      </w:rPr>
      <w:t>資策會101期 行動裝置程式開發作業</w:t>
    </w:r>
  </w:p>
  <w:p w:rsidR="009D43CE" w:rsidRPr="0061019C" w:rsidRDefault="009D43CE">
    <w:pPr>
      <w:pStyle w:val="a6"/>
      <w:rPr>
        <w:rFonts w:ascii="標楷體" w:eastAsia="標楷體" w:hAnsi="標楷體"/>
        <w:b/>
      </w:rPr>
    </w:pPr>
    <w:r w:rsidRPr="009D43CE">
      <w:rPr>
        <w:rFonts w:ascii="標楷體" w:eastAsia="標楷體" w:hAnsi="標楷體" w:hint="eastAsia"/>
      </w:rPr>
      <w:t>吳權峰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4174CC"/>
    <w:multiLevelType w:val="hybridMultilevel"/>
    <w:tmpl w:val="F0FC8DE4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3FE333AA"/>
    <w:multiLevelType w:val="hybridMultilevel"/>
    <w:tmpl w:val="C674C67A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51405263"/>
    <w:multiLevelType w:val="hybridMultilevel"/>
    <w:tmpl w:val="BDB689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62312E5A"/>
    <w:multiLevelType w:val="hybridMultilevel"/>
    <w:tmpl w:val="9AC62D28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669C3883"/>
    <w:multiLevelType w:val="hybridMultilevel"/>
    <w:tmpl w:val="F0FC8DE4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67F278C6"/>
    <w:multiLevelType w:val="hybridMultilevel"/>
    <w:tmpl w:val="EDCC5436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3816"/>
    <w:rsid w:val="00012EC8"/>
    <w:rsid w:val="00043816"/>
    <w:rsid w:val="0009500E"/>
    <w:rsid w:val="000D4169"/>
    <w:rsid w:val="001254BF"/>
    <w:rsid w:val="006070B4"/>
    <w:rsid w:val="0061019C"/>
    <w:rsid w:val="006928D1"/>
    <w:rsid w:val="007C2D74"/>
    <w:rsid w:val="008D5674"/>
    <w:rsid w:val="009D43CE"/>
    <w:rsid w:val="00A21E3A"/>
    <w:rsid w:val="00B354A2"/>
    <w:rsid w:val="00BC6E47"/>
    <w:rsid w:val="00D278AA"/>
    <w:rsid w:val="00D54E0F"/>
    <w:rsid w:val="00DA1135"/>
    <w:rsid w:val="00FD5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439EF87-C43D-42A7-AB1E-816DE2294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54E0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4381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04381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9D43CE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9D43C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9D43CE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9D43C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9D43CE"/>
    <w:rPr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6101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61019C"/>
    <w:rPr>
      <w:rFonts w:ascii="細明體" w:eastAsia="細明體" w:hAnsi="細明體" w:cs="細明體"/>
      <w:kern w:val="0"/>
      <w:szCs w:val="24"/>
    </w:rPr>
  </w:style>
  <w:style w:type="paragraph" w:styleId="aa">
    <w:name w:val="No Spacing"/>
    <w:link w:val="ab"/>
    <w:uiPriority w:val="1"/>
    <w:qFormat/>
    <w:rsid w:val="00D54E0F"/>
    <w:rPr>
      <w:kern w:val="0"/>
      <w:sz w:val="22"/>
    </w:rPr>
  </w:style>
  <w:style w:type="character" w:customStyle="1" w:styleId="ab">
    <w:name w:val="無間距 字元"/>
    <w:basedOn w:val="a0"/>
    <w:link w:val="aa"/>
    <w:uiPriority w:val="1"/>
    <w:rsid w:val="00D54E0F"/>
    <w:rPr>
      <w:kern w:val="0"/>
      <w:sz w:val="22"/>
    </w:rPr>
  </w:style>
  <w:style w:type="character" w:customStyle="1" w:styleId="10">
    <w:name w:val="標題 1 字元"/>
    <w:basedOn w:val="a0"/>
    <w:link w:val="1"/>
    <w:uiPriority w:val="9"/>
    <w:rsid w:val="00D54E0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c">
    <w:name w:val="TOC Heading"/>
    <w:basedOn w:val="1"/>
    <w:next w:val="a"/>
    <w:uiPriority w:val="39"/>
    <w:semiHidden/>
    <w:unhideWhenUsed/>
    <w:qFormat/>
    <w:rsid w:val="00D54E0F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D54E0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D54E0F"/>
    <w:pPr>
      <w:widowControl/>
      <w:spacing w:after="100" w:line="276" w:lineRule="auto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D54E0F"/>
    <w:pPr>
      <w:widowControl/>
      <w:spacing w:after="100" w:line="276" w:lineRule="auto"/>
      <w:ind w:left="440"/>
    </w:pPr>
    <w:rPr>
      <w:kern w:val="0"/>
      <w:sz w:val="22"/>
    </w:rPr>
  </w:style>
  <w:style w:type="character" w:styleId="ad">
    <w:name w:val="Hyperlink"/>
    <w:basedOn w:val="a0"/>
    <w:uiPriority w:val="99"/>
    <w:unhideWhenUsed/>
    <w:rsid w:val="00FD59E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9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vn517765/todo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97FF3D9896413CA61192EC7144799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01CB55D-83A6-433B-9EF2-4C585C95D115}"/>
      </w:docPartPr>
      <w:docPartBody>
        <w:p w:rsidR="00E74203" w:rsidRDefault="00A7032D" w:rsidP="00A7032D">
          <w:pPr>
            <w:pStyle w:val="DE97FF3D9896413CA61192EC71447998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0"/>
              <w:szCs w:val="80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68DD84E67323495ABDD2A0F40EEC653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5EA82720-2AE8-49D9-AFF9-8F3A158E1A2E}"/>
      </w:docPartPr>
      <w:docPartBody>
        <w:p w:rsidR="00E74203" w:rsidRDefault="00A7032D" w:rsidP="00A7032D">
          <w:pPr>
            <w:pStyle w:val="68DD84E67323495ABDD2A0F40EEC6539"/>
          </w:pPr>
          <w:r>
            <w:rPr>
              <w:rFonts w:asciiTheme="majorHAnsi" w:eastAsiaTheme="majorEastAsia" w:hAnsiTheme="majorHAnsi" w:cstheme="majorBidi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lang w:val="zh-TW"/>
            </w:rPr>
            <w:t>鍵入文件副標題</w:t>
          </w:r>
          <w:r>
            <w:rPr>
              <w:rFonts w:asciiTheme="majorHAnsi" w:eastAsiaTheme="majorEastAsia" w:hAnsiTheme="majorHAnsi" w:cstheme="majorBidi"/>
              <w:lang w:val="zh-TW"/>
            </w:rPr>
            <w:t>]</w:t>
          </w:r>
        </w:p>
      </w:docPartBody>
    </w:docPart>
    <w:docPart>
      <w:docPartPr>
        <w:name w:val="169626107ACA44819FF5F58CD43C9FE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E4302C87-8450-46D1-8252-F567C48486F2}"/>
      </w:docPartPr>
      <w:docPartBody>
        <w:p w:rsidR="00E74203" w:rsidRDefault="00A7032D" w:rsidP="00A7032D">
          <w:pPr>
            <w:pStyle w:val="169626107ACA44819FF5F58CD43C9FEF"/>
          </w:pPr>
          <w:r>
            <w:rPr>
              <w:color w:val="5B9BD5" w:themeColor="accent1"/>
              <w:lang w:val="zh-TW"/>
            </w:rPr>
            <w:t>[</w:t>
          </w:r>
          <w:r>
            <w:rPr>
              <w:color w:val="5B9BD5" w:themeColor="accent1"/>
              <w:lang w:val="zh-TW"/>
            </w:rPr>
            <w:t>挑選日期</w:t>
          </w:r>
          <w:r>
            <w:rPr>
              <w:color w:val="5B9BD5" w:themeColor="accent1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Prestige Elite Std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32D"/>
    <w:rsid w:val="002507FB"/>
    <w:rsid w:val="00252671"/>
    <w:rsid w:val="00612741"/>
    <w:rsid w:val="00A7032D"/>
    <w:rsid w:val="00E74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A3433892E5640A2BC06FF20755E9A8A">
    <w:name w:val="0A3433892E5640A2BC06FF20755E9A8A"/>
    <w:rsid w:val="00A7032D"/>
    <w:pPr>
      <w:widowControl w:val="0"/>
    </w:pPr>
  </w:style>
  <w:style w:type="paragraph" w:customStyle="1" w:styleId="DE97FF3D9896413CA61192EC71447998">
    <w:name w:val="DE97FF3D9896413CA61192EC71447998"/>
    <w:rsid w:val="00A7032D"/>
    <w:pPr>
      <w:widowControl w:val="0"/>
    </w:pPr>
  </w:style>
  <w:style w:type="paragraph" w:customStyle="1" w:styleId="68DD84E67323495ABDD2A0F40EEC6539">
    <w:name w:val="68DD84E67323495ABDD2A0F40EEC6539"/>
    <w:rsid w:val="00A7032D"/>
    <w:pPr>
      <w:widowControl w:val="0"/>
    </w:pPr>
  </w:style>
  <w:style w:type="paragraph" w:customStyle="1" w:styleId="54DEAC2C0A9F49CE8E341BBCF9E674F2">
    <w:name w:val="54DEAC2C0A9F49CE8E341BBCF9E674F2"/>
    <w:rsid w:val="00A7032D"/>
    <w:pPr>
      <w:widowControl w:val="0"/>
    </w:pPr>
  </w:style>
  <w:style w:type="paragraph" w:customStyle="1" w:styleId="169626107ACA44819FF5F58CD43C9FEF">
    <w:name w:val="169626107ACA44819FF5F58CD43C9FEF"/>
    <w:rsid w:val="00A7032D"/>
    <w:pPr>
      <w:widowControl w:val="0"/>
    </w:pPr>
  </w:style>
  <w:style w:type="paragraph" w:customStyle="1" w:styleId="92481DFD405E48FCA7DF7FD9C13221B4">
    <w:name w:val="92481DFD405E48FCA7DF7FD9C13221B4"/>
    <w:rsid w:val="00A7032D"/>
    <w:pPr>
      <w:widowControl w:val="0"/>
    </w:pPr>
  </w:style>
  <w:style w:type="paragraph" w:customStyle="1" w:styleId="41A117B252F54805A3B3EB56454DF594">
    <w:name w:val="41A117B252F54805A3B3EB56454DF594"/>
    <w:rsid w:val="00A7032D"/>
    <w:pPr>
      <w:widowControl w:val="0"/>
    </w:pPr>
  </w:style>
  <w:style w:type="paragraph" w:customStyle="1" w:styleId="98CDEEBAAAC4445C813C769E01FCA11C">
    <w:name w:val="98CDEEBAAAC4445C813C769E01FCA11C"/>
    <w:rsid w:val="00A7032D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2018-05-23T00:00:00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CCAEF8-532D-40D4-8F4B-FE9135226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4710</Words>
  <Characters>26852</Characters>
  <Application>Microsoft Office Word</Application>
  <DocSecurity>0</DocSecurity>
  <Lines>223</Lines>
  <Paragraphs>62</Paragraphs>
  <ScaleCrop>false</ScaleCrop>
  <Company/>
  <LinksUpToDate>false</LinksUpToDate>
  <CharactersWithSpaces>31500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資策會101期   行動裝置程式開發作業</dc:title>
  <dc:subject>吳權峰</dc:subject>
  <dc:creator>Windows 使用者</dc:creator>
  <cp:lastModifiedBy>iii</cp:lastModifiedBy>
  <cp:revision>7</cp:revision>
  <dcterms:created xsi:type="dcterms:W3CDTF">2018-05-23T13:48:00Z</dcterms:created>
  <dcterms:modified xsi:type="dcterms:W3CDTF">2018-05-24T01:42:00Z</dcterms:modified>
</cp:coreProperties>
</file>