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996" w:rsidRDefault="00AA7996" w:rsidP="00606849">
      <w:pPr>
        <w:pStyle w:val="Heading1"/>
      </w:pPr>
      <w:r>
        <w:t>5/29</w:t>
      </w:r>
    </w:p>
    <w:p w:rsidR="00AA7996" w:rsidRDefault="00AA7996" w:rsidP="00606849">
      <w:pPr>
        <w:pStyle w:val="Heading2"/>
      </w:pPr>
      <w:r>
        <w:t>Minting:</w:t>
      </w:r>
    </w:p>
    <w:p w:rsidR="00AA7996" w:rsidRDefault="00AA7996" w:rsidP="00AA7996">
      <w:r>
        <w:t xml:space="preserve">1. </w:t>
      </w:r>
      <w:proofErr w:type="gramStart"/>
      <w:r>
        <w:t>CRITICAL :</w:t>
      </w:r>
      <w:proofErr w:type="gramEnd"/>
      <w:r>
        <w:t xml:space="preserve"> Badges still not visible in recipient wallet and also no transactions showing up</w:t>
      </w:r>
    </w:p>
    <w:p w:rsidR="00AA7996" w:rsidRDefault="00AA7996" w:rsidP="00AA7996">
      <w:r>
        <w:t>2. What is the new signature process added in minting?</w:t>
      </w:r>
    </w:p>
    <w:p w:rsidR="00AA7996" w:rsidRDefault="00AA7996" w:rsidP="00AA7996">
      <w:bookmarkStart w:id="0" w:name="_GoBack"/>
      <w:bookmarkEnd w:id="0"/>
      <w:r>
        <w:t xml:space="preserve">3. Ideally as </w:t>
      </w:r>
      <w:proofErr w:type="gramStart"/>
      <w:r>
        <w:t>its</w:t>
      </w:r>
      <w:proofErr w:type="gramEnd"/>
      <w:r>
        <w:t xml:space="preserve"> the connected wallet minting, there should be tokens send transaction in the wallet and</w:t>
      </w:r>
    </w:p>
    <w:p w:rsidR="00AA7996" w:rsidRDefault="00AA7996" w:rsidP="00606849">
      <w:pPr>
        <w:pStyle w:val="Heading2"/>
      </w:pPr>
      <w:r>
        <w:t xml:space="preserve">Adding </w:t>
      </w:r>
      <w:proofErr w:type="gramStart"/>
      <w:r>
        <w:t>Contributor :</w:t>
      </w:r>
      <w:proofErr w:type="gramEnd"/>
    </w:p>
    <w:p w:rsidR="00AA7996" w:rsidRDefault="00AA7996" w:rsidP="00AA7996">
      <w:r>
        <w:t xml:space="preserve">2. Admin </w:t>
      </w:r>
      <w:proofErr w:type="gramStart"/>
      <w:r>
        <w:t>menu :</w:t>
      </w:r>
      <w:proofErr w:type="gramEnd"/>
      <w:r>
        <w:t xml:space="preserve"> Contributor login cannot see the existing DAO User to manage</w:t>
      </w:r>
      <w:r w:rsidR="00D128CB">
        <w:tab/>
      </w:r>
      <w:r w:rsidR="00D128CB">
        <w:tab/>
      </w:r>
      <w:r w:rsidR="00D128CB">
        <w:tab/>
      </w:r>
      <w:r w:rsidR="00D128CB">
        <w:t>[FIXED]</w:t>
      </w:r>
    </w:p>
    <w:p w:rsidR="00D128CB" w:rsidRDefault="00AA7996" w:rsidP="00D128CB">
      <w:r>
        <w:t xml:space="preserve">3. </w:t>
      </w:r>
      <w:proofErr w:type="spellStart"/>
      <w:r>
        <w:t>ONERep</w:t>
      </w:r>
      <w:proofErr w:type="spellEnd"/>
      <w:r>
        <w:t xml:space="preserve"> </w:t>
      </w:r>
      <w:proofErr w:type="gramStart"/>
      <w:r>
        <w:t>Board :</w:t>
      </w:r>
      <w:proofErr w:type="gramEnd"/>
      <w:r>
        <w:t xml:space="preserve"> Can't see the existing records</w:t>
      </w:r>
      <w:r w:rsidR="00D128CB">
        <w:tab/>
      </w:r>
      <w:r w:rsidR="00D128CB">
        <w:tab/>
      </w:r>
      <w:r w:rsidR="00D128CB">
        <w:tab/>
      </w:r>
      <w:r w:rsidR="00D128CB">
        <w:tab/>
      </w:r>
      <w:r w:rsidR="00D128CB">
        <w:tab/>
      </w:r>
      <w:r w:rsidR="00D128CB">
        <w:tab/>
      </w:r>
      <w:r w:rsidR="00D128CB">
        <w:tab/>
      </w:r>
      <w:r w:rsidR="00D128CB">
        <w:t>[FIXED]</w:t>
      </w:r>
    </w:p>
    <w:p w:rsidR="00AA7996" w:rsidRDefault="00AA7996" w:rsidP="00606849">
      <w:pPr>
        <w:pStyle w:val="Heading2"/>
      </w:pPr>
      <w:r>
        <w:t>Super Admin: Working as expected</w:t>
      </w:r>
    </w:p>
    <w:p w:rsidR="00AA7996" w:rsidRDefault="00AA7996" w:rsidP="00AA7996">
      <w:r>
        <w:t xml:space="preserve">4. Please add DAO Name column in all Admin, </w:t>
      </w:r>
      <w:proofErr w:type="spellStart"/>
      <w:r>
        <w:t>ONERep</w:t>
      </w:r>
      <w:proofErr w:type="spellEnd"/>
      <w:r>
        <w:t xml:space="preserve"> Files and </w:t>
      </w:r>
      <w:proofErr w:type="spellStart"/>
      <w:r>
        <w:t>ONERep</w:t>
      </w:r>
      <w:proofErr w:type="spellEnd"/>
      <w:r>
        <w:t xml:space="preserve"> Board. A bit difficult to figure out which DAO they belong to.</w:t>
      </w:r>
      <w:r w:rsidR="00D128CB">
        <w:tab/>
      </w:r>
      <w:r w:rsidR="00D128CB">
        <w:tab/>
      </w:r>
      <w:r w:rsidR="00D128CB">
        <w:tab/>
      </w:r>
      <w:r w:rsidR="00D128CB">
        <w:tab/>
      </w:r>
      <w:r w:rsidR="00D128CB">
        <w:tab/>
      </w:r>
      <w:r w:rsidR="00D128CB">
        <w:tab/>
      </w:r>
      <w:r w:rsidR="00D128CB">
        <w:tab/>
      </w:r>
      <w:r w:rsidR="00D128CB">
        <w:tab/>
      </w:r>
      <w:r w:rsidR="00D128CB">
        <w:tab/>
      </w:r>
      <w:r w:rsidR="00D128CB">
        <w:t>[FIXED]</w:t>
      </w:r>
    </w:p>
    <w:p w:rsidR="00AA7996" w:rsidRDefault="00AA7996" w:rsidP="00606849">
      <w:pPr>
        <w:pStyle w:val="Heading2"/>
      </w:pPr>
      <w:r>
        <w:t>Cosmetic</w:t>
      </w:r>
    </w:p>
    <w:p w:rsidR="00AA7996" w:rsidRDefault="00AA7996" w:rsidP="00AA7996">
      <w:r>
        <w:t>5. Side Menu visible in registration screen. Attached screenshot</w:t>
      </w:r>
      <w:r w:rsidR="00E86322">
        <w:tab/>
      </w:r>
      <w:r w:rsidR="00E86322">
        <w:tab/>
      </w:r>
      <w:r w:rsidR="00E86322">
        <w:tab/>
      </w:r>
      <w:r w:rsidR="00E86322">
        <w:tab/>
      </w:r>
      <w:r w:rsidR="00E86322">
        <w:tab/>
        <w:t>[FIXED]</w:t>
      </w:r>
    </w:p>
    <w:p w:rsidR="00343A35" w:rsidRDefault="00343A35" w:rsidP="00AA7996">
      <w:r>
        <w:rPr>
          <w:noProof/>
        </w:rPr>
        <w:drawing>
          <wp:inline distT="0" distB="0" distL="0" distR="0">
            <wp:extent cx="5943600" cy="3368628"/>
            <wp:effectExtent l="0" t="0" r="0" b="3810"/>
            <wp:docPr id="1" name="Picture 1" descr="C:\Users\PolarBear\AppData\Local\Microsoft\Windows\INetCache\Content.Word\thumb_image_2022_05_29T05_51_07_895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olarBear\AppData\Local\Microsoft\Windows\INetCache\Content.Word\thumb_image_2022_05_29T05_51_07_895Z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996" w:rsidRDefault="00AA7996" w:rsidP="00AA7996">
      <w:r>
        <w:t>6. Please change the green color of popup to match with the theme colors.</w:t>
      </w:r>
    </w:p>
    <w:p w:rsidR="00311D60" w:rsidRDefault="00311D60" w:rsidP="00AA7996"/>
    <w:p w:rsidR="00993089" w:rsidRDefault="00AA7996" w:rsidP="00AA7996">
      <w:proofErr w:type="gramStart"/>
      <w:r>
        <w:t>please</w:t>
      </w:r>
      <w:proofErr w:type="gramEnd"/>
      <w:r>
        <w:t xml:space="preserve"> check and update</w:t>
      </w:r>
    </w:p>
    <w:sectPr w:rsidR="00993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8E7"/>
    <w:rsid w:val="00231762"/>
    <w:rsid w:val="00311D60"/>
    <w:rsid w:val="00343A35"/>
    <w:rsid w:val="00606849"/>
    <w:rsid w:val="008F58E7"/>
    <w:rsid w:val="00993089"/>
    <w:rsid w:val="00AA7996"/>
    <w:rsid w:val="00D128CB"/>
    <w:rsid w:val="00E8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D2B50-4F21-4EB6-8335-728CF791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D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D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68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PolarBear</dc:creator>
  <cp:keywords/>
  <dc:description/>
  <cp:lastModifiedBy>PolarBear</cp:lastModifiedBy>
  <cp:revision>9</cp:revision>
  <dcterms:created xsi:type="dcterms:W3CDTF">2022-05-29T11:58:00Z</dcterms:created>
  <dcterms:modified xsi:type="dcterms:W3CDTF">2022-05-29T16:22:00Z</dcterms:modified>
</cp:coreProperties>
</file>