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13" w:rsidRDefault="00694325">
      <w:r>
        <w:t>У кожного була ситуація, коли хочеш подивитися хороший фільм, але не знаєш який</w:t>
      </w:r>
      <w:r w:rsidR="00341EE6">
        <w:t>,</w:t>
      </w:r>
      <w:r>
        <w:t xml:space="preserve"> </w:t>
      </w:r>
      <w:r w:rsidR="00341EE6">
        <w:t>та</w:t>
      </w:r>
      <w:r>
        <w:t xml:space="preserve"> де його знайти.</w:t>
      </w:r>
      <w:r w:rsidR="0049038C">
        <w:t xml:space="preserve"> Для вирішення цієї проблеми я вирішив реалізувати програму</w:t>
      </w:r>
      <w:r w:rsidR="007B0B13" w:rsidRPr="007B0B13">
        <w:rPr>
          <w:lang w:val="ru-RU"/>
        </w:rPr>
        <w:t xml:space="preserve"> </w:t>
      </w:r>
      <w:r w:rsidR="007B0B13">
        <w:rPr>
          <w:lang w:val="en-US"/>
        </w:rPr>
        <w:t>FAVOURITE</w:t>
      </w:r>
      <w:r w:rsidR="007B0B13" w:rsidRPr="007B0B13">
        <w:rPr>
          <w:lang w:val="ru-RU"/>
        </w:rPr>
        <w:t>_</w:t>
      </w:r>
      <w:r w:rsidR="007B0B13">
        <w:rPr>
          <w:lang w:val="en-US"/>
        </w:rPr>
        <w:t>FILMS</w:t>
      </w:r>
      <w:r w:rsidR="0049038C">
        <w:t xml:space="preserve"> . </w:t>
      </w:r>
    </w:p>
    <w:p w:rsidR="00573A68" w:rsidRPr="00502A88" w:rsidRDefault="0049038C">
      <w:r>
        <w:t xml:space="preserve">Завданням програми є створення бази даних, в яку </w:t>
      </w:r>
      <w:r w:rsidR="00422610">
        <w:t>кожен</w:t>
      </w:r>
      <w:r>
        <w:t xml:space="preserve"> </w:t>
      </w:r>
      <w:r w:rsidR="007B0B13">
        <w:t>мож</w:t>
      </w:r>
      <w:r w:rsidR="00422610">
        <w:t>е</w:t>
      </w:r>
      <w:r w:rsidR="007B0B13">
        <w:t xml:space="preserve"> додава</w:t>
      </w:r>
      <w:r>
        <w:t xml:space="preserve">ти інформацію про свої улюблені фільми, та </w:t>
      </w:r>
      <w:r w:rsidR="002B256E">
        <w:t xml:space="preserve">посилання на них. </w:t>
      </w:r>
      <w:bookmarkStart w:id="0" w:name="_GoBack"/>
      <w:bookmarkEnd w:id="0"/>
    </w:p>
    <w:sectPr w:rsidR="00573A68" w:rsidRPr="00502A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6F"/>
    <w:rsid w:val="00056BE3"/>
    <w:rsid w:val="0019482A"/>
    <w:rsid w:val="00256217"/>
    <w:rsid w:val="002B256E"/>
    <w:rsid w:val="00341EE6"/>
    <w:rsid w:val="00422610"/>
    <w:rsid w:val="0049038C"/>
    <w:rsid w:val="00502A88"/>
    <w:rsid w:val="00573A68"/>
    <w:rsid w:val="00614218"/>
    <w:rsid w:val="00694325"/>
    <w:rsid w:val="00785C6F"/>
    <w:rsid w:val="007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06D8"/>
  <w15:chartTrackingRefBased/>
  <w15:docId w15:val="{FF54503B-A582-47F9-82E4-B6F56505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3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73A6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 Spacing"/>
    <w:uiPriority w:val="1"/>
    <w:qFormat/>
    <w:rsid w:val="00573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194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sasa</cp:lastModifiedBy>
  <cp:revision>3</cp:revision>
  <dcterms:created xsi:type="dcterms:W3CDTF">2020-11-14T00:59:00Z</dcterms:created>
  <dcterms:modified xsi:type="dcterms:W3CDTF">2020-11-14T02:48:00Z</dcterms:modified>
</cp:coreProperties>
</file>